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CC6548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screenshot</w:t>
      </w:r>
      <w:proofErr w:type="gramEnd"/>
      <w:r>
        <w:rPr>
          <w:rFonts w:ascii="Verdana" w:hAnsi="Verdana"/>
          <w:sz w:val="32"/>
          <w:szCs w:val="32"/>
        </w:rPr>
        <w:t>: take a screenshot (uses folder screenshots).</w:t>
      </w:r>
    </w:p>
    <w:p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r w:rsidR="002E0C71">
        <w:rPr>
          <w:rFonts w:ascii="Verdana" w:hAnsi="Verdana"/>
          <w:sz w:val="32"/>
          <w:szCs w:val="32"/>
        </w:rPr>
        <w:t xml:space="preserve"> : leaves the game.</w:t>
      </w:r>
    </w:p>
    <w:p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[, ] = Change Texture </w:t>
      </w:r>
      <w:proofErr w:type="gramStart"/>
      <w:r w:rsidRPr="00D11997">
        <w:rPr>
          <w:rFonts w:ascii="Verdana" w:hAnsi="Verdana"/>
          <w:sz w:val="32"/>
          <w:szCs w:val="32"/>
        </w:rPr>
        <w:t>For</w:t>
      </w:r>
      <w:proofErr w:type="gramEnd"/>
      <w:r w:rsidRPr="00D11997">
        <w:rPr>
          <w:rFonts w:ascii="Verdana" w:hAnsi="Verdana"/>
          <w:sz w:val="32"/>
          <w:szCs w:val="32"/>
        </w:rPr>
        <w:t xml:space="preserve">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lastRenderedPageBreak/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p w:rsidR="001D15FA" w:rsidRDefault="001D15FA" w:rsidP="004A6739">
      <w:pPr>
        <w:pStyle w:val="NoSpacing"/>
      </w:pPr>
      <w:r w:rsidRPr="001D15FA">
        <w:t>Audio material was provided from freesound.org by Erokia.</w:t>
      </w:r>
      <w:bookmarkStart w:id="0" w:name="_GoBack"/>
      <w:bookmarkEnd w:id="0"/>
    </w:p>
    <w:sectPr w:rsidR="001D15FA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C6548" w:rsidRDefault="00CC6548" w:rsidP="001313D9">
      <w:pPr>
        <w:spacing w:after="0" w:line="240" w:lineRule="auto"/>
      </w:pPr>
      <w:r>
        <w:separator/>
      </w:r>
    </w:p>
  </w:endnote>
  <w:endnote w:type="continuationSeparator" w:id="0">
    <w:p w:rsidR="00CC6548" w:rsidRDefault="00CC6548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C6548" w:rsidRDefault="00CC6548" w:rsidP="001313D9">
      <w:pPr>
        <w:spacing w:after="0" w:line="240" w:lineRule="auto"/>
      </w:pPr>
      <w:r>
        <w:separator/>
      </w:r>
    </w:p>
  </w:footnote>
  <w:footnote w:type="continuationSeparator" w:id="0">
    <w:p w:rsidR="00CC6548" w:rsidRDefault="00CC6548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172F1B"/>
    <w:rsid w:val="001D15FA"/>
    <w:rsid w:val="002211E8"/>
    <w:rsid w:val="002418D4"/>
    <w:rsid w:val="002E0C71"/>
    <w:rsid w:val="003910A6"/>
    <w:rsid w:val="00403FAC"/>
    <w:rsid w:val="00463DF9"/>
    <w:rsid w:val="004A6739"/>
    <w:rsid w:val="005D2A4E"/>
    <w:rsid w:val="00723E09"/>
    <w:rsid w:val="00844F1A"/>
    <w:rsid w:val="0091041C"/>
    <w:rsid w:val="009536D1"/>
    <w:rsid w:val="00A229E6"/>
    <w:rsid w:val="00A2568C"/>
    <w:rsid w:val="00A838A1"/>
    <w:rsid w:val="00AD5130"/>
    <w:rsid w:val="00B1030C"/>
    <w:rsid w:val="00B31981"/>
    <w:rsid w:val="00CC6548"/>
    <w:rsid w:val="00D11997"/>
    <w:rsid w:val="00D30CC7"/>
    <w:rsid w:val="00D82C07"/>
    <w:rsid w:val="00E37C74"/>
    <w:rsid w:val="00EA6322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0F4CBE"/>
    <w:rsid w:val="000F63D0"/>
    <w:rsid w:val="00133C44"/>
    <w:rsid w:val="001F1795"/>
    <w:rsid w:val="005D2204"/>
    <w:rsid w:val="00721E18"/>
    <w:rsid w:val="007607F5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Aleksandar Stojanovic</cp:lastModifiedBy>
  <cp:revision>17</cp:revision>
  <dcterms:created xsi:type="dcterms:W3CDTF">2020-04-28T12:08:00Z</dcterms:created>
  <dcterms:modified xsi:type="dcterms:W3CDTF">2021-05-10T15:01:00Z</dcterms:modified>
</cp:coreProperties>
</file>