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6ADC5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</w:t>
      </w:r>
    </w:p>
    <w:p w14:paraId="485557A6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0D106987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49AD1AF0" w14:textId="77777777"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03CA2730" wp14:editId="7D4E16A8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3A30" w14:textId="77777777" w:rsidR="00B1030C" w:rsidRDefault="00B1030C" w:rsidP="001313D9">
      <w:pPr>
        <w:pStyle w:val="NoSpacing"/>
        <w:jc w:val="center"/>
      </w:pPr>
    </w:p>
    <w:p w14:paraId="4498047A" w14:textId="77777777"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14:paraId="16F08946" w14:textId="77777777"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14:paraId="24CF0AD0" w14:textId="77777777" w:rsidR="001313D9" w:rsidRDefault="001313D9" w:rsidP="001313D9">
      <w:pPr>
        <w:pStyle w:val="NoSpacing"/>
        <w:jc w:val="center"/>
      </w:pPr>
    </w:p>
    <w:p w14:paraId="35DE92DF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14:paraId="36B54F87" w14:textId="77777777" w:rsidR="005D2A4E" w:rsidRPr="005D2A4E" w:rsidRDefault="00000000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8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14:paraId="64B8B1B4" w14:textId="77777777" w:rsidR="005D2A4E" w:rsidRDefault="005D2A4E" w:rsidP="001313D9">
      <w:pPr>
        <w:pStyle w:val="NoSpacing"/>
        <w:jc w:val="center"/>
      </w:pPr>
    </w:p>
    <w:p w14:paraId="1C86210E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14:paraId="60AEE7AE" w14:textId="77777777"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14:paraId="30FAF6FF" w14:textId="77777777" w:rsidR="005D2A4E" w:rsidRDefault="005D2A4E" w:rsidP="001313D9">
      <w:pPr>
        <w:pStyle w:val="NoSpacing"/>
        <w:jc w:val="center"/>
      </w:pPr>
    </w:p>
    <w:p w14:paraId="26E266FC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14:paraId="56959CEC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shaders (according to the OpenGL 3.3 and GLSL 3.3);</w:t>
      </w:r>
    </w:p>
    <w:p w14:paraId="44B1FF99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14:paraId="7BA75FB4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(.obj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14:paraId="5F0F7566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14:paraId="6F17B161" w14:textId="77777777"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r>
        <w:rPr>
          <w:rFonts w:ascii="Verdana" w:hAnsi="Verdana"/>
          <w:b/>
          <w:sz w:val="48"/>
        </w:rPr>
        <w:t xml:space="preserve">world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(.obj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14:paraId="7AFCC295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14:paraId="4DC1C125" w14:textId="77777777"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14:paraId="1D1B7B64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14:paraId="425961BA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>In order to type command which is equivalent to options setup press key “~”.</w:t>
      </w:r>
    </w:p>
    <w:p w14:paraId="7A06F176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&lt;num&gt;: allowing to change max fps (it must be positive number)</w:t>
      </w:r>
      <w:r>
        <w:rPr>
          <w:rFonts w:ascii="Verdana" w:hAnsi="Verdana"/>
          <w:sz w:val="32"/>
          <w:szCs w:val="32"/>
        </w:rPr>
        <w:t>.</w:t>
      </w:r>
    </w:p>
    <w:p w14:paraId="776A3459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resolution&lt;width&gt;&lt;height&gt;,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14:paraId="40673D88" w14:textId="634F8A81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fullscreen</w:t>
      </w:r>
      <w:proofErr w:type="spellEnd"/>
      <w:r w:rsidR="00F00A10">
        <w:rPr>
          <w:rFonts w:ascii="Verdana" w:hAnsi="Verdana"/>
          <w:b/>
          <w:bCs/>
          <w:sz w:val="32"/>
          <w:szCs w:val="32"/>
        </w:rPr>
        <w:t xml:space="preserve"> </w:t>
      </w:r>
      <w:r w:rsidR="00F00A10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 w:rsidR="00A1015B">
        <w:rPr>
          <w:rFonts w:ascii="Verdana" w:hAnsi="Verdana"/>
          <w:sz w:val="32"/>
          <w:szCs w:val="32"/>
        </w:rPr>
        <w:t>/windowed</w:t>
      </w:r>
      <w:r>
        <w:rPr>
          <w:rFonts w:ascii="Verdana" w:hAnsi="Verdana"/>
          <w:sz w:val="32"/>
          <w:szCs w:val="32"/>
        </w:rPr>
        <w:t>.</w:t>
      </w:r>
    </w:p>
    <w:p w14:paraId="315312F0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14:paraId="5B0A5A47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14:paraId="37362E82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&lt;num&gt;: sets mouse sensitivity to this value.</w:t>
      </w:r>
    </w:p>
    <w:p w14:paraId="34A30D77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music</w:t>
      </w:r>
      <w:r>
        <w:rPr>
          <w:rFonts w:ascii="Verdana" w:hAnsi="Verdana"/>
          <w:sz w:val="32"/>
          <w:szCs w:val="32"/>
        </w:rPr>
        <w:t xml:space="preserve"> &lt;num&gt;, sound &lt;num&gt; : sets respectively music and </w:t>
      </w:r>
      <w:r w:rsidRPr="00AB6BF3">
        <w:rPr>
          <w:rFonts w:ascii="Verdana" w:hAnsi="Verdana"/>
          <w:b/>
          <w:bCs/>
          <w:sz w:val="32"/>
          <w:szCs w:val="32"/>
        </w:rPr>
        <w:t>sound</w:t>
      </w:r>
      <w:r>
        <w:rPr>
          <w:rFonts w:ascii="Verdana" w:hAnsi="Verdana"/>
          <w:sz w:val="32"/>
          <w:szCs w:val="32"/>
        </w:rPr>
        <w:t xml:space="preserve"> volume to this value.</w:t>
      </w:r>
    </w:p>
    <w:p w14:paraId="6E4858B5" w14:textId="3E3B6A8E"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screenshot</w:t>
      </w:r>
      <w:r>
        <w:rPr>
          <w:rFonts w:ascii="Verdana" w:hAnsi="Verdana"/>
          <w:sz w:val="32"/>
          <w:szCs w:val="32"/>
        </w:rPr>
        <w:t>: take a screenshot (uses folder screenshots).</w:t>
      </w:r>
    </w:p>
    <w:p w14:paraId="0873A3BA" w14:textId="319C6982" w:rsidR="00A50409" w:rsidRDefault="00A50409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E5756F">
        <w:rPr>
          <w:rFonts w:ascii="Verdana" w:hAnsi="Verdana"/>
          <w:b/>
          <w:bCs/>
          <w:sz w:val="32"/>
          <w:szCs w:val="32"/>
        </w:rPr>
        <w:t>position</w:t>
      </w:r>
      <w:r>
        <w:rPr>
          <w:rFonts w:ascii="Verdana" w:hAnsi="Verdana"/>
          <w:sz w:val="32"/>
          <w:szCs w:val="32"/>
        </w:rPr>
        <w:t>: get/set position and (or) chunk.</w:t>
      </w:r>
    </w:p>
    <w:p w14:paraId="58887040" w14:textId="382E9EEB" w:rsidR="00DB732A" w:rsidRDefault="00AB6BF3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s</w:t>
      </w:r>
      <w:r w:rsidR="00DB732A" w:rsidRPr="00AB6BF3">
        <w:rPr>
          <w:rFonts w:ascii="Verdana" w:hAnsi="Verdana"/>
          <w:b/>
          <w:bCs/>
          <w:sz w:val="32"/>
          <w:szCs w:val="32"/>
        </w:rPr>
        <w:t>izeof</w:t>
      </w:r>
      <w:proofErr w:type="spellEnd"/>
      <w:r w:rsidR="00DB732A">
        <w:rPr>
          <w:rFonts w:ascii="Verdana" w:hAnsi="Verdana"/>
          <w:sz w:val="32"/>
          <w:szCs w:val="32"/>
        </w:rPr>
        <w:t>[&lt;</w:t>
      </w:r>
      <w:proofErr w:type="spellStart"/>
      <w:r w:rsidR="00DB732A">
        <w:rPr>
          <w:rFonts w:ascii="Verdana" w:hAnsi="Verdana"/>
          <w:sz w:val="32"/>
          <w:szCs w:val="32"/>
        </w:rPr>
        <w:t>chunk</w:t>
      </w:r>
      <w:r w:rsidR="0085741E">
        <w:rPr>
          <w:rFonts w:ascii="Verdana" w:hAnsi="Verdana"/>
          <w:sz w:val="32"/>
          <w:szCs w:val="32"/>
        </w:rPr>
        <w:t>I</w:t>
      </w:r>
      <w:r w:rsidR="00DB732A">
        <w:rPr>
          <w:rFonts w:ascii="Verdana" w:hAnsi="Verdana"/>
          <w:sz w:val="32"/>
          <w:szCs w:val="32"/>
        </w:rPr>
        <w:t>d</w:t>
      </w:r>
      <w:proofErr w:type="spellEnd"/>
      <w:r w:rsidR="00DB732A">
        <w:rPr>
          <w:rFonts w:ascii="Verdana" w:hAnsi="Verdana"/>
          <w:sz w:val="32"/>
          <w:szCs w:val="32"/>
        </w:rPr>
        <w:t xml:space="preserve">&gt;]: get total size without </w:t>
      </w:r>
      <w:proofErr w:type="spellStart"/>
      <w:r w:rsidR="00DB732A">
        <w:rPr>
          <w:rFonts w:ascii="Verdana" w:hAnsi="Verdana"/>
          <w:sz w:val="32"/>
          <w:szCs w:val="32"/>
        </w:rPr>
        <w:t>args</w:t>
      </w:r>
      <w:proofErr w:type="spellEnd"/>
      <w:r w:rsidR="00DB732A">
        <w:rPr>
          <w:rFonts w:ascii="Verdana" w:hAnsi="Verdana"/>
          <w:sz w:val="32"/>
          <w:szCs w:val="32"/>
        </w:rPr>
        <w:t xml:space="preserve">, if </w:t>
      </w:r>
      <w:proofErr w:type="spellStart"/>
      <w:r w:rsidR="00DB732A">
        <w:rPr>
          <w:rFonts w:ascii="Verdana" w:hAnsi="Verdana"/>
          <w:sz w:val="32"/>
          <w:szCs w:val="32"/>
        </w:rPr>
        <w:t>args</w:t>
      </w:r>
      <w:proofErr w:type="spellEnd"/>
      <w:r w:rsidR="00DB732A">
        <w:rPr>
          <w:rFonts w:ascii="Verdana" w:hAnsi="Verdana"/>
          <w:sz w:val="32"/>
          <w:szCs w:val="32"/>
        </w:rPr>
        <w:t xml:space="preserve"> provided size of blocks of that chunk.</w:t>
      </w:r>
    </w:p>
    <w:p w14:paraId="688006B8" w14:textId="77777777" w:rsidR="002E0C71" w:rsidRDefault="00403FAC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quit, exit</w:t>
      </w:r>
      <w:r w:rsidR="002E0C71">
        <w:rPr>
          <w:rFonts w:ascii="Verdana" w:hAnsi="Verdana"/>
          <w:sz w:val="32"/>
          <w:szCs w:val="32"/>
        </w:rPr>
        <w:t xml:space="preserve"> : leaves the game.</w:t>
      </w:r>
    </w:p>
    <w:p w14:paraId="46A402B9" w14:textId="3D003951" w:rsidR="002A159D" w:rsidRDefault="002A159D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2A159D">
        <w:rPr>
          <w:rFonts w:ascii="Verdana" w:hAnsi="Verdana"/>
          <w:b/>
          <w:bCs/>
          <w:sz w:val="32"/>
          <w:szCs w:val="32"/>
        </w:rPr>
        <w:t>cache</w:t>
      </w:r>
      <w:r w:rsidR="009C6BC0" w:rsidRPr="009C6BC0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displays info about cached chunks: &lt;id&gt;&lt;size&gt;&lt;filename&gt;</w:t>
      </w:r>
    </w:p>
    <w:p w14:paraId="02DD0A47" w14:textId="23743ACB" w:rsidR="002A159D" w:rsidRDefault="002A159D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b/>
          <w:bCs/>
          <w:sz w:val="32"/>
          <w:szCs w:val="32"/>
        </w:rPr>
        <w:t>clear</w:t>
      </w:r>
      <w:r w:rsidR="009C6BC0" w:rsidRPr="009C6BC0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b/>
          <w:bCs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clears the console history.</w:t>
      </w:r>
    </w:p>
    <w:p w14:paraId="01776011" w14:textId="10C0B815" w:rsidR="004A79F0" w:rsidRDefault="004A79F0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>
        <w:rPr>
          <w:rFonts w:ascii="Verdana" w:hAnsi="Verdana"/>
          <w:b/>
          <w:bCs/>
          <w:sz w:val="32"/>
          <w:szCs w:val="32"/>
        </w:rPr>
        <w:t>game_ticks</w:t>
      </w:r>
      <w:proofErr w:type="spellEnd"/>
      <w:r w:rsidR="00F00A10">
        <w:rPr>
          <w:rFonts w:ascii="Verdana" w:hAnsi="Verdana"/>
          <w:b/>
          <w:bCs/>
          <w:sz w:val="32"/>
          <w:szCs w:val="32"/>
        </w:rPr>
        <w:t xml:space="preserve"> </w:t>
      </w:r>
      <w:r w:rsidR="00F00A10">
        <w:rPr>
          <w:rFonts w:ascii="Verdana" w:hAnsi="Verdana"/>
          <w:sz w:val="32"/>
          <w:szCs w:val="32"/>
        </w:rPr>
        <w:t>&lt;</w:t>
      </w:r>
      <w:proofErr w:type="spellStart"/>
      <w:r w:rsidR="001C16A6">
        <w:rPr>
          <w:rFonts w:ascii="Verdana" w:hAnsi="Verdana"/>
          <w:sz w:val="32"/>
          <w:szCs w:val="32"/>
        </w:rPr>
        <w:t>ticks</w:t>
      </w:r>
      <w:r w:rsidR="00740E42">
        <w:rPr>
          <w:rFonts w:ascii="Verdana" w:hAnsi="Verdana"/>
          <w:sz w:val="32"/>
          <w:szCs w:val="32"/>
        </w:rPr>
        <w:t>_</w:t>
      </w:r>
      <w:r w:rsidR="00F00A10">
        <w:rPr>
          <w:rFonts w:ascii="Verdana" w:hAnsi="Verdana"/>
          <w:sz w:val="32"/>
          <w:szCs w:val="32"/>
        </w:rPr>
        <w:t>num</w:t>
      </w:r>
      <w:proofErr w:type="spellEnd"/>
      <w:r w:rsidR="00F00A10">
        <w:rPr>
          <w:rFonts w:ascii="Verdana" w:hAnsi="Verdana"/>
          <w:sz w:val="32"/>
          <w:szCs w:val="32"/>
        </w:rPr>
        <w:t>&gt;</w:t>
      </w:r>
      <w:r w:rsidRPr="009C6BC0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change</w:t>
      </w:r>
      <w:r w:rsidR="00F00A10">
        <w:rPr>
          <w:rFonts w:ascii="Verdana" w:hAnsi="Verdana"/>
          <w:sz w:val="32"/>
          <w:szCs w:val="32"/>
        </w:rPr>
        <w:t xml:space="preserve"> game</w:t>
      </w:r>
      <w:r>
        <w:rPr>
          <w:rFonts w:ascii="Verdana" w:hAnsi="Verdana"/>
          <w:sz w:val="32"/>
          <w:szCs w:val="32"/>
        </w:rPr>
        <w:t xml:space="preserve"> time</w:t>
      </w:r>
      <w:r w:rsidR="005B24F3">
        <w:rPr>
          <w:rFonts w:ascii="Verdana" w:hAnsi="Verdana"/>
          <w:sz w:val="32"/>
          <w:szCs w:val="32"/>
        </w:rPr>
        <w:t>.</w:t>
      </w:r>
    </w:p>
    <w:p w14:paraId="128EC180" w14:textId="77777777"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09A1FA42" w14:textId="7F083930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14:paraId="260A76A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7A76420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14:paraId="25D0C9B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lastRenderedPageBreak/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14:paraId="55D70EA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14:paraId="36590337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14:paraId="0FDD2ED3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D = Strafe Right</w:t>
      </w:r>
    </w:p>
    <w:p w14:paraId="3359FFF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14:paraId="1EBD59C2" w14:textId="77777777"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14:paraId="2689DFCE" w14:textId="77777777" w:rsidR="00E33B0D" w:rsidRDefault="00E33B0D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</w:p>
    <w:p w14:paraId="64472D00" w14:textId="24F93171" w:rsidR="00E33B0D" w:rsidRPr="00E33B0D" w:rsidRDefault="00E33B0D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sz w:val="32"/>
          <w:szCs w:val="32"/>
        </w:rPr>
      </w:pPr>
      <w:r w:rsidRPr="00E33B0D">
        <w:rPr>
          <w:rFonts w:ascii="Verdana" w:hAnsi="Verdana"/>
          <w:b/>
          <w:bCs/>
          <w:sz w:val="32"/>
          <w:szCs w:val="32"/>
        </w:rPr>
        <w:t>Observer functions:</w:t>
      </w:r>
    </w:p>
    <w:p w14:paraId="7CADC4BC" w14:textId="1D306917" w:rsidR="00E33B0D" w:rsidRPr="00D11997" w:rsidRDefault="00E33B0D" w:rsidP="00E33B0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PageUp</w:t>
      </w:r>
      <w:proofErr w:type="spellEnd"/>
      <w:r w:rsidRPr="00D11997">
        <w:rPr>
          <w:rFonts w:ascii="Verdana" w:hAnsi="Verdana"/>
          <w:sz w:val="32"/>
          <w:szCs w:val="32"/>
        </w:rPr>
        <w:t xml:space="preserve"> = </w:t>
      </w:r>
      <w:r>
        <w:rPr>
          <w:rFonts w:ascii="Verdana" w:hAnsi="Verdana"/>
          <w:sz w:val="32"/>
          <w:szCs w:val="32"/>
        </w:rPr>
        <w:t>Ascend (Fly Up)</w:t>
      </w:r>
    </w:p>
    <w:p w14:paraId="58626858" w14:textId="26DBA60E" w:rsidR="00E33B0D" w:rsidRPr="00D11997" w:rsidRDefault="00E33B0D" w:rsidP="00E33B0D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Page</w:t>
      </w:r>
      <w:r>
        <w:rPr>
          <w:rFonts w:ascii="Verdana" w:hAnsi="Verdana"/>
          <w:sz w:val="32"/>
          <w:szCs w:val="32"/>
        </w:rPr>
        <w:t>Down</w:t>
      </w:r>
      <w:proofErr w:type="spellEnd"/>
      <w:r w:rsidRPr="00D11997">
        <w:rPr>
          <w:rFonts w:ascii="Verdana" w:hAnsi="Verdana"/>
          <w:sz w:val="32"/>
          <w:szCs w:val="32"/>
        </w:rPr>
        <w:t xml:space="preserve"> = </w:t>
      </w:r>
      <w:r>
        <w:rPr>
          <w:rFonts w:ascii="Verdana" w:hAnsi="Verdana"/>
          <w:sz w:val="32"/>
          <w:szCs w:val="32"/>
        </w:rPr>
        <w:t>De</w:t>
      </w:r>
      <w:r>
        <w:rPr>
          <w:rFonts w:ascii="Verdana" w:hAnsi="Verdana"/>
          <w:sz w:val="32"/>
          <w:szCs w:val="32"/>
        </w:rPr>
        <w:t xml:space="preserve">scend (Fly </w:t>
      </w:r>
      <w:r>
        <w:rPr>
          <w:rFonts w:ascii="Verdana" w:hAnsi="Verdana"/>
          <w:sz w:val="32"/>
          <w:szCs w:val="32"/>
        </w:rPr>
        <w:t>Down</w:t>
      </w:r>
      <w:r>
        <w:rPr>
          <w:rFonts w:ascii="Verdana" w:hAnsi="Verdana"/>
          <w:sz w:val="32"/>
          <w:szCs w:val="32"/>
        </w:rPr>
        <w:t>)</w:t>
      </w:r>
    </w:p>
    <w:p w14:paraId="2A9D1C5C" w14:textId="77777777" w:rsidR="00E33B0D" w:rsidRDefault="00E33B0D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04FE062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14:paraId="5930EB7A" w14:textId="30492489" w:rsidR="00D11997" w:rsidRDefault="004A79F0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Space = Jump</w:t>
      </w:r>
    </w:p>
    <w:p w14:paraId="2D3BEF69" w14:textId="34CF971C" w:rsidR="004A79F0" w:rsidRDefault="004A79F0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>
        <w:rPr>
          <w:rFonts w:ascii="Verdana" w:hAnsi="Verdana"/>
          <w:sz w:val="32"/>
          <w:szCs w:val="32"/>
        </w:rPr>
        <w:t>Ctrl = Crouch/Sink</w:t>
      </w:r>
    </w:p>
    <w:p w14:paraId="7D64F8DF" w14:textId="77777777" w:rsidR="004A79F0" w:rsidRPr="00D11997" w:rsidRDefault="004A79F0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44C67DC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14:paraId="0DD4796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14:paraId="2B419DF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14:paraId="0F56B048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14:paraId="0BB5649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14:paraId="48DFE12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14:paraId="4FCE2E4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14:paraId="33D3073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14:paraId="41C9324F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14:paraId="5E9BCC4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14:paraId="19F98A6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[, ] = Change Texture For New Block</w:t>
      </w:r>
    </w:p>
    <w:p w14:paraId="153E6E0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170EC9C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14:paraId="2D5F674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14:paraId="4008F68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14:paraId="32E6E26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14:paraId="5E87595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14:paraId="097B17A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14:paraId="524637B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14:paraId="6AD4DC45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14:paraId="03132D05" w14:textId="77777777"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11B2C64D" w14:textId="77777777"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lastRenderedPageBreak/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14:paraId="126E3545" w14:textId="2FF026D5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  <w:r w:rsidR="00467816">
        <w:rPr>
          <w:rFonts w:ascii="Verdana" w:hAnsi="Verdana"/>
          <w:sz w:val="32"/>
          <w:szCs w:val="32"/>
        </w:rPr>
        <w:t xml:space="preserve"> V36G and later use LWGJL 3.3.3.</w:t>
      </w:r>
    </w:p>
    <w:p w14:paraId="28FE5283" w14:textId="77777777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 xml:space="preserve">at most time </w:t>
      </w:r>
      <w:r w:rsidR="009536D1">
        <w:rPr>
          <w:rFonts w:ascii="Verdana" w:hAnsi="Verdana"/>
          <w:sz w:val="32"/>
          <w:szCs w:val="32"/>
        </w:rPr>
        <w:t>3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14:paraId="3FB03924" w14:textId="77777777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14:paraId="668CF3D7" w14:textId="7632DE29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is implemented using Java </w:t>
      </w:r>
      <w:r w:rsidR="004A79F0">
        <w:rPr>
          <w:rFonts w:ascii="Verdana" w:hAnsi="Verdana"/>
          <w:sz w:val="32"/>
          <w:szCs w:val="32"/>
        </w:rPr>
        <w:t xml:space="preserve">11 </w:t>
      </w:r>
      <w:r>
        <w:rPr>
          <w:rFonts w:ascii="Verdana" w:hAnsi="Verdana"/>
          <w:sz w:val="32"/>
          <w:szCs w:val="32"/>
        </w:rPr>
        <w:t xml:space="preserve">(requires </w:t>
      </w:r>
      <w:r w:rsidR="004A79F0">
        <w:rPr>
          <w:rFonts w:ascii="Verdana" w:hAnsi="Verdana"/>
          <w:sz w:val="32"/>
          <w:szCs w:val="32"/>
        </w:rPr>
        <w:t xml:space="preserve">Java </w:t>
      </w:r>
      <w:r>
        <w:rPr>
          <w:rFonts w:ascii="Verdana" w:hAnsi="Verdana"/>
          <w:sz w:val="32"/>
          <w:szCs w:val="32"/>
        </w:rPr>
        <w:t>1</w:t>
      </w:r>
      <w:r w:rsidR="004A79F0">
        <w:rPr>
          <w:rFonts w:ascii="Verdana" w:hAnsi="Verdana"/>
          <w:sz w:val="32"/>
          <w:szCs w:val="32"/>
        </w:rPr>
        <w:t>1</w:t>
      </w:r>
      <w:r>
        <w:rPr>
          <w:rFonts w:ascii="Verdana" w:hAnsi="Verdana"/>
          <w:sz w:val="32"/>
          <w:szCs w:val="32"/>
        </w:rPr>
        <w:t xml:space="preserve"> or higher).</w:t>
      </w:r>
    </w:p>
    <w:p w14:paraId="4873702C" w14:textId="77777777"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Stojanovich (email: </w:t>
      </w:r>
      <w:hyperlink r:id="rId9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14:paraId="0FA32580" w14:textId="77777777"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p w14:paraId="00E246FE" w14:textId="77777777" w:rsidR="001D15FA" w:rsidRDefault="001D15FA" w:rsidP="004A6739">
      <w:pPr>
        <w:pStyle w:val="NoSpacing"/>
      </w:pPr>
      <w:r w:rsidRPr="001D15FA">
        <w:t>Audio material was provided from freesound.org by Erokia.</w:t>
      </w:r>
    </w:p>
    <w:sectPr w:rsidR="001D15FA" w:rsidSect="004F2E4E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C31613" w14:textId="77777777" w:rsidR="004F2E4E" w:rsidRDefault="004F2E4E" w:rsidP="001313D9">
      <w:pPr>
        <w:spacing w:after="0" w:line="240" w:lineRule="auto"/>
      </w:pPr>
      <w:r>
        <w:separator/>
      </w:r>
    </w:p>
  </w:endnote>
  <w:endnote w:type="continuationSeparator" w:id="0">
    <w:p w14:paraId="6CD99E12" w14:textId="77777777" w:rsidR="004F2E4E" w:rsidRDefault="004F2E4E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0F85D6DD" w14:textId="77777777"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6BC514" wp14:editId="79744D0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DBC11A8" w14:textId="77777777"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15FA" w:rsidRPr="001D15FA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6BC514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7DBC11A8" w14:textId="77777777"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1D15FA" w:rsidRPr="001D15FA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4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C909203" w14:textId="77777777"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BF5C18" w14:textId="77777777" w:rsidR="004F2E4E" w:rsidRDefault="004F2E4E" w:rsidP="001313D9">
      <w:pPr>
        <w:spacing w:after="0" w:line="240" w:lineRule="auto"/>
      </w:pPr>
      <w:r>
        <w:separator/>
      </w:r>
    </w:p>
  </w:footnote>
  <w:footnote w:type="continuationSeparator" w:id="0">
    <w:p w14:paraId="4B139E10" w14:textId="77777777" w:rsidR="004F2E4E" w:rsidRDefault="004F2E4E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35CDCA6" w14:textId="77777777"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>” Stojanovich</w:t>
        </w:r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14:paraId="3C89828E" w14:textId="77777777"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17318158">
    <w:abstractNumId w:val="1"/>
  </w:num>
  <w:num w:numId="2" w16cid:durableId="969749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38A1"/>
    <w:rsid w:val="00044A05"/>
    <w:rsid w:val="000F30AC"/>
    <w:rsid w:val="001313D9"/>
    <w:rsid w:val="00172F1B"/>
    <w:rsid w:val="001C16A6"/>
    <w:rsid w:val="001D15FA"/>
    <w:rsid w:val="002211E8"/>
    <w:rsid w:val="002418D4"/>
    <w:rsid w:val="002A159D"/>
    <w:rsid w:val="002E0C71"/>
    <w:rsid w:val="00364558"/>
    <w:rsid w:val="003910A6"/>
    <w:rsid w:val="00403FAC"/>
    <w:rsid w:val="00463DF9"/>
    <w:rsid w:val="00467816"/>
    <w:rsid w:val="004A6739"/>
    <w:rsid w:val="004A79F0"/>
    <w:rsid w:val="004F2E4E"/>
    <w:rsid w:val="005B24F3"/>
    <w:rsid w:val="005D2A4E"/>
    <w:rsid w:val="00723E09"/>
    <w:rsid w:val="00740E42"/>
    <w:rsid w:val="00741FC6"/>
    <w:rsid w:val="00844F1A"/>
    <w:rsid w:val="0085741E"/>
    <w:rsid w:val="00903FF8"/>
    <w:rsid w:val="0091041C"/>
    <w:rsid w:val="009536D1"/>
    <w:rsid w:val="009C6BC0"/>
    <w:rsid w:val="00A1015B"/>
    <w:rsid w:val="00A229E6"/>
    <w:rsid w:val="00A2568C"/>
    <w:rsid w:val="00A3163E"/>
    <w:rsid w:val="00A50409"/>
    <w:rsid w:val="00A838A1"/>
    <w:rsid w:val="00AB6BF3"/>
    <w:rsid w:val="00AD5130"/>
    <w:rsid w:val="00B1030C"/>
    <w:rsid w:val="00B31981"/>
    <w:rsid w:val="00CC6548"/>
    <w:rsid w:val="00D11997"/>
    <w:rsid w:val="00D30CC7"/>
    <w:rsid w:val="00D82C07"/>
    <w:rsid w:val="00DA468B"/>
    <w:rsid w:val="00DB732A"/>
    <w:rsid w:val="00E33B0D"/>
    <w:rsid w:val="00E3442B"/>
    <w:rsid w:val="00E37C74"/>
    <w:rsid w:val="00E5756F"/>
    <w:rsid w:val="00EA6322"/>
    <w:rsid w:val="00F00A10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9A698"/>
  <w15:docId w15:val="{6BF7726F-A27E-4EDF-AABF-5897B15C4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rmacMKIII/DemolitionSynergy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coas91@rocketmail.com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3FCE"/>
    <w:rsid w:val="000F4CBE"/>
    <w:rsid w:val="000F63D0"/>
    <w:rsid w:val="00133C44"/>
    <w:rsid w:val="001F1795"/>
    <w:rsid w:val="003C3C1D"/>
    <w:rsid w:val="00585F61"/>
    <w:rsid w:val="005D2204"/>
    <w:rsid w:val="00721E18"/>
    <w:rsid w:val="007607F5"/>
    <w:rsid w:val="00896295"/>
    <w:rsid w:val="00913FCE"/>
    <w:rsid w:val="00947FFB"/>
    <w:rsid w:val="00A47230"/>
    <w:rsid w:val="00BE1171"/>
    <w:rsid w:val="00CC63E5"/>
    <w:rsid w:val="00D07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Aleksandar Stojanovic</cp:lastModifiedBy>
  <cp:revision>35</cp:revision>
  <dcterms:created xsi:type="dcterms:W3CDTF">2020-04-28T12:08:00Z</dcterms:created>
  <dcterms:modified xsi:type="dcterms:W3CDTF">2024-02-04T01:15:00Z</dcterms:modified>
</cp:coreProperties>
</file>