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6ADC5" w14:textId="77777777"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 xml:space="preserve">Ermac Voxel Game </w:t>
      </w:r>
    </w:p>
    <w:p w14:paraId="485557A6" w14:textId="77777777"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“NEWGEN”</w:t>
      </w:r>
    </w:p>
    <w:p w14:paraId="0D106987" w14:textId="77777777" w:rsidR="001313D9" w:rsidRPr="006456AE" w:rsidRDefault="001313D9" w:rsidP="001313D9">
      <w:pPr>
        <w:pStyle w:val="NoSpacing"/>
        <w:jc w:val="center"/>
        <w:rPr>
          <w:rFonts w:ascii="Verdana" w:hAnsi="Verdana"/>
          <w:b/>
          <w:sz w:val="48"/>
        </w:rPr>
      </w:pPr>
      <w:r w:rsidRPr="006456AE">
        <w:rPr>
          <w:rFonts w:ascii="Verdana" w:hAnsi="Verdana"/>
          <w:b/>
          <w:sz w:val="48"/>
        </w:rPr>
        <w:t>Game name: “Demolition Synergy”</w:t>
      </w:r>
    </w:p>
    <w:p w14:paraId="49AD1AF0" w14:textId="7E0AEDB4" w:rsidR="001313D9" w:rsidRDefault="00C1511E" w:rsidP="001313D9">
      <w:pPr>
        <w:pStyle w:val="NoSpacing"/>
        <w:jc w:val="center"/>
      </w:pPr>
      <w:r w:rsidRPr="00C1511E">
        <w:rPr>
          <w:noProof/>
        </w:rPr>
        <w:drawing>
          <wp:inline distT="0" distB="0" distL="0" distR="0" wp14:anchorId="54505473" wp14:editId="519FE46C">
            <wp:extent cx="6858000" cy="3857625"/>
            <wp:effectExtent l="0" t="0" r="0" b="9525"/>
            <wp:docPr id="153373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31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3A30" w14:textId="77777777" w:rsidR="00B1030C" w:rsidRDefault="00B1030C" w:rsidP="001313D9">
      <w:pPr>
        <w:pStyle w:val="NoSpacing"/>
        <w:jc w:val="center"/>
      </w:pPr>
    </w:p>
    <w:p w14:paraId="4498047A" w14:textId="77777777" w:rsid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Game Description: </w:t>
      </w:r>
    </w:p>
    <w:p w14:paraId="16F08946" w14:textId="77777777" w:rsidR="00463DF9" w:rsidRPr="00463DF9" w:rsidRDefault="00463DF9" w:rsidP="00463DF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32"/>
        </w:rPr>
      </w:pPr>
      <w:r>
        <w:rPr>
          <w:rFonts w:ascii="Verdana" w:hAnsi="Verdana"/>
          <w:sz w:val="32"/>
        </w:rPr>
        <w:t>Game combines first person shooter, sandbox and voxel properties. It is uncomplete and in continuous development process.</w:t>
      </w:r>
    </w:p>
    <w:p w14:paraId="24CF0AD0" w14:textId="77777777" w:rsidR="001313D9" w:rsidRDefault="001313D9" w:rsidP="001313D9">
      <w:pPr>
        <w:pStyle w:val="NoSpacing"/>
        <w:jc w:val="center"/>
      </w:pPr>
    </w:p>
    <w:p w14:paraId="35DE92DF" w14:textId="77777777" w:rsid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Source Repository:</w:t>
      </w:r>
    </w:p>
    <w:p w14:paraId="36B54F87" w14:textId="77777777" w:rsidR="005D2A4E" w:rsidRP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hyperlink r:id="rId8" w:history="1">
        <w:r w:rsidRPr="005D2A4E">
          <w:rPr>
            <w:rStyle w:val="Hyperlink"/>
            <w:sz w:val="32"/>
          </w:rPr>
          <w:t>https://github.com/ErmacMKIII/DemolitionSynergy</w:t>
        </w:r>
      </w:hyperlink>
    </w:p>
    <w:p w14:paraId="64B8B1B4" w14:textId="77777777" w:rsidR="005D2A4E" w:rsidRDefault="005D2A4E" w:rsidP="001313D9">
      <w:pPr>
        <w:pStyle w:val="NoSpacing"/>
        <w:jc w:val="center"/>
      </w:pPr>
    </w:p>
    <w:p w14:paraId="1C86210E" w14:textId="77777777" w:rsid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License:</w:t>
      </w:r>
    </w:p>
    <w:p w14:paraId="60AEE7AE" w14:textId="77777777" w:rsidR="005D2A4E" w:rsidRPr="005D2A4E" w:rsidRDefault="005D2A4E" w:rsidP="005D2A4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color w:val="C00000"/>
          <w:sz w:val="32"/>
        </w:rPr>
      </w:pPr>
      <w:r w:rsidRPr="005D2A4E">
        <w:rPr>
          <w:rFonts w:ascii="Verdana" w:hAnsi="Verdana"/>
          <w:b/>
          <w:bCs/>
          <w:color w:val="C00000"/>
          <w:sz w:val="32"/>
        </w:rPr>
        <w:t>GNU General Public License v3.0</w:t>
      </w:r>
      <w:r>
        <w:rPr>
          <w:rFonts w:ascii="Verdana" w:hAnsi="Verdana"/>
          <w:b/>
          <w:bCs/>
          <w:color w:val="C00000"/>
          <w:sz w:val="32"/>
        </w:rPr>
        <w:t xml:space="preserve"> </w:t>
      </w:r>
    </w:p>
    <w:p w14:paraId="30FAF6FF" w14:textId="77777777" w:rsidR="005D2A4E" w:rsidRDefault="005D2A4E" w:rsidP="001313D9">
      <w:pPr>
        <w:pStyle w:val="NoSpacing"/>
        <w:jc w:val="center"/>
      </w:pPr>
    </w:p>
    <w:p w14:paraId="26E266FC" w14:textId="77777777"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assets structure (by entries)</w:t>
      </w:r>
      <w:r w:rsidRPr="00A63761">
        <w:rPr>
          <w:rFonts w:ascii="Verdana" w:hAnsi="Verdana"/>
          <w:b/>
          <w:sz w:val="48"/>
        </w:rPr>
        <w:t>:</w:t>
      </w:r>
    </w:p>
    <w:p w14:paraId="56959CEC" w14:textId="77777777"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 xml:space="preserve">effects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shaders (according to the OpenGL 3.3 and GLSL 3.3);</w:t>
      </w:r>
    </w:p>
    <w:p w14:paraId="44B1FF99" w14:textId="77777777"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intrface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loading images for interface such as crosshairs, fonts (F2IBuilder) and stuff for menus;</w:t>
      </w:r>
    </w:p>
    <w:p w14:paraId="7BA75FB4" w14:textId="5EBF3AFA" w:rsidR="00044A05" w:rsidRPr="000A2600" w:rsidRDefault="00795B08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character</w:t>
      </w:r>
      <w:r w:rsidR="00044A05">
        <w:rPr>
          <w:rFonts w:ascii="Verdana" w:hAnsi="Verdana"/>
          <w:b/>
          <w:sz w:val="48"/>
        </w:rPr>
        <w:t xml:space="preserve"> </w:t>
      </w:r>
      <w:r w:rsidR="00044A05">
        <w:rPr>
          <w:rFonts w:ascii="Verdana" w:hAnsi="Verdana"/>
          <w:sz w:val="48"/>
        </w:rPr>
        <w:t xml:space="preserve">– </w:t>
      </w:r>
      <w:r w:rsidR="00044A05" w:rsidRPr="00044A05">
        <w:rPr>
          <w:rFonts w:ascii="Verdana" w:hAnsi="Verdana"/>
          <w:sz w:val="32"/>
        </w:rPr>
        <w:t>models (.obj format) and textures (.png format) for the player assets;</w:t>
      </w:r>
    </w:p>
    <w:p w14:paraId="5F0F7566" w14:textId="77777777" w:rsidR="00044A05" w:rsidRPr="000A2600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sound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music and sound fx audio files (.ogg format);</w:t>
      </w:r>
    </w:p>
    <w:p w14:paraId="6F17B161" w14:textId="77777777" w:rsidR="00044A05" w:rsidRPr="006C08BC" w:rsidRDefault="00044A05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8"/>
        </w:rPr>
        <w:t xml:space="preserve">world </w:t>
      </w:r>
      <w:r>
        <w:rPr>
          <w:rFonts w:ascii="Verdana" w:hAnsi="Verdana"/>
          <w:sz w:val="48"/>
        </w:rPr>
        <w:t xml:space="preserve">– </w:t>
      </w:r>
      <w:r w:rsidRPr="00044A05">
        <w:rPr>
          <w:rFonts w:ascii="Verdana" w:hAnsi="Verdana"/>
          <w:sz w:val="32"/>
        </w:rPr>
        <w:t>contains models (.obj format) and textures (.png format) for blocks which make environment as it is.</w:t>
      </w:r>
    </w:p>
    <w:p w14:paraId="6D364A1C" w14:textId="5BF2A842" w:rsidR="006C08BC" w:rsidRPr="00044A05" w:rsidRDefault="006C08BC" w:rsidP="001313D9">
      <w:pPr>
        <w:pStyle w:val="NoSpacing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8"/>
        </w:rPr>
        <w:t xml:space="preserve">weapons – </w:t>
      </w:r>
      <w:r w:rsidRPr="00044A05">
        <w:rPr>
          <w:rFonts w:ascii="Verdana" w:hAnsi="Verdana"/>
          <w:sz w:val="32"/>
        </w:rPr>
        <w:t>contains</w:t>
      </w:r>
      <w:r>
        <w:rPr>
          <w:rFonts w:ascii="Verdana" w:hAnsi="Verdana"/>
          <w:sz w:val="32"/>
        </w:rPr>
        <w:t xml:space="preserve"> models for weapons (not used).</w:t>
      </w:r>
    </w:p>
    <w:p w14:paraId="7AFCC295" w14:textId="4C28E7ED" w:rsidR="00044A05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2211E8">
        <w:rPr>
          <w:rFonts w:ascii="Verdana" w:hAnsi="Verdana"/>
          <w:b/>
          <w:sz w:val="32"/>
        </w:rPr>
        <w:t xml:space="preserve">All </w:t>
      </w:r>
      <w:r w:rsidR="00C11231">
        <w:rPr>
          <w:rFonts w:ascii="Verdana" w:hAnsi="Verdana"/>
          <w:b/>
          <w:sz w:val="32"/>
        </w:rPr>
        <w:t>six</w:t>
      </w:r>
      <w:r w:rsidRPr="002211E8">
        <w:rPr>
          <w:rFonts w:ascii="Verdana" w:hAnsi="Verdana"/>
          <w:b/>
          <w:sz w:val="32"/>
        </w:rPr>
        <w:t xml:space="preserve"> entries </w:t>
      </w:r>
      <w:r w:rsidR="00C11231">
        <w:rPr>
          <w:rFonts w:ascii="Verdana" w:hAnsi="Verdana"/>
          <w:b/>
          <w:sz w:val="32"/>
        </w:rPr>
        <w:t>are contained</w:t>
      </w:r>
      <w:r w:rsidRPr="002211E8">
        <w:rPr>
          <w:rFonts w:ascii="Verdana" w:hAnsi="Verdana"/>
          <w:b/>
          <w:sz w:val="32"/>
        </w:rPr>
        <w:t xml:space="preserve"> together </w:t>
      </w:r>
      <w:r w:rsidR="00C11231">
        <w:rPr>
          <w:rFonts w:ascii="Verdana" w:hAnsi="Verdana"/>
          <w:b/>
          <w:sz w:val="32"/>
        </w:rPr>
        <w:t xml:space="preserve">as </w:t>
      </w:r>
      <w:r w:rsidRPr="002211E8">
        <w:rPr>
          <w:rFonts w:ascii="Verdana" w:hAnsi="Verdana"/>
          <w:b/>
          <w:sz w:val="32"/>
        </w:rPr>
        <w:t>one archive which is dsynergy.zip.</w:t>
      </w:r>
    </w:p>
    <w:p w14:paraId="4DC1C125" w14:textId="77777777" w:rsidR="001313D9" w:rsidRPr="00D11997" w:rsidRDefault="001313D9" w:rsidP="00044A05">
      <w:pPr>
        <w:pStyle w:val="NoSpacing"/>
        <w:rPr>
          <w:rFonts w:ascii="Verdana" w:hAnsi="Verdana"/>
          <w:b/>
          <w:sz w:val="32"/>
        </w:rPr>
      </w:pPr>
    </w:p>
    <w:p w14:paraId="1D1B7B64" w14:textId="77777777"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</w:rPr>
      </w:pPr>
      <w:r w:rsidRPr="00A63761">
        <w:rPr>
          <w:rFonts w:ascii="Verdana" w:hAnsi="Verdana"/>
          <w:b/>
          <w:sz w:val="48"/>
        </w:rPr>
        <w:t>Available commands:</w:t>
      </w:r>
    </w:p>
    <w:p w14:paraId="425961BA" w14:textId="77777777" w:rsidR="00044A05" w:rsidRPr="00A63761" w:rsidRDefault="00044A05" w:rsidP="001313D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40"/>
        </w:rPr>
      </w:pPr>
      <w:r w:rsidRPr="00A63761">
        <w:rPr>
          <w:rFonts w:ascii="Verdana" w:hAnsi="Verdana"/>
          <w:sz w:val="40"/>
        </w:rPr>
        <w:t>In order to type command which is equivalent to options setup press key “~”.</w:t>
      </w:r>
    </w:p>
    <w:p w14:paraId="7A06F176" w14:textId="77777777"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fps_max</w:t>
      </w:r>
      <w:r w:rsidRPr="006456AE">
        <w:rPr>
          <w:rFonts w:ascii="Verdana" w:hAnsi="Verdana"/>
          <w:sz w:val="32"/>
          <w:szCs w:val="32"/>
        </w:rPr>
        <w:t>&lt;num&gt;, fpsMax&lt;num&gt;: allowing to change max fps (it must be positive number)</w:t>
      </w:r>
      <w:r>
        <w:rPr>
          <w:rFonts w:ascii="Verdana" w:hAnsi="Verdana"/>
          <w:sz w:val="32"/>
          <w:szCs w:val="32"/>
        </w:rPr>
        <w:t>.</w:t>
      </w:r>
    </w:p>
    <w:p w14:paraId="776A3459" w14:textId="77777777"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resolution&lt;width&gt;&lt;height&gt;, res&lt;width&gt;&lt;height&gt;: allowing to change resolution (min resolution is 640x480 whilst</w:t>
      </w:r>
      <w:r>
        <w:rPr>
          <w:rFonts w:ascii="Verdana" w:hAnsi="Verdana"/>
          <w:sz w:val="32"/>
          <w:szCs w:val="32"/>
        </w:rPr>
        <w:t xml:space="preserve"> max is your native resolution).</w:t>
      </w:r>
    </w:p>
    <w:p w14:paraId="40673D88" w14:textId="634F8A81" w:rsidR="00044A05" w:rsidRPr="006456AE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fullscreen</w:t>
      </w:r>
      <w:r w:rsidR="00F00A10">
        <w:rPr>
          <w:rFonts w:ascii="Verdana" w:hAnsi="Verdana"/>
          <w:b/>
          <w:bCs/>
          <w:sz w:val="32"/>
          <w:szCs w:val="32"/>
        </w:rPr>
        <w:t xml:space="preserve"> </w:t>
      </w:r>
      <w:r w:rsidR="00F00A10" w:rsidRPr="006456AE">
        <w:rPr>
          <w:rFonts w:ascii="Verdana" w:hAnsi="Verdana"/>
          <w:sz w:val="32"/>
          <w:szCs w:val="32"/>
        </w:rPr>
        <w:t>&lt;bool&gt;</w:t>
      </w:r>
      <w:r w:rsidRPr="006456AE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makes your game run fullscreen</w:t>
      </w:r>
      <w:r w:rsidR="00A1015B">
        <w:rPr>
          <w:rFonts w:ascii="Verdana" w:hAnsi="Verdana"/>
          <w:sz w:val="32"/>
          <w:szCs w:val="32"/>
        </w:rPr>
        <w:t>/windowed</w:t>
      </w:r>
      <w:r>
        <w:rPr>
          <w:rFonts w:ascii="Verdana" w:hAnsi="Verdana"/>
          <w:sz w:val="32"/>
          <w:szCs w:val="32"/>
        </w:rPr>
        <w:t>.</w:t>
      </w:r>
    </w:p>
    <w:p w14:paraId="315312F0" w14:textId="77777777"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v_sync</w:t>
      </w:r>
      <w:r w:rsidRPr="006456AE">
        <w:rPr>
          <w:rFonts w:ascii="Verdana" w:hAnsi="Verdana"/>
          <w:sz w:val="32"/>
          <w:szCs w:val="32"/>
        </w:rPr>
        <w:t xml:space="preserve"> &lt;bool&gt;, vsync&lt;bool&gt;: whether or not you wanna vsync on or off. If it’s on (you’ve set it to true) your fps is capped to your monitor refresh rate.</w:t>
      </w:r>
    </w:p>
    <w:p w14:paraId="1EC0588E" w14:textId="15E15011" w:rsidR="004C6C73" w:rsidRPr="004C6C73" w:rsidRDefault="004C6C73" w:rsidP="004C6C73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water_ef</w:t>
      </w:r>
      <w:r>
        <w:rPr>
          <w:rFonts w:ascii="Verdana" w:hAnsi="Verdana"/>
          <w:b/>
          <w:bCs/>
          <w:sz w:val="32"/>
          <w:szCs w:val="32"/>
        </w:rPr>
        <w:t>f</w:t>
      </w:r>
      <w:r w:rsidRPr="00AB6BF3">
        <w:rPr>
          <w:rFonts w:ascii="Verdana" w:hAnsi="Verdana"/>
          <w:b/>
          <w:bCs/>
          <w:sz w:val="32"/>
          <w:szCs w:val="32"/>
        </w:rPr>
        <w:t>ects</w:t>
      </w:r>
      <w:r w:rsidRPr="006456AE">
        <w:rPr>
          <w:rFonts w:ascii="Verdana" w:hAnsi="Verdana"/>
          <w:sz w:val="32"/>
          <w:szCs w:val="32"/>
        </w:rPr>
        <w:t xml:space="preserve"> &lt;</w:t>
      </w:r>
      <w:r>
        <w:rPr>
          <w:rFonts w:ascii="Verdana" w:hAnsi="Verdana"/>
          <w:sz w:val="32"/>
          <w:szCs w:val="32"/>
        </w:rPr>
        <w:t>enum</w:t>
      </w:r>
      <w:r w:rsidRPr="006456AE">
        <w:rPr>
          <w:rFonts w:ascii="Verdana" w:hAnsi="Verdana"/>
          <w:sz w:val="32"/>
          <w:szCs w:val="32"/>
        </w:rPr>
        <w:t xml:space="preserve">&gt;: </w:t>
      </w:r>
      <w:r>
        <w:rPr>
          <w:rFonts w:ascii="Verdana" w:hAnsi="Verdana"/>
          <w:sz w:val="32"/>
          <w:szCs w:val="32"/>
        </w:rPr>
        <w:t>NONE (disabled), LOW, MEDIUM, HIGH, ULTRA</w:t>
      </w:r>
      <w:r w:rsidRPr="004C6C73">
        <w:rPr>
          <w:rFonts w:ascii="Verdana" w:hAnsi="Verdana"/>
          <w:sz w:val="32"/>
          <w:szCs w:val="32"/>
        </w:rPr>
        <w:t>.</w:t>
      </w:r>
    </w:p>
    <w:p w14:paraId="5D16DA3A" w14:textId="3A0967D6" w:rsidR="004C6C73" w:rsidRPr="004C6C73" w:rsidRDefault="004C6C73" w:rsidP="002C36DA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4C6C73">
        <w:rPr>
          <w:rFonts w:ascii="Verdana" w:hAnsi="Verdana"/>
          <w:b/>
          <w:bCs/>
          <w:sz w:val="32"/>
          <w:szCs w:val="32"/>
        </w:rPr>
        <w:t>shadow</w:t>
      </w:r>
      <w:r w:rsidR="00044A05" w:rsidRPr="004C6C73">
        <w:rPr>
          <w:rFonts w:ascii="Verdana" w:hAnsi="Verdana"/>
          <w:b/>
          <w:bCs/>
          <w:sz w:val="32"/>
          <w:szCs w:val="32"/>
        </w:rPr>
        <w:t>_ef</w:t>
      </w:r>
      <w:r w:rsidRPr="004C6C73">
        <w:rPr>
          <w:rFonts w:ascii="Verdana" w:hAnsi="Verdana"/>
          <w:b/>
          <w:bCs/>
          <w:sz w:val="32"/>
          <w:szCs w:val="32"/>
        </w:rPr>
        <w:t>f</w:t>
      </w:r>
      <w:r w:rsidR="00044A05" w:rsidRPr="004C6C73">
        <w:rPr>
          <w:rFonts w:ascii="Verdana" w:hAnsi="Verdana"/>
          <w:b/>
          <w:bCs/>
          <w:sz w:val="32"/>
          <w:szCs w:val="32"/>
        </w:rPr>
        <w:t>ects</w:t>
      </w:r>
      <w:r w:rsidR="00044A05" w:rsidRPr="004C6C73">
        <w:rPr>
          <w:rFonts w:ascii="Verdana" w:hAnsi="Verdana"/>
          <w:sz w:val="32"/>
          <w:szCs w:val="32"/>
        </w:rPr>
        <w:t xml:space="preserve"> &lt;</w:t>
      </w:r>
      <w:r w:rsidRPr="004C6C73">
        <w:rPr>
          <w:rFonts w:ascii="Verdana" w:hAnsi="Verdana"/>
          <w:sz w:val="32"/>
          <w:szCs w:val="32"/>
        </w:rPr>
        <w:t>enum</w:t>
      </w:r>
      <w:r w:rsidR="00044A05" w:rsidRPr="004C6C73">
        <w:rPr>
          <w:rFonts w:ascii="Verdana" w:hAnsi="Verdana"/>
          <w:sz w:val="32"/>
          <w:szCs w:val="32"/>
        </w:rPr>
        <w:t xml:space="preserve">&gt;: </w:t>
      </w:r>
      <w:r>
        <w:rPr>
          <w:rFonts w:ascii="Verdana" w:hAnsi="Verdana"/>
          <w:sz w:val="32"/>
          <w:szCs w:val="32"/>
        </w:rPr>
        <w:t>NONE (disabled), LOW, MEDIUM, HIGH, ULTRA</w:t>
      </w:r>
      <w:r w:rsidRPr="004C6C73">
        <w:rPr>
          <w:rFonts w:ascii="Verdana" w:hAnsi="Verdana"/>
          <w:sz w:val="32"/>
          <w:szCs w:val="32"/>
        </w:rPr>
        <w:t>.</w:t>
      </w:r>
    </w:p>
    <w:p w14:paraId="37362E82" w14:textId="565D8727" w:rsidR="00044A05" w:rsidRPr="004C6C73" w:rsidRDefault="00044A05" w:rsidP="002C36DA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4C6C73">
        <w:rPr>
          <w:rFonts w:ascii="Verdana" w:hAnsi="Verdana"/>
          <w:b/>
          <w:bCs/>
          <w:sz w:val="32"/>
          <w:szCs w:val="32"/>
        </w:rPr>
        <w:t>mouse_sensitivity</w:t>
      </w:r>
      <w:r w:rsidRPr="004C6C73">
        <w:rPr>
          <w:rFonts w:ascii="Verdana" w:hAnsi="Verdana"/>
          <w:sz w:val="32"/>
          <w:szCs w:val="32"/>
        </w:rPr>
        <w:t>&lt;num&gt;, msens &lt;num&gt;: sets mouse sensitivity to this value.</w:t>
      </w:r>
    </w:p>
    <w:p w14:paraId="34A30D77" w14:textId="77777777" w:rsidR="00044A05" w:rsidRDefault="00044A05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lastRenderedPageBreak/>
        <w:t>music</w:t>
      </w:r>
      <w:r>
        <w:rPr>
          <w:rFonts w:ascii="Verdana" w:hAnsi="Verdana"/>
          <w:sz w:val="32"/>
          <w:szCs w:val="32"/>
        </w:rPr>
        <w:t xml:space="preserve"> &lt;num&gt;, sound &lt;num&gt; : sets respectively music and </w:t>
      </w:r>
      <w:r w:rsidRPr="00AB6BF3">
        <w:rPr>
          <w:rFonts w:ascii="Verdana" w:hAnsi="Verdana"/>
          <w:b/>
          <w:bCs/>
          <w:sz w:val="32"/>
          <w:szCs w:val="32"/>
        </w:rPr>
        <w:t>sound</w:t>
      </w:r>
      <w:r>
        <w:rPr>
          <w:rFonts w:ascii="Verdana" w:hAnsi="Verdana"/>
          <w:sz w:val="32"/>
          <w:szCs w:val="32"/>
        </w:rPr>
        <w:t xml:space="preserve"> volume to this value.</w:t>
      </w:r>
    </w:p>
    <w:p w14:paraId="6E4858B5" w14:textId="3E3B6A8E" w:rsidR="00E37C74" w:rsidRDefault="00E37C74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screenshot</w:t>
      </w:r>
      <w:r>
        <w:rPr>
          <w:rFonts w:ascii="Verdana" w:hAnsi="Verdana"/>
          <w:sz w:val="32"/>
          <w:szCs w:val="32"/>
        </w:rPr>
        <w:t>: take a screenshot (uses folder screenshots).</w:t>
      </w:r>
    </w:p>
    <w:p w14:paraId="0873A3BA" w14:textId="319C6982" w:rsidR="00A50409" w:rsidRDefault="00A50409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E5756F">
        <w:rPr>
          <w:rFonts w:ascii="Verdana" w:hAnsi="Verdana"/>
          <w:b/>
          <w:bCs/>
          <w:sz w:val="32"/>
          <w:szCs w:val="32"/>
        </w:rPr>
        <w:t>position</w:t>
      </w:r>
      <w:r>
        <w:rPr>
          <w:rFonts w:ascii="Verdana" w:hAnsi="Verdana"/>
          <w:sz w:val="32"/>
          <w:szCs w:val="32"/>
        </w:rPr>
        <w:t>: get/set position and (or) chunk.</w:t>
      </w:r>
    </w:p>
    <w:p w14:paraId="58887040" w14:textId="382E9EEB" w:rsidR="00DB732A" w:rsidRDefault="00AB6BF3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AB6BF3">
        <w:rPr>
          <w:rFonts w:ascii="Verdana" w:hAnsi="Verdana"/>
          <w:b/>
          <w:bCs/>
          <w:sz w:val="32"/>
          <w:szCs w:val="32"/>
        </w:rPr>
        <w:t>s</w:t>
      </w:r>
      <w:r w:rsidR="00DB732A" w:rsidRPr="00AB6BF3">
        <w:rPr>
          <w:rFonts w:ascii="Verdana" w:hAnsi="Verdana"/>
          <w:b/>
          <w:bCs/>
          <w:sz w:val="32"/>
          <w:szCs w:val="32"/>
        </w:rPr>
        <w:t>izeof</w:t>
      </w:r>
      <w:r w:rsidR="00DB732A">
        <w:rPr>
          <w:rFonts w:ascii="Verdana" w:hAnsi="Verdana"/>
          <w:sz w:val="32"/>
          <w:szCs w:val="32"/>
        </w:rPr>
        <w:t>[&lt;chunk</w:t>
      </w:r>
      <w:r w:rsidR="0085741E">
        <w:rPr>
          <w:rFonts w:ascii="Verdana" w:hAnsi="Verdana"/>
          <w:sz w:val="32"/>
          <w:szCs w:val="32"/>
        </w:rPr>
        <w:t>I</w:t>
      </w:r>
      <w:r w:rsidR="00DB732A">
        <w:rPr>
          <w:rFonts w:ascii="Verdana" w:hAnsi="Verdana"/>
          <w:sz w:val="32"/>
          <w:szCs w:val="32"/>
        </w:rPr>
        <w:t>d&gt;]: get total size without args, if args provided size of blocks of that chunk.</w:t>
      </w:r>
    </w:p>
    <w:p w14:paraId="688006B8" w14:textId="77777777" w:rsidR="002E0C71" w:rsidRDefault="00403FAC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quit, exit</w:t>
      </w:r>
      <w:r w:rsidR="002E0C71">
        <w:rPr>
          <w:rFonts w:ascii="Verdana" w:hAnsi="Verdana"/>
          <w:sz w:val="32"/>
          <w:szCs w:val="32"/>
        </w:rPr>
        <w:t xml:space="preserve"> : leaves the game.</w:t>
      </w:r>
    </w:p>
    <w:p w14:paraId="46A402B9" w14:textId="3D003951" w:rsidR="002A159D" w:rsidRDefault="002A159D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2A159D">
        <w:rPr>
          <w:rFonts w:ascii="Verdana" w:hAnsi="Verdana"/>
          <w:b/>
          <w:bCs/>
          <w:sz w:val="32"/>
          <w:szCs w:val="32"/>
        </w:rPr>
        <w:t>cache</w:t>
      </w:r>
      <w:r w:rsidR="009C6BC0" w:rsidRPr="009C6BC0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displays info about cached chunks: &lt;id&gt;&lt;size&gt;&lt;filename&gt;</w:t>
      </w:r>
    </w:p>
    <w:p w14:paraId="02DD0A47" w14:textId="23743ACB" w:rsidR="002A159D" w:rsidRDefault="002A159D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clear</w:t>
      </w:r>
      <w:r w:rsidR="009C6BC0" w:rsidRPr="009C6BC0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b/>
          <w:bCs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clears the console history.</w:t>
      </w:r>
    </w:p>
    <w:p w14:paraId="01776011" w14:textId="10C0B815" w:rsidR="004A79F0" w:rsidRDefault="004A79F0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game_ticks</w:t>
      </w:r>
      <w:r w:rsidR="00F00A10">
        <w:rPr>
          <w:rFonts w:ascii="Verdana" w:hAnsi="Verdana"/>
          <w:b/>
          <w:bCs/>
          <w:sz w:val="32"/>
          <w:szCs w:val="32"/>
        </w:rPr>
        <w:t xml:space="preserve"> </w:t>
      </w:r>
      <w:r w:rsidR="00F00A10">
        <w:rPr>
          <w:rFonts w:ascii="Verdana" w:hAnsi="Verdana"/>
          <w:sz w:val="32"/>
          <w:szCs w:val="32"/>
        </w:rPr>
        <w:t>&lt;</w:t>
      </w:r>
      <w:r w:rsidR="001C16A6">
        <w:rPr>
          <w:rFonts w:ascii="Verdana" w:hAnsi="Verdana"/>
          <w:sz w:val="32"/>
          <w:szCs w:val="32"/>
        </w:rPr>
        <w:t>ticks</w:t>
      </w:r>
      <w:r w:rsidR="00740E42">
        <w:rPr>
          <w:rFonts w:ascii="Verdana" w:hAnsi="Verdana"/>
          <w:sz w:val="32"/>
          <w:szCs w:val="32"/>
        </w:rPr>
        <w:t>_</w:t>
      </w:r>
      <w:r w:rsidR="00F00A10">
        <w:rPr>
          <w:rFonts w:ascii="Verdana" w:hAnsi="Verdana"/>
          <w:sz w:val="32"/>
          <w:szCs w:val="32"/>
        </w:rPr>
        <w:t>num&gt;</w:t>
      </w:r>
      <w:r w:rsidRPr="009C6BC0">
        <w:rPr>
          <w:rFonts w:ascii="Verdana" w:hAnsi="Verdana"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change</w:t>
      </w:r>
      <w:r w:rsidR="00F00A10">
        <w:rPr>
          <w:rFonts w:ascii="Verdana" w:hAnsi="Verdana"/>
          <w:sz w:val="32"/>
          <w:szCs w:val="32"/>
        </w:rPr>
        <w:t xml:space="preserve"> game</w:t>
      </w:r>
      <w:r>
        <w:rPr>
          <w:rFonts w:ascii="Verdana" w:hAnsi="Verdana"/>
          <w:sz w:val="32"/>
          <w:szCs w:val="32"/>
        </w:rPr>
        <w:t xml:space="preserve"> time</w:t>
      </w:r>
      <w:r w:rsidR="005B24F3">
        <w:rPr>
          <w:rFonts w:ascii="Verdana" w:hAnsi="Verdana"/>
          <w:sz w:val="32"/>
          <w:szCs w:val="32"/>
        </w:rPr>
        <w:t>.</w:t>
      </w:r>
    </w:p>
    <w:p w14:paraId="645FCC16" w14:textId="48A8A2DD" w:rsidR="00B51C63" w:rsidRPr="00B51C63" w:rsidRDefault="00B51C63" w:rsidP="001313D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p</w:t>
      </w:r>
      <w:r w:rsidRPr="00B51C63">
        <w:rPr>
          <w:rFonts w:ascii="Verdana" w:hAnsi="Verdana"/>
          <w:b/>
          <w:bCs/>
          <w:sz w:val="32"/>
          <w:szCs w:val="32"/>
        </w:rPr>
        <w:t>ing</w:t>
      </w:r>
      <w:r>
        <w:rPr>
          <w:rFonts w:ascii="Verdana" w:hAnsi="Verdana"/>
          <w:sz w:val="32"/>
          <w:szCs w:val="32"/>
        </w:rPr>
        <w:t>: displays ping to server if player is non-host.</w:t>
      </w:r>
    </w:p>
    <w:p w14:paraId="128EC180" w14:textId="77777777" w:rsidR="001313D9" w:rsidRDefault="001313D9" w:rsidP="00044A05">
      <w:pPr>
        <w:pStyle w:val="NoSpacing"/>
        <w:rPr>
          <w:rFonts w:ascii="Verdana" w:hAnsi="Verdana"/>
          <w:b/>
          <w:sz w:val="32"/>
          <w:szCs w:val="32"/>
        </w:rPr>
      </w:pPr>
    </w:p>
    <w:p w14:paraId="09A1FA42" w14:textId="7F083930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 xml:space="preserve">HELP </w:t>
      </w:r>
    </w:p>
    <w:p w14:paraId="260A76A4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7A76420C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Camera movements:</w:t>
      </w:r>
    </w:p>
    <w:p w14:paraId="25D0C9B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W, UpArrow = Forward</w:t>
      </w:r>
    </w:p>
    <w:p w14:paraId="55D70EA0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A, DownArrow = Backward</w:t>
      </w:r>
    </w:p>
    <w:p w14:paraId="36590337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S = Strafe Left</w:t>
      </w:r>
    </w:p>
    <w:p w14:paraId="0FDD2ED3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D = Strafe Right</w:t>
      </w:r>
    </w:p>
    <w:p w14:paraId="3359FFF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LeftArrow = Turn Left</w:t>
      </w:r>
    </w:p>
    <w:p w14:paraId="1EBD59C2" w14:textId="77777777" w:rsid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RightArrow = Turn Right</w:t>
      </w:r>
    </w:p>
    <w:p w14:paraId="2689DFCE" w14:textId="77777777" w:rsidR="00E33B0D" w:rsidRDefault="00E33B0D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</w:p>
    <w:p w14:paraId="64472D00" w14:textId="24F93171" w:rsidR="00E33B0D" w:rsidRPr="00E33B0D" w:rsidRDefault="00E33B0D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32"/>
          <w:szCs w:val="32"/>
        </w:rPr>
      </w:pPr>
      <w:r w:rsidRPr="00E33B0D">
        <w:rPr>
          <w:rFonts w:ascii="Verdana" w:hAnsi="Verdana"/>
          <w:b/>
          <w:bCs/>
          <w:sz w:val="32"/>
          <w:szCs w:val="32"/>
        </w:rPr>
        <w:t>Observer functions:</w:t>
      </w:r>
    </w:p>
    <w:p w14:paraId="7CADC4BC" w14:textId="1D306917" w:rsidR="00E33B0D" w:rsidRPr="00D11997" w:rsidRDefault="00E33B0D" w:rsidP="00E33B0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PageUp</w:t>
      </w:r>
      <w:r w:rsidRPr="00D11997">
        <w:rPr>
          <w:rFonts w:ascii="Verdana" w:hAnsi="Verdana"/>
          <w:sz w:val="32"/>
          <w:szCs w:val="32"/>
        </w:rPr>
        <w:t xml:space="preserve"> = </w:t>
      </w:r>
      <w:r>
        <w:rPr>
          <w:rFonts w:ascii="Verdana" w:hAnsi="Verdana"/>
          <w:sz w:val="32"/>
          <w:szCs w:val="32"/>
        </w:rPr>
        <w:t>Ascend (Fly Up)</w:t>
      </w:r>
    </w:p>
    <w:p w14:paraId="58626858" w14:textId="26DBA60E" w:rsidR="00E33B0D" w:rsidRPr="00D11997" w:rsidRDefault="00E33B0D" w:rsidP="00E33B0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PageDown</w:t>
      </w:r>
      <w:r w:rsidRPr="00D11997">
        <w:rPr>
          <w:rFonts w:ascii="Verdana" w:hAnsi="Verdana"/>
          <w:sz w:val="32"/>
          <w:szCs w:val="32"/>
        </w:rPr>
        <w:t xml:space="preserve"> = </w:t>
      </w:r>
      <w:r>
        <w:rPr>
          <w:rFonts w:ascii="Verdana" w:hAnsi="Verdana"/>
          <w:sz w:val="32"/>
          <w:szCs w:val="32"/>
        </w:rPr>
        <w:t>Descend (Fly Down)</w:t>
      </w:r>
    </w:p>
    <w:p w14:paraId="2A9D1C5C" w14:textId="77777777" w:rsidR="00E33B0D" w:rsidRDefault="00E33B0D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04FE062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Player functions:</w:t>
      </w:r>
    </w:p>
    <w:p w14:paraId="5930EB7A" w14:textId="30492489" w:rsidR="00D11997" w:rsidRDefault="004A79F0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Space = Jump</w:t>
      </w:r>
    </w:p>
    <w:p w14:paraId="2D3BEF69" w14:textId="34CF971C" w:rsidR="004A79F0" w:rsidRDefault="004A79F0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sz w:val="32"/>
          <w:szCs w:val="32"/>
        </w:rPr>
        <w:t>Ctrl = Crouch/Sink</w:t>
      </w:r>
    </w:p>
    <w:p w14:paraId="7D64F8DF" w14:textId="2FBBA5F0" w:rsidR="004A79F0" w:rsidRPr="0006391E" w:rsidRDefault="0006391E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Cs/>
          <w:sz w:val="32"/>
          <w:szCs w:val="32"/>
        </w:rPr>
      </w:pPr>
      <w:r>
        <w:rPr>
          <w:rFonts w:ascii="Verdana" w:hAnsi="Verdana"/>
          <w:bCs/>
          <w:sz w:val="32"/>
          <w:szCs w:val="32"/>
        </w:rPr>
        <w:t>V = Change camera first person / 3</w:t>
      </w:r>
      <w:r w:rsidRPr="0006391E">
        <w:rPr>
          <w:rFonts w:ascii="Verdana" w:hAnsi="Verdana"/>
          <w:bCs/>
          <w:sz w:val="32"/>
          <w:szCs w:val="32"/>
          <w:vertAlign w:val="superscript"/>
        </w:rPr>
        <w:t>rd</w:t>
      </w:r>
      <w:r>
        <w:rPr>
          <w:rFonts w:ascii="Verdana" w:hAnsi="Verdana"/>
          <w:bCs/>
          <w:sz w:val="32"/>
          <w:szCs w:val="32"/>
        </w:rPr>
        <w:t xml:space="preserve"> person mode.</w:t>
      </w:r>
    </w:p>
    <w:p w14:paraId="0307572A" w14:textId="77777777" w:rsidR="0006391E" w:rsidRPr="00D11997" w:rsidRDefault="0006391E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44C67DCA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Editor functions:</w:t>
      </w:r>
    </w:p>
    <w:p w14:paraId="0DD47964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N = Create New Block</w:t>
      </w:r>
    </w:p>
    <w:p w14:paraId="2B419DFD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 = Change Block Color</w:t>
      </w:r>
    </w:p>
    <w:p w14:paraId="0F56B048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Mouse1 = Select Solid Block</w:t>
      </w:r>
    </w:p>
    <w:p w14:paraId="0BB56492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lastRenderedPageBreak/>
        <w:t>Mouse1 + SHIFT = Select Fluid Block</w:t>
      </w:r>
    </w:p>
    <w:p w14:paraId="48DFE12C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Mouse2 = Place New Block</w:t>
      </w:r>
    </w:p>
    <w:p w14:paraId="4FCE2E4C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= Select Adjacent Solid Block</w:t>
      </w:r>
    </w:p>
    <w:p w14:paraId="33D3073B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1-6 + SHIFT = Select Adjacent Fluid Block</w:t>
      </w:r>
    </w:p>
    <w:p w14:paraId="41C9324F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F, 0 = Deselect</w:t>
      </w:r>
    </w:p>
    <w:p w14:paraId="5E9BCC4D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R = Remove Selected Block</w:t>
      </w:r>
    </w:p>
    <w:p w14:paraId="19F98A6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[, ] = Change Texture For New Block</w:t>
      </w:r>
    </w:p>
    <w:p w14:paraId="153E6E0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</w:p>
    <w:p w14:paraId="170EC9C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32"/>
          <w:szCs w:val="32"/>
        </w:rPr>
      </w:pPr>
      <w:r w:rsidRPr="00D11997">
        <w:rPr>
          <w:rFonts w:ascii="Verdana" w:hAnsi="Verdana"/>
          <w:b/>
          <w:sz w:val="32"/>
          <w:szCs w:val="32"/>
        </w:rPr>
        <w:t>Other functions:</w:t>
      </w:r>
    </w:p>
    <w:p w14:paraId="2D5F674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` = Enter Command</w:t>
      </w:r>
    </w:p>
    <w:p w14:paraId="4008F68A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ESC = Main Menu</w:t>
      </w:r>
    </w:p>
    <w:p w14:paraId="32E6E260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 = Help</w:t>
      </w:r>
    </w:p>
    <w:p w14:paraId="5E875956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F2 = Save Level</w:t>
      </w:r>
    </w:p>
    <w:p w14:paraId="097B17A1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F3 = Load Level</w:t>
      </w:r>
    </w:p>
    <w:p w14:paraId="524637BB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F12 = Take Screenshot</w:t>
      </w:r>
    </w:p>
    <w:p w14:paraId="6AD4DC45" w14:textId="77777777" w:rsidR="00D11997" w:rsidRPr="00D11997" w:rsidRDefault="00D11997" w:rsidP="00D119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D11997">
        <w:rPr>
          <w:rFonts w:ascii="Verdana" w:hAnsi="Verdana"/>
          <w:sz w:val="32"/>
          <w:szCs w:val="32"/>
        </w:rPr>
        <w:t>P = Change Crosshair Color</w:t>
      </w:r>
    </w:p>
    <w:p w14:paraId="03132D05" w14:textId="77777777" w:rsidR="00D11997" w:rsidRDefault="00D11997" w:rsidP="00044A05">
      <w:pPr>
        <w:pStyle w:val="NoSpacing"/>
        <w:rPr>
          <w:rFonts w:ascii="Verdana" w:hAnsi="Verdana"/>
          <w:b/>
          <w:sz w:val="32"/>
          <w:szCs w:val="32"/>
        </w:rPr>
      </w:pPr>
    </w:p>
    <w:p w14:paraId="11B2C64D" w14:textId="77777777" w:rsidR="00044A05" w:rsidRPr="00A63761" w:rsidRDefault="00D11997" w:rsidP="004A673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sz w:val="48"/>
          <w:szCs w:val="32"/>
        </w:rPr>
      </w:pPr>
      <w:r>
        <w:rPr>
          <w:rFonts w:ascii="Verdana" w:hAnsi="Verdana"/>
          <w:b/>
          <w:sz w:val="48"/>
          <w:szCs w:val="32"/>
        </w:rPr>
        <w:t>N</w:t>
      </w:r>
      <w:r w:rsidR="00044A05" w:rsidRPr="00A63761">
        <w:rPr>
          <w:rFonts w:ascii="Verdana" w:hAnsi="Verdana"/>
          <w:b/>
          <w:sz w:val="48"/>
          <w:szCs w:val="32"/>
        </w:rPr>
        <w:t>otes:</w:t>
      </w:r>
    </w:p>
    <w:p w14:paraId="126E3545" w14:textId="40D5CDE1" w:rsidR="00044A05" w:rsidRPr="006456AE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Game uses LWJGL 3.2.3 since v 02 (BELARUS).</w:t>
      </w:r>
      <w:r w:rsidR="00467816">
        <w:rPr>
          <w:rFonts w:ascii="Verdana" w:hAnsi="Verdana"/>
          <w:sz w:val="32"/>
          <w:szCs w:val="32"/>
        </w:rPr>
        <w:t xml:space="preserve"> V36G and later use LWGJL 3.3.3</w:t>
      </w:r>
      <w:r w:rsidR="0033371C">
        <w:rPr>
          <w:rFonts w:ascii="Verdana" w:hAnsi="Verdana"/>
          <w:sz w:val="32"/>
          <w:szCs w:val="32"/>
        </w:rPr>
        <w:t xml:space="preserve"> (and later)</w:t>
      </w:r>
      <w:r w:rsidR="00467816">
        <w:rPr>
          <w:rFonts w:ascii="Verdana" w:hAnsi="Verdana"/>
          <w:sz w:val="32"/>
          <w:szCs w:val="32"/>
        </w:rPr>
        <w:t>.</w:t>
      </w:r>
    </w:p>
    <w:p w14:paraId="28FE5283" w14:textId="77777777" w:rsidR="00044A05" w:rsidRPr="006456AE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requires Quad Core processor with support for at least 4 threads. </w:t>
      </w:r>
      <w:r w:rsidRPr="006456AE">
        <w:rPr>
          <w:rFonts w:ascii="Verdana" w:hAnsi="Verdana"/>
          <w:sz w:val="32"/>
          <w:szCs w:val="32"/>
        </w:rPr>
        <w:t>Game implementation is multithreaded (</w:t>
      </w:r>
      <w:r>
        <w:rPr>
          <w:rFonts w:ascii="Verdana" w:hAnsi="Verdana"/>
          <w:sz w:val="32"/>
          <w:szCs w:val="32"/>
        </w:rPr>
        <w:t xml:space="preserve">at most time </w:t>
      </w:r>
      <w:r w:rsidR="009536D1">
        <w:rPr>
          <w:rFonts w:ascii="Verdana" w:hAnsi="Verdana"/>
          <w:sz w:val="32"/>
          <w:szCs w:val="32"/>
        </w:rPr>
        <w:t>3</w:t>
      </w:r>
      <w:r w:rsidRPr="006456AE"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</w:rPr>
        <w:t>threads will</w:t>
      </w:r>
      <w:r w:rsidRPr="006456AE">
        <w:rPr>
          <w:rFonts w:ascii="Verdana" w:hAnsi="Verdana"/>
          <w:sz w:val="32"/>
          <w:szCs w:val="32"/>
        </w:rPr>
        <w:t xml:space="preserve"> be active</w:t>
      </w:r>
      <w:r>
        <w:rPr>
          <w:rFonts w:ascii="Verdana" w:hAnsi="Verdana"/>
          <w:sz w:val="32"/>
          <w:szCs w:val="32"/>
        </w:rPr>
        <w:t xml:space="preserve"> + 1 additional thread if random level generator is being used or when loading or saving level is in progress</w:t>
      </w:r>
      <w:r w:rsidRPr="006456AE">
        <w:rPr>
          <w:rFonts w:ascii="Verdana" w:hAnsi="Verdana"/>
          <w:sz w:val="32"/>
          <w:szCs w:val="32"/>
        </w:rPr>
        <w:t>).</w:t>
      </w:r>
    </w:p>
    <w:p w14:paraId="3FB03924" w14:textId="77777777" w:rsidR="00044A05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 w:rsidRPr="006456AE">
        <w:rPr>
          <w:rFonts w:ascii="Verdana" w:hAnsi="Verdana"/>
          <w:sz w:val="32"/>
          <w:szCs w:val="32"/>
        </w:rPr>
        <w:t>Running the game requires OpenGL 3.3 (on graphic cards since March 2010) or later.</w:t>
      </w:r>
    </w:p>
    <w:p w14:paraId="668CF3D7" w14:textId="7632DE29" w:rsidR="00044A05" w:rsidRDefault="00044A05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Game is implemented using Java </w:t>
      </w:r>
      <w:r w:rsidR="004A79F0">
        <w:rPr>
          <w:rFonts w:ascii="Verdana" w:hAnsi="Verdana"/>
          <w:sz w:val="32"/>
          <w:szCs w:val="32"/>
        </w:rPr>
        <w:t xml:space="preserve">11 </w:t>
      </w:r>
      <w:r>
        <w:rPr>
          <w:rFonts w:ascii="Verdana" w:hAnsi="Verdana"/>
          <w:sz w:val="32"/>
          <w:szCs w:val="32"/>
        </w:rPr>
        <w:t xml:space="preserve">(requires </w:t>
      </w:r>
      <w:r w:rsidR="004A79F0">
        <w:rPr>
          <w:rFonts w:ascii="Verdana" w:hAnsi="Verdana"/>
          <w:sz w:val="32"/>
          <w:szCs w:val="32"/>
        </w:rPr>
        <w:t xml:space="preserve">Java </w:t>
      </w:r>
      <w:r>
        <w:rPr>
          <w:rFonts w:ascii="Verdana" w:hAnsi="Verdana"/>
          <w:sz w:val="32"/>
          <w:szCs w:val="32"/>
        </w:rPr>
        <w:t>1</w:t>
      </w:r>
      <w:r w:rsidR="004A79F0">
        <w:rPr>
          <w:rFonts w:ascii="Verdana" w:hAnsi="Verdana"/>
          <w:sz w:val="32"/>
          <w:szCs w:val="32"/>
        </w:rPr>
        <w:t>1</w:t>
      </w:r>
      <w:r>
        <w:rPr>
          <w:rFonts w:ascii="Verdana" w:hAnsi="Verdana"/>
          <w:sz w:val="32"/>
          <w:szCs w:val="32"/>
        </w:rPr>
        <w:t xml:space="preserve"> or higher).</w:t>
      </w:r>
    </w:p>
    <w:p w14:paraId="22ECCE41" w14:textId="79E0E8D5" w:rsidR="00795B08" w:rsidRDefault="00795B08" w:rsidP="004A6739">
      <w:pPr>
        <w:pStyle w:val="NoSpacing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Client and Game Server are using UDP protocol.</w:t>
      </w:r>
    </w:p>
    <w:p w14:paraId="4873702C" w14:textId="6AEDC472" w:rsidR="004A6739" w:rsidRDefault="004A6739" w:rsidP="004A6739">
      <w:pPr>
        <w:pStyle w:val="NoSpacing"/>
      </w:pPr>
      <w:r>
        <w:t xml:space="preserve">Author: Alexander “Ermac” Stojanovich (email: </w:t>
      </w:r>
      <w:hyperlink r:id="rId9" w:history="1">
        <w:r w:rsidRPr="005115DF">
          <w:rPr>
            <w:rStyle w:val="Hyperlink"/>
          </w:rPr>
          <w:t>coas91@rocketmail.com</w:t>
        </w:r>
      </w:hyperlink>
      <w:r>
        <w:t>; Discord: ermac1844)</w:t>
      </w:r>
    </w:p>
    <w:p w14:paraId="00E246FE" w14:textId="77777777" w:rsidR="001D15FA" w:rsidRDefault="001D15FA" w:rsidP="004A6739">
      <w:pPr>
        <w:pStyle w:val="NoSpacing"/>
      </w:pPr>
      <w:r w:rsidRPr="001D15FA">
        <w:t>Audio material was provided from freesound.org by Erokia.</w:t>
      </w:r>
    </w:p>
    <w:sectPr w:rsidR="001D15FA" w:rsidSect="00777103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D09C3" w14:textId="77777777" w:rsidR="003C5145" w:rsidRDefault="003C5145" w:rsidP="001313D9">
      <w:pPr>
        <w:spacing w:after="0" w:line="240" w:lineRule="auto"/>
      </w:pPr>
      <w:r>
        <w:separator/>
      </w:r>
    </w:p>
  </w:endnote>
  <w:endnote w:type="continuationSeparator" w:id="0">
    <w:p w14:paraId="305043B5" w14:textId="77777777" w:rsidR="003C5145" w:rsidRDefault="003C5145" w:rsidP="0013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621489883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Content>
          <w:p w14:paraId="0F85D6DD" w14:textId="77777777" w:rsidR="004A6739" w:rsidRDefault="004A673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BC514" wp14:editId="79744D0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BC11A8" w14:textId="77777777" w:rsidR="004A6739" w:rsidRDefault="004A673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1D15FA" w:rsidRPr="001D15FA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6BC514"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" fillcolor="#40618b" stroked="f">
                      <v:textbox inset="0,,0">
                        <w:txbxContent>
                          <w:p w14:paraId="7DBC11A8" w14:textId="77777777" w:rsidR="004A6739" w:rsidRDefault="004A673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1D15FA" w:rsidRPr="001D15FA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C909203" w14:textId="77777777" w:rsidR="004A6739" w:rsidRDefault="004A67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D457A" w14:textId="77777777" w:rsidR="003C5145" w:rsidRDefault="003C5145" w:rsidP="001313D9">
      <w:pPr>
        <w:spacing w:after="0" w:line="240" w:lineRule="auto"/>
      </w:pPr>
      <w:r>
        <w:separator/>
      </w:r>
    </w:p>
  </w:footnote>
  <w:footnote w:type="continuationSeparator" w:id="0">
    <w:p w14:paraId="0BE0E0F3" w14:textId="77777777" w:rsidR="003C5145" w:rsidRDefault="003C5145" w:rsidP="0013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FF2376E3D9C44A2FBA5B8B83094BC0D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35CDCA6" w14:textId="39184CC6" w:rsidR="001313D9" w:rsidRDefault="001313D9" w:rsidP="001313D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Verdana" w:hAnsi="Verdana"/>
            <w:sz w:val="24"/>
            <w:szCs w:val="32"/>
          </w:rPr>
          <w:t xml:space="preserve">Ermac Voxel Game - </w:t>
        </w:r>
        <w:r w:rsidRPr="001313D9">
          <w:rPr>
            <w:rFonts w:ascii="Verdana" w:hAnsi="Verdana"/>
            <w:sz w:val="24"/>
            <w:szCs w:val="32"/>
          </w:rPr>
          <w:t>Alexander “Ermac” Stojanovich</w:t>
        </w:r>
      </w:p>
    </w:sdtContent>
  </w:sdt>
  <w:p w14:paraId="3C89828E" w14:textId="77777777" w:rsidR="001313D9" w:rsidRDefault="00131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53AA"/>
    <w:multiLevelType w:val="hybridMultilevel"/>
    <w:tmpl w:val="46D6E964"/>
    <w:lvl w:ilvl="0" w:tplc="20DA9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7318158">
    <w:abstractNumId w:val="1"/>
  </w:num>
  <w:num w:numId="2" w16cid:durableId="96974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8A1"/>
    <w:rsid w:val="00044A05"/>
    <w:rsid w:val="0006391E"/>
    <w:rsid w:val="000F30AC"/>
    <w:rsid w:val="00110A0E"/>
    <w:rsid w:val="001313D9"/>
    <w:rsid w:val="00172F1B"/>
    <w:rsid w:val="001C16A6"/>
    <w:rsid w:val="001D15FA"/>
    <w:rsid w:val="002211E8"/>
    <w:rsid w:val="0023766F"/>
    <w:rsid w:val="002418D4"/>
    <w:rsid w:val="002A159D"/>
    <w:rsid w:val="002E0C71"/>
    <w:rsid w:val="0033371C"/>
    <w:rsid w:val="00344EBE"/>
    <w:rsid w:val="00364558"/>
    <w:rsid w:val="003910A6"/>
    <w:rsid w:val="003C5145"/>
    <w:rsid w:val="00403FAC"/>
    <w:rsid w:val="00463DF9"/>
    <w:rsid w:val="00467816"/>
    <w:rsid w:val="004A6739"/>
    <w:rsid w:val="004A79F0"/>
    <w:rsid w:val="004C32B9"/>
    <w:rsid w:val="004C6C73"/>
    <w:rsid w:val="004F2E4E"/>
    <w:rsid w:val="00583F50"/>
    <w:rsid w:val="0059759A"/>
    <w:rsid w:val="005B24F3"/>
    <w:rsid w:val="005B35BF"/>
    <w:rsid w:val="005D2A4E"/>
    <w:rsid w:val="006C08BC"/>
    <w:rsid w:val="00723E09"/>
    <w:rsid w:val="00740E42"/>
    <w:rsid w:val="00741FC6"/>
    <w:rsid w:val="00777103"/>
    <w:rsid w:val="0078379E"/>
    <w:rsid w:val="00795B08"/>
    <w:rsid w:val="00840D29"/>
    <w:rsid w:val="00844F1A"/>
    <w:rsid w:val="0085741E"/>
    <w:rsid w:val="00903FF8"/>
    <w:rsid w:val="0091041C"/>
    <w:rsid w:val="009536D1"/>
    <w:rsid w:val="009C6BC0"/>
    <w:rsid w:val="00A1015B"/>
    <w:rsid w:val="00A229E6"/>
    <w:rsid w:val="00A2568C"/>
    <w:rsid w:val="00A3163E"/>
    <w:rsid w:val="00A50409"/>
    <w:rsid w:val="00A838A1"/>
    <w:rsid w:val="00AB6BF3"/>
    <w:rsid w:val="00AD5130"/>
    <w:rsid w:val="00B1030C"/>
    <w:rsid w:val="00B31981"/>
    <w:rsid w:val="00B51C63"/>
    <w:rsid w:val="00C11231"/>
    <w:rsid w:val="00C1511E"/>
    <w:rsid w:val="00CC6548"/>
    <w:rsid w:val="00D11997"/>
    <w:rsid w:val="00D30CC7"/>
    <w:rsid w:val="00D82C07"/>
    <w:rsid w:val="00DA468B"/>
    <w:rsid w:val="00DB732A"/>
    <w:rsid w:val="00E33B0D"/>
    <w:rsid w:val="00E3442B"/>
    <w:rsid w:val="00E37C74"/>
    <w:rsid w:val="00E5756F"/>
    <w:rsid w:val="00EA6322"/>
    <w:rsid w:val="00F00A10"/>
    <w:rsid w:val="00F6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A698"/>
  <w15:docId w15:val="{6BF7726F-A27E-4EDF-AABF-5897B15C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A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D9"/>
  </w:style>
  <w:style w:type="paragraph" w:styleId="Footer">
    <w:name w:val="footer"/>
    <w:basedOn w:val="Normal"/>
    <w:link w:val="FooterChar"/>
    <w:uiPriority w:val="99"/>
    <w:unhideWhenUsed/>
    <w:rsid w:val="00131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D9"/>
  </w:style>
  <w:style w:type="character" w:styleId="Hyperlink">
    <w:name w:val="Hyperlink"/>
    <w:basedOn w:val="DefaultParagraphFont"/>
    <w:uiPriority w:val="99"/>
    <w:unhideWhenUsed/>
    <w:rsid w:val="004A67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macMKIII/DemolitionSynergy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coas91@rocket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F2376E3D9C44A2FBA5B8B83094BC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99AD-43F5-4D0B-9CFF-781774FCCE2C}"/>
      </w:docPartPr>
      <w:docPartBody>
        <w:p w:rsidR="005D2204" w:rsidRDefault="00913FCE" w:rsidP="00913FCE">
          <w:pPr>
            <w:pStyle w:val="FF2376E3D9C44A2FBA5B8B83094BC0D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FCE"/>
    <w:rsid w:val="000F4CBE"/>
    <w:rsid w:val="000F63D0"/>
    <w:rsid w:val="00110A0E"/>
    <w:rsid w:val="00133C44"/>
    <w:rsid w:val="001F1795"/>
    <w:rsid w:val="00293559"/>
    <w:rsid w:val="003C3C1D"/>
    <w:rsid w:val="004C32B9"/>
    <w:rsid w:val="00585F61"/>
    <w:rsid w:val="0059759A"/>
    <w:rsid w:val="005D2204"/>
    <w:rsid w:val="006B7125"/>
    <w:rsid w:val="00704102"/>
    <w:rsid w:val="00721E18"/>
    <w:rsid w:val="007607F5"/>
    <w:rsid w:val="00840D29"/>
    <w:rsid w:val="00896295"/>
    <w:rsid w:val="008A780D"/>
    <w:rsid w:val="00913FCE"/>
    <w:rsid w:val="00947FFB"/>
    <w:rsid w:val="00A47230"/>
    <w:rsid w:val="00BE1171"/>
    <w:rsid w:val="00C55DA9"/>
    <w:rsid w:val="00CC63E5"/>
    <w:rsid w:val="00D0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2376E3D9C44A2FBA5B8B83094BC0DD">
    <w:name w:val="FF2376E3D9C44A2FBA5B8B83094BC0DD"/>
    <w:rsid w:val="00913F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- Alexander “Ermac” Stojanovich</dc:title>
  <dc:subject/>
  <dc:creator>Coa</dc:creator>
  <cp:keywords/>
  <dc:description/>
  <cp:lastModifiedBy>Aleksandar Stojanovic</cp:lastModifiedBy>
  <cp:revision>45</cp:revision>
  <dcterms:created xsi:type="dcterms:W3CDTF">2020-04-28T12:08:00Z</dcterms:created>
  <dcterms:modified xsi:type="dcterms:W3CDTF">2025-05-30T19:55:00Z</dcterms:modified>
</cp:coreProperties>
</file>