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9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1</w:t>
      </w:r>
      <w:r w:rsidR="003B0F49">
        <w:rPr>
          <w:rFonts w:ascii="Verdana" w:hAnsi="Verdana"/>
          <w:b/>
          <w:sz w:val="48"/>
        </w:rPr>
        <w:t>8</w:t>
      </w:r>
      <w:r w:rsidRPr="006456AE">
        <w:rPr>
          <w:rFonts w:ascii="Verdana" w:hAnsi="Verdana"/>
          <w:b/>
          <w:sz w:val="48"/>
        </w:rPr>
        <w:t xml:space="preserve"> (</w:t>
      </w:r>
      <w:r w:rsidR="003B0F49">
        <w:rPr>
          <w:rFonts w:ascii="Verdana" w:hAnsi="Verdana"/>
          <w:b/>
          <w:sz w:val="48"/>
        </w:rPr>
        <w:t>STONEWALL</w:t>
      </w:r>
      <w:r w:rsidRPr="006456AE">
        <w:rPr>
          <w:rFonts w:ascii="Verdana" w:hAnsi="Verdana"/>
          <w:b/>
          <w:sz w:val="48"/>
        </w:rPr>
        <w:t>)</w:t>
      </w:r>
    </w:p>
    <w:p w:rsidR="0013264F" w:rsidRPr="006456AE" w:rsidRDefault="0013264F" w:rsidP="001313D9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D94386" w:rsidRDefault="00D94386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"https://github.com/ErmacMKIII/DemolitionSynergyLight" </w:instrText>
      </w:r>
      <w:r>
        <w:rPr>
          <w:sz w:val="32"/>
        </w:rPr>
        <w:fldChar w:fldCharType="separate"/>
      </w:r>
      <w:r w:rsidR="00CD3BD5" w:rsidRPr="00D94386">
        <w:rPr>
          <w:rStyle w:val="Hyperlink"/>
          <w:sz w:val="32"/>
        </w:rPr>
        <w:t>https://github.com/ErmacMKIII/DemolitionSynergyLight</w:t>
      </w:r>
    </w:p>
    <w:p w:rsidR="00CD3BD5" w:rsidRDefault="00D94386" w:rsidP="00CD3BD5">
      <w:pPr>
        <w:pStyle w:val="NoSpacing"/>
        <w:jc w:val="center"/>
      </w:pPr>
      <w:r>
        <w:rPr>
          <w:sz w:val="32"/>
        </w:rPr>
        <w:fldChar w:fldCharType="end"/>
      </w: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lastRenderedPageBreak/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screenshot</w:t>
      </w:r>
      <w:proofErr w:type="gramEnd"/>
      <w:r>
        <w:rPr>
          <w:rFonts w:ascii="Verdana" w:hAnsi="Verdana"/>
          <w:sz w:val="32"/>
          <w:szCs w:val="32"/>
        </w:rPr>
        <w:t>: take a screenshot (uses folder screenshots).</w:t>
      </w:r>
    </w:p>
    <w:p w:rsidR="0034151C" w:rsidRP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quit</w:t>
      </w:r>
      <w:proofErr w:type="gramEnd"/>
      <w:r>
        <w:rPr>
          <w:rFonts w:ascii="Verdana" w:hAnsi="Verdana"/>
          <w:sz w:val="32"/>
          <w:szCs w:val="32"/>
        </w:rPr>
        <w:t>, exit : leaves the game.</w:t>
      </w:r>
    </w:p>
    <w:p w:rsidR="001313D9" w:rsidRPr="003B0F49" w:rsidRDefault="001313D9" w:rsidP="00044A05">
      <w:pPr>
        <w:pStyle w:val="NoSpacing"/>
        <w:rPr>
          <w:rFonts w:ascii="Verdana" w:hAnsi="Verdana"/>
          <w:b/>
          <w:sz w:val="24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 xml:space="preserve">HELP 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Camera movements: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W, </w:t>
      </w:r>
      <w:proofErr w:type="spellStart"/>
      <w:r w:rsidRPr="00D11997">
        <w:rPr>
          <w:rFonts w:ascii="Verdana" w:hAnsi="Verdana"/>
          <w:sz w:val="32"/>
          <w:szCs w:val="32"/>
        </w:rPr>
        <w:t>UpArrow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Forward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A, </w:t>
      </w:r>
      <w:proofErr w:type="spellStart"/>
      <w:r w:rsidRPr="00D11997">
        <w:rPr>
          <w:rFonts w:ascii="Verdana" w:hAnsi="Verdana"/>
          <w:sz w:val="32"/>
          <w:szCs w:val="32"/>
        </w:rPr>
        <w:t>DownArrow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Backward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S = Strafe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D = Strafe Right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LeftArrow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RightArrow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Right</w:t>
      </w:r>
    </w:p>
    <w:p w:rsidR="003B0F49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Player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 = Pistol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2 = Sub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3 = Shotgun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4 = Assault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5 =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6 = Sniper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Alt-Fire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Editor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N = Create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 = Change Block Color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Select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+ SHIFT = Select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Place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= Select Adjacent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+ SHIFT = Select Adjacent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F, 0 = Deselect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 = Remove Selected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[, ] = Change Texture </w:t>
      </w:r>
      <w:proofErr w:type="gramStart"/>
      <w:r w:rsidRPr="00D11997">
        <w:rPr>
          <w:rFonts w:ascii="Verdana" w:hAnsi="Verdana"/>
          <w:sz w:val="32"/>
          <w:szCs w:val="32"/>
        </w:rPr>
        <w:t>For</w:t>
      </w:r>
      <w:proofErr w:type="gramEnd"/>
      <w:r w:rsidRPr="00D11997">
        <w:rPr>
          <w:rFonts w:ascii="Verdana" w:hAnsi="Verdana"/>
          <w:sz w:val="32"/>
          <w:szCs w:val="32"/>
        </w:rPr>
        <w:t xml:space="preserve">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Other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` = Enter Command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ESC = Main Menu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 = Help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F2 = Save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F3 = Load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F12 = Take Screenshot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P = Change Crosshair Color</w:t>
      </w:r>
    </w:p>
    <w:p w:rsidR="003B0F49" w:rsidRPr="003B0F49" w:rsidRDefault="003B0F49" w:rsidP="00044A05">
      <w:pPr>
        <w:pStyle w:val="NoSpacing"/>
        <w:rPr>
          <w:rFonts w:ascii="Verdana" w:hAnsi="Verdana"/>
          <w:b/>
          <w:sz w:val="24"/>
          <w:szCs w:val="32"/>
        </w:rPr>
      </w:pPr>
      <w:bookmarkStart w:id="0" w:name="_GoBack"/>
      <w:bookmarkEnd w:id="0"/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lastRenderedPageBreak/>
        <w:t>Game requires Dual Core processor with support for at least 2 threads. Game implementation is multithreaded (at most time 2 threads will be active + 1 additional thread if random level 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56" w:rsidRDefault="001C4356" w:rsidP="001313D9">
      <w:pPr>
        <w:spacing w:after="0" w:line="240" w:lineRule="auto"/>
      </w:pPr>
      <w:r>
        <w:separator/>
      </w:r>
    </w:p>
  </w:endnote>
  <w:endnote w:type="continuationSeparator" w:id="0">
    <w:p w:rsidR="001C4356" w:rsidRDefault="001C4356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3B0F49" w:rsidRPr="003B0F49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3B0F49" w:rsidRPr="003B0F4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56" w:rsidRDefault="001C4356" w:rsidP="001313D9">
      <w:pPr>
        <w:spacing w:after="0" w:line="240" w:lineRule="auto"/>
      </w:pPr>
      <w:r>
        <w:separator/>
      </w:r>
    </w:p>
  </w:footnote>
  <w:footnote w:type="continuationSeparator" w:id="0">
    <w:p w:rsidR="001C4356" w:rsidRDefault="001C4356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1313D9"/>
    <w:rsid w:val="0013237C"/>
    <w:rsid w:val="0013264F"/>
    <w:rsid w:val="001C4356"/>
    <w:rsid w:val="002211E8"/>
    <w:rsid w:val="0022687B"/>
    <w:rsid w:val="002418D4"/>
    <w:rsid w:val="0034151C"/>
    <w:rsid w:val="003B0F49"/>
    <w:rsid w:val="00451962"/>
    <w:rsid w:val="00463DF9"/>
    <w:rsid w:val="004A6739"/>
    <w:rsid w:val="00723E09"/>
    <w:rsid w:val="0085289A"/>
    <w:rsid w:val="008F6E9A"/>
    <w:rsid w:val="00907F57"/>
    <w:rsid w:val="00953A55"/>
    <w:rsid w:val="00997AF0"/>
    <w:rsid w:val="00A24C11"/>
    <w:rsid w:val="00A838A1"/>
    <w:rsid w:val="00B1030C"/>
    <w:rsid w:val="00C61A12"/>
    <w:rsid w:val="00C850AA"/>
    <w:rsid w:val="00CD3BD5"/>
    <w:rsid w:val="00D30CC7"/>
    <w:rsid w:val="00D94386"/>
    <w:rsid w:val="00E74A81"/>
    <w:rsid w:val="00F40EE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5909AA"/>
    <w:rsid w:val="006E6463"/>
    <w:rsid w:val="007D65D8"/>
    <w:rsid w:val="00856C36"/>
    <w:rsid w:val="00913FCE"/>
    <w:rsid w:val="00A06B03"/>
    <w:rsid w:val="00BB4F63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19</cp:revision>
  <dcterms:created xsi:type="dcterms:W3CDTF">2020-04-28T12:08:00Z</dcterms:created>
  <dcterms:modified xsi:type="dcterms:W3CDTF">2020-05-05T03:05:00Z</dcterms:modified>
</cp:coreProperties>
</file>