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212" w:rsidRPr="008069FA" w:rsidRDefault="008069FA">
      <w:pPr>
        <w:rPr>
          <w:sz w:val="32"/>
          <w:szCs w:val="32"/>
        </w:rPr>
      </w:pPr>
      <w:r w:rsidRPr="008069FA">
        <w:rPr>
          <w:sz w:val="32"/>
          <w:szCs w:val="32"/>
        </w:rPr>
        <w:t>Мобильная сеть</w:t>
      </w:r>
    </w:p>
    <w:p w:rsidR="008069FA" w:rsidRDefault="008069FA">
      <w:r>
        <w:rPr>
          <w:noProof/>
          <w:lang w:eastAsia="ru-RU"/>
        </w:rPr>
        <w:drawing>
          <wp:inline distT="0" distB="0" distL="0" distR="0">
            <wp:extent cx="5940425" cy="214849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9FA" w:rsidRDefault="008069FA">
      <w:r>
        <w:rPr>
          <w:noProof/>
          <w:lang w:eastAsia="ru-RU"/>
        </w:rPr>
        <w:drawing>
          <wp:inline distT="0" distB="0" distL="0" distR="0">
            <wp:extent cx="1945640" cy="307276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B60" w:rsidRDefault="00FA4B60"/>
    <w:p w:rsidR="00FA4B60" w:rsidRDefault="00FA4B60"/>
    <w:p w:rsidR="00FA4B60" w:rsidRDefault="00FA4B60"/>
    <w:p w:rsidR="00FA4B60" w:rsidRDefault="00FA4B60"/>
    <w:p w:rsidR="00FA4B60" w:rsidRDefault="00FA4B60"/>
    <w:p w:rsidR="00FA4B60" w:rsidRDefault="00FA4B60"/>
    <w:p w:rsidR="00FA4B60" w:rsidRDefault="00FA4B60"/>
    <w:p w:rsidR="00FA4B60" w:rsidRDefault="00FA4B60"/>
    <w:p w:rsidR="00FA4B60" w:rsidRDefault="00FA4B60"/>
    <w:p w:rsidR="00FA4B60" w:rsidRDefault="00FA4B60"/>
    <w:p w:rsidR="00FA4B60" w:rsidRDefault="00FA4B60">
      <w:r>
        <w:lastRenderedPageBreak/>
        <w:t>Мак</w:t>
      </w:r>
    </w:p>
    <w:p w:rsidR="00FA4B60" w:rsidRDefault="00FA4B60">
      <w:r>
        <w:rPr>
          <w:noProof/>
          <w:lang w:eastAsia="ru-RU"/>
        </w:rPr>
        <w:drawing>
          <wp:inline distT="0" distB="0" distL="0" distR="0">
            <wp:extent cx="5940425" cy="393126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BC" w:rsidRDefault="001C27BC"/>
    <w:p w:rsidR="001C27BC" w:rsidRDefault="001C27BC"/>
    <w:p w:rsidR="001C27BC" w:rsidRDefault="001C27BC"/>
    <w:p w:rsidR="001C27BC" w:rsidRDefault="001C27BC">
      <w:pPr>
        <w:rPr>
          <w:lang w:val="en-US"/>
        </w:rPr>
      </w:pPr>
      <w:r>
        <w:rPr>
          <w:lang w:val="en-US"/>
        </w:rPr>
        <w:t>IP</w:t>
      </w:r>
    </w:p>
    <w:p w:rsidR="001C27BC" w:rsidRDefault="001C27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88840" cy="17970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BC" w:rsidRDefault="001C27BC">
      <w:pPr>
        <w:rPr>
          <w:lang w:val="en-US"/>
        </w:rPr>
      </w:pPr>
    </w:p>
    <w:p w:rsidR="001C27BC" w:rsidRDefault="001C27BC">
      <w:pPr>
        <w:rPr>
          <w:lang w:val="en-US"/>
        </w:rPr>
      </w:pPr>
    </w:p>
    <w:p w:rsidR="001C27BC" w:rsidRDefault="001C27BC">
      <w:pPr>
        <w:rPr>
          <w:lang w:val="en-US"/>
        </w:rPr>
      </w:pPr>
    </w:p>
    <w:p w:rsidR="001C27BC" w:rsidRDefault="001C27BC">
      <w:pPr>
        <w:rPr>
          <w:lang w:val="en-US"/>
        </w:rPr>
      </w:pPr>
    </w:p>
    <w:p w:rsidR="001C27BC" w:rsidRDefault="001C27BC">
      <w:pPr>
        <w:rPr>
          <w:lang w:val="en-US"/>
        </w:rPr>
      </w:pPr>
    </w:p>
    <w:p w:rsidR="001C27BC" w:rsidRDefault="001C27BC">
      <w:pPr>
        <w:rPr>
          <w:lang w:val="en-US"/>
        </w:rPr>
      </w:pPr>
      <w:r>
        <w:rPr>
          <w:lang w:val="en-US"/>
        </w:rPr>
        <w:lastRenderedPageBreak/>
        <w:t>Proxy</w:t>
      </w:r>
    </w:p>
    <w:p w:rsidR="001C27BC" w:rsidRDefault="00EC1716">
      <w:r>
        <w:rPr>
          <w:noProof/>
          <w:lang w:eastAsia="ru-RU"/>
        </w:rPr>
        <w:drawing>
          <wp:inline distT="0" distB="0" distL="0" distR="0">
            <wp:extent cx="4752975" cy="2424430"/>
            <wp:effectExtent l="19050" t="0" r="952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716" w:rsidRDefault="00EC1716">
      <w:pPr>
        <w:rPr>
          <w:lang w:val="en-US"/>
        </w:rPr>
      </w:pPr>
      <w:r>
        <w:rPr>
          <w:lang w:val="en-US"/>
        </w:rPr>
        <w:t>TOR</w:t>
      </w:r>
    </w:p>
    <w:p w:rsidR="0029747F" w:rsidRDefault="0029747F">
      <w:pPr>
        <w:rPr>
          <w:noProof/>
          <w:lang w:eastAsia="ru-RU"/>
        </w:rPr>
      </w:pPr>
    </w:p>
    <w:p w:rsidR="0029747F" w:rsidRDefault="0029747F">
      <w:pPr>
        <w:rPr>
          <w:noProof/>
          <w:lang w:eastAsia="ru-RU"/>
        </w:rPr>
      </w:pPr>
    </w:p>
    <w:p w:rsidR="00906621" w:rsidRDefault="00906621">
      <w:r>
        <w:rPr>
          <w:noProof/>
          <w:lang w:eastAsia="ru-RU"/>
        </w:rPr>
        <w:drawing>
          <wp:inline distT="0" distB="0" distL="0" distR="0">
            <wp:extent cx="5940425" cy="362223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47F" w:rsidRDefault="0029747F"/>
    <w:p w:rsidR="0029747F" w:rsidRDefault="0029747F"/>
    <w:p w:rsidR="0029747F" w:rsidRDefault="0029747F"/>
    <w:p w:rsidR="0029747F" w:rsidRDefault="0029747F"/>
    <w:p w:rsidR="0029747F" w:rsidRDefault="0029747F"/>
    <w:p w:rsidR="0029747F" w:rsidRDefault="0029747F">
      <w:r>
        <w:rPr>
          <w:noProof/>
          <w:lang w:eastAsia="ru-RU"/>
        </w:rPr>
        <w:lastRenderedPageBreak/>
        <w:drawing>
          <wp:inline distT="0" distB="0" distL="0" distR="0">
            <wp:extent cx="5940425" cy="4586469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2C" w:rsidRDefault="00C21D2C">
      <w:pPr>
        <w:rPr>
          <w:noProof/>
          <w:lang w:eastAsia="ru-RU"/>
        </w:rPr>
      </w:pPr>
    </w:p>
    <w:p w:rsidR="00FE2F2F" w:rsidRDefault="00FE2F2F">
      <w:r>
        <w:rPr>
          <w:noProof/>
          <w:lang w:eastAsia="ru-RU"/>
        </w:rPr>
        <w:drawing>
          <wp:inline distT="0" distB="0" distL="0" distR="0">
            <wp:extent cx="5940425" cy="259325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2C" w:rsidRDefault="00C21D2C"/>
    <w:p w:rsidR="00C21D2C" w:rsidRDefault="00C21D2C"/>
    <w:p w:rsidR="00C21D2C" w:rsidRDefault="00C21D2C"/>
    <w:p w:rsidR="00C21D2C" w:rsidRDefault="00C21D2C"/>
    <w:p w:rsidR="00C21D2C" w:rsidRDefault="00C21D2C">
      <w:r>
        <w:lastRenderedPageBreak/>
        <w:t xml:space="preserve">Я вроде и создал адрес с окончанием </w:t>
      </w:r>
      <w:r w:rsidRPr="00C21D2C">
        <w:t>“.</w:t>
      </w:r>
      <w:r>
        <w:rPr>
          <w:lang w:val="en-US"/>
        </w:rPr>
        <w:t>onion</w:t>
      </w:r>
      <w:r w:rsidRPr="00C21D2C">
        <w:t xml:space="preserve">”, </w:t>
      </w:r>
      <w:r>
        <w:t>но никак не заходит на него.</w:t>
      </w:r>
    </w:p>
    <w:p w:rsidR="00C21D2C" w:rsidRDefault="00C21D2C">
      <w:r>
        <w:rPr>
          <w:noProof/>
          <w:lang w:eastAsia="ru-RU"/>
        </w:rPr>
        <w:drawing>
          <wp:inline distT="0" distB="0" distL="0" distR="0">
            <wp:extent cx="5940425" cy="3085808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2C" w:rsidRDefault="00C21D2C"/>
    <w:p w:rsidR="00C21D2C" w:rsidRDefault="00C21D2C"/>
    <w:p w:rsidR="00C21D2C" w:rsidRDefault="00C21D2C">
      <w:pPr>
        <w:rPr>
          <w:lang w:val="en-US"/>
        </w:rPr>
      </w:pPr>
      <w:r>
        <w:rPr>
          <w:lang w:val="en-US"/>
        </w:rPr>
        <w:t>SSH</w:t>
      </w:r>
    </w:p>
    <w:p w:rsidR="00C21D2C" w:rsidRDefault="006B47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963390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B5" w:rsidRDefault="006B47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97153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B5" w:rsidRDefault="006B47B5">
      <w:pPr>
        <w:rPr>
          <w:lang w:val="en-US"/>
        </w:rPr>
      </w:pPr>
    </w:p>
    <w:p w:rsidR="006B47B5" w:rsidRDefault="006B47B5">
      <w:pPr>
        <w:rPr>
          <w:lang w:val="en-US"/>
        </w:rPr>
      </w:pPr>
      <w:r>
        <w:rPr>
          <w:lang w:val="en-US"/>
        </w:rPr>
        <w:lastRenderedPageBreak/>
        <w:t>I2P</w:t>
      </w:r>
    </w:p>
    <w:p w:rsidR="006B47B5" w:rsidRPr="00C21D2C" w:rsidRDefault="001B1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3011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47B5" w:rsidRPr="00C21D2C" w:rsidSect="005C1C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8069FA"/>
    <w:rsid w:val="0001034D"/>
    <w:rsid w:val="000A30C3"/>
    <w:rsid w:val="001B148A"/>
    <w:rsid w:val="001C27BC"/>
    <w:rsid w:val="0029747F"/>
    <w:rsid w:val="0058327A"/>
    <w:rsid w:val="005C1C55"/>
    <w:rsid w:val="006B47B5"/>
    <w:rsid w:val="008069FA"/>
    <w:rsid w:val="00906621"/>
    <w:rsid w:val="00941036"/>
    <w:rsid w:val="00B948D4"/>
    <w:rsid w:val="00C21D2C"/>
    <w:rsid w:val="00C47CF1"/>
    <w:rsid w:val="00EC1716"/>
    <w:rsid w:val="00FA4B60"/>
    <w:rsid w:val="00FE15F0"/>
    <w:rsid w:val="00FE2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69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</cp:revision>
  <dcterms:created xsi:type="dcterms:W3CDTF">2020-12-02T16:09:00Z</dcterms:created>
  <dcterms:modified xsi:type="dcterms:W3CDTF">2020-12-10T08:03:00Z</dcterms:modified>
</cp:coreProperties>
</file>