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B5C5" w14:textId="6698F2D5" w:rsidR="005071B4" w:rsidRPr="005071B4" w:rsidRDefault="00255DFE" w:rsidP="005071B4">
      <w:pPr>
        <w:rPr>
          <w:b/>
          <w:bCs/>
          <w:sz w:val="28"/>
          <w:szCs w:val="28"/>
          <w:u w:val="single"/>
        </w:rPr>
      </w:pPr>
      <w:r w:rsidRPr="00255DFE">
        <w:rPr>
          <w:b/>
          <w:bCs/>
          <w:sz w:val="28"/>
          <w:szCs w:val="28"/>
          <w:u w:val="single"/>
        </w:rPr>
        <w:t>Erman Yalçın</w:t>
      </w:r>
    </w:p>
    <w:p w14:paraId="2B6FCE4E" w14:textId="0D0B344A" w:rsidR="005071B4" w:rsidRDefault="005071B4" w:rsidP="005071B4">
      <w:pPr>
        <w:pStyle w:val="ListeParagraf"/>
        <w:numPr>
          <w:ilvl w:val="0"/>
          <w:numId w:val="1"/>
        </w:numPr>
      </w:pPr>
      <w:r>
        <w:t>Server:</w:t>
      </w:r>
    </w:p>
    <w:p w14:paraId="01E1B362" w14:textId="2DBB475B" w:rsidR="00D34D88" w:rsidRDefault="00D34D88" w:rsidP="00D34D88">
      <w:pPr>
        <w:pStyle w:val="ListeParagraf"/>
        <w:numPr>
          <w:ilvl w:val="1"/>
          <w:numId w:val="1"/>
        </w:numPr>
      </w:pPr>
      <w:r>
        <w:t>Save apartments</w:t>
      </w:r>
    </w:p>
    <w:p w14:paraId="6387600E" w14:textId="7AD70431" w:rsidR="005071B4" w:rsidRDefault="005071B4" w:rsidP="005071B4">
      <w:pPr>
        <w:pStyle w:val="ListeParagraf"/>
        <w:numPr>
          <w:ilvl w:val="1"/>
          <w:numId w:val="1"/>
        </w:numPr>
      </w:pPr>
      <w:r>
        <w:t>Save events, announcements, messages, apartment services</w:t>
      </w:r>
      <w:r w:rsidR="000F44D0">
        <w:t xml:space="preserve"> for their own </w:t>
      </w:r>
      <w:r w:rsidR="00C96D0B">
        <w:t>apartments</w:t>
      </w:r>
    </w:p>
    <w:p w14:paraId="15B5B4A0" w14:textId="167F2066" w:rsidR="00D34D88" w:rsidRDefault="005071B4" w:rsidP="00D34D88">
      <w:pPr>
        <w:pStyle w:val="ListeParagraf"/>
        <w:numPr>
          <w:ilvl w:val="0"/>
          <w:numId w:val="1"/>
        </w:numPr>
      </w:pPr>
      <w:r>
        <w:t>Client:</w:t>
      </w:r>
    </w:p>
    <w:p w14:paraId="402D8632" w14:textId="13E1B448" w:rsidR="00C96D0B" w:rsidRDefault="00C96D0B" w:rsidP="00C96D0B">
      <w:pPr>
        <w:pStyle w:val="ListeParagraf"/>
        <w:numPr>
          <w:ilvl w:val="1"/>
          <w:numId w:val="1"/>
        </w:numPr>
      </w:pPr>
      <w:r>
        <w:t>Select your position (Manager, resident, guard)</w:t>
      </w:r>
    </w:p>
    <w:p w14:paraId="37C03FB6" w14:textId="1C3B5F80" w:rsidR="00D34D88" w:rsidRDefault="00C96D0B" w:rsidP="005071B4">
      <w:pPr>
        <w:pStyle w:val="ListeParagraf"/>
        <w:numPr>
          <w:ilvl w:val="1"/>
          <w:numId w:val="1"/>
        </w:numPr>
      </w:pPr>
      <w:r>
        <w:t xml:space="preserve">Create or </w:t>
      </w:r>
      <w:r w:rsidR="00D34D88" w:rsidRPr="00D34D88">
        <w:t>joins the selected apartment</w:t>
      </w:r>
    </w:p>
    <w:p w14:paraId="56893200" w14:textId="56E186CF" w:rsidR="005071B4" w:rsidRDefault="005071B4" w:rsidP="005071B4">
      <w:pPr>
        <w:pStyle w:val="ListeParagraf"/>
        <w:numPr>
          <w:ilvl w:val="1"/>
          <w:numId w:val="1"/>
        </w:numPr>
      </w:pPr>
      <w:r>
        <w:t xml:space="preserve">Take information’s from </w:t>
      </w:r>
      <w:r w:rsidR="00AB3225">
        <w:t xml:space="preserve">the </w:t>
      </w:r>
      <w:r>
        <w:t xml:space="preserve">Server and send new </w:t>
      </w:r>
      <w:r w:rsidR="00AB3225">
        <w:t>information</w:t>
      </w:r>
      <w:r>
        <w:t xml:space="preserve"> to Server.</w:t>
      </w:r>
    </w:p>
    <w:p w14:paraId="67398162" w14:textId="14A8D13D" w:rsidR="005071B4" w:rsidRDefault="005071B4" w:rsidP="00C96D0B">
      <w:pPr>
        <w:pStyle w:val="ListeParagraf"/>
        <w:numPr>
          <w:ilvl w:val="1"/>
          <w:numId w:val="1"/>
        </w:numPr>
      </w:pPr>
      <w:r>
        <w:t>Manager:</w:t>
      </w:r>
    </w:p>
    <w:p w14:paraId="24258BC2" w14:textId="14C02E11" w:rsidR="005071B4" w:rsidRDefault="005071B4" w:rsidP="00C96D0B">
      <w:pPr>
        <w:pStyle w:val="ListeParagraf"/>
        <w:numPr>
          <w:ilvl w:val="2"/>
          <w:numId w:val="1"/>
        </w:numPr>
      </w:pPr>
      <w:r>
        <w:t>Create their apartments Server</w:t>
      </w:r>
    </w:p>
    <w:p w14:paraId="4F6F4E51" w14:textId="77777777" w:rsidR="005071B4" w:rsidRDefault="005071B4" w:rsidP="00C96D0B">
      <w:pPr>
        <w:pStyle w:val="ListeParagraf"/>
        <w:numPr>
          <w:ilvl w:val="2"/>
          <w:numId w:val="1"/>
        </w:numPr>
      </w:pPr>
      <w:bookmarkStart w:id="0" w:name="_Hlk98240756"/>
      <w:r>
        <w:t>Can create events,</w:t>
      </w:r>
      <w:r w:rsidRPr="00F130C4">
        <w:t xml:space="preserve"> announcements</w:t>
      </w:r>
    </w:p>
    <w:p w14:paraId="7C1C6625" w14:textId="77777777" w:rsidR="005071B4" w:rsidRDefault="005071B4" w:rsidP="00C96D0B">
      <w:pPr>
        <w:pStyle w:val="ListeParagraf"/>
        <w:numPr>
          <w:ilvl w:val="2"/>
          <w:numId w:val="1"/>
        </w:numPr>
      </w:pPr>
      <w:r>
        <w:t>Can write messages</w:t>
      </w:r>
    </w:p>
    <w:p w14:paraId="25FC9DAB" w14:textId="2E762650" w:rsidR="005071B4" w:rsidRPr="005071B4" w:rsidRDefault="005071B4" w:rsidP="00C96D0B">
      <w:pPr>
        <w:pStyle w:val="ListeParagraf"/>
        <w:numPr>
          <w:ilvl w:val="2"/>
          <w:numId w:val="1"/>
        </w:numPr>
      </w:pPr>
      <w:r>
        <w:t>Can arrange appointments for apartment services</w:t>
      </w:r>
    </w:p>
    <w:bookmarkEnd w:id="0"/>
    <w:p w14:paraId="530A4A67" w14:textId="3363084A" w:rsidR="00F130C4" w:rsidRDefault="00F130C4" w:rsidP="00C96D0B">
      <w:pPr>
        <w:pStyle w:val="ListeParagraf"/>
        <w:numPr>
          <w:ilvl w:val="1"/>
          <w:numId w:val="1"/>
        </w:numPr>
      </w:pPr>
      <w:r>
        <w:t>Resident:</w:t>
      </w:r>
    </w:p>
    <w:p w14:paraId="7941C5B0" w14:textId="03BDD5FC" w:rsidR="000F6FF6" w:rsidRDefault="000F6FF6" w:rsidP="00C96D0B">
      <w:pPr>
        <w:pStyle w:val="ListeParagraf"/>
        <w:numPr>
          <w:ilvl w:val="2"/>
          <w:numId w:val="1"/>
        </w:numPr>
      </w:pPr>
      <w:r>
        <w:t xml:space="preserve">join their </w:t>
      </w:r>
      <w:r w:rsidR="005071B4">
        <w:t>apartments</w:t>
      </w:r>
    </w:p>
    <w:p w14:paraId="5E8B2379" w14:textId="2BF7799A" w:rsidR="00F130C4" w:rsidRDefault="00F130C4" w:rsidP="00C96D0B">
      <w:pPr>
        <w:pStyle w:val="ListeParagraf"/>
        <w:numPr>
          <w:ilvl w:val="2"/>
          <w:numId w:val="1"/>
        </w:numPr>
      </w:pPr>
      <w:r>
        <w:t>Can see events,</w:t>
      </w:r>
      <w:r w:rsidRPr="00F130C4">
        <w:t xml:space="preserve"> announcements</w:t>
      </w:r>
      <w:r>
        <w:t>, messages</w:t>
      </w:r>
    </w:p>
    <w:p w14:paraId="5000D1DA" w14:textId="4FE2957C" w:rsidR="00F130C4" w:rsidRDefault="00F130C4" w:rsidP="00C96D0B">
      <w:pPr>
        <w:pStyle w:val="ListeParagraf"/>
        <w:numPr>
          <w:ilvl w:val="2"/>
          <w:numId w:val="1"/>
        </w:numPr>
      </w:pPr>
      <w:r>
        <w:t xml:space="preserve">Can </w:t>
      </w:r>
      <w:r w:rsidR="002448DE">
        <w:t>join events, write messages</w:t>
      </w:r>
    </w:p>
    <w:p w14:paraId="66E39B7F" w14:textId="04727D10" w:rsidR="000F6FF6" w:rsidRDefault="002448DE" w:rsidP="00C96D0B">
      <w:pPr>
        <w:pStyle w:val="ListeParagraf"/>
        <w:numPr>
          <w:ilvl w:val="2"/>
          <w:numId w:val="1"/>
        </w:numPr>
      </w:pPr>
      <w:r>
        <w:t xml:space="preserve">Can make </w:t>
      </w:r>
      <w:r w:rsidRPr="002448DE">
        <w:t>appointment</w:t>
      </w:r>
      <w:r>
        <w:t>s for apartment services like pool, gym</w:t>
      </w:r>
      <w:r w:rsidR="00AB3225">
        <w:t>,</w:t>
      </w:r>
      <w:r>
        <w:t xml:space="preserve"> etc.</w:t>
      </w:r>
    </w:p>
    <w:p w14:paraId="6A498FB4" w14:textId="70944CA0" w:rsidR="00F130C4" w:rsidRDefault="00F130C4" w:rsidP="00C96D0B">
      <w:pPr>
        <w:pStyle w:val="ListeParagraf"/>
        <w:numPr>
          <w:ilvl w:val="1"/>
          <w:numId w:val="1"/>
        </w:numPr>
      </w:pPr>
      <w:r>
        <w:t>Guard:</w:t>
      </w:r>
    </w:p>
    <w:p w14:paraId="550D290C" w14:textId="7B7F8E2B" w:rsidR="000F6FF6" w:rsidRDefault="000F6FF6" w:rsidP="00C96D0B">
      <w:pPr>
        <w:pStyle w:val="ListeParagraf"/>
        <w:numPr>
          <w:ilvl w:val="2"/>
          <w:numId w:val="1"/>
        </w:numPr>
      </w:pPr>
      <w:r>
        <w:t xml:space="preserve">join their </w:t>
      </w:r>
      <w:r w:rsidR="005071B4">
        <w:t>apartments</w:t>
      </w:r>
    </w:p>
    <w:p w14:paraId="62077C39" w14:textId="38DB6DB9" w:rsidR="000E6172" w:rsidRDefault="000E6172" w:rsidP="00C96D0B">
      <w:pPr>
        <w:pStyle w:val="ListeParagraf"/>
        <w:numPr>
          <w:ilvl w:val="2"/>
          <w:numId w:val="1"/>
        </w:numPr>
      </w:pPr>
      <w:r>
        <w:t>Can see events,</w:t>
      </w:r>
      <w:r w:rsidRPr="00F130C4">
        <w:t xml:space="preserve"> announcements</w:t>
      </w:r>
      <w:r>
        <w:t>, messages</w:t>
      </w:r>
    </w:p>
    <w:p w14:paraId="044C7FED" w14:textId="215243FB" w:rsidR="002448DE" w:rsidRDefault="000E6172" w:rsidP="00C96D0B">
      <w:pPr>
        <w:pStyle w:val="ListeParagraf"/>
        <w:numPr>
          <w:ilvl w:val="2"/>
          <w:numId w:val="1"/>
        </w:numPr>
      </w:pPr>
      <w:r>
        <w:t>Can write messages</w:t>
      </w:r>
    </w:p>
    <w:p w14:paraId="69ED52A9" w14:textId="0305865D" w:rsidR="000F6FF6" w:rsidRPr="00255DFE" w:rsidRDefault="000E6172" w:rsidP="00DD228C">
      <w:pPr>
        <w:pStyle w:val="ListeParagraf"/>
        <w:numPr>
          <w:ilvl w:val="2"/>
          <w:numId w:val="1"/>
        </w:numPr>
      </w:pPr>
      <w:bookmarkStart w:id="1" w:name="_Hlk98240443"/>
      <w:r>
        <w:t>Can arrange appointments for apartment services</w:t>
      </w:r>
      <w:bookmarkEnd w:id="1"/>
    </w:p>
    <w:sectPr w:rsidR="000F6FF6" w:rsidRPr="00255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B0894"/>
    <w:multiLevelType w:val="hybridMultilevel"/>
    <w:tmpl w:val="6338E4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D"/>
    <w:rsid w:val="000E6172"/>
    <w:rsid w:val="000F44D0"/>
    <w:rsid w:val="000F6FF6"/>
    <w:rsid w:val="001467A3"/>
    <w:rsid w:val="002448DE"/>
    <w:rsid w:val="00255DFE"/>
    <w:rsid w:val="004764DD"/>
    <w:rsid w:val="005071B4"/>
    <w:rsid w:val="00AB3225"/>
    <w:rsid w:val="00C96D0B"/>
    <w:rsid w:val="00D34D88"/>
    <w:rsid w:val="00DD228C"/>
    <w:rsid w:val="00F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9E65"/>
  <w15:chartTrackingRefBased/>
  <w15:docId w15:val="{2FA563A9-D4F8-4474-954A-8C01AEF1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</dc:creator>
  <cp:keywords/>
  <dc:description/>
  <cp:lastModifiedBy>Erman</cp:lastModifiedBy>
  <cp:revision>3</cp:revision>
  <dcterms:created xsi:type="dcterms:W3CDTF">2022-03-09T06:33:00Z</dcterms:created>
  <dcterms:modified xsi:type="dcterms:W3CDTF">2022-03-15T09:49:00Z</dcterms:modified>
</cp:coreProperties>
</file>