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1AF1" w14:textId="6B32F630" w:rsidR="0012006C" w:rsidRDefault="001200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 5.</w:t>
      </w:r>
      <w:bookmarkStart w:id="0" w:name="_GoBack"/>
      <w:bookmarkEnd w:id="0"/>
    </w:p>
    <w:p w14:paraId="1D6A7162" w14:textId="5136FB1B" w:rsidR="000B0A54" w:rsidRDefault="00B43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3123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9ED49F6" w14:textId="1B80996C" w:rsidR="00A27962" w:rsidRDefault="00731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Yes. </w:t>
      </w:r>
      <w:r w:rsidR="00A27962">
        <w:rPr>
          <w:rFonts w:ascii="Times New Roman" w:hAnsi="Times New Roman" w:cs="Times New Roman"/>
          <w:sz w:val="28"/>
          <w:szCs w:val="28"/>
          <w:lang w:val="en-US"/>
        </w:rPr>
        <w:t>Let’s take this table as example.</w:t>
      </w:r>
      <w:r w:rsidR="001C30B6">
        <w:rPr>
          <w:rFonts w:ascii="Times New Roman" w:hAnsi="Times New Roman" w:cs="Times New Roman"/>
          <w:sz w:val="28"/>
          <w:szCs w:val="28"/>
          <w:lang w:val="en-US"/>
        </w:rPr>
        <w:t xml:space="preserve"> Student_id is primary key.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31230" w14:paraId="3911361E" w14:textId="77777777" w:rsidTr="00731230">
        <w:tc>
          <w:tcPr>
            <w:tcW w:w="3115" w:type="dxa"/>
          </w:tcPr>
          <w:p w14:paraId="72B5C6D3" w14:textId="6151A0BE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3115" w:type="dxa"/>
          </w:tcPr>
          <w:p w14:paraId="42996FC8" w14:textId="524D05BC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  <w:r w:rsidR="00706F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3115" w:type="dxa"/>
          </w:tcPr>
          <w:p w14:paraId="1362317D" w14:textId="43C11A4F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Teacher_id</w:t>
            </w:r>
          </w:p>
        </w:tc>
      </w:tr>
      <w:tr w:rsidR="00731230" w14:paraId="5DFDC09C" w14:textId="77777777" w:rsidTr="00731230">
        <w:tc>
          <w:tcPr>
            <w:tcW w:w="3115" w:type="dxa"/>
          </w:tcPr>
          <w:p w14:paraId="6455EF18" w14:textId="3D583803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  <w:tc>
          <w:tcPr>
            <w:tcW w:w="3115" w:type="dxa"/>
          </w:tcPr>
          <w:p w14:paraId="4FC24F86" w14:textId="3AF62E18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</w:t>
            </w:r>
          </w:p>
        </w:tc>
        <w:tc>
          <w:tcPr>
            <w:tcW w:w="3115" w:type="dxa"/>
          </w:tcPr>
          <w:p w14:paraId="6C719F6B" w14:textId="7423CA1D" w:rsidR="00731230" w:rsidRDefault="007312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</w:t>
            </w:r>
          </w:p>
        </w:tc>
      </w:tr>
    </w:tbl>
    <w:p w14:paraId="3074B514" w14:textId="77777777" w:rsidR="00A27962" w:rsidRDefault="00A279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66DDC" w14:textId="6C5C6AA9" w:rsidR="00731230" w:rsidRDefault="007312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Dependency teacher_id -&gt; student_id is not direct</w:t>
      </w:r>
      <w:r w:rsidR="00706FF8">
        <w:rPr>
          <w:rFonts w:ascii="Times New Roman" w:hAnsi="Times New Roman" w:cs="Times New Roman"/>
          <w:sz w:val="28"/>
          <w:szCs w:val="28"/>
          <w:lang w:val="en-US"/>
        </w:rPr>
        <w:t>. Teacher_id depends on subject_id, which is not primary key.</w:t>
      </w:r>
    </w:p>
    <w:p w14:paraId="62DE6F1C" w14:textId="64C2EB46" w:rsidR="009E49E9" w:rsidRDefault="009E49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convert</w:t>
      </w:r>
      <w:r w:rsidR="00A27962">
        <w:rPr>
          <w:rFonts w:ascii="Times New Roman" w:hAnsi="Times New Roman" w:cs="Times New Roman"/>
          <w:sz w:val="28"/>
          <w:szCs w:val="28"/>
          <w:lang w:val="en-US"/>
        </w:rPr>
        <w:t xml:space="preserve"> this table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into BCNF.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1"/>
        <w:gridCol w:w="1721"/>
      </w:tblGrid>
      <w:tr w:rsidR="009E49E9" w14:paraId="692EFDB4" w14:textId="77777777" w:rsidTr="009E49E9">
        <w:trPr>
          <w:trHeight w:val="453"/>
        </w:trPr>
        <w:tc>
          <w:tcPr>
            <w:tcW w:w="1721" w:type="dxa"/>
          </w:tcPr>
          <w:p w14:paraId="4565A2FD" w14:textId="754481AA" w:rsidR="009E49E9" w:rsidRDefault="009E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</w:p>
        </w:tc>
        <w:tc>
          <w:tcPr>
            <w:tcW w:w="1721" w:type="dxa"/>
          </w:tcPr>
          <w:p w14:paraId="672A9F52" w14:textId="689064CB" w:rsidR="009E49E9" w:rsidRDefault="009E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Subject_id</w:t>
            </w:r>
          </w:p>
        </w:tc>
      </w:tr>
      <w:tr w:rsidR="009E49E9" w14:paraId="22C90333" w14:textId="77777777" w:rsidTr="009E49E9">
        <w:trPr>
          <w:trHeight w:val="436"/>
        </w:trPr>
        <w:tc>
          <w:tcPr>
            <w:tcW w:w="1721" w:type="dxa"/>
          </w:tcPr>
          <w:p w14:paraId="4AC7D854" w14:textId="0F418D09" w:rsidR="009E49E9" w:rsidRDefault="009E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</w:tc>
        <w:tc>
          <w:tcPr>
            <w:tcW w:w="1721" w:type="dxa"/>
          </w:tcPr>
          <w:p w14:paraId="6FC2E49B" w14:textId="4E207CA9" w:rsidR="009E49E9" w:rsidRDefault="009E49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</w:t>
            </w:r>
          </w:p>
        </w:tc>
      </w:tr>
    </w:tbl>
    <w:tbl>
      <w:tblPr>
        <w:tblStyle w:val="a3"/>
        <w:tblpPr w:leftFromText="180" w:rightFromText="180" w:vertAnchor="text" w:horzAnchor="page" w:tblpX="5533" w:tblpY="-906"/>
        <w:tblW w:w="0" w:type="auto"/>
        <w:tblLook w:val="04A0" w:firstRow="1" w:lastRow="0" w:firstColumn="1" w:lastColumn="0" w:noHBand="0" w:noVBand="1"/>
      </w:tblPr>
      <w:tblGrid>
        <w:gridCol w:w="1664"/>
        <w:gridCol w:w="1735"/>
      </w:tblGrid>
      <w:tr w:rsidR="00A27962" w14:paraId="6D07E1ED" w14:textId="77777777" w:rsidTr="00A27962">
        <w:trPr>
          <w:trHeight w:val="429"/>
        </w:trPr>
        <w:tc>
          <w:tcPr>
            <w:tcW w:w="1664" w:type="dxa"/>
          </w:tcPr>
          <w:p w14:paraId="68FB195E" w14:textId="77777777" w:rsidR="00A27962" w:rsidRDefault="00A27962" w:rsidP="00A27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Subject_id</w:t>
            </w:r>
          </w:p>
        </w:tc>
        <w:tc>
          <w:tcPr>
            <w:tcW w:w="1735" w:type="dxa"/>
          </w:tcPr>
          <w:p w14:paraId="04091F71" w14:textId="77777777" w:rsidR="00A27962" w:rsidRDefault="00A27962" w:rsidP="00A27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Teacher_id</w:t>
            </w:r>
          </w:p>
        </w:tc>
      </w:tr>
      <w:tr w:rsidR="00A27962" w14:paraId="06A1E540" w14:textId="77777777" w:rsidTr="00A27962">
        <w:trPr>
          <w:trHeight w:val="415"/>
        </w:trPr>
        <w:tc>
          <w:tcPr>
            <w:tcW w:w="1664" w:type="dxa"/>
          </w:tcPr>
          <w:p w14:paraId="627343EC" w14:textId="77777777" w:rsidR="00A27962" w:rsidRDefault="00A27962" w:rsidP="00A27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</w:t>
            </w:r>
          </w:p>
        </w:tc>
        <w:tc>
          <w:tcPr>
            <w:tcW w:w="1735" w:type="dxa"/>
          </w:tcPr>
          <w:p w14:paraId="7B019444" w14:textId="77777777" w:rsidR="00A27962" w:rsidRDefault="00A27962" w:rsidP="00A279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</w:t>
            </w:r>
          </w:p>
        </w:tc>
      </w:tr>
    </w:tbl>
    <w:p w14:paraId="057F9F59" w14:textId="761F0679" w:rsidR="00B434CE" w:rsidRDefault="00A279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Dependency teacher_id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student_id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still conserved,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ut </w:t>
      </w:r>
      <w:r>
        <w:rPr>
          <w:rFonts w:ascii="Times New Roman" w:hAnsi="Times New Roman" w:cs="Times New Roman"/>
          <w:sz w:val="28"/>
          <w:szCs w:val="28"/>
          <w:lang w:val="en-US"/>
        </w:rPr>
        <w:t>it’s not observed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within one table.</w:t>
      </w:r>
    </w:p>
    <w:p w14:paraId="5FF6670E" w14:textId="3AAF060F" w:rsidR="00B434CE" w:rsidRDefault="00B434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67884B1C" w14:textId="4698CF97" w:rsidR="00B434CE" w:rsidRDefault="00B434C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43C4C9" wp14:editId="10772A27">
            <wp:extent cx="5940425" cy="2248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8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C140" w14:textId="63A99816" w:rsidR="00B434CE" w:rsidRPr="00B434CE" w:rsidRDefault="00B434CE" w:rsidP="00B434C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AC238" w14:textId="0278FC35" w:rsidR="00B434CE" w:rsidRDefault="00B434CE" w:rsidP="00B434CE">
      <w:pPr>
        <w:tabs>
          <w:tab w:val="left" w:pos="1908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4.</w:t>
      </w:r>
    </w:p>
    <w:p w14:paraId="0629639C" w14:textId="556CD57F" w:rsidR="00B434CE" w:rsidRDefault="001A4ABE" w:rsidP="00B434CE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D11AB0" wp14:editId="5F084BF2">
            <wp:extent cx="3246401" cy="17527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8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5979" w14:textId="77777777" w:rsidR="007C09C0" w:rsidRDefault="007C09C0" w:rsidP="00B434CE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C28CC3D" w14:textId="77777777" w:rsidR="00345D8F" w:rsidRDefault="00345D8F" w:rsidP="00B434CE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473A95" w14:textId="03E325AB" w:rsidR="007C09C0" w:rsidRDefault="007C09C0" w:rsidP="00B434CE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14:paraId="1704813C" w14:textId="4FF09A7F" w:rsidR="007C09C0" w:rsidRPr="00B434CE" w:rsidRDefault="007C09C0" w:rsidP="00B434CE">
      <w:pPr>
        <w:tabs>
          <w:tab w:val="left" w:pos="19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63DADE" wp14:editId="062E399F">
            <wp:extent cx="5940425" cy="1823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8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9C0" w:rsidRPr="00B43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49"/>
    <w:rsid w:val="000B0A54"/>
    <w:rsid w:val="0012006C"/>
    <w:rsid w:val="001A4ABE"/>
    <w:rsid w:val="001C30B6"/>
    <w:rsid w:val="00345D8F"/>
    <w:rsid w:val="00706FF8"/>
    <w:rsid w:val="00731230"/>
    <w:rsid w:val="007C09C0"/>
    <w:rsid w:val="008C0649"/>
    <w:rsid w:val="009E49E9"/>
    <w:rsid w:val="00A27962"/>
    <w:rsid w:val="00B4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626A"/>
  <w15:chartTrackingRefBased/>
  <w15:docId w15:val="{18DCE9A9-754A-43E2-B9FC-0D3ED6F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ERMEK B. TOLYMBEKOV</dc:creator>
  <cp:keywords/>
  <dc:description/>
  <cp:lastModifiedBy>ERMEK B. TOLYMBEKOV</cp:lastModifiedBy>
  <cp:revision>10</cp:revision>
  <dcterms:created xsi:type="dcterms:W3CDTF">2021-10-30T13:57:00Z</dcterms:created>
  <dcterms:modified xsi:type="dcterms:W3CDTF">2021-10-30T17:13:00Z</dcterms:modified>
</cp:coreProperties>
</file>