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87D38" w14:textId="547CC888" w:rsidR="001A2E3E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b/>
          <w:bCs/>
          <w:sz w:val="30"/>
          <w:szCs w:val="30"/>
        </w:rPr>
        <w:t>Amar Kruja and Ermi Xhaferi</w:t>
      </w:r>
    </w:p>
    <w:p w14:paraId="5225F3E1" w14:textId="77777777" w:rsidR="00802D06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EAE08A1" w14:textId="0505AE33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BR_TM_01 - View and Search Tour Packages</w:t>
      </w:r>
    </w:p>
    <w:p w14:paraId="658DDB5B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5C49D47" wp14:editId="02D28224">
            <wp:extent cx="5739130" cy="1432800"/>
            <wp:effectExtent l="0" t="0" r="0" b="0"/>
            <wp:docPr id="1473566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6151" name="Picture 147356615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" t="22066" b="33565"/>
                    <a:stretch/>
                  </pic:blipFill>
                  <pic:spPr bwMode="auto">
                    <a:xfrm>
                      <a:off x="0" y="0"/>
                      <a:ext cx="5741923" cy="143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52E38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436ACCFF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BR_TM_02 - Create Account and Login</w:t>
      </w:r>
    </w:p>
    <w:p w14:paraId="73472461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0D74E48" wp14:editId="3EE30AA2">
            <wp:extent cx="5686930" cy="1892935"/>
            <wp:effectExtent l="0" t="0" r="9525" b="0"/>
            <wp:docPr id="667404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4780" name="Picture 66740478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" t="8091" r="3410" b="3211"/>
                    <a:stretch/>
                  </pic:blipFill>
                  <pic:spPr bwMode="auto">
                    <a:xfrm>
                      <a:off x="0" y="0"/>
                      <a:ext cx="5690538" cy="189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BA3F7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6FDDDE9E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BR_TM_03 - Search and Filter Tour Packages</w:t>
      </w:r>
    </w:p>
    <w:p w14:paraId="2DB253D4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71BB79A" wp14:editId="6D5F651C">
            <wp:extent cx="4989600" cy="1569085"/>
            <wp:effectExtent l="0" t="0" r="1905" b="0"/>
            <wp:docPr id="47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5" name="Picture 47575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2" t="14499" r="11529" b="11991"/>
                    <a:stretch/>
                  </pic:blipFill>
                  <pic:spPr bwMode="auto">
                    <a:xfrm>
                      <a:off x="0" y="0"/>
                      <a:ext cx="4991956" cy="156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6AC61" w14:textId="1509DCDA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366A5011" w14:textId="278E70D9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1E8BF20D" w14:textId="79D19F8E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79E30BAF" w14:textId="16443795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5214FE1C" w14:textId="0A654DBE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6B643622" w14:textId="7E7D9475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32B5521A" w14:textId="77777777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0B4FE034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BR_TM_04 - View Tour Details</w:t>
      </w:r>
    </w:p>
    <w:p w14:paraId="1258F200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B6DF06" wp14:editId="2596F320">
            <wp:extent cx="5047200" cy="1331595"/>
            <wp:effectExtent l="0" t="0" r="1270" b="1905"/>
            <wp:docPr id="1331214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4311" name="Picture 13312143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8" t="9780" r="11060" b="27848"/>
                    <a:stretch/>
                  </pic:blipFill>
                  <pic:spPr bwMode="auto">
                    <a:xfrm>
                      <a:off x="0" y="0"/>
                      <a:ext cx="5048580" cy="1331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8ABEF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73F8EA08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2F3718A3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BR_TM_05 - Book Tour Package</w:t>
      </w:r>
    </w:p>
    <w:p w14:paraId="6FB8F60F" w14:textId="055302D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AF9D58A" wp14:editId="4D81CA7A">
            <wp:extent cx="5543151" cy="3477260"/>
            <wp:effectExtent l="0" t="0" r="635" b="8890"/>
            <wp:docPr id="143573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32533" name="Picture 143573253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" t="11239" r="4658" b="3937"/>
                    <a:stretch/>
                  </pic:blipFill>
                  <pic:spPr bwMode="auto">
                    <a:xfrm>
                      <a:off x="0" y="0"/>
                      <a:ext cx="5544302" cy="3477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09BFD" w14:textId="188D275B" w:rsidR="001A2E3E" w:rsidRPr="00BD0DDA" w:rsidRDefault="001A2E3E" w:rsidP="00EF7DDC">
      <w:pPr>
        <w:rPr>
          <w:rFonts w:ascii="Times New Roman" w:hAnsi="Times New Roman" w:cs="Times New Roman"/>
          <w:sz w:val="30"/>
          <w:szCs w:val="30"/>
        </w:rPr>
      </w:pPr>
    </w:p>
    <w:p w14:paraId="7653C58E" w14:textId="711B8430" w:rsidR="001A2E3E" w:rsidRPr="00BD0DDA" w:rsidRDefault="001A2E3E" w:rsidP="001A2E3E">
      <w:pPr>
        <w:rPr>
          <w:rFonts w:ascii="Times New Roman" w:hAnsi="Times New Roman" w:cs="Times New Roman"/>
          <w:sz w:val="30"/>
          <w:szCs w:val="30"/>
        </w:rPr>
      </w:pPr>
    </w:p>
    <w:p w14:paraId="47AB0FFC" w14:textId="08911BC7" w:rsidR="00802D06" w:rsidRPr="00BD0DDA" w:rsidRDefault="00802D06" w:rsidP="001A2E3E">
      <w:pPr>
        <w:rPr>
          <w:rFonts w:ascii="Times New Roman" w:hAnsi="Times New Roman" w:cs="Times New Roman"/>
          <w:sz w:val="30"/>
          <w:szCs w:val="30"/>
        </w:rPr>
      </w:pPr>
    </w:p>
    <w:p w14:paraId="41E363FB" w14:textId="4B7F60FC" w:rsidR="00802D06" w:rsidRPr="00BD0DDA" w:rsidRDefault="00802D06" w:rsidP="001A2E3E">
      <w:pPr>
        <w:rPr>
          <w:rFonts w:ascii="Times New Roman" w:hAnsi="Times New Roman" w:cs="Times New Roman"/>
          <w:sz w:val="30"/>
          <w:szCs w:val="30"/>
        </w:rPr>
      </w:pPr>
    </w:p>
    <w:p w14:paraId="70B8845A" w14:textId="71BA649B" w:rsidR="00802D06" w:rsidRPr="00BD0DDA" w:rsidRDefault="00802D06" w:rsidP="001A2E3E">
      <w:pPr>
        <w:rPr>
          <w:rFonts w:ascii="Times New Roman" w:hAnsi="Times New Roman" w:cs="Times New Roman"/>
          <w:sz w:val="30"/>
          <w:szCs w:val="30"/>
        </w:rPr>
      </w:pPr>
    </w:p>
    <w:p w14:paraId="16B28E84" w14:textId="5B120956" w:rsidR="00802D06" w:rsidRPr="00BD0DDA" w:rsidRDefault="00802D06" w:rsidP="001A2E3E">
      <w:pPr>
        <w:rPr>
          <w:rFonts w:ascii="Times New Roman" w:hAnsi="Times New Roman" w:cs="Times New Roman"/>
          <w:sz w:val="30"/>
          <w:szCs w:val="30"/>
        </w:rPr>
      </w:pPr>
    </w:p>
    <w:p w14:paraId="102F99BD" w14:textId="0D299871" w:rsidR="00802D06" w:rsidRPr="00BD0DDA" w:rsidRDefault="00802D06" w:rsidP="001A2E3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6B0F7AC" w14:textId="77777777" w:rsidR="005F3EC1" w:rsidRPr="00836125" w:rsidRDefault="00802D06" w:rsidP="005F3EC1">
      <w:r w:rsidRPr="00BD0DDA">
        <w:rPr>
          <w:rFonts w:ascii="Times New Roman" w:hAnsi="Times New Roman" w:cs="Times New Roman"/>
          <w:b/>
          <w:bCs/>
          <w:sz w:val="30"/>
          <w:szCs w:val="30"/>
        </w:rPr>
        <w:lastRenderedPageBreak/>
        <w:t>Alisa Dhima</w:t>
      </w:r>
      <w:r w:rsidR="005F3EC1" w:rsidRPr="00836125">
        <w:rPr>
          <w:noProof/>
        </w:rPr>
        <w:drawing>
          <wp:inline distT="0" distB="0" distL="0" distR="0" wp14:anchorId="097C2B0B" wp14:editId="7B8BE9C8">
            <wp:extent cx="5943600" cy="3466769"/>
            <wp:effectExtent l="0" t="0" r="0" b="635"/>
            <wp:docPr id="129262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69" cy="347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3DF3" w14:textId="77777777" w:rsidR="005F3EC1" w:rsidRDefault="005F3EC1" w:rsidP="005F3EC1"/>
    <w:p w14:paraId="7FC78384" w14:textId="77777777" w:rsidR="005F3EC1" w:rsidRDefault="005F3EC1" w:rsidP="005F3EC1"/>
    <w:p w14:paraId="240D630E" w14:textId="77777777" w:rsidR="005F3EC1" w:rsidRPr="004B1F1D" w:rsidRDefault="005F3EC1" w:rsidP="005F3EC1">
      <w:r w:rsidRPr="004B1F1D">
        <w:rPr>
          <w:noProof/>
        </w:rPr>
        <w:drawing>
          <wp:inline distT="0" distB="0" distL="0" distR="0" wp14:anchorId="4194A4FA" wp14:editId="7E89E674">
            <wp:extent cx="5943600" cy="3541395"/>
            <wp:effectExtent l="0" t="0" r="0" b="1905"/>
            <wp:docPr id="84503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CC8E" w14:textId="77777777" w:rsidR="005F3EC1" w:rsidRDefault="005F3EC1" w:rsidP="005F3EC1"/>
    <w:p w14:paraId="30BD2D77" w14:textId="77777777" w:rsidR="005F3EC1" w:rsidRDefault="005F3EC1" w:rsidP="005F3EC1"/>
    <w:p w14:paraId="64860BD0" w14:textId="77777777" w:rsidR="005F3EC1" w:rsidRDefault="005F3EC1" w:rsidP="005F3EC1">
      <w:r>
        <w:rPr>
          <w:noProof/>
        </w:rPr>
        <w:lastRenderedPageBreak/>
        <w:drawing>
          <wp:inline distT="0" distB="0" distL="0" distR="0" wp14:anchorId="0B5AF5F7" wp14:editId="3B9AC817">
            <wp:extent cx="5943600" cy="3199130"/>
            <wp:effectExtent l="0" t="0" r="0" b="1270"/>
            <wp:docPr id="2328561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6194" name="Picture 232856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25C0" w14:textId="77777777" w:rsidR="005F3EC1" w:rsidRDefault="005F3EC1" w:rsidP="005F3EC1"/>
    <w:p w14:paraId="2034DB8B" w14:textId="77777777" w:rsidR="005F3EC1" w:rsidRPr="00EB673E" w:rsidRDefault="005F3EC1" w:rsidP="005F3EC1">
      <w:r w:rsidRPr="00EB673E">
        <w:rPr>
          <w:noProof/>
        </w:rPr>
        <w:drawing>
          <wp:inline distT="0" distB="0" distL="0" distR="0" wp14:anchorId="3BFAFF82" wp14:editId="2729004F">
            <wp:extent cx="5943600" cy="3820795"/>
            <wp:effectExtent l="0" t="0" r="0" b="8255"/>
            <wp:docPr id="1147050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1E18" w14:textId="77777777" w:rsidR="005F3EC1" w:rsidRDefault="005F3EC1" w:rsidP="005F3EC1"/>
    <w:p w14:paraId="25AA33D8" w14:textId="77777777" w:rsidR="005F3EC1" w:rsidRDefault="005F3EC1" w:rsidP="005F3EC1"/>
    <w:p w14:paraId="0D93B6FE" w14:textId="77777777" w:rsidR="005F3EC1" w:rsidRDefault="005F3EC1" w:rsidP="005F3EC1">
      <w:r>
        <w:rPr>
          <w:noProof/>
        </w:rPr>
        <w:lastRenderedPageBreak/>
        <w:drawing>
          <wp:inline distT="0" distB="0" distL="0" distR="0" wp14:anchorId="6AFDA79F" wp14:editId="20145F32">
            <wp:extent cx="5943600" cy="2669528"/>
            <wp:effectExtent l="0" t="0" r="0" b="0"/>
            <wp:docPr id="1061372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2696" name="Picture 10613726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008" cy="26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405D" w14:textId="76DFF9B9" w:rsidR="00EF7DDC" w:rsidRPr="00BD0DDA" w:rsidRDefault="00EF7DDC" w:rsidP="005F3EC1">
      <w:pPr>
        <w:rPr>
          <w:rFonts w:ascii="Times New Roman" w:hAnsi="Times New Roman" w:cs="Times New Roman"/>
          <w:noProof/>
          <w:sz w:val="30"/>
          <w:szCs w:val="30"/>
        </w:rPr>
      </w:pPr>
    </w:p>
    <w:p w14:paraId="2BEA3723" w14:textId="491BF016" w:rsidR="00EF7DDC" w:rsidRPr="00BD0DDA" w:rsidRDefault="00EF7DDC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FD667F7" w14:textId="6F5F3EC0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33F74BA7" w14:textId="5ED803E2" w:rsidR="00802D06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2019D5B0" w14:textId="1A277996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7702F41" w14:textId="25D1C08F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AD4EFCF" w14:textId="5600CB70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7896F9C" w14:textId="6E8BB166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00218E78" w14:textId="2263412D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54C81BF0" w14:textId="1BE49E15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2C914194" w14:textId="5B8D9C36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2AEAE77" w14:textId="6267E5D1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6E873EB" w14:textId="5EB3D4E9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33FBE6FB" w14:textId="61D8FA15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5BFEDBBB" w14:textId="5B40888C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55C3471D" w14:textId="3F8BFEB9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21579645" w14:textId="382C8924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1F960D23" w14:textId="77777777" w:rsidR="00BD0DDA" w:rsidRP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C078BC2" w14:textId="78898071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E116FB4" w14:textId="4AA57E7E" w:rsidR="00802D06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9F27DA4" w14:textId="77777777" w:rsidR="0035602C" w:rsidRPr="00BD0DDA" w:rsidRDefault="0035602C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2C04A62F" w14:textId="6C5FE1C5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2ABFFEF" w14:textId="1AA87232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Amanda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Stafasani</w:t>
      </w:r>
      <w:proofErr w:type="spellEnd"/>
    </w:p>
    <w:p w14:paraId="4B31B650" w14:textId="77777777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4F8D75" w14:textId="5A82B022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BR_TM_11 — Customer cancels a booking</w:t>
      </w:r>
    </w:p>
    <w:p w14:paraId="34F26805" w14:textId="26A512BF" w:rsidR="00BD0DDA" w:rsidRDefault="00BD0DDA" w:rsidP="00BD0DDA">
      <w:pPr>
        <w:jc w:val="center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627C0A" wp14:editId="73809370">
            <wp:extent cx="5725795" cy="843915"/>
            <wp:effectExtent l="0" t="0" r="8255" b="0"/>
            <wp:docPr id="1903027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1F6" w14:textId="77777777" w:rsidR="00BD0DDA" w:rsidRPr="00BD0DDA" w:rsidRDefault="00BD0DDA" w:rsidP="00BD0DDA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FD993AD" w14:textId="77777777" w:rsid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113F25DE" w14:textId="0DCB005C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BR_TM_12 — Customer updates personal profile</w:t>
      </w:r>
    </w:p>
    <w:p w14:paraId="662681B4" w14:textId="77777777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E14EB09" wp14:editId="3389B46D">
            <wp:extent cx="5725795" cy="1001395"/>
            <wp:effectExtent l="0" t="0" r="8255" b="8255"/>
            <wp:docPr id="260095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7F3E" w14:textId="77777777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A052A39" w14:textId="77777777" w:rsid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3E9C696D" w14:textId="19032DEA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BR_TM_13 — Booking agent creates a booking for a customer</w:t>
      </w:r>
    </w:p>
    <w:p w14:paraId="6F4B0172" w14:textId="77777777" w:rsidR="00BD0DDA" w:rsidRDefault="00BD0DDA" w:rsidP="00BD0DD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DB92B0" wp14:editId="369742A7">
            <wp:extent cx="5731510" cy="1017905"/>
            <wp:effectExtent l="0" t="0" r="2540" b="0"/>
            <wp:docPr id="1180463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2380" w14:textId="77777777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0E390A5" w14:textId="77777777" w:rsid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5A0FA24C" w14:textId="233199BC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BR_TM_14 — Booking agent updates or cancels a reservation</w:t>
      </w:r>
    </w:p>
    <w:p w14:paraId="022B6016" w14:textId="7530F17D" w:rsidR="00BD0DDA" w:rsidRPr="00BD0DDA" w:rsidRDefault="00BD0DDA" w:rsidP="00BD0DDA">
      <w:pPr>
        <w:jc w:val="center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3E4DCE7" wp14:editId="5DFB7AC2">
            <wp:extent cx="5731510" cy="1805940"/>
            <wp:effectExtent l="0" t="0" r="2540" b="3810"/>
            <wp:docPr id="1272541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81DE" w14:textId="77777777" w:rsid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2FD2DA4" w14:textId="37EE9C21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lastRenderedPageBreak/>
        <w:t>BR_TM_15 — Booking agent checks travel package availability</w:t>
      </w:r>
    </w:p>
    <w:p w14:paraId="55CCE0DE" w14:textId="77777777" w:rsidR="00BD0DDA" w:rsidRPr="00BD0DDA" w:rsidRDefault="00BD0DDA" w:rsidP="00BD0DDA">
      <w:pPr>
        <w:jc w:val="center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3A15373" wp14:editId="2F0B16A1">
            <wp:extent cx="5731510" cy="942975"/>
            <wp:effectExtent l="0" t="0" r="2540" b="9525"/>
            <wp:docPr id="1037983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7AE4" w14:textId="77777777" w:rsidR="00BD0DDA" w:rsidRPr="00BD0DDA" w:rsidRDefault="00BD0DDA" w:rsidP="00BD0DDA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206594B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189C4B45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3F00524F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35653283" w14:textId="77777777" w:rsidR="00BD0DDA" w:rsidRP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3993796D" w14:textId="69A62A6E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26B6A404" w14:textId="47BEF010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030C8203" w14:textId="11E46BA8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0302D937" w14:textId="77777777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CEC8FB6" w14:textId="1F53BA8C" w:rsidR="00EF7DDC" w:rsidRPr="00BD0DDA" w:rsidRDefault="00EF7DDC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A283CBD" w14:textId="24AF1220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B572BF1" w14:textId="0A3D9FFC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92F3B85" w14:textId="240B4744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5FB9CF8C" w14:textId="765C1183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518BEC2" w14:textId="615AEF2B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8962487" w14:textId="33043C11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48116BE" w14:textId="71AD49A9" w:rsidR="00802D06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1FEFBEF9" w14:textId="4B7E238F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126FB44" w14:textId="0F824323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13564A9E" w14:textId="70794C03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8660D44" w14:textId="7E17E568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75C8C2C9" w14:textId="31E58A89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4E008ACD" w14:textId="05D9BCEF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0CA2B150" w14:textId="5878F5D2" w:rsid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337B5620" w14:textId="77777777" w:rsidR="00BD0DDA" w:rsidRPr="00BD0DDA" w:rsidRDefault="00BD0DDA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1A0F35D1" w14:textId="54904BDF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3EBB85A6" w14:textId="3B0310C4" w:rsidR="00802D06" w:rsidRPr="00BD0DDA" w:rsidRDefault="00802D06" w:rsidP="00EF7DDC">
      <w:pPr>
        <w:rPr>
          <w:rFonts w:ascii="Times New Roman" w:hAnsi="Times New Roman" w:cs="Times New Roman"/>
          <w:noProof/>
          <w:sz w:val="30"/>
          <w:szCs w:val="30"/>
        </w:rPr>
      </w:pPr>
    </w:p>
    <w:p w14:paraId="6BE6DEE9" w14:textId="4ADA8ED7" w:rsidR="00802D06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Lumturi </w:t>
      </w:r>
      <w:proofErr w:type="spellStart"/>
      <w:r w:rsidRPr="00BD0DDA">
        <w:rPr>
          <w:rFonts w:ascii="Times New Roman" w:hAnsi="Times New Roman" w:cs="Times New Roman"/>
          <w:b/>
          <w:bCs/>
          <w:sz w:val="30"/>
          <w:szCs w:val="30"/>
        </w:rPr>
        <w:t>Bedalli</w:t>
      </w:r>
      <w:proofErr w:type="spellEnd"/>
    </w:p>
    <w:p w14:paraId="630E96ED" w14:textId="77777777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503A66AF" w14:textId="14A6221D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BR_TM_16 – Agent Views Customer Travel History</w:t>
      </w:r>
    </w:p>
    <w:p w14:paraId="47986F3B" w14:textId="462DD4A4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CD56E57" wp14:editId="038D69A1">
            <wp:extent cx="5943600" cy="2957195"/>
            <wp:effectExtent l="0" t="0" r="0" b="0"/>
            <wp:docPr id="375080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F92F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3A37563E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BR_TM_17 – Modify Existing Booking</w:t>
      </w:r>
    </w:p>
    <w:p w14:paraId="77F45E03" w14:textId="58FF4E9D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2F70D12" wp14:editId="13024435">
            <wp:extent cx="5939790" cy="1713865"/>
            <wp:effectExtent l="0" t="0" r="3810" b="635"/>
            <wp:docPr id="1524116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6" b="4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A2F4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67935A52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BR_TM_18 – Reply to Customer Reviews</w:t>
      </w:r>
    </w:p>
    <w:p w14:paraId="1AFCF8B2" w14:textId="6D6C30AF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ABD42FA" wp14:editId="73646463">
            <wp:extent cx="5943600" cy="1712595"/>
            <wp:effectExtent l="0" t="0" r="0" b="1905"/>
            <wp:docPr id="2076729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96A2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232CAB03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BR_TM_19 – Verify Customer Payments</w:t>
      </w:r>
    </w:p>
    <w:p w14:paraId="03A94E69" w14:textId="771FBBC5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9BF700C" wp14:editId="5946B69E">
            <wp:extent cx="5943600" cy="2273935"/>
            <wp:effectExtent l="0" t="0" r="0" b="0"/>
            <wp:docPr id="279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6064" w14:textId="1A8BEFC8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057A82E2" w14:textId="47FBC68F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20FD271B" w14:textId="2AD1F167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5326D7E8" w14:textId="1435B0CE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6ACC9A49" w14:textId="4647DF5A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4E504AD9" w14:textId="795447C9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3152EBDF" w14:textId="552F9B9C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1E718218" w14:textId="0398A512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1201488F" w14:textId="56493F15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5305FE1E" w14:textId="27F2978C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20AC96C0" w14:textId="182002C4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1F16E9D4" w14:textId="4D152E93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40A89EF6" w14:textId="1FE709E1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7D72AD4A" w14:textId="336EE4B2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40486166" w14:textId="33CD4CA3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6601E719" w14:textId="720B9AC5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423D7EF6" w14:textId="4C3C85E6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2E37371C" w14:textId="1DA3E57D" w:rsidR="00802D06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33A7BA69" w14:textId="77777777" w:rsidR="00BD0DDA" w:rsidRPr="00BD0DDA" w:rsidRDefault="00BD0DDA" w:rsidP="00EF7DDC">
      <w:pPr>
        <w:rPr>
          <w:rFonts w:ascii="Times New Roman" w:hAnsi="Times New Roman" w:cs="Times New Roman"/>
          <w:sz w:val="30"/>
          <w:szCs w:val="30"/>
        </w:rPr>
      </w:pPr>
    </w:p>
    <w:p w14:paraId="0BBCE9A1" w14:textId="695B8B18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77F40E1A" w14:textId="68CDFB59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5DA59B7C" w14:textId="77777777" w:rsidR="00802D06" w:rsidRPr="00BD0DDA" w:rsidRDefault="00802D06" w:rsidP="00802D06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BD0DDA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t>Henri Shehu</w:t>
      </w:r>
    </w:p>
    <w:p w14:paraId="354ACB26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11604840" w14:textId="77777777" w:rsidR="00802D06" w:rsidRPr="00BD0DDA" w:rsidRDefault="00802D06" w:rsidP="00802D06">
      <w:pPr>
        <w:rPr>
          <w:rFonts w:ascii="Times New Roman" w:hAnsi="Times New Roman" w:cs="Times New Roman"/>
          <w:noProof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BR_TM_20</w:t>
      </w:r>
    </w:p>
    <w:p w14:paraId="35C071C1" w14:textId="65C7C59F" w:rsidR="00802D06" w:rsidRPr="00BD0DDA" w:rsidRDefault="006A1F4B" w:rsidP="00802D06">
      <w:pPr>
        <w:rPr>
          <w:rFonts w:ascii="Times New Roman" w:hAnsi="Times New Roman" w:cs="Times New Roman"/>
          <w:noProof/>
          <w:sz w:val="30"/>
          <w:szCs w:val="30"/>
        </w:rPr>
      </w:pPr>
      <w:r w:rsidRPr="00CF3B1A">
        <w:rPr>
          <w:noProof/>
        </w:rPr>
        <w:drawing>
          <wp:inline distT="0" distB="0" distL="0" distR="0" wp14:anchorId="3BF54F33" wp14:editId="4CEC1F02">
            <wp:extent cx="5890260" cy="3139584"/>
            <wp:effectExtent l="19050" t="19050" r="15240" b="22860"/>
            <wp:docPr id="15137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3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8089" cy="3143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8BCED" w14:textId="77777777" w:rsidR="00802D06" w:rsidRPr="00BD0DDA" w:rsidRDefault="00802D06" w:rsidP="00802D06">
      <w:pPr>
        <w:rPr>
          <w:rFonts w:ascii="Times New Roman" w:hAnsi="Times New Roman" w:cs="Times New Roman"/>
          <w:noProof/>
          <w:sz w:val="30"/>
          <w:szCs w:val="30"/>
        </w:rPr>
      </w:pPr>
    </w:p>
    <w:p w14:paraId="3FD49256" w14:textId="77777777" w:rsidR="00802D06" w:rsidRPr="00BD0DDA" w:rsidRDefault="00802D06" w:rsidP="00802D06">
      <w:pPr>
        <w:rPr>
          <w:rFonts w:ascii="Times New Roman" w:hAnsi="Times New Roman" w:cs="Times New Roman"/>
          <w:noProof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BR_TM_21</w:t>
      </w:r>
    </w:p>
    <w:p w14:paraId="58FEB699" w14:textId="53033413" w:rsidR="00802D06" w:rsidRPr="00BD0DDA" w:rsidRDefault="006A1F4B" w:rsidP="00802D06">
      <w:pPr>
        <w:rPr>
          <w:rFonts w:ascii="Times New Roman" w:hAnsi="Times New Roman" w:cs="Times New Roman"/>
          <w:noProof/>
          <w:sz w:val="30"/>
          <w:szCs w:val="30"/>
        </w:rPr>
      </w:pPr>
      <w:r w:rsidRPr="00CF3B1A">
        <w:rPr>
          <w:noProof/>
        </w:rPr>
        <w:drawing>
          <wp:inline distT="0" distB="0" distL="0" distR="0" wp14:anchorId="3CF18F40" wp14:editId="0E80115C">
            <wp:extent cx="5943600" cy="2868930"/>
            <wp:effectExtent l="19050" t="19050" r="19050" b="26670"/>
            <wp:docPr id="12747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8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FDEC1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7C015D6A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5B699A66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2915E9BF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lastRenderedPageBreak/>
        <w:t>BR_TM_22</w:t>
      </w:r>
    </w:p>
    <w:p w14:paraId="48B512D6" w14:textId="13AAD53A" w:rsidR="00802D06" w:rsidRPr="00BD0DDA" w:rsidRDefault="006A1F4B" w:rsidP="00802D06">
      <w:pPr>
        <w:rPr>
          <w:rFonts w:ascii="Times New Roman" w:hAnsi="Times New Roman" w:cs="Times New Roman"/>
          <w:sz w:val="30"/>
          <w:szCs w:val="30"/>
        </w:rPr>
      </w:pPr>
      <w:r w:rsidRPr="00014875">
        <w:rPr>
          <w:noProof/>
        </w:rPr>
        <w:drawing>
          <wp:inline distT="0" distB="0" distL="0" distR="0" wp14:anchorId="1BC2CD1E" wp14:editId="6345E284">
            <wp:extent cx="5943600" cy="3011805"/>
            <wp:effectExtent l="0" t="0" r="0" b="0"/>
            <wp:docPr id="124527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4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C66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58D13B08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BR_TM_23</w:t>
      </w:r>
    </w:p>
    <w:p w14:paraId="6DD283E9" w14:textId="7E683836" w:rsidR="00802D06" w:rsidRPr="00BD0DDA" w:rsidRDefault="006A1F4B" w:rsidP="00802D06">
      <w:pPr>
        <w:rPr>
          <w:rFonts w:ascii="Times New Roman" w:hAnsi="Times New Roman" w:cs="Times New Roman"/>
          <w:sz w:val="30"/>
          <w:szCs w:val="30"/>
        </w:rPr>
      </w:pPr>
      <w:r w:rsidRPr="00014875">
        <w:rPr>
          <w:noProof/>
        </w:rPr>
        <w:drawing>
          <wp:inline distT="0" distB="0" distL="0" distR="0" wp14:anchorId="7F4172AA" wp14:editId="484733E6">
            <wp:extent cx="5943600" cy="3208020"/>
            <wp:effectExtent l="0" t="0" r="0" b="0"/>
            <wp:docPr id="2522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3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71F6" w14:textId="77777777" w:rsidR="00802D06" w:rsidRPr="00BD0DDA" w:rsidRDefault="00802D06" w:rsidP="00802D06">
      <w:pPr>
        <w:rPr>
          <w:rFonts w:ascii="Times New Roman" w:hAnsi="Times New Roman" w:cs="Times New Roman"/>
          <w:sz w:val="30"/>
          <w:szCs w:val="30"/>
        </w:rPr>
      </w:pPr>
    </w:p>
    <w:p w14:paraId="153CEEE6" w14:textId="3EE8E8AA" w:rsidR="00802D06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83291EF" w14:textId="17153EF1" w:rsidR="00802D06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AB0552B" w14:textId="44A72B5B" w:rsidR="00802D06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D81628A" w14:textId="6144CB1A" w:rsidR="00BD0DDA" w:rsidRPr="00BD0DDA" w:rsidRDefault="00BD0DDA" w:rsidP="00BD0DD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Enian </w:t>
      </w:r>
      <w:proofErr w:type="spellStart"/>
      <w:r w:rsidRPr="00BD0DDA">
        <w:rPr>
          <w:rFonts w:ascii="Times New Roman" w:hAnsi="Times New Roman" w:cs="Times New Roman"/>
          <w:b/>
          <w:bCs/>
          <w:sz w:val="30"/>
          <w:szCs w:val="30"/>
        </w:rPr>
        <w:t>Xhixha</w:t>
      </w:r>
      <w:proofErr w:type="spellEnd"/>
    </w:p>
    <w:p w14:paraId="27AE1623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5C93F390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BR-TM-24</w:t>
      </w:r>
    </w:p>
    <w:p w14:paraId="4A3FED6D" w14:textId="478D70A8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114300" distR="114300" wp14:anchorId="400CA7EB" wp14:editId="4092AB94">
            <wp:extent cx="5636260" cy="2291715"/>
            <wp:effectExtent l="0" t="0" r="0" b="0"/>
            <wp:docPr id="478161503" name="Picture 47816150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7CB2E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11844DAF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BR-TM-25</w:t>
      </w:r>
    </w:p>
    <w:p w14:paraId="321B9025" w14:textId="3D2C2A24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114300" distR="114300" wp14:anchorId="55CD1200" wp14:editId="37385D8C">
            <wp:extent cx="5981065" cy="1914525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106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597048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6675A5FE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BR-TM-26</w:t>
      </w:r>
    </w:p>
    <w:p w14:paraId="4A6DF736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77B1A8B5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114300" distR="114300" wp14:anchorId="08698BA5" wp14:editId="541EECDE">
            <wp:extent cx="5334000" cy="1597025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9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21CA4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4A7DFCA3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5E51E20A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BR-TM-27</w:t>
      </w:r>
    </w:p>
    <w:p w14:paraId="065977E5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114300" distR="114300" wp14:anchorId="4171D5C4" wp14:editId="4722A73B">
            <wp:extent cx="6169025" cy="180848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95300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4AD1F36D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>BR-TM-28</w:t>
      </w:r>
    </w:p>
    <w:p w14:paraId="737480EC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114300" distR="114300" wp14:anchorId="177652E9" wp14:editId="31576B45">
            <wp:extent cx="5892165" cy="1417955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1417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2E641" w14:textId="77777777" w:rsidR="00BD0DDA" w:rsidRPr="00BD0DDA" w:rsidRDefault="00BD0DDA" w:rsidP="00BD0DDA">
      <w:pPr>
        <w:rPr>
          <w:rFonts w:ascii="Times New Roman" w:hAnsi="Times New Roman" w:cs="Times New Roman"/>
          <w:sz w:val="30"/>
          <w:szCs w:val="30"/>
        </w:rPr>
      </w:pPr>
    </w:p>
    <w:p w14:paraId="53C823A7" w14:textId="77777777" w:rsidR="00BD0DDA" w:rsidRPr="00BD0DDA" w:rsidRDefault="00BD0DDA" w:rsidP="00BD0DDA">
      <w:pPr>
        <w:rPr>
          <w:rFonts w:ascii="Times New Roman" w:eastAsia="SimSun" w:hAnsi="Times New Roman" w:cs="Times New Roman"/>
          <w:sz w:val="30"/>
          <w:szCs w:val="30"/>
          <w:lang w:bidi="ar"/>
        </w:rPr>
      </w:pPr>
    </w:p>
    <w:p w14:paraId="06D53C92" w14:textId="27309032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D188949" w14:textId="01577510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3329B7D" w14:textId="1783D87D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814FCBA" w14:textId="18304E71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3DFF33" w14:textId="49AA57A3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6F0DD56" w14:textId="0167ECE9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F850C2" w14:textId="733ED919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1B8962" w14:textId="3472490C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F692009" w14:textId="1EFEC879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5D7D36" w14:textId="30993D63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1D4BE5C" w14:textId="59977629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1B3AC09" w14:textId="74DBA690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5DD008" w14:textId="77777777" w:rsidR="00BD0DDA" w:rsidRPr="00BD0DDA" w:rsidRDefault="00BD0DDA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1306192" w14:textId="65C30CF7" w:rsidR="00802D06" w:rsidRPr="00BD0DDA" w:rsidRDefault="00802D06" w:rsidP="00EF7DD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0DDA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Era </w:t>
      </w:r>
      <w:proofErr w:type="spellStart"/>
      <w:r w:rsidRPr="00BD0DDA">
        <w:rPr>
          <w:rFonts w:ascii="Times New Roman" w:hAnsi="Times New Roman" w:cs="Times New Roman"/>
          <w:b/>
          <w:bCs/>
          <w:sz w:val="30"/>
          <w:szCs w:val="30"/>
        </w:rPr>
        <w:t>Selmanaj</w:t>
      </w:r>
      <w:proofErr w:type="spellEnd"/>
    </w:p>
    <w:p w14:paraId="61B3FEEC" w14:textId="77777777" w:rsidR="00802D06" w:rsidRPr="00BD0DDA" w:rsidRDefault="00802D06" w:rsidP="00EF7DDC">
      <w:pPr>
        <w:rPr>
          <w:rFonts w:ascii="Times New Roman" w:hAnsi="Times New Roman" w:cs="Times New Roman"/>
          <w:sz w:val="30"/>
          <w:szCs w:val="30"/>
        </w:rPr>
      </w:pPr>
    </w:p>
    <w:p w14:paraId="4DACD454" w14:textId="7A5A8091" w:rsidR="00BD0DDA" w:rsidRPr="00BD0DDA" w:rsidRDefault="00802D06" w:rsidP="00BD0DDA">
      <w:pPr>
        <w:pStyle w:val="BodyText"/>
        <w:spacing w:before="82"/>
        <w:rPr>
          <w:rFonts w:ascii="Times New Roman" w:hAnsi="Times New Roman" w:cs="Times New Roman"/>
          <w:spacing w:val="-4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 xml:space="preserve">BR_TM_29 – </w:t>
      </w:r>
      <w:r w:rsidR="00EF7DDC" w:rsidRPr="00BD0DDA">
        <w:rPr>
          <w:rFonts w:ascii="Times New Roman" w:hAnsi="Times New Roman" w:cs="Times New Roman"/>
          <w:sz w:val="30"/>
          <w:szCs w:val="30"/>
        </w:rPr>
        <w:t>Register</w:t>
      </w:r>
      <w:r w:rsidR="00EF7DDC" w:rsidRPr="00BD0DDA">
        <w:rPr>
          <w:rFonts w:ascii="Times New Roman" w:hAnsi="Times New Roman" w:cs="Times New Roman"/>
          <w:spacing w:val="-5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number</w:t>
      </w:r>
      <w:r w:rsidR="00EF7DDC" w:rsidRPr="00BD0DD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of</w:t>
      </w:r>
      <w:r w:rsidR="00EF7DDC" w:rsidRPr="00BD0DD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pacing w:val="-4"/>
          <w:sz w:val="30"/>
          <w:szCs w:val="30"/>
        </w:rPr>
        <w:t>buses</w:t>
      </w:r>
    </w:p>
    <w:p w14:paraId="2660D356" w14:textId="369D8049" w:rsidR="00EF7DDC" w:rsidRPr="00BD0DDA" w:rsidRDefault="00EF7DDC" w:rsidP="00BD0DDA">
      <w:pPr>
        <w:pStyle w:val="BodyText"/>
        <w:spacing w:before="82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59BA17A" wp14:editId="0D361B83">
            <wp:extent cx="4620983" cy="1782222"/>
            <wp:effectExtent l="0" t="0" r="8255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83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45BC" w14:textId="191ABD4B" w:rsidR="00EF7DDC" w:rsidRPr="00BD0DDA" w:rsidRDefault="00EF7DDC" w:rsidP="00EF7DDC">
      <w:pPr>
        <w:pStyle w:val="BodyText"/>
        <w:spacing w:before="195"/>
        <w:rPr>
          <w:rFonts w:ascii="Times New Roman" w:hAnsi="Times New Roman" w:cs="Times New Roman"/>
          <w:sz w:val="30"/>
          <w:szCs w:val="30"/>
        </w:rPr>
      </w:pPr>
    </w:p>
    <w:p w14:paraId="31DC9959" w14:textId="77777777" w:rsidR="00BD0DDA" w:rsidRPr="00BD0DDA" w:rsidRDefault="00BD0DDA" w:rsidP="00EF7DDC">
      <w:pPr>
        <w:pStyle w:val="BodyText"/>
        <w:spacing w:before="195"/>
        <w:rPr>
          <w:rFonts w:ascii="Times New Roman" w:hAnsi="Times New Roman" w:cs="Times New Roman"/>
          <w:sz w:val="30"/>
          <w:szCs w:val="30"/>
        </w:rPr>
      </w:pPr>
    </w:p>
    <w:p w14:paraId="408A6EB3" w14:textId="7D0323A6" w:rsidR="00BD0DDA" w:rsidRPr="00BD0DDA" w:rsidRDefault="00802D06" w:rsidP="00EF7DDC">
      <w:pPr>
        <w:pStyle w:val="BodyText"/>
        <w:rPr>
          <w:rFonts w:ascii="Times New Roman" w:hAnsi="Times New Roman" w:cs="Times New Roman"/>
          <w:spacing w:val="-2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 xml:space="preserve">BR_TM_30 – </w:t>
      </w:r>
      <w:r w:rsidR="00EF7DDC" w:rsidRPr="00BD0DDA">
        <w:rPr>
          <w:rFonts w:ascii="Times New Roman" w:hAnsi="Times New Roman" w:cs="Times New Roman"/>
          <w:sz w:val="30"/>
          <w:szCs w:val="30"/>
        </w:rPr>
        <w:t>Confirm</w:t>
      </w:r>
      <w:r w:rsidR="00EF7DDC" w:rsidRPr="00BD0DDA">
        <w:rPr>
          <w:rFonts w:ascii="Times New Roman" w:hAnsi="Times New Roman" w:cs="Times New Roman"/>
          <w:spacing w:val="-7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Clients</w:t>
      </w:r>
      <w:r w:rsidR="00EF7DDC" w:rsidRPr="00BD0DDA">
        <w:rPr>
          <w:rFonts w:ascii="Times New Roman" w:hAnsi="Times New Roman" w:cs="Times New Roman"/>
          <w:spacing w:val="-1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and</w:t>
      </w:r>
      <w:r w:rsidR="00EF7DDC" w:rsidRPr="00BD0DDA">
        <w:rPr>
          <w:rFonts w:ascii="Times New Roman" w:hAnsi="Times New Roman" w:cs="Times New Roman"/>
          <w:spacing w:val="-2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Collect</w:t>
      </w:r>
      <w:r w:rsidR="00EF7DDC" w:rsidRPr="00BD0DDA"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pacing w:val="-2"/>
          <w:sz w:val="30"/>
          <w:szCs w:val="30"/>
        </w:rPr>
        <w:t>Payments</w:t>
      </w:r>
    </w:p>
    <w:p w14:paraId="4CEFDB50" w14:textId="29738A60" w:rsidR="00EF7DDC" w:rsidRPr="00BD0DDA" w:rsidRDefault="00EF7DDC" w:rsidP="00BD0DDA">
      <w:pPr>
        <w:pStyle w:val="BodyText"/>
        <w:spacing w:before="26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BE22E98" wp14:editId="60CCC600">
            <wp:extent cx="5340790" cy="9525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790" cy="9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54F9" w14:textId="78BD8C71" w:rsidR="00BD0DDA" w:rsidRPr="00BD0DDA" w:rsidRDefault="00BD0DDA" w:rsidP="00BD0DDA">
      <w:pPr>
        <w:pStyle w:val="BodyText"/>
        <w:spacing w:before="26"/>
        <w:rPr>
          <w:rFonts w:ascii="Times New Roman" w:hAnsi="Times New Roman" w:cs="Times New Roman"/>
          <w:sz w:val="30"/>
          <w:szCs w:val="30"/>
        </w:rPr>
      </w:pPr>
    </w:p>
    <w:p w14:paraId="1AC1D525" w14:textId="48FC9AD0" w:rsidR="00BD0DDA" w:rsidRDefault="00BD0DDA" w:rsidP="00BD0DDA">
      <w:pPr>
        <w:pStyle w:val="BodyText"/>
        <w:spacing w:before="26"/>
        <w:rPr>
          <w:rFonts w:ascii="Times New Roman" w:hAnsi="Times New Roman" w:cs="Times New Roman"/>
          <w:sz w:val="30"/>
          <w:szCs w:val="30"/>
        </w:rPr>
      </w:pPr>
    </w:p>
    <w:p w14:paraId="1DCBFCA6" w14:textId="77777777" w:rsidR="00BD0DDA" w:rsidRPr="00BD0DDA" w:rsidRDefault="00BD0DDA" w:rsidP="00BD0DDA">
      <w:pPr>
        <w:pStyle w:val="BodyText"/>
        <w:spacing w:before="26"/>
        <w:rPr>
          <w:rFonts w:ascii="Times New Roman" w:hAnsi="Times New Roman" w:cs="Times New Roman"/>
          <w:sz w:val="30"/>
          <w:szCs w:val="30"/>
        </w:rPr>
      </w:pPr>
    </w:p>
    <w:p w14:paraId="001C775F" w14:textId="0A018E52" w:rsidR="00EF7DDC" w:rsidRPr="00BD0DDA" w:rsidRDefault="00802D06" w:rsidP="00EF7DDC">
      <w:pPr>
        <w:pStyle w:val="BodyText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sz w:val="30"/>
          <w:szCs w:val="30"/>
        </w:rPr>
        <w:t xml:space="preserve">BR_TM_31 – </w:t>
      </w:r>
      <w:r w:rsidR="00EF7DDC" w:rsidRPr="00BD0DDA">
        <w:rPr>
          <w:rFonts w:ascii="Times New Roman" w:hAnsi="Times New Roman" w:cs="Times New Roman"/>
          <w:sz w:val="30"/>
          <w:szCs w:val="30"/>
        </w:rPr>
        <w:t>Declare</w:t>
      </w:r>
      <w:r w:rsidR="00EF7DDC" w:rsidRPr="00BD0DDA">
        <w:rPr>
          <w:rFonts w:ascii="Times New Roman" w:hAnsi="Times New Roman" w:cs="Times New Roman"/>
          <w:spacing w:val="-9"/>
          <w:sz w:val="30"/>
          <w:szCs w:val="30"/>
        </w:rPr>
        <w:t xml:space="preserve"> </w:t>
      </w:r>
      <w:r w:rsidR="00EF7DDC" w:rsidRPr="00BD0DDA">
        <w:rPr>
          <w:rFonts w:ascii="Times New Roman" w:hAnsi="Times New Roman" w:cs="Times New Roman"/>
          <w:sz w:val="30"/>
          <w:szCs w:val="30"/>
        </w:rPr>
        <w:t>Collected</w:t>
      </w:r>
      <w:r w:rsidR="00EF7DDC" w:rsidRPr="00BD0DDA">
        <w:rPr>
          <w:rFonts w:ascii="Times New Roman" w:hAnsi="Times New Roman" w:cs="Times New Roman"/>
          <w:spacing w:val="-4"/>
          <w:sz w:val="30"/>
          <w:szCs w:val="30"/>
        </w:rPr>
        <w:t xml:space="preserve"> Money</w:t>
      </w:r>
    </w:p>
    <w:p w14:paraId="5F1C18C7" w14:textId="77777777" w:rsidR="00EF7DDC" w:rsidRPr="00BD0DDA" w:rsidRDefault="00EF7DDC" w:rsidP="00EF7DDC">
      <w:pPr>
        <w:pStyle w:val="BodyText"/>
        <w:spacing w:before="11"/>
        <w:rPr>
          <w:rFonts w:ascii="Times New Roman" w:hAnsi="Times New Roman" w:cs="Times New Roman"/>
          <w:sz w:val="30"/>
          <w:szCs w:val="30"/>
        </w:rPr>
      </w:pPr>
    </w:p>
    <w:p w14:paraId="53EF7D02" w14:textId="77777777" w:rsidR="00EF7DDC" w:rsidRPr="00BD0DDA" w:rsidRDefault="00EF7DDC" w:rsidP="00EF7DDC">
      <w:pPr>
        <w:ind w:left="468"/>
        <w:rPr>
          <w:rFonts w:ascii="Times New Roman" w:hAnsi="Times New Roman" w:cs="Times New Roman"/>
          <w:sz w:val="30"/>
          <w:szCs w:val="30"/>
        </w:rPr>
      </w:pPr>
      <w:r w:rsidRPr="00BD0DD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DE0EC44" wp14:editId="68D4D0E1">
            <wp:extent cx="4796243" cy="8915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243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0A29" w14:textId="77777777" w:rsidR="00EF7DDC" w:rsidRPr="00BD0DDA" w:rsidRDefault="00EF7DDC" w:rsidP="00EF7DDC">
      <w:pPr>
        <w:rPr>
          <w:rFonts w:ascii="Times New Roman" w:hAnsi="Times New Roman" w:cs="Times New Roman"/>
          <w:sz w:val="30"/>
          <w:szCs w:val="30"/>
        </w:rPr>
      </w:pPr>
    </w:p>
    <w:p w14:paraId="3522B3BF" w14:textId="77777777" w:rsidR="003050E3" w:rsidRPr="00BD0DDA" w:rsidRDefault="003050E3">
      <w:pPr>
        <w:rPr>
          <w:rFonts w:ascii="Times New Roman" w:hAnsi="Times New Roman" w:cs="Times New Roman"/>
          <w:sz w:val="30"/>
          <w:szCs w:val="30"/>
        </w:rPr>
      </w:pPr>
    </w:p>
    <w:sectPr w:rsidR="003050E3" w:rsidRPr="00BD0DD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A5D8" w14:textId="77777777" w:rsidR="007C444B" w:rsidRDefault="007C444B" w:rsidP="00EF7DDC">
      <w:pPr>
        <w:spacing w:line="240" w:lineRule="auto"/>
      </w:pPr>
      <w:r>
        <w:separator/>
      </w:r>
    </w:p>
  </w:endnote>
  <w:endnote w:type="continuationSeparator" w:id="0">
    <w:p w14:paraId="488DF522" w14:textId="77777777" w:rsidR="007C444B" w:rsidRDefault="007C444B" w:rsidP="00EF7D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09A06" w14:textId="77777777" w:rsidR="00EF7DDC" w:rsidRDefault="00EF7D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0533A" w14:textId="77777777" w:rsidR="00EF7DDC" w:rsidRDefault="00EF7D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CAF6" w14:textId="77777777" w:rsidR="00EF7DDC" w:rsidRDefault="00EF7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CC13" w14:textId="77777777" w:rsidR="007C444B" w:rsidRDefault="007C444B" w:rsidP="00EF7DDC">
      <w:pPr>
        <w:spacing w:line="240" w:lineRule="auto"/>
      </w:pPr>
      <w:r>
        <w:separator/>
      </w:r>
    </w:p>
  </w:footnote>
  <w:footnote w:type="continuationSeparator" w:id="0">
    <w:p w14:paraId="2304692D" w14:textId="77777777" w:rsidR="007C444B" w:rsidRDefault="007C444B" w:rsidP="00EF7D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15E0" w14:textId="77777777" w:rsidR="00EF7DDC" w:rsidRDefault="00EF7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8BB7C" w14:textId="77777777" w:rsidR="00EF7DDC" w:rsidRDefault="00EF7D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964F" w14:textId="77777777" w:rsidR="00EF7DDC" w:rsidRDefault="00EF7D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5"/>
    <w:rsid w:val="001A2E3E"/>
    <w:rsid w:val="003050E3"/>
    <w:rsid w:val="0035602C"/>
    <w:rsid w:val="00560465"/>
    <w:rsid w:val="005F3EC1"/>
    <w:rsid w:val="006A1F4B"/>
    <w:rsid w:val="007C444B"/>
    <w:rsid w:val="00802D06"/>
    <w:rsid w:val="00966515"/>
    <w:rsid w:val="00BD0DDA"/>
    <w:rsid w:val="00D711F1"/>
    <w:rsid w:val="00E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602D8"/>
  <w15:chartTrackingRefBased/>
  <w15:docId w15:val="{A0D99CF8-AA60-4BD3-9A0A-7585F3A2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DC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F7DDC"/>
    <w:pPr>
      <w:widowControl w:val="0"/>
      <w:autoSpaceDE w:val="0"/>
      <w:autoSpaceDN w:val="0"/>
      <w:spacing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F7DDC"/>
    <w:rPr>
      <w:rFonts w:ascii="Cambria" w:eastAsia="Cambria" w:hAnsi="Cambria" w:cs="Cambria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7D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DDC"/>
    <w:rPr>
      <w:rFonts w:ascii="Arial" w:eastAsia="Arial" w:hAnsi="Arial" w:cs="Arial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7DD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DDC"/>
    <w:rPr>
      <w:rFonts w:ascii="Arial" w:eastAsia="Arial" w:hAnsi="Arial" w:cs="Arial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footer" Target="footer3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Kruja</dc:creator>
  <cp:keywords/>
  <dc:description/>
  <cp:lastModifiedBy>Amar Kruja</cp:lastModifiedBy>
  <cp:revision>7</cp:revision>
  <dcterms:created xsi:type="dcterms:W3CDTF">2026-04-16T21:06:00Z</dcterms:created>
  <dcterms:modified xsi:type="dcterms:W3CDTF">2026-05-07T22:03:00Z</dcterms:modified>
</cp:coreProperties>
</file>