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70152" w14:textId="291F0EEA" w:rsidR="009412B5" w:rsidRDefault="009412B5" w:rsidP="009412B5">
      <w:pPr>
        <w:jc w:val="center"/>
        <w:rPr>
          <w:rFonts w:ascii="Times New Roman" w:hAnsi="Times New Roman" w:cs="Times New Roman"/>
          <w:sz w:val="36"/>
          <w:szCs w:val="36"/>
        </w:rPr>
      </w:pPr>
      <w:r w:rsidRPr="009412B5">
        <w:rPr>
          <w:rFonts w:ascii="Times New Roman" w:hAnsi="Times New Roman" w:cs="Times New Roman"/>
          <w:sz w:val="36"/>
          <w:szCs w:val="36"/>
        </w:rPr>
        <w:t>BPMN-1</w:t>
      </w:r>
    </w:p>
    <w:p w14:paraId="278BDF0E" w14:textId="703CE370" w:rsidR="00BD71A7" w:rsidRPr="009412B5" w:rsidRDefault="00BD71A7" w:rsidP="00BD71A7">
      <w:pPr>
        <w:ind w:left="-54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AEE3B18" wp14:editId="258B5338">
            <wp:extent cx="9477375" cy="2443693"/>
            <wp:effectExtent l="0" t="0" r="0" b="0"/>
            <wp:docPr id="168469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96116" name="Picture 16846961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381" cy="244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8BC2" w14:textId="3CF5DA1A" w:rsidR="00AC7C0D" w:rsidRPr="009412B5" w:rsidRDefault="00AC7C0D" w:rsidP="00BD71A7">
      <w:pPr>
        <w:jc w:val="center"/>
        <w:rPr>
          <w:rFonts w:ascii="Times New Roman" w:hAnsi="Times New Roman" w:cs="Times New Roman"/>
          <w:sz w:val="36"/>
          <w:szCs w:val="36"/>
        </w:rPr>
      </w:pPr>
      <w:r w:rsidRPr="009412B5">
        <w:rPr>
          <w:rFonts w:ascii="Times New Roman" w:hAnsi="Times New Roman" w:cs="Times New Roman"/>
          <w:sz w:val="36"/>
          <w:szCs w:val="36"/>
        </w:rPr>
        <w:t>BPMN-2</w:t>
      </w:r>
    </w:p>
    <w:p w14:paraId="553CD3CA" w14:textId="249D3DD1" w:rsidR="00521FAD" w:rsidRDefault="006E7901" w:rsidP="009412B5">
      <w:pPr>
        <w:jc w:val="center"/>
      </w:pPr>
      <w:r w:rsidRPr="000C1582">
        <w:rPr>
          <w:noProof/>
        </w:rPr>
        <w:drawing>
          <wp:inline distT="0" distB="0" distL="0" distR="0" wp14:anchorId="3F593EF6" wp14:editId="7F557F63">
            <wp:extent cx="6496050" cy="3383330"/>
            <wp:effectExtent l="0" t="0" r="0" b="7620"/>
            <wp:docPr id="180264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49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0733" cy="34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FAD" w:rsidSect="009412B5">
      <w:pgSz w:w="16838" w:h="11906" w:orient="landscape"/>
      <w:pgMar w:top="36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AD"/>
    <w:rsid w:val="00521FAD"/>
    <w:rsid w:val="006E7901"/>
    <w:rsid w:val="009412B5"/>
    <w:rsid w:val="00AC7C0D"/>
    <w:rsid w:val="00BD71A7"/>
    <w:rsid w:val="00E0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AC192"/>
  <w15:chartTrackingRefBased/>
  <w15:docId w15:val="{3E6D54E6-8053-49D6-9792-CF732BC1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2B5"/>
  </w:style>
  <w:style w:type="paragraph" w:styleId="Heading1">
    <w:name w:val="heading 1"/>
    <w:basedOn w:val="Normal"/>
    <w:next w:val="Normal"/>
    <w:link w:val="Heading1Char"/>
    <w:uiPriority w:val="9"/>
    <w:qFormat/>
    <w:rsid w:val="00521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F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1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0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Stafasani</dc:creator>
  <cp:keywords/>
  <dc:description/>
  <cp:lastModifiedBy>Amar Kruja</cp:lastModifiedBy>
  <cp:revision>4</cp:revision>
  <dcterms:created xsi:type="dcterms:W3CDTF">2026-04-09T18:44:00Z</dcterms:created>
  <dcterms:modified xsi:type="dcterms:W3CDTF">2026-05-08T09:25:00Z</dcterms:modified>
</cp:coreProperties>
</file>