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99E" w:rsidRDefault="002E499E">
      <w:r>
        <w:t>HOMEBROO</w:t>
      </w:r>
      <w:proofErr w:type="gramStart"/>
      <w:r>
        <w:t xml:space="preserve"> </w:t>
      </w:r>
      <w:r w:rsidR="004104FE">
        <w:t>..</w:t>
      </w:r>
      <w:proofErr w:type="spellStart"/>
      <w:proofErr w:type="gramEnd"/>
      <w:r w:rsidR="004104FE">
        <w:t>lynax</w:t>
      </w:r>
      <w:proofErr w:type="spellEnd"/>
      <w:r w:rsidR="004104FE">
        <w:t xml:space="preserve">  it is just like a browser in terminal </w:t>
      </w:r>
    </w:p>
    <w:p w:rsidR="00FD2871" w:rsidRDefault="00636F11">
      <w:r>
        <w:t>RYTC7D</w:t>
      </w:r>
    </w:p>
    <w:p w:rsidR="006A5A15" w:rsidRDefault="006A5A15"/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"https://docs.microsoft.com/en-us/outlook/rest/node-tutorial" </w:instrText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5A15">
        <w:rPr>
          <w:rFonts w:ascii="Arial" w:eastAsia="Times New Roman" w:hAnsi="Arial" w:cs="Arial"/>
          <w:color w:val="660099"/>
          <w:sz w:val="27"/>
          <w:szCs w:val="27"/>
        </w:rPr>
        <w:t>How to use Outlook REST APIs in a Node.js app | Microsoft Docs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color w:val="006621"/>
          <w:sz w:val="21"/>
          <w:szCs w:val="21"/>
        </w:rPr>
        <w:t>https://docs.microsoft.com/en-us/outlook/rest/node-tutorial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6A5A15" w:rsidRPr="006A5A15" w:rsidRDefault="006A5A15" w:rsidP="006A5A15">
      <w:pPr>
        <w:numPr>
          <w:ilvl w:val="0"/>
          <w:numId w:val="1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6A5A15">
        <w:rPr>
          <w:rFonts w:ascii="Arial" w:eastAsia="Times New Roman" w:hAnsi="Arial" w:cs="Arial"/>
          <w:color w:val="545454"/>
          <w:sz w:val="24"/>
          <w:szCs w:val="24"/>
        </w:rPr>
        <w:t>Write a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js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app to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get Outlook 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,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calendar, and contacts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 Create the app. Designing the app. Register the app. Implementing OAuth2. Using the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API. Adding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Calendar and Contacts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APIs.</w:t>
      </w:r>
    </w:p>
    <w:p w:rsidR="006A5A15" w:rsidRPr="006A5A15" w:rsidRDefault="006A5A15" w:rsidP="006A5A15">
      <w:pPr>
        <w:shd w:val="clear" w:color="auto" w:fill="FFFFFF"/>
        <w:spacing w:line="27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6A5A15">
        <w:rPr>
          <w:rFonts w:ascii="Arial" w:eastAsia="Times New Roman" w:hAnsi="Arial" w:cs="Arial"/>
          <w:color w:val="808080"/>
          <w:sz w:val="24"/>
          <w:szCs w:val="24"/>
        </w:rPr>
        <w:t>You visited this page on 10/11/18.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"https://docs.microsoft.com/en-us/outlook/rest/javascript-tutorial" </w:instrText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5A15">
        <w:rPr>
          <w:rFonts w:ascii="Arial" w:eastAsia="Times New Roman" w:hAnsi="Arial" w:cs="Arial"/>
          <w:color w:val="660099"/>
          <w:sz w:val="27"/>
          <w:szCs w:val="27"/>
        </w:rPr>
        <w:t>How to use Outlook REST APIs in a JavaScript single-page app 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color w:val="006621"/>
          <w:sz w:val="21"/>
          <w:szCs w:val="21"/>
        </w:rPr>
        <w:t>https://docs.microsoft.com/en-us/outlook/rest/javascript-tutorial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6A5A15" w:rsidRPr="006A5A15" w:rsidRDefault="006A5A15" w:rsidP="006A5A15">
      <w:pPr>
        <w:numPr>
          <w:ilvl w:val="0"/>
          <w:numId w:val="2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6A5A15">
        <w:rPr>
          <w:rFonts w:ascii="Arial" w:eastAsia="Times New Roman" w:hAnsi="Arial" w:cs="Arial"/>
          <w:color w:val="808080"/>
          <w:sz w:val="24"/>
          <w:szCs w:val="24"/>
        </w:rPr>
        <w:t>Feb 19, 2018 - 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Write a JavaScript single-page app to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get Outlook 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,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calendar, and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... Microsoft recommends using Microsoft Graph to access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 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,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calendar, and contacts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 ... Before you begin you'll need to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have 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js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installed.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"https://www.npmjs.com/package/node-outlook" </w:instrText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5A15">
        <w:rPr>
          <w:rFonts w:ascii="Arial" w:eastAsia="Times New Roman" w:hAnsi="Arial" w:cs="Arial"/>
          <w:color w:val="660099"/>
          <w:sz w:val="27"/>
          <w:szCs w:val="27"/>
        </w:rPr>
        <w:t xml:space="preserve">node-outlook - </w:t>
      </w:r>
      <w:proofErr w:type="spellStart"/>
      <w:r w:rsidRPr="006A5A15">
        <w:rPr>
          <w:rFonts w:ascii="Arial" w:eastAsia="Times New Roman" w:hAnsi="Arial" w:cs="Arial"/>
          <w:color w:val="660099"/>
          <w:sz w:val="27"/>
          <w:szCs w:val="27"/>
        </w:rPr>
        <w:t>npm</w:t>
      </w:r>
      <w:proofErr w:type="spellEnd"/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color w:val="006621"/>
          <w:sz w:val="21"/>
          <w:szCs w:val="21"/>
        </w:rPr>
        <w:t>https://www.npmjs.com/package/node-outlook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6A5A15" w:rsidRPr="006A5A15" w:rsidRDefault="006A5A15" w:rsidP="006A5A15">
      <w:pPr>
        <w:numPr>
          <w:ilvl w:val="0"/>
          <w:numId w:val="3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numPr>
          <w:ilvl w:val="0"/>
          <w:numId w:val="3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6A5A15">
        <w:rPr>
          <w:rFonts w:ascii="Arial" w:eastAsia="Times New Roman" w:hAnsi="Arial" w:cs="Arial"/>
          <w:color w:val="545454"/>
          <w:sz w:val="24"/>
          <w:szCs w:val="24"/>
        </w:rPr>
        <w:t>A package for calling the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APIs from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 ...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-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 1.1.8 • Public • Published 6 months ago. Readme · 3Dependencies · 2Dependents · 13 ...</w:t>
      </w:r>
    </w:p>
    <w:p w:rsidR="006A5A15" w:rsidRPr="006A5A15" w:rsidRDefault="006A5A15" w:rsidP="006A5A15">
      <w:pPr>
        <w:shd w:val="clear" w:color="auto" w:fill="FFFFFF"/>
        <w:spacing w:line="27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6A5A15">
        <w:rPr>
          <w:rFonts w:ascii="Arial" w:eastAsia="Times New Roman" w:hAnsi="Arial" w:cs="Arial"/>
          <w:color w:val="808080"/>
          <w:sz w:val="24"/>
          <w:szCs w:val="24"/>
        </w:rPr>
        <w:t>You visited this page on 10/11/18.</w:t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t>Videos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"https://www.youtube.com/watch?v=_Duf2hhMThQ"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noProof/>
        </w:rPr>
        <w:lastRenderedPageBreak/>
        <w:drawing>
          <wp:inline distT="0" distB="0" distL="0" distR="0" wp14:anchorId="6A4591E0" wp14:editId="0994F30C">
            <wp:extent cx="1955800" cy="1098550"/>
            <wp:effectExtent l="0" t="0" r="6350" b="6350"/>
            <wp:docPr id="10" name="Picture 1" descr="C:\Users\ermia\AppData\Local\Microsoft\Windows\INetCache\Content.MSO\8E83E7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mia\AppData\Local\Microsoft\Windows\INetCache\Content.MSO\8E83E76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13:53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>(2) Building Node.js apps to connect to Office 365: Calendar Sync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808080"/>
          <w:sz w:val="20"/>
          <w:szCs w:val="20"/>
        </w:rPr>
        <w:t>Microsoft Visual Studio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Nov 20, 2015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"https://www.youtube.com/watch?v=I3tGVeBQzBc"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noProof/>
        </w:rPr>
        <w:drawing>
          <wp:inline distT="0" distB="0" distL="0" distR="0" wp14:anchorId="09FA1E49" wp14:editId="579F2762">
            <wp:extent cx="1955800" cy="1098550"/>
            <wp:effectExtent l="0" t="0" r="6350" b="6350"/>
            <wp:docPr id="9" name="Picture 2" descr="C:\Users\ermia\AppData\Local\Microsoft\Windows\INetCache\Content.MSO\B953A4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mia\AppData\Local\Microsoft\Windows\INetCache\Content.MSO\B953A46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8:58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>Outlook REST APIs in Preview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808080"/>
          <w:sz w:val="20"/>
          <w:szCs w:val="20"/>
        </w:rPr>
        <w:t>Microsoft Visual Studio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Nov 18, 2015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"https://www.youtube.com/watch?v=_pdOmo5DVT0"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noProof/>
        </w:rPr>
        <w:drawing>
          <wp:inline distT="0" distB="0" distL="0" distR="0" wp14:anchorId="5B689D2D" wp14:editId="52A103F4">
            <wp:extent cx="1955800" cy="1098550"/>
            <wp:effectExtent l="0" t="0" r="6350" b="6350"/>
            <wp:docPr id="8" name="Picture 3" descr="C:\Users\ermia\AppData\Local\Microsoft\Windows\INetCache\Content.MSO\41787A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mia\AppData\Local\Microsoft\Windows\INetCache\Content.MSO\41787AA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9:22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>Outlook REST APIs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808080"/>
          <w:sz w:val="20"/>
          <w:szCs w:val="20"/>
        </w:rPr>
        <w:t>Microsoft Visual Studio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Nov 18, 2015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"https://www.youtube.com/watch?v=Sx46yCYPsek"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noProof/>
          <w:color w:val="660099"/>
          <w:sz w:val="27"/>
          <w:szCs w:val="27"/>
        </w:rPr>
        <mc:AlternateContent>
          <mc:Choice Requires="wps">
            <w:drawing>
              <wp:inline distT="0" distB="0" distL="0" distR="0" wp14:anchorId="5762AC33" wp14:editId="79494A5A">
                <wp:extent cx="1955800" cy="1092200"/>
                <wp:effectExtent l="0" t="0" r="0" b="0"/>
                <wp:docPr id="7" name="AutoShape 4" descr="https://www.google.com/search?q=Node.js+to+get+Outlook+mail%2C+calendar%2C+and+contacts&amp;oq=Node.js++to+get+Outlook+mail%2C+calendar%2C+and+contacts&amp;aqs=chrome..69i57.11970j0j7&amp;sourceid=chrome&amp;ie=UTF-8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58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1E0A7" id="AutoShape 4" o:spid="_x0000_s1026" alt="https://www.google.com/search?q=Node.js+to+get+Outlook+mail%2C+calendar%2C+and+contacts&amp;oq=Node.js++to+get+Outlook+mail%2C+calendar%2C+and+contacts&amp;aqs=chrome..69i57.11970j0j7&amp;sourceid=chrome&amp;ie=UTF-8" href="https://www.youtube.com/watch?v=Sx46yCYPsek" style="width:154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16:37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>(1) Building Node.js apps to connect to Office 365: Authenticating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lastRenderedPageBreak/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808080"/>
          <w:sz w:val="20"/>
          <w:szCs w:val="20"/>
        </w:rPr>
        <w:t>Microsoft Visual Studio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Nov 20, 2015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"https://www.youtube.com/watch?v=zrXOjWICmGw"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noProof/>
          <w:color w:val="660099"/>
          <w:sz w:val="27"/>
          <w:szCs w:val="27"/>
        </w:rPr>
        <mc:AlternateContent>
          <mc:Choice Requires="wps">
            <w:drawing>
              <wp:inline distT="0" distB="0" distL="0" distR="0" wp14:anchorId="7F750D18" wp14:editId="4D493DE5">
                <wp:extent cx="1955800" cy="1092200"/>
                <wp:effectExtent l="0" t="0" r="0" b="0"/>
                <wp:docPr id="6" name="AutoShape 5" descr="https://www.google.com/search?q=Node.js+to+get+Outlook+mail%2C+calendar%2C+and+contacts&amp;oq=Node.js++to+get+Outlook+mail%2C+calendar%2C+and+contacts&amp;aqs=chrome..69i57.11970j0j7&amp;sourceid=chrome&amp;ie=UTF-8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58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24EA5" id="AutoShape 5" o:spid="_x0000_s1026" alt="https://www.google.com/search?q=Node.js+to+get+Outlook+mail%2C+calendar%2C+and+contacts&amp;oq=Node.js++to+get+Outlook+mail%2C+calendar%2C+and+contacts&amp;aqs=chrome..69i57.11970j0j7&amp;sourceid=chrome&amp;ie=UTF-8" href="https://www.youtube.com/watch?v=zrXOjWICmGw" style="width:154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5:32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 xml:space="preserve">How to send server email with Node.js - </w:t>
      </w:r>
      <w:proofErr w:type="spellStart"/>
      <w:r w:rsidRPr="006A5A15">
        <w:rPr>
          <w:rFonts w:ascii="Arial" w:eastAsia="Times New Roman" w:hAnsi="Arial" w:cs="Arial"/>
          <w:color w:val="660099"/>
          <w:sz w:val="24"/>
          <w:szCs w:val="24"/>
        </w:rPr>
        <w:t>sendgrid</w:t>
      </w:r>
      <w:proofErr w:type="spellEnd"/>
      <w:r w:rsidRPr="006A5A15">
        <w:rPr>
          <w:rFonts w:ascii="Arial" w:eastAsia="Times New Roman" w:hAnsi="Arial" w:cs="Arial"/>
          <w:color w:val="660099"/>
          <w:sz w:val="24"/>
          <w:szCs w:val="24"/>
        </w:rPr>
        <w:t xml:space="preserve">, mandrill, </w:t>
      </w:r>
      <w:proofErr w:type="spellStart"/>
      <w:r w:rsidRPr="006A5A15">
        <w:rPr>
          <w:rFonts w:ascii="Arial" w:eastAsia="Times New Roman" w:hAnsi="Arial" w:cs="Arial"/>
          <w:color w:val="660099"/>
          <w:sz w:val="24"/>
          <w:szCs w:val="24"/>
        </w:rPr>
        <w:t>mailgun</w:t>
      </w:r>
      <w:proofErr w:type="spellEnd"/>
      <w:r w:rsidRPr="006A5A15">
        <w:rPr>
          <w:rFonts w:ascii="Arial" w:eastAsia="Times New Roman" w:hAnsi="Arial" w:cs="Arial"/>
          <w:color w:val="660099"/>
          <w:sz w:val="24"/>
          <w:szCs w:val="24"/>
        </w:rPr>
        <w:t>, etc.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proofErr w:type="spellStart"/>
      <w:r w:rsidRPr="006A5A15">
        <w:rPr>
          <w:rFonts w:ascii="Arial" w:eastAsia="Times New Roman" w:hAnsi="Arial" w:cs="Arial"/>
          <w:color w:val="808080"/>
          <w:sz w:val="20"/>
          <w:szCs w:val="20"/>
        </w:rPr>
        <w:t>LearnCode.academy</w:t>
      </w:r>
      <w:proofErr w:type="spellEnd"/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Jan 19, 2015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"https://www.youtube.com/watch?v=Sb8xyCa2p7A"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noProof/>
          <w:color w:val="660099"/>
          <w:sz w:val="27"/>
          <w:szCs w:val="27"/>
        </w:rPr>
        <mc:AlternateContent>
          <mc:Choice Requires="wps">
            <w:drawing>
              <wp:inline distT="0" distB="0" distL="0" distR="0" wp14:anchorId="4884597D" wp14:editId="1BB15982">
                <wp:extent cx="1955800" cy="1092200"/>
                <wp:effectExtent l="0" t="0" r="0" b="0"/>
                <wp:docPr id="5" name="AutoShape 6" descr="https://www.google.com/search?q=Node.js+to+get+Outlook+mail%2C+calendar%2C+and+contacts&amp;oq=Node.js++to+get+Outlook+mail%2C+calendar%2C+and+contacts&amp;aqs=chrome..69i57.11970j0j7&amp;sourceid=chrome&amp;ie=UTF-8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58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287F53" id="AutoShape 6" o:spid="_x0000_s1026" alt="https://www.google.com/search?q=Node.js+to+get+Outlook+mail%2C+calendar%2C+and+contacts&amp;oq=Node.js++to+get+Outlook+mail%2C+calendar%2C+and+contacts&amp;aqs=chrome..69i57.11970j0j7&amp;sourceid=chrome&amp;ie=UTF-8" href="https://www.youtube.com/watch?v=Sb8xyCa2p7A" style="width:154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8:24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>Node.js + Express - Tutorial - GET and POST Requests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proofErr w:type="spellStart"/>
      <w:r w:rsidRPr="006A5A15">
        <w:rPr>
          <w:rFonts w:ascii="Arial" w:eastAsia="Times New Roman" w:hAnsi="Arial" w:cs="Arial"/>
          <w:color w:val="808080"/>
          <w:sz w:val="20"/>
          <w:szCs w:val="20"/>
        </w:rPr>
        <w:t>Academind</w:t>
      </w:r>
      <w:proofErr w:type="spellEnd"/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Mar 24, 2016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"https://www.youtube.com/watch?v=ZoPatKCndOk"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noProof/>
          <w:color w:val="660099"/>
          <w:sz w:val="27"/>
          <w:szCs w:val="27"/>
        </w:rPr>
        <mc:AlternateContent>
          <mc:Choice Requires="wps">
            <w:drawing>
              <wp:inline distT="0" distB="0" distL="0" distR="0" wp14:anchorId="1869EF59" wp14:editId="7B428E8F">
                <wp:extent cx="1955800" cy="1092200"/>
                <wp:effectExtent l="0" t="0" r="0" b="0"/>
                <wp:docPr id="4" name="AutoShape 7" descr="https://www.google.com/search?q=Node.js+to+get+Outlook+mail%2C+calendar%2C+and+contacts&amp;oq=Node.js++to+get+Outlook+mail%2C+calendar%2C+and+contacts&amp;aqs=chrome..69i57.11970j0j7&amp;sourceid=chrome&amp;ie=UTF-8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58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BB9B7" id="AutoShape 7" o:spid="_x0000_s1026" alt="https://www.google.com/search?q=Node.js+to+get+Outlook+mail%2C+calendar%2C+and+contacts&amp;oq=Node.js++to+get+Outlook+mail%2C+calendar%2C+and+contacts&amp;aqs=chrome..69i57.11970j0j7&amp;sourceid=chrome&amp;ie=UTF-8" href="https://www.youtube.com/watch?v=ZoPatKCndOk" style="width:154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2:17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>How to Backup Emails, Calendar, and Contacts from Outlook 2010 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808080"/>
          <w:sz w:val="20"/>
          <w:szCs w:val="20"/>
        </w:rPr>
        <w:t>Footer20000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Sep 9, 2011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"https://www.youtube.com/watch?v=cWMtRpXaNy0"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noProof/>
          <w:color w:val="660099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330FE221" wp14:editId="408472B0">
                <wp:extent cx="1955800" cy="1092200"/>
                <wp:effectExtent l="0" t="0" r="0" b="0"/>
                <wp:docPr id="3" name="AutoShape 8" descr="https://www.google.com/search?q=Node.js+to+get+Outlook+mail%2C+calendar%2C+and+contacts&amp;oq=Node.js++to+get+Outlook+mail%2C+calendar%2C+and+contacts&amp;aqs=chrome..69i57.11970j0j7&amp;sourceid=chrome&amp;ie=UTF-8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58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A4BFA" id="AutoShape 8" o:spid="_x0000_s1026" alt="https://www.google.com/search?q=Node.js+to+get+Outlook+mail%2C+calendar%2C+and+contacts&amp;oq=Node.js++to+get+Outlook+mail%2C+calendar%2C+and+contacts&amp;aqs=chrome..69i57.11970j0j7&amp;sourceid=chrome&amp;ie=UTF-8" href="https://www.youtube.com/watch?v=cWMtRpXaNy0" style="width:154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2:33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>How to Change Views in Outlook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808080"/>
          <w:sz w:val="20"/>
          <w:szCs w:val="20"/>
        </w:rPr>
        <w:t>Excel, Word and PowerPoint...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Jan 3, 2013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"https://www.youtube.com/watch?v=7RezQvDlVmE"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noProof/>
          <w:color w:val="660099"/>
          <w:sz w:val="27"/>
          <w:szCs w:val="27"/>
        </w:rPr>
        <mc:AlternateContent>
          <mc:Choice Requires="wps">
            <w:drawing>
              <wp:inline distT="0" distB="0" distL="0" distR="0" wp14:anchorId="0362D9B1" wp14:editId="39F867A7">
                <wp:extent cx="1955800" cy="1092200"/>
                <wp:effectExtent l="0" t="0" r="0" b="0"/>
                <wp:docPr id="2" name="AutoShape 9" descr="https://www.google.com/search?q=Node.js+to+get+Outlook+mail%2C+calendar%2C+and+contacts&amp;oq=Node.js++to+get+Outlook+mail%2C+calendar%2C+and+contacts&amp;aqs=chrome..69i57.11970j0j7&amp;sourceid=chrome&amp;ie=UTF-8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58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F6961" id="AutoShape 9" o:spid="_x0000_s1026" alt="https://www.google.com/search?q=Node.js+to+get+Outlook+mail%2C+calendar%2C+and+contacts&amp;oq=Node.js++to+get+Outlook+mail%2C+calendar%2C+and+contacts&amp;aqs=chrome..69i57.11970j0j7&amp;sourceid=chrome&amp;ie=UTF-8" href="https://www.youtube.com/watch?v=7RezQvDlVmE" style="width:154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3:18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>Show Me How to import email contacts from Outlook Express to Gmail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808080"/>
          <w:sz w:val="20"/>
          <w:szCs w:val="20"/>
        </w:rPr>
        <w:t>Geeks on Tour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Dec 24, 2009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"https://www.youtube.com/watch?v=5-6ilOfYlqs" </w:instrText>
      </w: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6A5A15" w:rsidRPr="006A5A15" w:rsidRDefault="006A5A15" w:rsidP="006A5A15">
      <w:pPr>
        <w:shd w:val="clear" w:color="auto" w:fill="EEEEEE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noProof/>
          <w:color w:val="660099"/>
          <w:sz w:val="27"/>
          <w:szCs w:val="27"/>
        </w:rPr>
        <mc:AlternateContent>
          <mc:Choice Requires="wps">
            <w:drawing>
              <wp:inline distT="0" distB="0" distL="0" distR="0" wp14:anchorId="02461CA4" wp14:editId="271FABF3">
                <wp:extent cx="1955800" cy="1092200"/>
                <wp:effectExtent l="0" t="0" r="0" b="0"/>
                <wp:docPr id="1" name="AutoShape 10" descr="https://www.google.com/search?q=Node.js+to+get+Outlook+mail%2C+calendar%2C+and+contacts&amp;oq=Node.js++to+get+Outlook+mail%2C+calendar%2C+and+contacts&amp;aqs=chrome..69i57.11970j0j7&amp;sourceid=chrome&amp;ie=UTF-8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58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5FBAB" id="AutoShape 10" o:spid="_x0000_s1026" alt="https://www.google.com/search?q=Node.js+to+get+Outlook+mail%2C+calendar%2C+and+contacts&amp;oq=Node.js++to+get+Outlook+mail%2C+calendar%2C+and+contacts&amp;aqs=chrome..69i57.11970j0j7&amp;sourceid=chrome&amp;ie=UTF-8" href="https://www.youtube.com/watch?v=5-6ilOfYlqs" style="width:154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6A5A15">
        <w:rPr>
          <w:rFonts w:ascii="Arial" w:eastAsia="Times New Roman" w:hAnsi="Arial" w:cs="Arial"/>
          <w:b/>
          <w:bCs/>
          <w:color w:val="FFFFFF"/>
          <w:sz w:val="18"/>
          <w:szCs w:val="18"/>
        </w:rPr>
        <w:t>11:32</w:t>
      </w:r>
    </w:p>
    <w:p w:rsidR="006A5A15" w:rsidRPr="006A5A15" w:rsidRDefault="006A5A15" w:rsidP="006A5A1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t>Outlook Web App: Getting Started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6A5A15" w:rsidRPr="006A5A15" w:rsidRDefault="006A5A15" w:rsidP="006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0"/>
          <w:szCs w:val="20"/>
        </w:rPr>
      </w:pPr>
      <w:proofErr w:type="spellStart"/>
      <w:r w:rsidRPr="006A5A15">
        <w:rPr>
          <w:rFonts w:ascii="Arial" w:eastAsia="Times New Roman" w:hAnsi="Arial" w:cs="Arial"/>
          <w:color w:val="808080"/>
          <w:sz w:val="20"/>
          <w:szCs w:val="20"/>
        </w:rPr>
        <w:t>KnowledgeWave</w:t>
      </w:r>
      <w:proofErr w:type="spellEnd"/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6A5A15">
        <w:rPr>
          <w:rFonts w:ascii="Arial" w:eastAsia="Times New Roman" w:hAnsi="Arial" w:cs="Arial"/>
          <w:color w:val="006621"/>
          <w:sz w:val="20"/>
          <w:szCs w:val="20"/>
        </w:rPr>
        <w:t>YouTube</w:t>
      </w:r>
      <w:r w:rsidRPr="006A5A15">
        <w:rPr>
          <w:rFonts w:ascii="Arial" w:eastAsia="Times New Roman" w:hAnsi="Arial" w:cs="Arial"/>
          <w:color w:val="808080"/>
          <w:sz w:val="20"/>
          <w:szCs w:val="20"/>
        </w:rPr>
        <w:t> - Feb 7, 2013</w:t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6A5A15">
        <w:rPr>
          <w:rFonts w:ascii="Arial" w:eastAsia="Times New Roman" w:hAnsi="Arial" w:cs="Arial"/>
          <w:b/>
          <w:bCs/>
          <w:color w:val="222222"/>
          <w:sz w:val="36"/>
          <w:szCs w:val="36"/>
        </w:rPr>
        <w:t>Web results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"https://github.com/jasonjoh/node-outlook" </w:instrText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5A15">
        <w:rPr>
          <w:rFonts w:ascii="Arial" w:eastAsia="Times New Roman" w:hAnsi="Arial" w:cs="Arial"/>
          <w:color w:val="660099"/>
          <w:sz w:val="27"/>
          <w:szCs w:val="27"/>
        </w:rPr>
        <w:t xml:space="preserve">GitHub - </w:t>
      </w:r>
      <w:proofErr w:type="spellStart"/>
      <w:r w:rsidRPr="006A5A15">
        <w:rPr>
          <w:rFonts w:ascii="Arial" w:eastAsia="Times New Roman" w:hAnsi="Arial" w:cs="Arial"/>
          <w:color w:val="660099"/>
          <w:sz w:val="27"/>
          <w:szCs w:val="27"/>
        </w:rPr>
        <w:t>jasonjoh</w:t>
      </w:r>
      <w:proofErr w:type="spellEnd"/>
      <w:r w:rsidRPr="006A5A15">
        <w:rPr>
          <w:rFonts w:ascii="Arial" w:eastAsia="Times New Roman" w:hAnsi="Arial" w:cs="Arial"/>
          <w:color w:val="660099"/>
          <w:sz w:val="27"/>
          <w:szCs w:val="27"/>
        </w:rPr>
        <w:t>/node-outlook: A simple wrapper around the 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color w:val="006621"/>
          <w:sz w:val="21"/>
          <w:szCs w:val="21"/>
        </w:rPr>
        <w:t>https://github.com/jasonjoh/node-outlook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6A5A15" w:rsidRPr="006A5A15" w:rsidRDefault="006A5A15" w:rsidP="006A5A15">
      <w:pPr>
        <w:numPr>
          <w:ilvl w:val="0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numPr>
          <w:ilvl w:val="0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lastRenderedPageBreak/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js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Wrapper for Office 365 APIs Client Library. This library provides a light-weight implementation of the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 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,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Calendar, and Contacts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APIs. ... app that uses this library, see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Getting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Started with the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 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API and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js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"https://github.com/jasonjoh/node-tutorial" </w:instrText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5A15">
        <w:rPr>
          <w:rFonts w:ascii="Arial" w:eastAsia="Times New Roman" w:hAnsi="Arial" w:cs="Arial"/>
          <w:color w:val="660099"/>
          <w:sz w:val="27"/>
          <w:szCs w:val="27"/>
        </w:rPr>
        <w:t xml:space="preserve">GitHub - </w:t>
      </w:r>
      <w:proofErr w:type="spellStart"/>
      <w:r w:rsidRPr="006A5A15">
        <w:rPr>
          <w:rFonts w:ascii="Arial" w:eastAsia="Times New Roman" w:hAnsi="Arial" w:cs="Arial"/>
          <w:color w:val="660099"/>
          <w:sz w:val="27"/>
          <w:szCs w:val="27"/>
        </w:rPr>
        <w:t>jasonjoh</w:t>
      </w:r>
      <w:proofErr w:type="spellEnd"/>
      <w:r w:rsidRPr="006A5A15">
        <w:rPr>
          <w:rFonts w:ascii="Arial" w:eastAsia="Times New Roman" w:hAnsi="Arial" w:cs="Arial"/>
          <w:color w:val="660099"/>
          <w:sz w:val="27"/>
          <w:szCs w:val="27"/>
        </w:rPr>
        <w:t>/node-tutorial: A simple Node.js tutorial to use the 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color w:val="006621"/>
          <w:sz w:val="21"/>
          <w:szCs w:val="21"/>
        </w:rPr>
        <w:t>https://github.com/jasonjoh/node-tutorial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6A5A15" w:rsidRPr="006A5A15" w:rsidRDefault="006A5A15" w:rsidP="006A5A15">
      <w:pPr>
        <w:numPr>
          <w:ilvl w:val="0"/>
          <w:numId w:val="5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numPr>
          <w:ilvl w:val="0"/>
          <w:numId w:val="5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Getting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Started with the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 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API and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js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... Note that Microsoft recommends using the Microsoft Graph to access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,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calendar, and contacts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"https://github.com/jasonjoh/node-outlook/blob/master/reference/node-outlook.md" </w:instrText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5A15">
        <w:rPr>
          <w:rFonts w:ascii="Arial" w:eastAsia="Times New Roman" w:hAnsi="Arial" w:cs="Arial"/>
          <w:color w:val="660099"/>
          <w:sz w:val="27"/>
          <w:szCs w:val="27"/>
        </w:rPr>
        <w:t xml:space="preserve">node-outlook/node-outlook.md at master · </w:t>
      </w:r>
      <w:proofErr w:type="spellStart"/>
      <w:r w:rsidRPr="006A5A15">
        <w:rPr>
          <w:rFonts w:ascii="Arial" w:eastAsia="Times New Roman" w:hAnsi="Arial" w:cs="Arial"/>
          <w:color w:val="660099"/>
          <w:sz w:val="27"/>
          <w:szCs w:val="27"/>
        </w:rPr>
        <w:t>jasonjoh</w:t>
      </w:r>
      <w:proofErr w:type="spellEnd"/>
      <w:r w:rsidRPr="006A5A15">
        <w:rPr>
          <w:rFonts w:ascii="Arial" w:eastAsia="Times New Roman" w:hAnsi="Arial" w:cs="Arial"/>
          <w:color w:val="660099"/>
          <w:sz w:val="27"/>
          <w:szCs w:val="27"/>
        </w:rPr>
        <w:t>/node-outlook 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color w:val="006621"/>
          <w:sz w:val="21"/>
          <w:szCs w:val="21"/>
        </w:rPr>
        <w:t>https://github.com/jasonjoh/node-outlook/blob/master/reference/node-outlook.md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6A5A15" w:rsidRPr="006A5A15" w:rsidRDefault="006A5A15" w:rsidP="006A5A15">
      <w:pPr>
        <w:numPr>
          <w:ilvl w:val="0"/>
          <w:numId w:val="6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numPr>
          <w:ilvl w:val="0"/>
          <w:numId w:val="6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6A5A15">
        <w:rPr>
          <w:rFonts w:ascii="Arial" w:eastAsia="Times New Roman" w:hAnsi="Arial" w:cs="Arial"/>
          <w:color w:val="545454"/>
          <w:sz w:val="24"/>
          <w:szCs w:val="24"/>
        </w:rPr>
        <w:t>base: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: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calendar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: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contacts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... var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= require('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-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'); // Set the API endpoint to use the v2.0 endpoint ...... Used to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get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events from a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calendar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"https://medium.com/@fergiemcdowall/how-good-are-the-office-365-apis-for-node-js-4351713a90f9" </w:instrText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5A15">
        <w:rPr>
          <w:rFonts w:ascii="Arial" w:eastAsia="Times New Roman" w:hAnsi="Arial" w:cs="Arial"/>
          <w:color w:val="660099"/>
          <w:sz w:val="27"/>
          <w:szCs w:val="27"/>
        </w:rPr>
        <w:t>How Good are the Office 365 APIs for Node.js? – Fergie McDowall 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color w:val="006621"/>
          <w:sz w:val="21"/>
          <w:szCs w:val="21"/>
        </w:rPr>
        <w:t>https://medium.com/.../how-good-are-the-office-365-apis-for-node-js-4351713a90f9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6A5A15" w:rsidRPr="006A5A15" w:rsidRDefault="006A5A15" w:rsidP="006A5A15">
      <w:pPr>
        <w:numPr>
          <w:ilvl w:val="0"/>
          <w:numId w:val="7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numPr>
          <w:ilvl w:val="0"/>
          <w:numId w:val="7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6A5A15">
        <w:rPr>
          <w:rFonts w:ascii="Arial" w:eastAsia="Times New Roman" w:hAnsi="Arial" w:cs="Arial"/>
          <w:color w:val="808080"/>
          <w:sz w:val="24"/>
          <w:szCs w:val="24"/>
        </w:rPr>
        <w:t>Oct 2, 2015 - 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Googling “Office 365 API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get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 xml:space="preserve"> started” yielded a well explained page that ... APIs are available for </w:t>
      </w:r>
      <w:proofErr w:type="spellStart"/>
      <w:r w:rsidRPr="006A5A15">
        <w:rPr>
          <w:rFonts w:ascii="Arial" w:eastAsia="Times New Roman" w:hAnsi="Arial" w:cs="Arial"/>
          <w:color w:val="545454"/>
          <w:sz w:val="24"/>
          <w:szCs w:val="24"/>
        </w:rPr>
        <w:t>Calender</w:t>
      </w:r>
      <w:proofErr w:type="spellEnd"/>
      <w:r w:rsidRPr="006A5A15">
        <w:rPr>
          <w:rFonts w:ascii="Arial" w:eastAsia="Times New Roman" w:hAnsi="Arial" w:cs="Arial"/>
          <w:color w:val="545454"/>
          <w:sz w:val="24"/>
          <w:szCs w:val="24"/>
        </w:rPr>
        <w:t>, Email and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Contacts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 xml:space="preserve">. ... to do </w:t>
      </w:r>
      <w:proofErr w:type="spellStart"/>
      <w:r w:rsidRPr="006A5A15">
        <w:rPr>
          <w:rFonts w:ascii="Arial" w:eastAsia="Times New Roman" w:hAnsi="Arial" w:cs="Arial"/>
          <w:color w:val="545454"/>
          <w:sz w:val="24"/>
          <w:szCs w:val="24"/>
        </w:rPr>
        <w:t>npm</w:t>
      </w:r>
      <w:proofErr w:type="spellEnd"/>
      <w:r w:rsidRPr="006A5A15">
        <w:rPr>
          <w:rFonts w:ascii="Arial" w:eastAsia="Times New Roman" w:hAnsi="Arial" w:cs="Arial"/>
          <w:color w:val="545454"/>
          <w:sz w:val="24"/>
          <w:szCs w:val="24"/>
        </w:rPr>
        <w:t xml:space="preserve"> install simple-oauth2 and </w:t>
      </w:r>
      <w:proofErr w:type="spellStart"/>
      <w:r w:rsidRPr="006A5A15">
        <w:rPr>
          <w:rFonts w:ascii="Arial" w:eastAsia="Times New Roman" w:hAnsi="Arial" w:cs="Arial"/>
          <w:color w:val="545454"/>
          <w:sz w:val="24"/>
          <w:szCs w:val="24"/>
        </w:rPr>
        <w:t>npm</w:t>
      </w:r>
      <w:proofErr w:type="spellEnd"/>
      <w:r w:rsidRPr="006A5A15">
        <w:rPr>
          <w:rFonts w:ascii="Arial" w:eastAsia="Times New Roman" w:hAnsi="Arial" w:cs="Arial"/>
          <w:color w:val="545454"/>
          <w:sz w:val="24"/>
          <w:szCs w:val="24"/>
        </w:rPr>
        <w:t xml:space="preserve"> install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-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to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get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things work as expected.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"https://stackoverflow.com/questions/47899944/creating-event-in-outlook-calendar-using-node-js" </w:instrText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5A15">
        <w:rPr>
          <w:rFonts w:ascii="Arial" w:eastAsia="Times New Roman" w:hAnsi="Arial" w:cs="Arial"/>
          <w:color w:val="660099"/>
          <w:sz w:val="27"/>
          <w:szCs w:val="27"/>
        </w:rPr>
        <w:t>Creating event in outlook calendar using node.js - Stack Overflow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color w:val="006621"/>
          <w:sz w:val="21"/>
          <w:szCs w:val="21"/>
        </w:rPr>
        <w:t>https://stackoverflow.com/questions/.../creating-event-in-outlook-calendar-using-node...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6A5A15" w:rsidRPr="006A5A15" w:rsidRDefault="006A5A15" w:rsidP="006A5A15">
      <w:pPr>
        <w:numPr>
          <w:ilvl w:val="0"/>
          <w:numId w:val="8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6A5A15">
        <w:rPr>
          <w:rFonts w:ascii="Arial" w:eastAsia="Times New Roman" w:hAnsi="Arial" w:cs="Arial"/>
          <w:color w:val="808080"/>
          <w:sz w:val="24"/>
          <w:szCs w:val="24"/>
        </w:rPr>
        <w:t>2 answers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6A5A15">
        <w:rPr>
          <w:rFonts w:ascii="Arial" w:eastAsia="Times New Roman" w:hAnsi="Arial" w:cs="Arial"/>
          <w:color w:val="808080"/>
          <w:sz w:val="24"/>
          <w:szCs w:val="24"/>
        </w:rPr>
        <w:t>Dec 20, 2017 - 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https://github.com/jasonjoh/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-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looks like what you need. ... implementation of the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 Mail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,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Calendar, and Contacts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APIs. Sample ...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color w:val="666666"/>
          <w:sz w:val="24"/>
          <w:szCs w:val="24"/>
        </w:rPr>
      </w:pPr>
      <w:hyperlink r:id="rId15" w:history="1"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node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.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js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- How to fetch all 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contacts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using 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Outlook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...</w:t>
        </w:r>
      </w:hyperlink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6A5A15">
        <w:rPr>
          <w:rFonts w:ascii="Arial" w:eastAsia="Times New Roman" w:hAnsi="Arial" w:cs="Arial"/>
          <w:color w:val="666666"/>
          <w:sz w:val="24"/>
          <w:szCs w:val="24"/>
        </w:rPr>
        <w:lastRenderedPageBreak/>
        <w:t>3 answers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6A5A15">
        <w:rPr>
          <w:rFonts w:ascii="Arial" w:eastAsia="Times New Roman" w:hAnsi="Arial" w:cs="Arial"/>
          <w:color w:val="666666"/>
          <w:sz w:val="24"/>
          <w:szCs w:val="24"/>
        </w:rPr>
        <w:t>Jun 30, 2016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color w:val="666666"/>
          <w:sz w:val="24"/>
          <w:szCs w:val="24"/>
        </w:rPr>
      </w:pPr>
      <w:hyperlink r:id="rId16" w:history="1"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node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.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js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- How can I create a 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calendar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event on 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Outlook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...</w:t>
        </w:r>
      </w:hyperlink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6A5A15">
        <w:rPr>
          <w:rFonts w:ascii="Arial" w:eastAsia="Times New Roman" w:hAnsi="Arial" w:cs="Arial"/>
          <w:color w:val="666666"/>
          <w:sz w:val="24"/>
          <w:szCs w:val="24"/>
        </w:rPr>
        <w:t>4 answers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6A5A15">
        <w:rPr>
          <w:rFonts w:ascii="Arial" w:eastAsia="Times New Roman" w:hAnsi="Arial" w:cs="Arial"/>
          <w:color w:val="666666"/>
          <w:sz w:val="24"/>
          <w:szCs w:val="24"/>
        </w:rPr>
        <w:t>Jan 25, 2016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color w:val="666666"/>
          <w:sz w:val="24"/>
          <w:szCs w:val="24"/>
        </w:rPr>
      </w:pPr>
      <w:hyperlink r:id="rId17" w:history="1"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node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.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js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- Unable to access Office 365 using 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NodeJS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...</w:t>
        </w:r>
      </w:hyperlink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6A5A15">
        <w:rPr>
          <w:rFonts w:ascii="Arial" w:eastAsia="Times New Roman" w:hAnsi="Arial" w:cs="Arial"/>
          <w:color w:val="666666"/>
          <w:sz w:val="24"/>
          <w:szCs w:val="24"/>
        </w:rPr>
        <w:t>6 answers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6A5A15">
        <w:rPr>
          <w:rFonts w:ascii="Arial" w:eastAsia="Times New Roman" w:hAnsi="Arial" w:cs="Arial"/>
          <w:color w:val="666666"/>
          <w:sz w:val="24"/>
          <w:szCs w:val="24"/>
        </w:rPr>
        <w:t>Jun 29, 2015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color w:val="666666"/>
          <w:sz w:val="24"/>
          <w:szCs w:val="24"/>
        </w:rPr>
      </w:pPr>
      <w:hyperlink r:id="rId18" w:history="1"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node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.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js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- 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Get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MS Exchange </w:t>
        </w:r>
        <w:r w:rsidRPr="006A5A15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mail</w:t>
        </w:r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for all group members</w:t>
        </w:r>
      </w:hyperlink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6A5A15">
        <w:rPr>
          <w:rFonts w:ascii="Arial" w:eastAsia="Times New Roman" w:hAnsi="Arial" w:cs="Arial"/>
          <w:color w:val="666666"/>
          <w:sz w:val="24"/>
          <w:szCs w:val="24"/>
        </w:rPr>
        <w:t>2 answers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6A5A15">
        <w:rPr>
          <w:rFonts w:ascii="Arial" w:eastAsia="Times New Roman" w:hAnsi="Arial" w:cs="Arial"/>
          <w:color w:val="666666"/>
          <w:sz w:val="24"/>
          <w:szCs w:val="24"/>
        </w:rPr>
        <w:t>Jun 4, 2014</w:t>
      </w:r>
    </w:p>
    <w:p w:rsidR="006A5A15" w:rsidRPr="006A5A15" w:rsidRDefault="006A5A15" w:rsidP="006A5A15">
      <w:pPr>
        <w:shd w:val="clear" w:color="auto" w:fill="FFFFFF"/>
        <w:spacing w:line="270" w:lineRule="atLeast"/>
        <w:rPr>
          <w:rFonts w:ascii="Arial" w:eastAsia="Times New Roman" w:hAnsi="Arial" w:cs="Arial"/>
          <w:color w:val="666666"/>
          <w:sz w:val="24"/>
          <w:szCs w:val="24"/>
        </w:rPr>
      </w:pPr>
      <w:hyperlink r:id="rId19" w:history="1">
        <w:r w:rsidRPr="006A5A15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More results from stackoverflow.com</w:t>
        </w:r>
      </w:hyperlink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"https://www.upwork.com/job/Office-365-Outlook-NodeJS-OAuth-Calendar-Contacts-Mail-Parser_~0126ec952cc7322eee/" </w:instrText>
      </w: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6A5A15" w:rsidRPr="006A5A15" w:rsidRDefault="006A5A15" w:rsidP="006A5A1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5A15">
        <w:rPr>
          <w:rFonts w:ascii="Arial" w:eastAsia="Times New Roman" w:hAnsi="Arial" w:cs="Arial"/>
          <w:color w:val="660099"/>
          <w:sz w:val="27"/>
          <w:szCs w:val="27"/>
        </w:rPr>
        <w:t>Office 365 / Outlook NodeJS: OAuth, Calendar, Contacts, Mail Parser 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6A5A15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A15">
        <w:rPr>
          <w:rFonts w:ascii="Arial" w:eastAsia="Times New Roman" w:hAnsi="Arial" w:cs="Arial"/>
          <w:color w:val="006621"/>
          <w:sz w:val="21"/>
          <w:szCs w:val="21"/>
        </w:rPr>
        <w:t>https://www.upwork.com/.../Office-365-Outlook-NodeJS-OAuth-Calendar-Contacts-...</w:t>
      </w:r>
    </w:p>
    <w:p w:rsidR="006A5A15" w:rsidRPr="006A5A15" w:rsidRDefault="006A5A15" w:rsidP="006A5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6A5A15" w:rsidRPr="006A5A15" w:rsidRDefault="006A5A15" w:rsidP="006A5A15">
      <w:pPr>
        <w:numPr>
          <w:ilvl w:val="0"/>
          <w:numId w:val="9"/>
        </w:numPr>
        <w:shd w:val="clear" w:color="auto" w:fill="FFFFFF"/>
        <w:spacing w:after="0" w:line="240" w:lineRule="auto"/>
        <w:ind w:left="229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6A5A15" w:rsidRPr="006A5A15" w:rsidRDefault="006A5A15" w:rsidP="006A5A15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6A5A15">
        <w:rPr>
          <w:rFonts w:ascii="Arial" w:eastAsia="Times New Roman" w:hAnsi="Arial" w:cs="Arial"/>
          <w:color w:val="545454"/>
          <w:sz w:val="24"/>
          <w:szCs w:val="24"/>
        </w:rPr>
        <w:t>Strong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Node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.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js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> developer needed. Familiarity with Office 365 / </w:t>
      </w:r>
      <w:r w:rsidRPr="006A5A15">
        <w:rPr>
          <w:rFonts w:ascii="Arial" w:eastAsia="Times New Roman" w:hAnsi="Arial" w:cs="Arial"/>
          <w:b/>
          <w:bCs/>
          <w:color w:val="6A6A6A"/>
          <w:sz w:val="24"/>
          <w:szCs w:val="24"/>
        </w:rPr>
        <w:t>Outlook</w:t>
      </w:r>
      <w:r w:rsidRPr="006A5A15">
        <w:rPr>
          <w:rFonts w:ascii="Arial" w:eastAsia="Times New Roman" w:hAnsi="Arial" w:cs="Arial"/>
          <w:color w:val="545454"/>
          <w:sz w:val="24"/>
          <w:szCs w:val="24"/>
        </w:rPr>
        <w:t xml:space="preserve"> API / Microsoft Graph is required. Familiarity with </w:t>
      </w:r>
      <w:proofErr w:type="spellStart"/>
      <w:r w:rsidRPr="006A5A15">
        <w:rPr>
          <w:rFonts w:ascii="Arial" w:eastAsia="Times New Roman" w:hAnsi="Arial" w:cs="Arial"/>
          <w:color w:val="545454"/>
          <w:sz w:val="24"/>
          <w:szCs w:val="24"/>
        </w:rPr>
        <w:t>GraphQL</w:t>
      </w:r>
      <w:proofErr w:type="spellEnd"/>
      <w:r w:rsidRPr="006A5A15">
        <w:rPr>
          <w:rFonts w:ascii="Arial" w:eastAsia="Times New Roman" w:hAnsi="Arial" w:cs="Arial"/>
          <w:color w:val="545454"/>
          <w:sz w:val="24"/>
          <w:szCs w:val="24"/>
        </w:rPr>
        <w:t xml:space="preserve"> / Apollo is a plus. Developer ...</w:t>
      </w:r>
    </w:p>
    <w:p w:rsidR="006A5A15" w:rsidRPr="006A5A15" w:rsidRDefault="006A5A15" w:rsidP="006A5A15">
      <w:pPr>
        <w:shd w:val="clear" w:color="auto" w:fill="FFFFFF"/>
        <w:spacing w:after="0" w:line="270" w:lineRule="atLeast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6A5A15">
        <w:rPr>
          <w:rFonts w:ascii="Arial" w:eastAsia="Times New Roman" w:hAnsi="Arial" w:cs="Arial"/>
          <w:color w:val="222222"/>
          <w:sz w:val="27"/>
          <w:szCs w:val="27"/>
        </w:rPr>
        <w:t>Searches related to Node.js to get Outlook mail, calendar, and contacts</w:t>
      </w:r>
    </w:p>
    <w:p w:rsidR="006A5A15" w:rsidRPr="006A5A15" w:rsidRDefault="006A5A15" w:rsidP="006A5A1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hyperlink r:id="rId20" w:history="1"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npm</w:t>
        </w:r>
        <w:proofErr w:type="spellEnd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 xml:space="preserve"> node-outlook</w:t>
        </w:r>
      </w:hyperlink>
    </w:p>
    <w:p w:rsidR="006A5A15" w:rsidRPr="006A5A15" w:rsidRDefault="006A5A15" w:rsidP="006A5A1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hyperlink r:id="rId21" w:history="1">
        <w:r w:rsidRPr="006A5A15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>outlook calendar </w:t>
        </w:r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api</w:t>
        </w:r>
        <w:proofErr w:type="spellEnd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 xml:space="preserve"> </w:t>
        </w:r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javascript</w:t>
        </w:r>
        <w:proofErr w:type="spellEnd"/>
      </w:hyperlink>
    </w:p>
    <w:p w:rsidR="006A5A15" w:rsidRPr="006A5A15" w:rsidRDefault="006A5A15" w:rsidP="006A5A1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hyperlink r:id="rId22" w:history="1"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 xml:space="preserve">node-outlook </w:t>
        </w:r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github</w:t>
        </w:r>
        <w:proofErr w:type="spellEnd"/>
      </w:hyperlink>
    </w:p>
    <w:p w:rsidR="006A5A15" w:rsidRPr="006A5A15" w:rsidRDefault="006A5A15" w:rsidP="006A5A1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hyperlink r:id="rId23" w:history="1">
        <w:r w:rsidRPr="006A5A15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 xml:space="preserve">node </w:t>
        </w:r>
        <w:proofErr w:type="spellStart"/>
        <w:r w:rsidRPr="006A5A15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>js</w:t>
        </w:r>
        <w:proofErr w:type="spellEnd"/>
        <w:r w:rsidRPr="006A5A15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> </w:t>
        </w:r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microsoft</w:t>
        </w:r>
        <w:proofErr w:type="spellEnd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 xml:space="preserve"> exchange</w:t>
        </w:r>
      </w:hyperlink>
    </w:p>
    <w:p w:rsidR="006A5A15" w:rsidRPr="006A5A15" w:rsidRDefault="006A5A15" w:rsidP="006A5A1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hyperlink r:id="rId24" w:history="1">
        <w:r w:rsidRPr="006A5A15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>outlook </w:t>
        </w:r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javascript</w:t>
        </w:r>
        <w:proofErr w:type="spellEnd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 xml:space="preserve"> </w:t>
        </w:r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api</w:t>
        </w:r>
        <w:proofErr w:type="spellEnd"/>
      </w:hyperlink>
    </w:p>
    <w:p w:rsidR="006A5A15" w:rsidRPr="006A5A15" w:rsidRDefault="006A5A15" w:rsidP="006A5A1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hyperlink r:id="rId25" w:history="1">
        <w:r w:rsidRPr="006A5A15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 xml:space="preserve">node </w:t>
        </w:r>
        <w:proofErr w:type="spellStart"/>
        <w:r w:rsidRPr="006A5A15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>js</w:t>
        </w:r>
        <w:proofErr w:type="spellEnd"/>
        <w:r w:rsidRPr="006A5A15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 xml:space="preserve"> outlook calendar</w:t>
        </w:r>
      </w:hyperlink>
    </w:p>
    <w:p w:rsidR="006A5A15" w:rsidRPr="006A5A15" w:rsidRDefault="006A5A15" w:rsidP="006A5A1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hyperlink r:id="rId26" w:history="1"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javascript</w:t>
        </w:r>
        <w:proofErr w:type="spellEnd"/>
        <w:r w:rsidRPr="006A5A15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> outlook calendar</w:t>
        </w:r>
      </w:hyperlink>
    </w:p>
    <w:p w:rsidR="006A5A15" w:rsidRPr="006A5A15" w:rsidRDefault="006A5A15" w:rsidP="006A5A15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hyperlink r:id="rId27" w:history="1"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nodejs</w:t>
        </w:r>
        <w:proofErr w:type="spellEnd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-</w:t>
        </w:r>
        <w:proofErr w:type="spellStart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nodemailer</w:t>
        </w:r>
        <w:proofErr w:type="spellEnd"/>
        <w:r w:rsidRPr="006A5A15">
          <w:rPr>
            <w:rFonts w:ascii="Arial" w:eastAsia="Times New Roman" w:hAnsi="Arial" w:cs="Arial"/>
            <w:b/>
            <w:bCs/>
            <w:color w:val="660099"/>
            <w:sz w:val="21"/>
            <w:szCs w:val="21"/>
            <w:u w:val="single"/>
          </w:rPr>
          <w:t>-outlook</w:t>
        </w:r>
      </w:hyperlink>
    </w:p>
    <w:p w:rsidR="006A5A15" w:rsidRPr="006A5A15" w:rsidRDefault="006A5A15" w:rsidP="006A5A1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22222"/>
          <w:kern w:val="36"/>
          <w:sz w:val="24"/>
          <w:szCs w:val="24"/>
        </w:rPr>
      </w:pPr>
      <w:r w:rsidRPr="006A5A15">
        <w:rPr>
          <w:rFonts w:ascii="Arial" w:eastAsia="Times New Roman" w:hAnsi="Arial" w:cs="Arial"/>
          <w:color w:val="222222"/>
          <w:kern w:val="36"/>
          <w:sz w:val="24"/>
          <w:szCs w:val="24"/>
        </w:rPr>
        <w:t>Page Navigation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240"/>
        <w:gridCol w:w="467"/>
      </w:tblGrid>
      <w:tr w:rsidR="006A5A15" w:rsidRPr="006A5A15" w:rsidTr="006A5A1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A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2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3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4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5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6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7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8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9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10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5A15" w:rsidRPr="006A5A15" w:rsidRDefault="006A5A15" w:rsidP="006A5A15">
            <w:pPr>
              <w:spacing w:before="450" w:after="4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7" w:history="1">
              <w:r w:rsidRPr="006A5A15">
                <w:rPr>
                  <w:rFonts w:ascii="Times New Roman" w:eastAsia="Times New Roman" w:hAnsi="Times New Roman" w:cs="Times New Roman"/>
                  <w:color w:val="4285F4"/>
                  <w:sz w:val="24"/>
                  <w:szCs w:val="24"/>
                  <w:u w:val="single"/>
                </w:rPr>
                <w:t>Next</w:t>
              </w:r>
            </w:hyperlink>
          </w:p>
        </w:tc>
      </w:tr>
    </w:tbl>
    <w:p w:rsidR="006A5A15" w:rsidRDefault="006A5A15">
      <w:bookmarkStart w:id="0" w:name="_GoBack"/>
      <w:bookmarkEnd w:id="0"/>
    </w:p>
    <w:sectPr w:rsidR="006A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D33"/>
    <w:multiLevelType w:val="multilevel"/>
    <w:tmpl w:val="0BB6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2CF1"/>
    <w:multiLevelType w:val="multilevel"/>
    <w:tmpl w:val="CEC6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4205"/>
    <w:multiLevelType w:val="multilevel"/>
    <w:tmpl w:val="FB04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95B38"/>
    <w:multiLevelType w:val="multilevel"/>
    <w:tmpl w:val="5D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C77AF"/>
    <w:multiLevelType w:val="multilevel"/>
    <w:tmpl w:val="9614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361A8"/>
    <w:multiLevelType w:val="multilevel"/>
    <w:tmpl w:val="47E0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01FC1"/>
    <w:multiLevelType w:val="multilevel"/>
    <w:tmpl w:val="DEAE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46085"/>
    <w:multiLevelType w:val="multilevel"/>
    <w:tmpl w:val="39B4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E711B"/>
    <w:multiLevelType w:val="multilevel"/>
    <w:tmpl w:val="B8B0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9E"/>
    <w:rsid w:val="002E499E"/>
    <w:rsid w:val="004104FE"/>
    <w:rsid w:val="00636F11"/>
    <w:rsid w:val="006A5A15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5ED0"/>
  <w15:chartTrackingRefBased/>
  <w15:docId w15:val="{1D573F51-17E8-452D-A41C-9AF194F4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7443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702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5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9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5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2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94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007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040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28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79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245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18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40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7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47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47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72808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3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32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9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94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8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7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2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3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46618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87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58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83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6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73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0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11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4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26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1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93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03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35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37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8385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284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14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833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27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1819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54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61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69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84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15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15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75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08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45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94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79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66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87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67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83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04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118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3655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70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36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690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70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475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338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2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835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15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355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532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9823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47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22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3754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8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00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86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919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97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4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18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1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5188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629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743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72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44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5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9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50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72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7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3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93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1555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50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4993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3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517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487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64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41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21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70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056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560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82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751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17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890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7942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54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410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58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60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960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51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1170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88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40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72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51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000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042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78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1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06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00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67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4657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75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45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94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043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37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9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242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46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55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60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14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7122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053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467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84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637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49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77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6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56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88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87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11332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8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05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78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53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6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72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238239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6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56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2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6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9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28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7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26202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58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84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55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4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04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62320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91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39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9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90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3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36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2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235508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841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8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02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75039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9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17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9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911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92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36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569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604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401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700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76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331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12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68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90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736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75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98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8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36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06627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7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83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19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63905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3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6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39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5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x46yCYPsek" TargetMode="External"/><Relationship Id="rId13" Type="http://schemas.openxmlformats.org/officeDocument/2006/relationships/hyperlink" Target="https://www.youtube.com/watch?v=7RezQvDlVmE" TargetMode="External"/><Relationship Id="rId18" Type="http://schemas.openxmlformats.org/officeDocument/2006/relationships/hyperlink" Target="https://stackoverflow.com/questions/24009106/get-ms-exchange-mail-for-all-group-members" TargetMode="External"/><Relationship Id="rId26" Type="http://schemas.openxmlformats.org/officeDocument/2006/relationships/hyperlink" Target="https://www.google.com/search?q=javascript+outlook+calendar&amp;sa=X&amp;ved=0ahUKEwiRhZT0xo7eAhUGEXwKHWtyA10Q1QIInQEoBg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outlook+calendar+api+javascript&amp;sa=X&amp;ved=0ahUKEwiRhZT0xo7eAhUGEXwKHWtyA10Q1QIImAEoAQ" TargetMode="External"/><Relationship Id="rId34" Type="http://schemas.openxmlformats.org/officeDocument/2006/relationships/hyperlink" Target="https://www.google.com/search?q=Node.js+to+get+Outlook+mail,+calendar,+and+contacts&amp;ei=nbvHW9HCEoai8APr5I3oBQ&amp;start=70&amp;sa=N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cWMtRpXaNy0" TargetMode="External"/><Relationship Id="rId17" Type="http://schemas.openxmlformats.org/officeDocument/2006/relationships/hyperlink" Target="https://stackoverflow.com/questions/31124038/unable-to-access-office-365-using-nodejs-node-outlook" TargetMode="External"/><Relationship Id="rId25" Type="http://schemas.openxmlformats.org/officeDocument/2006/relationships/hyperlink" Target="https://www.google.com/search?q=node+js+outlook+calendar&amp;sa=X&amp;ved=0ahUKEwiRhZT0xo7eAhUGEXwKHWtyA10Q1QIInAEoBQ" TargetMode="External"/><Relationship Id="rId33" Type="http://schemas.openxmlformats.org/officeDocument/2006/relationships/hyperlink" Target="https://www.google.com/search?q=Node.js+to+get+Outlook+mail,+calendar,+and+contacts&amp;ei=nbvHW9HCEoai8APr5I3oBQ&amp;start=60&amp;sa=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4983786/how-can-i-create-a-calendar-event-on-outlook-with-microsoft-graph-api" TargetMode="External"/><Relationship Id="rId20" Type="http://schemas.openxmlformats.org/officeDocument/2006/relationships/hyperlink" Target="https://www.google.com/search?q=npm+node-outlook&amp;sa=X&amp;ved=0ahUKEwiRhZT0xo7eAhUGEXwKHWtyA10Q1QIIlwEoAA" TargetMode="External"/><Relationship Id="rId29" Type="http://schemas.openxmlformats.org/officeDocument/2006/relationships/hyperlink" Target="https://www.google.com/search?q=Node.js+to+get+Outlook+mail,+calendar,+and+contacts&amp;ei=nbvHW9HCEoai8APr5I3oBQ&amp;start=20&amp;sa=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oPatKCndOk" TargetMode="External"/><Relationship Id="rId24" Type="http://schemas.openxmlformats.org/officeDocument/2006/relationships/hyperlink" Target="https://www.google.com/search?q=outlook+javascript+api&amp;sa=X&amp;ved=0ahUKEwiRhZT0xo7eAhUGEXwKHWtyA10Q1QIImwEoBA" TargetMode="External"/><Relationship Id="rId32" Type="http://schemas.openxmlformats.org/officeDocument/2006/relationships/hyperlink" Target="https://www.google.com/search?q=Node.js+to+get+Outlook+mail,+calendar,+and+contacts&amp;ei=nbvHW9HCEoai8APr5I3oBQ&amp;start=50&amp;sa=N" TargetMode="External"/><Relationship Id="rId37" Type="http://schemas.openxmlformats.org/officeDocument/2006/relationships/hyperlink" Target="https://www.google.com/search?q=Node.js+to+get+Outlook+mail,+calendar,+and+contacts&amp;ei=nbvHW9HCEoai8APr5I3oBQ&amp;start=10&amp;sa=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tackoverflow.com/questions/38123426/how-to-fetch-all-contacts-using-outlook-microsoft-graph-rest-api" TargetMode="External"/><Relationship Id="rId23" Type="http://schemas.openxmlformats.org/officeDocument/2006/relationships/hyperlink" Target="https://www.google.com/search?q=node+js+microsoft+exchange&amp;sa=X&amp;ved=0ahUKEwiRhZT0xo7eAhUGEXwKHWtyA10Q1QIImgEoAw" TargetMode="External"/><Relationship Id="rId28" Type="http://schemas.openxmlformats.org/officeDocument/2006/relationships/hyperlink" Target="https://www.google.com/search?q=Node.js+to+get+Outlook+mail,+calendar,+and+contacts&amp;ei=nbvHW9HCEoai8APr5I3oBQ&amp;start=10&amp;sa=N" TargetMode="External"/><Relationship Id="rId36" Type="http://schemas.openxmlformats.org/officeDocument/2006/relationships/hyperlink" Target="https://www.google.com/search?q=Node.js+to+get+Outlook+mail,+calendar,+and+contacts&amp;ei=nbvHW9HCEoai8APr5I3oBQ&amp;start=90&amp;sa=N" TargetMode="External"/><Relationship Id="rId10" Type="http://schemas.openxmlformats.org/officeDocument/2006/relationships/hyperlink" Target="https://www.youtube.com/watch?v=Sb8xyCa2p7A" TargetMode="External"/><Relationship Id="rId19" Type="http://schemas.openxmlformats.org/officeDocument/2006/relationships/hyperlink" Target="https://www.google.com/search?q=Node.js+to+get+Outlook+mail,+calendar,+and+contacts+site:stackoverflow.com&amp;sa=X&amp;ved=2ahUKEwiRhZT0xo7eAhUGEXwKHWtyA10QrQIoBDARegQIAxAM" TargetMode="External"/><Relationship Id="rId31" Type="http://schemas.openxmlformats.org/officeDocument/2006/relationships/hyperlink" Target="https://www.google.com/search?q=Node.js+to+get+Outlook+mail,+calendar,+and+contacts&amp;ei=nbvHW9HCEoai8APr5I3oBQ&amp;start=40&amp;sa=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rXOjWICmGw" TargetMode="External"/><Relationship Id="rId14" Type="http://schemas.openxmlformats.org/officeDocument/2006/relationships/hyperlink" Target="https://www.youtube.com/watch?v=5-6ilOfYlqs" TargetMode="External"/><Relationship Id="rId22" Type="http://schemas.openxmlformats.org/officeDocument/2006/relationships/hyperlink" Target="https://www.google.com/search?q=node-outlook+github&amp;sa=X&amp;ved=0ahUKEwiRhZT0xo7eAhUGEXwKHWtyA10Q1QIImQEoAg" TargetMode="External"/><Relationship Id="rId27" Type="http://schemas.openxmlformats.org/officeDocument/2006/relationships/hyperlink" Target="https://www.google.com/search?q=nodejs-nodemailer-outlook&amp;sa=X&amp;ved=0ahUKEwiRhZT0xo7eAhUGEXwKHWtyA10Q1QIIngEoBw" TargetMode="External"/><Relationship Id="rId30" Type="http://schemas.openxmlformats.org/officeDocument/2006/relationships/hyperlink" Target="https://www.google.com/search?q=Node.js+to+get+Outlook+mail,+calendar,+and+contacts&amp;ei=nbvHW9HCEoai8APr5I3oBQ&amp;start=30&amp;sa=N" TargetMode="External"/><Relationship Id="rId35" Type="http://schemas.openxmlformats.org/officeDocument/2006/relationships/hyperlink" Target="https://www.google.com/search?q=Node.js+to+get+Outlook+mail,+calendar,+and+contacts&amp;ei=nbvHW9HCEoai8APr5I3oBQ&amp;start=80&amp;sa=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okbazghi</dc:creator>
  <cp:keywords/>
  <dc:description/>
  <cp:lastModifiedBy>ermias okbazghi</cp:lastModifiedBy>
  <cp:revision>1</cp:revision>
  <dcterms:created xsi:type="dcterms:W3CDTF">2018-10-18T18:59:00Z</dcterms:created>
  <dcterms:modified xsi:type="dcterms:W3CDTF">2018-10-19T02:13:00Z</dcterms:modified>
</cp:coreProperties>
</file>