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B7D" w14:textId="591263D9" w:rsidR="004A37F7" w:rsidRDefault="00D71CE9" w:rsidP="00D71CE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71CE9">
        <w:rPr>
          <w:rFonts w:ascii="Arial" w:hAnsi="Arial" w:cs="Arial"/>
          <w:b/>
          <w:bCs/>
          <w:sz w:val="36"/>
          <w:szCs w:val="36"/>
        </w:rPr>
        <w:t>Dijagram slučaja upotrebe</w:t>
      </w:r>
    </w:p>
    <w:p w14:paraId="37A96551" w14:textId="78A0B89A" w:rsidR="00D71CE9" w:rsidRDefault="00D71CE9" w:rsidP="00D71CE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D6E687" w14:textId="5EE045FF" w:rsidR="00D71CE9" w:rsidRDefault="00D71CE9" w:rsidP="00D71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Opis sistema:</w:t>
      </w:r>
    </w:p>
    <w:p w14:paraId="5CEA3B1A" w14:textId="286EF18F" w:rsidR="00D71CE9" w:rsidRDefault="00D71CE9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Klijent sistema </w:t>
      </w:r>
      <w:r w:rsidR="00257216">
        <w:rPr>
          <w:rFonts w:ascii="Arial" w:hAnsi="Arial" w:cs="Arial"/>
          <w:sz w:val="24"/>
          <w:szCs w:val="24"/>
        </w:rPr>
        <w:t>može pregledavati planove</w:t>
      </w:r>
      <w:r w:rsidR="00BB1D26">
        <w:rPr>
          <w:rFonts w:ascii="Arial" w:hAnsi="Arial" w:cs="Arial"/>
          <w:sz w:val="24"/>
          <w:szCs w:val="24"/>
        </w:rPr>
        <w:t xml:space="preserve">. Ukoliko nema račun može se registrovati kako bi </w:t>
      </w:r>
      <w:r w:rsidR="00257216">
        <w:rPr>
          <w:rFonts w:ascii="Arial" w:hAnsi="Arial" w:cs="Arial"/>
          <w:sz w:val="24"/>
          <w:szCs w:val="24"/>
        </w:rPr>
        <w:t>kupio neki plan</w:t>
      </w:r>
      <w:r w:rsidR="00BB1D26">
        <w:rPr>
          <w:rFonts w:ascii="Arial" w:hAnsi="Arial" w:cs="Arial"/>
          <w:sz w:val="24"/>
          <w:szCs w:val="24"/>
        </w:rPr>
        <w:t xml:space="preserve">. Kada se korisnik registruje vrši se prijava na račun gdje može pregledati svoje </w:t>
      </w:r>
      <w:r w:rsidR="00257216">
        <w:rPr>
          <w:rFonts w:ascii="Arial" w:hAnsi="Arial" w:cs="Arial"/>
          <w:sz w:val="24"/>
          <w:szCs w:val="24"/>
        </w:rPr>
        <w:t xml:space="preserve">planove </w:t>
      </w:r>
      <w:r w:rsidR="004B0F7F">
        <w:rPr>
          <w:rFonts w:ascii="Arial" w:hAnsi="Arial" w:cs="Arial"/>
          <w:sz w:val="24"/>
          <w:szCs w:val="24"/>
        </w:rPr>
        <w:t xml:space="preserve">ili može </w:t>
      </w:r>
      <w:r w:rsidR="00257216">
        <w:rPr>
          <w:rFonts w:ascii="Arial" w:hAnsi="Arial" w:cs="Arial"/>
          <w:sz w:val="24"/>
          <w:szCs w:val="24"/>
        </w:rPr>
        <w:t>kupiti nove</w:t>
      </w:r>
      <w:r w:rsidR="004B0F7F">
        <w:rPr>
          <w:rFonts w:ascii="Arial" w:hAnsi="Arial" w:cs="Arial"/>
          <w:sz w:val="24"/>
          <w:szCs w:val="24"/>
        </w:rPr>
        <w:t xml:space="preserve">. </w:t>
      </w:r>
      <w:r w:rsidR="00257216">
        <w:rPr>
          <w:rFonts w:ascii="Arial" w:hAnsi="Arial" w:cs="Arial"/>
          <w:sz w:val="24"/>
          <w:szCs w:val="24"/>
        </w:rPr>
        <w:t>Korisnik može koristiti i besplatne planove bez potrebe za plaćanjem, ali opet mora biti prijavljen. Pri odabiru plana koji se plaća, provjerava se koliko korisnik ima kupljenih planova i da li treba obračunati popust na cijenu, te se prelazi na odabir plaćanja.</w:t>
      </w:r>
    </w:p>
    <w:p w14:paraId="143B1346" w14:textId="30500DD0" w:rsidR="00B70096" w:rsidRDefault="004B0F7F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Administrator ima pristup svim </w:t>
      </w:r>
      <w:r w:rsidR="00257216">
        <w:rPr>
          <w:rFonts w:ascii="Arial" w:hAnsi="Arial" w:cs="Arial"/>
          <w:sz w:val="24"/>
          <w:szCs w:val="24"/>
        </w:rPr>
        <w:t>planovima</w:t>
      </w:r>
      <w:r>
        <w:rPr>
          <w:rFonts w:ascii="Arial" w:hAnsi="Arial" w:cs="Arial"/>
          <w:sz w:val="24"/>
          <w:szCs w:val="24"/>
        </w:rPr>
        <w:t xml:space="preserve">, </w:t>
      </w:r>
      <w:r w:rsidR="00257216">
        <w:rPr>
          <w:rFonts w:ascii="Arial" w:hAnsi="Arial" w:cs="Arial"/>
          <w:sz w:val="24"/>
          <w:szCs w:val="24"/>
        </w:rPr>
        <w:t>dodavanju planova, brisanju planova iz sistema</w:t>
      </w:r>
      <w:r>
        <w:rPr>
          <w:rFonts w:ascii="Arial" w:hAnsi="Arial" w:cs="Arial"/>
          <w:sz w:val="24"/>
          <w:szCs w:val="24"/>
        </w:rPr>
        <w:t xml:space="preserve">, brisanju </w:t>
      </w:r>
      <w:r w:rsidR="00257216">
        <w:rPr>
          <w:rFonts w:ascii="Arial" w:hAnsi="Arial" w:cs="Arial"/>
          <w:sz w:val="24"/>
          <w:szCs w:val="24"/>
        </w:rPr>
        <w:t xml:space="preserve">korisničkih </w:t>
      </w:r>
      <w:r>
        <w:rPr>
          <w:rFonts w:ascii="Arial" w:hAnsi="Arial" w:cs="Arial"/>
          <w:sz w:val="24"/>
          <w:szCs w:val="24"/>
        </w:rPr>
        <w:t xml:space="preserve">računa, izmjenu podataka </w:t>
      </w:r>
      <w:r w:rsidR="00257216">
        <w:rPr>
          <w:rFonts w:ascii="Arial" w:hAnsi="Arial" w:cs="Arial"/>
          <w:sz w:val="24"/>
          <w:szCs w:val="24"/>
        </w:rPr>
        <w:t>o planu</w:t>
      </w:r>
      <w:r w:rsidR="00E764A0">
        <w:rPr>
          <w:rFonts w:ascii="Arial" w:hAnsi="Arial" w:cs="Arial"/>
          <w:sz w:val="24"/>
          <w:szCs w:val="24"/>
        </w:rPr>
        <w:t xml:space="preserve">. Zaposlenik ima slične ovlasti samo bez mogućnosti brisanja </w:t>
      </w:r>
      <w:r w:rsidR="00257216">
        <w:rPr>
          <w:rFonts w:ascii="Arial" w:hAnsi="Arial" w:cs="Arial"/>
          <w:sz w:val="24"/>
          <w:szCs w:val="24"/>
        </w:rPr>
        <w:t>planova</w:t>
      </w:r>
      <w:r w:rsidR="00E764A0">
        <w:rPr>
          <w:rFonts w:ascii="Arial" w:hAnsi="Arial" w:cs="Arial"/>
          <w:sz w:val="24"/>
          <w:szCs w:val="24"/>
        </w:rPr>
        <w:t>.</w:t>
      </w:r>
    </w:p>
    <w:p w14:paraId="3A8B3249" w14:textId="28D7A26C" w:rsidR="001E2165" w:rsidRDefault="001E2165" w:rsidP="00D71CE9">
      <w:pPr>
        <w:rPr>
          <w:rFonts w:ascii="Arial" w:hAnsi="Arial" w:cs="Arial"/>
          <w:sz w:val="24"/>
          <w:szCs w:val="24"/>
        </w:rPr>
      </w:pPr>
      <w:r w:rsidRPr="001E216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D5D23F" wp14:editId="737EC147">
            <wp:simplePos x="0" y="0"/>
            <wp:positionH relativeFrom="page">
              <wp:align>left</wp:align>
            </wp:positionH>
            <wp:positionV relativeFrom="paragraph">
              <wp:posOffset>310822</wp:posOffset>
            </wp:positionV>
            <wp:extent cx="7448316" cy="5551991"/>
            <wp:effectExtent l="0" t="0" r="635" b="0"/>
            <wp:wrapThrough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316" cy="555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BC7E4" w14:textId="6227B856" w:rsidR="001E2165" w:rsidRDefault="001E2165" w:rsidP="00D71CE9">
      <w:pPr>
        <w:rPr>
          <w:rFonts w:ascii="Arial" w:hAnsi="Arial" w:cs="Arial"/>
          <w:sz w:val="24"/>
          <w:szCs w:val="24"/>
        </w:rPr>
      </w:pPr>
    </w:p>
    <w:p w14:paraId="45B74C87" w14:textId="77777777" w:rsidR="00257216" w:rsidRDefault="00257216" w:rsidP="00D71CE9">
      <w:pPr>
        <w:rPr>
          <w:rFonts w:ascii="Arial" w:hAnsi="Arial" w:cs="Arial"/>
          <w:b/>
          <w:bCs/>
          <w:sz w:val="28"/>
          <w:szCs w:val="28"/>
        </w:rPr>
      </w:pPr>
    </w:p>
    <w:p w14:paraId="20C1E74E" w14:textId="77777777" w:rsidR="00257216" w:rsidRDefault="00257216" w:rsidP="00D71CE9">
      <w:pPr>
        <w:rPr>
          <w:rFonts w:ascii="Arial" w:hAnsi="Arial" w:cs="Arial"/>
          <w:b/>
          <w:bCs/>
          <w:sz w:val="28"/>
          <w:szCs w:val="28"/>
        </w:rPr>
      </w:pPr>
    </w:p>
    <w:p w14:paraId="71BA9662" w14:textId="23FFA0A0" w:rsidR="00EF0E3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>Registracija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korisnika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07C" w14:paraId="153B6C5F" w14:textId="77777777" w:rsidTr="00FB4AE9">
        <w:trPr>
          <w:trHeight w:val="558"/>
        </w:trPr>
        <w:tc>
          <w:tcPr>
            <w:tcW w:w="4508" w:type="dxa"/>
            <w:vAlign w:val="center"/>
          </w:tcPr>
          <w:p w14:paraId="1D57437D" w14:textId="6B1CA9D8" w:rsidR="00E6207C" w:rsidRPr="00E6207C" w:rsidRDefault="00E6207C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37C4D566" w14:textId="0E170550" w:rsidR="00E6207C" w:rsidRDefault="00B70096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Registracija</w:t>
            </w:r>
          </w:p>
        </w:tc>
      </w:tr>
      <w:tr w:rsidR="00E6207C" w14:paraId="25865768" w14:textId="77777777" w:rsidTr="00FB4AE9">
        <w:trPr>
          <w:trHeight w:val="693"/>
        </w:trPr>
        <w:tc>
          <w:tcPr>
            <w:tcW w:w="4508" w:type="dxa"/>
            <w:vAlign w:val="center"/>
          </w:tcPr>
          <w:p w14:paraId="23B92279" w14:textId="275F7B7A" w:rsidR="00E6207C" w:rsidRPr="00E6207C" w:rsidRDefault="00E6207C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106C4B02" w14:textId="35685994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registruje na sistem</w:t>
            </w:r>
          </w:p>
        </w:tc>
      </w:tr>
      <w:tr w:rsidR="00E6207C" w14:paraId="2452491D" w14:textId="77777777" w:rsidTr="00FB4AE9">
        <w:trPr>
          <w:trHeight w:val="574"/>
        </w:trPr>
        <w:tc>
          <w:tcPr>
            <w:tcW w:w="4508" w:type="dxa"/>
            <w:vAlign w:val="center"/>
          </w:tcPr>
          <w:p w14:paraId="2DD3F5CB" w14:textId="2927B61E" w:rsidR="00E6207C" w:rsidRPr="00E6207C" w:rsidRDefault="00E6207C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37892B63" w14:textId="22172608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E6207C" w14:paraId="7A7BE636" w14:textId="77777777" w:rsidTr="00FB4AE9">
        <w:trPr>
          <w:trHeight w:val="540"/>
        </w:trPr>
        <w:tc>
          <w:tcPr>
            <w:tcW w:w="4508" w:type="dxa"/>
            <w:vAlign w:val="center"/>
          </w:tcPr>
          <w:p w14:paraId="03CB9057" w14:textId="092E8D16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336D12ED" w14:textId="612F282F" w:rsidR="00E6207C" w:rsidRPr="00846CED" w:rsidRDefault="00FB4AE9" w:rsidP="00846C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46CED">
              <w:rPr>
                <w:rFonts w:ascii="Arial" w:hAnsi="Arial" w:cs="Arial"/>
                <w:sz w:val="24"/>
                <w:szCs w:val="24"/>
              </w:rPr>
              <w:t xml:space="preserve"> Korisnik odjavljen</w:t>
            </w:r>
          </w:p>
        </w:tc>
      </w:tr>
      <w:tr w:rsidR="00E6207C" w14:paraId="26C3EE92" w14:textId="77777777" w:rsidTr="00FB4AE9">
        <w:trPr>
          <w:trHeight w:val="562"/>
        </w:trPr>
        <w:tc>
          <w:tcPr>
            <w:tcW w:w="4508" w:type="dxa"/>
            <w:vAlign w:val="center"/>
          </w:tcPr>
          <w:p w14:paraId="7E3B96D5" w14:textId="42BCAF07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4F1654E7" w14:textId="425E0398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uspješno registrovao na sistem</w:t>
            </w:r>
          </w:p>
        </w:tc>
      </w:tr>
      <w:tr w:rsidR="00E6207C" w14:paraId="091F92B5" w14:textId="77777777" w:rsidTr="00FB4AE9">
        <w:trPr>
          <w:trHeight w:val="570"/>
        </w:trPr>
        <w:tc>
          <w:tcPr>
            <w:tcW w:w="4508" w:type="dxa"/>
            <w:vAlign w:val="center"/>
          </w:tcPr>
          <w:p w14:paraId="45A429E9" w14:textId="67B50AE9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45E8A570" w14:textId="6F96162D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 registracije prekinut</w:t>
            </w:r>
          </w:p>
        </w:tc>
      </w:tr>
      <w:tr w:rsidR="00E6207C" w14:paraId="770A2301" w14:textId="77777777" w:rsidTr="00FB4AE9">
        <w:trPr>
          <w:trHeight w:val="550"/>
        </w:trPr>
        <w:tc>
          <w:tcPr>
            <w:tcW w:w="4508" w:type="dxa"/>
            <w:vAlign w:val="center"/>
          </w:tcPr>
          <w:p w14:paraId="1B4BD524" w14:textId="08C162E5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473C8013" w14:textId="513CBCC5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bez računa</w:t>
            </w:r>
          </w:p>
        </w:tc>
      </w:tr>
      <w:tr w:rsidR="00E6207C" w14:paraId="2704DEBB" w14:textId="77777777" w:rsidTr="00FB4AE9">
        <w:trPr>
          <w:trHeight w:val="558"/>
        </w:trPr>
        <w:tc>
          <w:tcPr>
            <w:tcW w:w="4508" w:type="dxa"/>
            <w:vAlign w:val="center"/>
          </w:tcPr>
          <w:p w14:paraId="5AEDCFDA" w14:textId="41C2ADCC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704BCD03" w14:textId="2222C4E2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B70096" w14:paraId="09FC85FB" w14:textId="77777777" w:rsidTr="00FB4AE9">
        <w:trPr>
          <w:trHeight w:val="552"/>
        </w:trPr>
        <w:tc>
          <w:tcPr>
            <w:tcW w:w="4508" w:type="dxa"/>
            <w:vAlign w:val="center"/>
          </w:tcPr>
          <w:p w14:paraId="219E7F71" w14:textId="697A5CCE" w:rsidR="00B70096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588BE5D2" w14:textId="1F74B1B5" w:rsidR="00B70096" w:rsidRDefault="00D62036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započinje registraciju i unosi svoje podatke,</w:t>
            </w:r>
            <w:r w:rsidR="006B0582">
              <w:rPr>
                <w:rFonts w:ascii="Arial" w:hAnsi="Arial" w:cs="Arial"/>
                <w:sz w:val="24"/>
                <w:szCs w:val="24"/>
              </w:rPr>
              <w:t xml:space="preserve"> pa nakon toga na mail mu dolazi potvrda za registraciju. Ukoliko prihvati u roku od 5 minuta registracija je uspješna</w:t>
            </w:r>
          </w:p>
        </w:tc>
      </w:tr>
      <w:tr w:rsidR="00B70096" w14:paraId="4D0F44D1" w14:textId="77777777" w:rsidTr="00FB4AE9">
        <w:trPr>
          <w:trHeight w:val="546"/>
        </w:trPr>
        <w:tc>
          <w:tcPr>
            <w:tcW w:w="4508" w:type="dxa"/>
            <w:vAlign w:val="center"/>
          </w:tcPr>
          <w:p w14:paraId="6C147AF3" w14:textId="604FBB4F" w:rsidR="00B70096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68BD9BCF" w14:textId="5AD231FD" w:rsidR="00B70096" w:rsidRDefault="006B0582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3730F3A3" w14:textId="4CD48A74" w:rsidR="00E6207C" w:rsidRDefault="00E6207C" w:rsidP="00D71CE9">
      <w:pPr>
        <w:rPr>
          <w:rFonts w:ascii="Arial" w:hAnsi="Arial" w:cs="Arial"/>
          <w:sz w:val="24"/>
          <w:szCs w:val="24"/>
        </w:rPr>
      </w:pPr>
    </w:p>
    <w:p w14:paraId="10D0724A" w14:textId="3FC11C41" w:rsidR="006B0582" w:rsidRDefault="006B0582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D91" w14:paraId="74BD8425" w14:textId="77777777" w:rsidTr="00DC5F3C">
        <w:trPr>
          <w:trHeight w:val="508"/>
        </w:trPr>
        <w:tc>
          <w:tcPr>
            <w:tcW w:w="9016" w:type="dxa"/>
            <w:vAlign w:val="center"/>
          </w:tcPr>
          <w:p w14:paraId="73007CB8" w14:textId="3F7D205C" w:rsidR="00764D91" w:rsidRPr="00DC5F3C" w:rsidRDefault="00DC5F3C" w:rsidP="00764D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764D91" w14:paraId="121EA4A0" w14:textId="77777777" w:rsidTr="00DC5F3C">
        <w:trPr>
          <w:trHeight w:val="508"/>
        </w:trPr>
        <w:tc>
          <w:tcPr>
            <w:tcW w:w="9016" w:type="dxa"/>
            <w:vAlign w:val="center"/>
          </w:tcPr>
          <w:p w14:paraId="58034FF1" w14:textId="4FB59BF6" w:rsidR="00764D91" w:rsidRPr="00764D91" w:rsidRDefault="00764D91" w:rsidP="00764D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registraciju</w:t>
            </w:r>
          </w:p>
        </w:tc>
      </w:tr>
      <w:tr w:rsidR="00764D91" w14:paraId="1D224FD0" w14:textId="77777777" w:rsidTr="00DC5F3C">
        <w:trPr>
          <w:trHeight w:val="558"/>
        </w:trPr>
        <w:tc>
          <w:tcPr>
            <w:tcW w:w="9016" w:type="dxa"/>
            <w:vAlign w:val="center"/>
          </w:tcPr>
          <w:p w14:paraId="3C9E39F5" w14:textId="05628C09" w:rsidR="00764D91" w:rsidRPr="00764D91" w:rsidRDefault="00764D91" w:rsidP="00764D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podataka o korisniku i nastavak dalje</w:t>
            </w:r>
          </w:p>
        </w:tc>
      </w:tr>
      <w:tr w:rsidR="00764D91" w14:paraId="220ADEEE" w14:textId="77777777" w:rsidTr="00DC5F3C">
        <w:trPr>
          <w:trHeight w:val="566"/>
        </w:trPr>
        <w:tc>
          <w:tcPr>
            <w:tcW w:w="9016" w:type="dxa"/>
            <w:vAlign w:val="center"/>
          </w:tcPr>
          <w:p w14:paraId="485C8FF1" w14:textId="5875B9D8" w:rsidR="00764D91" w:rsidRPr="00764D91" w:rsidRDefault="00764D91" w:rsidP="00764D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prihvata potvrdu</w:t>
            </w:r>
          </w:p>
        </w:tc>
      </w:tr>
    </w:tbl>
    <w:p w14:paraId="6E65BC42" w14:textId="3E4F3B9E" w:rsidR="006B0582" w:rsidRDefault="006B0582" w:rsidP="00D71CE9">
      <w:pPr>
        <w:rPr>
          <w:rFonts w:ascii="Arial" w:hAnsi="Arial" w:cs="Arial"/>
          <w:sz w:val="24"/>
          <w:szCs w:val="24"/>
        </w:rPr>
      </w:pPr>
    </w:p>
    <w:p w14:paraId="00AF0035" w14:textId="068EA52C" w:rsidR="00DC5F3C" w:rsidRDefault="00DC5F3C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F3C" w:rsidRPr="00DC5F3C" w14:paraId="4A35EB8E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7E9C38A4" w14:textId="77777777" w:rsidR="00DC5F3C" w:rsidRPr="00DC5F3C" w:rsidRDefault="00DC5F3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DC5F3C" w:rsidRPr="00764D91" w14:paraId="70A2173B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119A89B8" w14:textId="77777777" w:rsidR="00DC5F3C" w:rsidRPr="00764D91" w:rsidRDefault="00DC5F3C" w:rsidP="00DC5F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registraciju</w:t>
            </w:r>
          </w:p>
        </w:tc>
      </w:tr>
      <w:tr w:rsidR="00DC5F3C" w:rsidRPr="00764D91" w14:paraId="7154BEF2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156225E7" w14:textId="2AB7F80A" w:rsidR="00DC5F3C" w:rsidRPr="00764D91" w:rsidRDefault="00DC5F3C" w:rsidP="00DC5F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Unos </w:t>
            </w:r>
            <w:r w:rsidR="0006593A">
              <w:rPr>
                <w:rFonts w:ascii="Arial" w:hAnsi="Arial" w:cs="Arial"/>
                <w:sz w:val="24"/>
                <w:szCs w:val="24"/>
              </w:rPr>
              <w:t>ličnih podataka</w:t>
            </w:r>
          </w:p>
        </w:tc>
      </w:tr>
      <w:tr w:rsidR="00DC5F3C" w:rsidRPr="00764D91" w14:paraId="1699B835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5B2E3450" w14:textId="426A1143" w:rsidR="0006593A" w:rsidRPr="0006593A" w:rsidRDefault="00DC5F3C" w:rsidP="000659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Korisnik </w:t>
            </w:r>
            <w:r w:rsidR="0006593A">
              <w:rPr>
                <w:rFonts w:ascii="Arial" w:hAnsi="Arial" w:cs="Arial"/>
                <w:sz w:val="24"/>
                <w:szCs w:val="24"/>
              </w:rPr>
              <w:t>nije stigao u roku od 5 minuta prihvatiti potvrdu</w:t>
            </w:r>
          </w:p>
        </w:tc>
      </w:tr>
      <w:tr w:rsidR="0006593A" w:rsidRPr="00764D91" w14:paraId="2889ED85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7B55E047" w14:textId="182B8646" w:rsidR="0006593A" w:rsidRDefault="0006593A" w:rsidP="000659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Prekid registracije</w:t>
            </w:r>
          </w:p>
        </w:tc>
      </w:tr>
    </w:tbl>
    <w:p w14:paraId="29634DC5" w14:textId="721FE73C" w:rsidR="00DC5F3C" w:rsidRDefault="00DC5F3C" w:rsidP="00D71CE9">
      <w:pPr>
        <w:rPr>
          <w:rFonts w:ascii="Arial" w:hAnsi="Arial" w:cs="Arial"/>
          <w:sz w:val="24"/>
          <w:szCs w:val="24"/>
        </w:rPr>
      </w:pPr>
    </w:p>
    <w:p w14:paraId="4CF6E879" w14:textId="7829174E" w:rsidR="0006593A" w:rsidRDefault="0006593A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1.3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3A" w:rsidRPr="00DC5F3C" w14:paraId="40FDDBC8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73E2059A" w14:textId="77777777" w:rsidR="0006593A" w:rsidRPr="00DC5F3C" w:rsidRDefault="0006593A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06593A" w:rsidRPr="00764D91" w14:paraId="2C58911F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65E564CA" w14:textId="77777777" w:rsidR="0006593A" w:rsidRPr="00764D91" w:rsidRDefault="0006593A" w:rsidP="0006593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registraciju</w:t>
            </w:r>
          </w:p>
        </w:tc>
      </w:tr>
      <w:tr w:rsidR="0006593A" w:rsidRPr="00764D91" w14:paraId="689E2400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5CC40FC7" w14:textId="77777777" w:rsidR="0006593A" w:rsidRPr="00764D91" w:rsidRDefault="0006593A" w:rsidP="0006593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ličnih podataka</w:t>
            </w:r>
          </w:p>
        </w:tc>
      </w:tr>
      <w:tr w:rsidR="0006593A" w:rsidRPr="0006593A" w14:paraId="1B35FB77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15D8049F" w14:textId="2EAE45FC" w:rsidR="0006593A" w:rsidRPr="0006593A" w:rsidRDefault="0006593A" w:rsidP="0006593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Neuspješna validacija podataka</w:t>
            </w:r>
          </w:p>
        </w:tc>
      </w:tr>
    </w:tbl>
    <w:p w14:paraId="5B7007A4" w14:textId="7A15D1FD" w:rsidR="0006593A" w:rsidRDefault="0006593A" w:rsidP="00D71CE9">
      <w:pPr>
        <w:rPr>
          <w:rFonts w:ascii="Arial" w:hAnsi="Arial" w:cs="Arial"/>
          <w:sz w:val="24"/>
          <w:szCs w:val="24"/>
        </w:rPr>
      </w:pPr>
    </w:p>
    <w:p w14:paraId="3225D0BF" w14:textId="48B13707" w:rsidR="00846CE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>Prijava na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CED" w14:paraId="5E169CF5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31AEAAA6" w14:textId="77777777" w:rsidR="00846CED" w:rsidRPr="00E6207C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14D58331" w14:textId="7E7B556F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Prijava na sistem</w:t>
            </w:r>
          </w:p>
        </w:tc>
      </w:tr>
      <w:tr w:rsidR="00846CED" w14:paraId="05C0A09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249038A6" w14:textId="77777777" w:rsidR="00846CED" w:rsidRPr="00E6207C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4BDA0362" w14:textId="61DDDB5A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prijavljuje na sistem</w:t>
            </w:r>
          </w:p>
        </w:tc>
      </w:tr>
      <w:tr w:rsidR="00846CED" w14:paraId="00044638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49DDA077" w14:textId="77777777" w:rsidR="00846CED" w:rsidRPr="00E6207C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5661C660" w14:textId="77777777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846CED" w14:paraId="1ADD1174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3F0670B1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751DFF6E" w14:textId="274EF6D5" w:rsidR="00846CED" w:rsidRPr="00846CED" w:rsidRDefault="00846CED" w:rsidP="00846C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registrovan</w:t>
            </w:r>
          </w:p>
        </w:tc>
      </w:tr>
      <w:tr w:rsidR="00846CED" w14:paraId="68E85250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2DF35799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6B7454DB" w14:textId="788850E0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uspješno prijavio na sistem</w:t>
            </w:r>
          </w:p>
        </w:tc>
      </w:tr>
      <w:tr w:rsidR="00846CED" w14:paraId="100040FA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33AAB189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3669B2E1" w14:textId="284B8094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login</w:t>
            </w:r>
          </w:p>
        </w:tc>
      </w:tr>
      <w:tr w:rsidR="00846CED" w14:paraId="4D2C942A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74C96520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6D396034" w14:textId="25909E58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Registrovani korisnik</w:t>
            </w:r>
          </w:p>
        </w:tc>
      </w:tr>
      <w:tr w:rsidR="00846CED" w14:paraId="5F8DDEE9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23CF10A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36F7E80C" w14:textId="77777777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846CED" w14:paraId="2D43D13C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60AD8694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7C10D838" w14:textId="3BA2D1E1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Korisnik unosi podatke za prijavu. Ukoliko su podaci ispravni </w:t>
            </w:r>
            <w:r w:rsidR="00657DEF">
              <w:rPr>
                <w:rFonts w:ascii="Arial" w:hAnsi="Arial" w:cs="Arial"/>
                <w:sz w:val="24"/>
                <w:szCs w:val="24"/>
              </w:rPr>
              <w:t>onda je prijava uspješna, u suprotnom nije</w:t>
            </w:r>
          </w:p>
        </w:tc>
      </w:tr>
      <w:tr w:rsidR="00846CED" w14:paraId="222E9BB8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1DBEAC10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02CA6E69" w14:textId="77777777" w:rsidR="00657DEF" w:rsidRDefault="00657DEF" w:rsidP="0021081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Pregled </w:t>
            </w:r>
            <w:r w:rsidR="0021081F">
              <w:rPr>
                <w:rFonts w:ascii="Arial" w:hAnsi="Arial" w:cs="Arial"/>
                <w:sz w:val="24"/>
                <w:szCs w:val="24"/>
              </w:rPr>
              <w:t>plana</w:t>
            </w:r>
          </w:p>
          <w:p w14:paraId="36DB9D4E" w14:textId="518DDA9E" w:rsidR="0021081F" w:rsidRPr="0021081F" w:rsidRDefault="0021081F" w:rsidP="0021081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Pregled kupljenih planova</w:t>
            </w:r>
          </w:p>
        </w:tc>
      </w:tr>
    </w:tbl>
    <w:p w14:paraId="5F50969B" w14:textId="3F874EEE" w:rsidR="00846CED" w:rsidRDefault="00846CED" w:rsidP="00D71CE9">
      <w:pPr>
        <w:rPr>
          <w:rFonts w:ascii="Arial" w:hAnsi="Arial" w:cs="Arial"/>
          <w:sz w:val="24"/>
          <w:szCs w:val="24"/>
        </w:rPr>
      </w:pPr>
    </w:p>
    <w:p w14:paraId="44EBDCD9" w14:textId="01FC1D3E" w:rsidR="00EA7FC0" w:rsidRDefault="00EA7FC0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FC0" w:rsidRPr="00DC5F3C" w14:paraId="372DB811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3339458B" w14:textId="77777777" w:rsidR="00EA7FC0" w:rsidRPr="00DC5F3C" w:rsidRDefault="00EA7FC0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EA7FC0" w:rsidRPr="00764D91" w14:paraId="157E2602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6FFB4475" w14:textId="70E754F5" w:rsidR="00EA7FC0" w:rsidRPr="00764D91" w:rsidRDefault="00EA7FC0" w:rsidP="00EA7FC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login</w:t>
            </w:r>
          </w:p>
        </w:tc>
      </w:tr>
      <w:tr w:rsidR="00EA7FC0" w:rsidRPr="00764D91" w14:paraId="3777831E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2384C49D" w14:textId="77777777" w:rsidR="00EA7FC0" w:rsidRPr="00764D91" w:rsidRDefault="00EA7FC0" w:rsidP="00EA7FC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Unos ličnih podataka</w:t>
            </w:r>
          </w:p>
        </w:tc>
      </w:tr>
      <w:tr w:rsidR="00EA7FC0" w:rsidRPr="0006593A" w14:paraId="0791C8AA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7EEDE5B2" w14:textId="65E13279" w:rsidR="00EA7FC0" w:rsidRPr="0006593A" w:rsidRDefault="00EA7FC0" w:rsidP="00EA7FC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Uspješna validacija podataka</w:t>
            </w:r>
          </w:p>
        </w:tc>
      </w:tr>
    </w:tbl>
    <w:p w14:paraId="3FFA92C3" w14:textId="047858EF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17F8812C" w14:textId="1CE745D8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6F6F24AA" w14:textId="15DE8C9D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15C52A72" w14:textId="50990784" w:rsidR="00EA7FC0" w:rsidRDefault="00EA7FC0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1.2 – Neuspješan završetak</w:t>
      </w:r>
    </w:p>
    <w:p w14:paraId="19C22467" w14:textId="47FB47E7" w:rsidR="00EA7FC0" w:rsidRDefault="00EA7FC0" w:rsidP="00D71CE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FC0" w:rsidRPr="00DC5F3C" w14:paraId="68625419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07E49CDC" w14:textId="77777777" w:rsidR="00EA7FC0" w:rsidRPr="00DC5F3C" w:rsidRDefault="00EA7FC0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EA7FC0" w:rsidRPr="00764D91" w14:paraId="249146C6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1F413B6B" w14:textId="77777777" w:rsidR="00EA7FC0" w:rsidRPr="00764D91" w:rsidRDefault="00EA7FC0" w:rsidP="00EA7FC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login</w:t>
            </w:r>
          </w:p>
        </w:tc>
      </w:tr>
      <w:tr w:rsidR="00EA7FC0" w:rsidRPr="00764D91" w14:paraId="75E2AEBC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7454D7AB" w14:textId="77777777" w:rsidR="00EA7FC0" w:rsidRPr="00764D91" w:rsidRDefault="00EA7FC0" w:rsidP="00EA7FC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ličnih podataka</w:t>
            </w:r>
          </w:p>
        </w:tc>
      </w:tr>
      <w:tr w:rsidR="00EA7FC0" w:rsidRPr="0006593A" w14:paraId="4CE04A5B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145646A1" w14:textId="1714E578" w:rsidR="00EA7FC0" w:rsidRPr="0006593A" w:rsidRDefault="00EA7FC0" w:rsidP="00EA7FC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Neuspješna validacija podataka</w:t>
            </w:r>
          </w:p>
        </w:tc>
      </w:tr>
    </w:tbl>
    <w:p w14:paraId="0E024382" w14:textId="12D23E45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26AB9A6F" w14:textId="65CA9443" w:rsidR="00EF0E3D" w:rsidRPr="00EF0E3D" w:rsidRDefault="00257216" w:rsidP="00D71CE9">
      <w:pPr>
        <w:rPr>
          <w:rFonts w:ascii="Arial" w:hAnsi="Arial" w:cs="Arial"/>
          <w:b/>
          <w:bCs/>
          <w:sz w:val="24"/>
          <w:szCs w:val="24"/>
        </w:rPr>
      </w:pPr>
      <w:r w:rsidRPr="00257216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 w:rsidR="00A4572F">
        <w:rPr>
          <w:rFonts w:ascii="Arial" w:hAnsi="Arial" w:cs="Arial"/>
          <w:b/>
          <w:bCs/>
          <w:sz w:val="28"/>
          <w:szCs w:val="28"/>
        </w:rPr>
        <w:t>Kupovina</w:t>
      </w:r>
      <w:r w:rsidRPr="00257216">
        <w:rPr>
          <w:rFonts w:ascii="Arial" w:hAnsi="Arial" w:cs="Arial"/>
          <w:b/>
          <w:bCs/>
          <w:sz w:val="28"/>
          <w:szCs w:val="28"/>
        </w:rPr>
        <w:t xml:space="preserve"> planova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25C" w14:paraId="4DC36A6C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EA2EE76" w14:textId="77777777" w:rsidR="0037025C" w:rsidRPr="00E6207C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4BA32B5D" w14:textId="71AC3756" w:rsidR="0037025C" w:rsidRDefault="00A4572F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Kupovina</w:t>
            </w:r>
            <w:r w:rsidR="00257216">
              <w:rPr>
                <w:rFonts w:ascii="Arial" w:hAnsi="Arial" w:cs="Arial"/>
                <w:sz w:val="24"/>
                <w:szCs w:val="24"/>
              </w:rPr>
              <w:t xml:space="preserve"> planova</w:t>
            </w:r>
          </w:p>
        </w:tc>
      </w:tr>
      <w:tr w:rsidR="0037025C" w14:paraId="0FC2CB9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5CD690B1" w14:textId="77777777" w:rsidR="0037025C" w:rsidRPr="00E6207C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2E79BFE0" w14:textId="4096EAAA" w:rsidR="0037025C" w:rsidRDefault="00257216" w:rsidP="00A36324">
            <w:pPr>
              <w:rPr>
                <w:rFonts w:ascii="Arial" w:hAnsi="Arial" w:cs="Arial"/>
                <w:sz w:val="24"/>
                <w:szCs w:val="24"/>
              </w:rPr>
            </w:pPr>
            <w:r w:rsidRPr="00257216">
              <w:rPr>
                <w:rFonts w:ascii="Arial" w:hAnsi="Arial" w:cs="Arial"/>
                <w:sz w:val="24"/>
                <w:szCs w:val="24"/>
              </w:rPr>
              <w:t xml:space="preserve">Korisnik sistema za praćenje fitnessa može </w:t>
            </w:r>
            <w:r w:rsidR="00A4572F">
              <w:rPr>
                <w:rFonts w:ascii="Arial" w:hAnsi="Arial" w:cs="Arial"/>
                <w:sz w:val="24"/>
                <w:szCs w:val="24"/>
              </w:rPr>
              <w:t>kupiti</w:t>
            </w:r>
            <w:r w:rsidRPr="00257216">
              <w:rPr>
                <w:rFonts w:ascii="Arial" w:hAnsi="Arial" w:cs="Arial"/>
                <w:sz w:val="24"/>
                <w:szCs w:val="24"/>
              </w:rPr>
              <w:t xml:space="preserve"> dostupne planove.</w:t>
            </w:r>
          </w:p>
        </w:tc>
      </w:tr>
      <w:tr w:rsidR="0037025C" w14:paraId="6DFC4393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3F094A2E" w14:textId="77777777" w:rsidR="0037025C" w:rsidRPr="00E6207C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626F96E2" w14:textId="35EAA4CC" w:rsidR="0037025C" w:rsidRPr="0037025C" w:rsidRDefault="0037025C" w:rsidP="003702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25C" w14:paraId="20229637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01B958B0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3E8C1C33" w14:textId="3DE516A7" w:rsidR="0037025C" w:rsidRPr="0037025C" w:rsidRDefault="00257216" w:rsidP="0037025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257216">
              <w:rPr>
                <w:rFonts w:ascii="Arial" w:hAnsi="Arial" w:cs="Arial"/>
                <w:sz w:val="24"/>
                <w:szCs w:val="24"/>
              </w:rPr>
              <w:t>Korisnik je prijavljen</w:t>
            </w:r>
          </w:p>
        </w:tc>
      </w:tr>
      <w:tr w:rsidR="0037025C" w14:paraId="26AEB554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69E9839C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3E6AEA63" w14:textId="0C78141F" w:rsidR="0037025C" w:rsidRDefault="00257216" w:rsidP="00A36324">
            <w:pPr>
              <w:rPr>
                <w:rFonts w:ascii="Arial" w:hAnsi="Arial" w:cs="Arial"/>
                <w:sz w:val="24"/>
                <w:szCs w:val="24"/>
              </w:rPr>
            </w:pPr>
            <w:r w:rsidRPr="00257216">
              <w:rPr>
                <w:rFonts w:ascii="Arial" w:hAnsi="Arial" w:cs="Arial"/>
                <w:sz w:val="24"/>
                <w:szCs w:val="24"/>
              </w:rPr>
              <w:t xml:space="preserve">Korisnik uspješno </w:t>
            </w:r>
            <w:r w:rsidR="00A4572F">
              <w:rPr>
                <w:rFonts w:ascii="Arial" w:hAnsi="Arial" w:cs="Arial"/>
                <w:sz w:val="24"/>
                <w:szCs w:val="24"/>
              </w:rPr>
              <w:t>kupio plan</w:t>
            </w:r>
            <w:r w:rsidRPr="002572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025C" w14:paraId="624C5E27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176F176F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1BE2AE7B" w14:textId="623FB480" w:rsidR="0037025C" w:rsidRDefault="0037025C" w:rsidP="00A363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25C" w14:paraId="042F0CA0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26C4E439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6A742151" w14:textId="3486B666" w:rsidR="0037025C" w:rsidRDefault="00257216" w:rsidP="00A36324">
            <w:pPr>
              <w:rPr>
                <w:rFonts w:ascii="Arial" w:hAnsi="Arial" w:cs="Arial"/>
                <w:sz w:val="24"/>
                <w:szCs w:val="24"/>
              </w:rPr>
            </w:pPr>
            <w:r w:rsidRPr="00257216">
              <w:rPr>
                <w:rFonts w:ascii="Arial" w:hAnsi="Arial" w:cs="Arial"/>
                <w:sz w:val="24"/>
                <w:szCs w:val="24"/>
              </w:rPr>
              <w:t>Klijent sistema</w:t>
            </w:r>
          </w:p>
        </w:tc>
      </w:tr>
      <w:tr w:rsidR="0037025C" w14:paraId="3CB2009B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1C0414B1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639A977A" w14:textId="7E37874F" w:rsidR="0037025C" w:rsidRDefault="00A4572F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za planove</w:t>
            </w:r>
          </w:p>
        </w:tc>
      </w:tr>
      <w:tr w:rsidR="0037025C" w14:paraId="3FF09EBA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13CE199F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64B99E09" w14:textId="394841F4" w:rsidR="0037025C" w:rsidRDefault="00A4572F" w:rsidP="00A4572F">
            <w:pPr>
              <w:rPr>
                <w:rFonts w:ascii="Arial" w:hAnsi="Arial" w:cs="Arial"/>
                <w:sz w:val="24"/>
                <w:szCs w:val="24"/>
              </w:rPr>
            </w:pPr>
            <w:r w:rsidRPr="00A4572F">
              <w:rPr>
                <w:rFonts w:ascii="Arial" w:hAnsi="Arial" w:cs="Arial"/>
                <w:sz w:val="24"/>
                <w:szCs w:val="24"/>
              </w:rPr>
              <w:t>Korisnik pristupa opciji za pregled planova.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572F">
              <w:rPr>
                <w:rFonts w:ascii="Arial" w:hAnsi="Arial" w:cs="Arial"/>
                <w:sz w:val="24"/>
                <w:szCs w:val="24"/>
              </w:rPr>
              <w:t>Prikazuju mu se dostupni planovi.</w:t>
            </w:r>
            <w:r>
              <w:rPr>
                <w:rFonts w:ascii="Arial" w:hAnsi="Arial" w:cs="Arial"/>
                <w:sz w:val="24"/>
                <w:szCs w:val="24"/>
              </w:rPr>
              <w:t xml:space="preserve"> Odlučuje da kupi neki plan</w:t>
            </w:r>
          </w:p>
        </w:tc>
      </w:tr>
      <w:tr w:rsidR="0037025C" w14:paraId="63FAAB3B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0D062F26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06ED985C" w14:textId="5F53564F" w:rsidR="0037025C" w:rsidRPr="00C1363E" w:rsidRDefault="00C1363E" w:rsidP="00C1363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Obračun popusta</w:t>
            </w:r>
          </w:p>
        </w:tc>
      </w:tr>
    </w:tbl>
    <w:p w14:paraId="4A54C54D" w14:textId="5B296C94" w:rsidR="0037025C" w:rsidRDefault="0037025C" w:rsidP="00D71CE9">
      <w:pPr>
        <w:rPr>
          <w:rFonts w:ascii="Arial" w:hAnsi="Arial" w:cs="Arial"/>
          <w:sz w:val="24"/>
          <w:szCs w:val="24"/>
        </w:rPr>
      </w:pPr>
    </w:p>
    <w:p w14:paraId="5F374840" w14:textId="21D2075B" w:rsidR="00C1363E" w:rsidRDefault="00C1363E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p w14:paraId="1170EB21" w14:textId="33F905E4" w:rsidR="00C1363E" w:rsidRDefault="00C1363E" w:rsidP="00D71CE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63E" w:rsidRPr="00DC5F3C" w14:paraId="66463DC6" w14:textId="77777777" w:rsidTr="006C1B65">
        <w:trPr>
          <w:trHeight w:val="508"/>
        </w:trPr>
        <w:tc>
          <w:tcPr>
            <w:tcW w:w="4508" w:type="dxa"/>
            <w:vAlign w:val="center"/>
          </w:tcPr>
          <w:p w14:paraId="0F0C1D06" w14:textId="77777777" w:rsidR="00C1363E" w:rsidRPr="00DC5F3C" w:rsidRDefault="00C1363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Korisnik</w:t>
            </w:r>
          </w:p>
        </w:tc>
        <w:tc>
          <w:tcPr>
            <w:tcW w:w="4508" w:type="dxa"/>
            <w:vAlign w:val="center"/>
          </w:tcPr>
          <w:p w14:paraId="53A7C53B" w14:textId="1D85D3FF" w:rsidR="00C1363E" w:rsidRPr="00C1363E" w:rsidRDefault="00C1363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Sistem za kartično plaćanje</w:t>
            </w:r>
          </w:p>
        </w:tc>
      </w:tr>
      <w:tr w:rsidR="00C1363E" w:rsidRPr="00764D91" w14:paraId="79A57264" w14:textId="77777777" w:rsidTr="001851EF">
        <w:trPr>
          <w:trHeight w:val="508"/>
        </w:trPr>
        <w:tc>
          <w:tcPr>
            <w:tcW w:w="4508" w:type="dxa"/>
            <w:vAlign w:val="center"/>
          </w:tcPr>
          <w:p w14:paraId="4D04A433" w14:textId="2986B2D1" w:rsidR="00C1363E" w:rsidRPr="00C1363E" w:rsidRDefault="00C1363E" w:rsidP="00C1363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Izbor </w:t>
            </w:r>
            <w:r w:rsidR="00A4572F">
              <w:rPr>
                <w:rFonts w:ascii="Arial" w:hAnsi="Arial" w:cs="Arial"/>
                <w:sz w:val="24"/>
                <w:szCs w:val="24"/>
              </w:rPr>
              <w:t>plana</w:t>
            </w:r>
          </w:p>
        </w:tc>
        <w:tc>
          <w:tcPr>
            <w:tcW w:w="4508" w:type="dxa"/>
            <w:vAlign w:val="center"/>
          </w:tcPr>
          <w:p w14:paraId="2FBCD0DD" w14:textId="14E9162E" w:rsidR="00C1363E" w:rsidRPr="00C1363E" w:rsidRDefault="00C1363E" w:rsidP="00C1363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63E" w:rsidRPr="0006593A" w14:paraId="1C0957D1" w14:textId="77777777" w:rsidTr="00256D15">
        <w:trPr>
          <w:trHeight w:val="566"/>
        </w:trPr>
        <w:tc>
          <w:tcPr>
            <w:tcW w:w="4508" w:type="dxa"/>
            <w:vAlign w:val="center"/>
          </w:tcPr>
          <w:p w14:paraId="7A0F0F08" w14:textId="76C2E3BF" w:rsidR="00C1363E" w:rsidRPr="0006593A" w:rsidRDefault="00A4572F" w:rsidP="000A6C5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Provjeriti da li je potrebno dodati popust</w:t>
            </w:r>
          </w:p>
        </w:tc>
        <w:tc>
          <w:tcPr>
            <w:tcW w:w="4508" w:type="dxa"/>
            <w:vAlign w:val="center"/>
          </w:tcPr>
          <w:p w14:paraId="7EAF096B" w14:textId="12203E9F" w:rsidR="00C1363E" w:rsidRPr="0006593A" w:rsidRDefault="00C1363E" w:rsidP="00C1363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5D" w:rsidRPr="0006593A" w14:paraId="75228327" w14:textId="77777777" w:rsidTr="00256D15">
        <w:trPr>
          <w:trHeight w:val="566"/>
        </w:trPr>
        <w:tc>
          <w:tcPr>
            <w:tcW w:w="4508" w:type="dxa"/>
            <w:vAlign w:val="center"/>
          </w:tcPr>
          <w:p w14:paraId="3F41C04A" w14:textId="0B583C16" w:rsidR="000A6C5D" w:rsidRDefault="000A6C5D" w:rsidP="000A6C5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načina plaćanja</w:t>
            </w:r>
          </w:p>
        </w:tc>
        <w:tc>
          <w:tcPr>
            <w:tcW w:w="4508" w:type="dxa"/>
            <w:vAlign w:val="center"/>
          </w:tcPr>
          <w:p w14:paraId="587AABED" w14:textId="77777777" w:rsidR="000A6C5D" w:rsidRPr="0006593A" w:rsidRDefault="000A6C5D" w:rsidP="00C1363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5D" w:rsidRPr="0006593A" w14:paraId="77E7977E" w14:textId="77777777" w:rsidTr="00256D15">
        <w:trPr>
          <w:trHeight w:val="566"/>
        </w:trPr>
        <w:tc>
          <w:tcPr>
            <w:tcW w:w="4508" w:type="dxa"/>
            <w:vAlign w:val="center"/>
          </w:tcPr>
          <w:p w14:paraId="1A61DA71" w14:textId="247D9A09" w:rsidR="000A6C5D" w:rsidRPr="00A4572F" w:rsidRDefault="000A6C5D" w:rsidP="00A4572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3705E323" w14:textId="7E1B7887" w:rsidR="000A6C5D" w:rsidRPr="00A4572F" w:rsidRDefault="00A4572F" w:rsidP="00A4572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Validacija i transfer novca</w:t>
            </w:r>
          </w:p>
        </w:tc>
      </w:tr>
    </w:tbl>
    <w:p w14:paraId="7363B871" w14:textId="73249928" w:rsidR="00C1363E" w:rsidRDefault="00C1363E" w:rsidP="00D71CE9">
      <w:pPr>
        <w:rPr>
          <w:rFonts w:ascii="Arial" w:hAnsi="Arial" w:cs="Arial"/>
          <w:sz w:val="24"/>
          <w:szCs w:val="24"/>
        </w:rPr>
      </w:pPr>
    </w:p>
    <w:p w14:paraId="5E149694" w14:textId="346414A2" w:rsidR="000A6C5D" w:rsidRDefault="000A6C5D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34573B" w:rsidRPr="00DC5F3C" w14:paraId="1A86521A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6C204772" w14:textId="77777777" w:rsidR="0034573B" w:rsidRPr="00DC5F3C" w:rsidRDefault="0034573B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34573B" w:rsidRPr="00764D91" w14:paraId="111D1A83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2E0875E1" w14:textId="79C8A928" w:rsidR="0034573B" w:rsidRPr="00C1363E" w:rsidRDefault="0034573B" w:rsidP="0034573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Izbor </w:t>
            </w:r>
            <w:r w:rsidR="00A4572F">
              <w:rPr>
                <w:rFonts w:ascii="Arial" w:hAnsi="Arial" w:cs="Arial"/>
                <w:sz w:val="24"/>
                <w:szCs w:val="24"/>
              </w:rPr>
              <w:t>plana</w:t>
            </w:r>
          </w:p>
        </w:tc>
      </w:tr>
      <w:tr w:rsidR="0034573B" w:rsidRPr="00764D91" w14:paraId="593CF8D1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248ECD83" w14:textId="465DB68E" w:rsidR="0034573B" w:rsidRPr="00C1363E" w:rsidRDefault="00A4572F" w:rsidP="0034573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Bilo kakva greška s planom</w:t>
            </w:r>
          </w:p>
        </w:tc>
      </w:tr>
      <w:tr w:rsidR="0034573B" w:rsidRPr="0006593A" w14:paraId="00A335B3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13225860" w14:textId="3E0D1D94" w:rsidR="0034573B" w:rsidRPr="0006593A" w:rsidRDefault="0034573B" w:rsidP="0034573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Povratak na pregled </w:t>
            </w:r>
            <w:r w:rsidR="00A4572F">
              <w:rPr>
                <w:rFonts w:ascii="Arial" w:hAnsi="Arial" w:cs="Arial"/>
                <w:sz w:val="24"/>
                <w:szCs w:val="24"/>
              </w:rPr>
              <w:t>planova</w:t>
            </w:r>
          </w:p>
        </w:tc>
      </w:tr>
    </w:tbl>
    <w:p w14:paraId="7E78674F" w14:textId="0ADD6454" w:rsidR="0034573B" w:rsidRDefault="0034573B" w:rsidP="00D71CE9">
      <w:pPr>
        <w:rPr>
          <w:rFonts w:ascii="Arial" w:hAnsi="Arial" w:cs="Arial"/>
          <w:sz w:val="24"/>
          <w:szCs w:val="24"/>
        </w:rPr>
      </w:pPr>
    </w:p>
    <w:p w14:paraId="6A5EB18C" w14:textId="286C6FFF" w:rsidR="0034573B" w:rsidRDefault="0034573B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1.3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573B" w:rsidRPr="00DC5F3C" w14:paraId="162F1E4E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4DA8E9A6" w14:textId="77777777" w:rsidR="0034573B" w:rsidRPr="00DC5F3C" w:rsidRDefault="0034573B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4508" w:type="dxa"/>
            <w:vAlign w:val="center"/>
          </w:tcPr>
          <w:p w14:paraId="64186031" w14:textId="77777777" w:rsidR="0034573B" w:rsidRPr="00C1363E" w:rsidRDefault="0034573B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Sistem za kartično plaćanje</w:t>
            </w:r>
          </w:p>
        </w:tc>
      </w:tr>
      <w:tr w:rsidR="0034573B" w:rsidRPr="00764D91" w14:paraId="726DA611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28AA5C65" w14:textId="49B2850E" w:rsidR="0034573B" w:rsidRPr="00C1363E" w:rsidRDefault="0034573B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Izbor </w:t>
            </w:r>
            <w:r w:rsidR="00A4572F">
              <w:rPr>
                <w:rFonts w:ascii="Arial" w:hAnsi="Arial" w:cs="Arial"/>
                <w:sz w:val="24"/>
                <w:szCs w:val="24"/>
              </w:rPr>
              <w:t>plana</w:t>
            </w:r>
          </w:p>
        </w:tc>
        <w:tc>
          <w:tcPr>
            <w:tcW w:w="4508" w:type="dxa"/>
            <w:vAlign w:val="center"/>
          </w:tcPr>
          <w:p w14:paraId="2AA7622A" w14:textId="77777777" w:rsidR="0034573B" w:rsidRPr="00C1363E" w:rsidRDefault="0034573B" w:rsidP="00A3632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764D91" w14:paraId="2FA7DB71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388DEF2" w14:textId="5D3D1854" w:rsidR="0034573B" w:rsidRPr="00C1363E" w:rsidRDefault="00A4572F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Provjeriti da li je potrebno dodati popust</w:t>
            </w:r>
          </w:p>
        </w:tc>
        <w:tc>
          <w:tcPr>
            <w:tcW w:w="4508" w:type="dxa"/>
            <w:vAlign w:val="center"/>
          </w:tcPr>
          <w:p w14:paraId="64DDE505" w14:textId="77777777" w:rsidR="0034573B" w:rsidRPr="00764D91" w:rsidRDefault="0034573B" w:rsidP="00A3632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06593A" w14:paraId="26059E4E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59A43BC" w14:textId="08837026" w:rsidR="0034573B" w:rsidRPr="0006593A" w:rsidRDefault="00A4572F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načina plaćanja</w:t>
            </w:r>
          </w:p>
        </w:tc>
        <w:tc>
          <w:tcPr>
            <w:tcW w:w="4508" w:type="dxa"/>
            <w:vAlign w:val="center"/>
          </w:tcPr>
          <w:p w14:paraId="1A255A4B" w14:textId="77777777" w:rsidR="0034573B" w:rsidRPr="0006593A" w:rsidRDefault="0034573B" w:rsidP="00A3632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06593A" w14:paraId="7D31742A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73F4F409" w14:textId="77777777" w:rsidR="0034573B" w:rsidRPr="000A6C5D" w:rsidRDefault="0034573B" w:rsidP="00A363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1742EAAC" w14:textId="7E14DBD4" w:rsidR="0034573B" w:rsidRPr="0006593A" w:rsidRDefault="00A4572F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Validacija podataka</w:t>
            </w:r>
          </w:p>
        </w:tc>
      </w:tr>
      <w:tr w:rsidR="00C829B8" w:rsidRPr="0006593A" w14:paraId="1BBFABD6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0752FE22" w14:textId="77777777" w:rsidR="00C829B8" w:rsidRPr="000A6C5D" w:rsidRDefault="00C829B8" w:rsidP="00A363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15EC0D1C" w14:textId="276FC657" w:rsidR="00C829B8" w:rsidRPr="00C829B8" w:rsidRDefault="00C829B8" w:rsidP="00C829B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Validacija neuspješna, povratak na početnu stranicu</w:t>
            </w:r>
          </w:p>
        </w:tc>
      </w:tr>
    </w:tbl>
    <w:p w14:paraId="6311444E" w14:textId="6098014B" w:rsidR="0034573B" w:rsidRDefault="0034573B" w:rsidP="00D71CE9">
      <w:pPr>
        <w:rPr>
          <w:rFonts w:ascii="Arial" w:hAnsi="Arial" w:cs="Arial"/>
          <w:sz w:val="24"/>
          <w:szCs w:val="24"/>
        </w:rPr>
      </w:pPr>
    </w:p>
    <w:p w14:paraId="4276771F" w14:textId="55C4B7ED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76D0ECDD" w14:textId="481BDE75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6BC58CCE" w14:textId="14B7A443" w:rsidR="0038225E" w:rsidRDefault="0038225E" w:rsidP="00D71CE9">
      <w:pPr>
        <w:rPr>
          <w:rFonts w:ascii="Arial" w:hAnsi="Arial" w:cs="Arial"/>
          <w:sz w:val="24"/>
          <w:szCs w:val="24"/>
        </w:rPr>
      </w:pPr>
    </w:p>
    <w:p w14:paraId="204F4906" w14:textId="77777777" w:rsidR="00011402" w:rsidRDefault="00011402" w:rsidP="00D71CE9">
      <w:pPr>
        <w:rPr>
          <w:rFonts w:ascii="Arial" w:hAnsi="Arial" w:cs="Arial"/>
          <w:sz w:val="24"/>
          <w:szCs w:val="24"/>
        </w:rPr>
      </w:pPr>
    </w:p>
    <w:p w14:paraId="5669F13B" w14:textId="77777777" w:rsidR="00011402" w:rsidRDefault="00011402" w:rsidP="00D71CE9">
      <w:pPr>
        <w:rPr>
          <w:rFonts w:ascii="Arial" w:hAnsi="Arial" w:cs="Arial"/>
          <w:sz w:val="24"/>
          <w:szCs w:val="24"/>
        </w:rPr>
      </w:pPr>
    </w:p>
    <w:p w14:paraId="0AB2C596" w14:textId="77777777" w:rsidR="00011402" w:rsidRDefault="00011402" w:rsidP="00D71CE9">
      <w:pPr>
        <w:rPr>
          <w:rFonts w:ascii="Arial" w:hAnsi="Arial" w:cs="Arial"/>
          <w:sz w:val="24"/>
          <w:szCs w:val="24"/>
        </w:rPr>
      </w:pPr>
    </w:p>
    <w:p w14:paraId="0D04BB4D" w14:textId="77777777" w:rsidR="00011402" w:rsidRDefault="00011402" w:rsidP="00D71CE9">
      <w:pPr>
        <w:rPr>
          <w:rFonts w:ascii="Arial" w:hAnsi="Arial" w:cs="Arial"/>
          <w:sz w:val="24"/>
          <w:szCs w:val="24"/>
        </w:rPr>
      </w:pPr>
    </w:p>
    <w:p w14:paraId="642567B1" w14:textId="0A07EAD7" w:rsidR="0038225E" w:rsidRDefault="0038225E" w:rsidP="00D71CE9">
      <w:pPr>
        <w:rPr>
          <w:rFonts w:ascii="Arial" w:hAnsi="Arial" w:cs="Arial"/>
          <w:sz w:val="24"/>
          <w:szCs w:val="24"/>
        </w:rPr>
      </w:pPr>
    </w:p>
    <w:p w14:paraId="6CC8DF0B" w14:textId="77777777" w:rsidR="0038225E" w:rsidRDefault="0038225E" w:rsidP="00D71CE9">
      <w:pPr>
        <w:rPr>
          <w:rFonts w:ascii="Arial" w:hAnsi="Arial" w:cs="Arial"/>
          <w:sz w:val="24"/>
          <w:szCs w:val="24"/>
        </w:rPr>
      </w:pPr>
    </w:p>
    <w:p w14:paraId="1E69D5E3" w14:textId="3335BA6F" w:rsidR="00EF0E3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Brisanje </w:t>
      </w:r>
      <w:r w:rsidR="0021081F">
        <w:rPr>
          <w:rFonts w:ascii="Arial" w:hAnsi="Arial" w:cs="Arial"/>
          <w:b/>
          <w:bCs/>
          <w:sz w:val="28"/>
          <w:szCs w:val="28"/>
        </w:rPr>
        <w:t>planova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iz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E1D" w14:paraId="60B95645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5C686BB" w14:textId="77777777" w:rsidR="005A5E1D" w:rsidRPr="00E6207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6C2BA081" w14:textId="6CA51DA5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Brisanje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  <w:r>
              <w:rPr>
                <w:rFonts w:ascii="Arial" w:hAnsi="Arial" w:cs="Arial"/>
                <w:sz w:val="24"/>
                <w:szCs w:val="24"/>
              </w:rPr>
              <w:t xml:space="preserve"> iz sistema</w:t>
            </w:r>
          </w:p>
        </w:tc>
      </w:tr>
      <w:tr w:rsidR="005A5E1D" w14:paraId="1AC00999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412F7400" w14:textId="77777777" w:rsidR="005A5E1D" w:rsidRPr="00E6207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54820328" w14:textId="2C897C32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Brisanje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  <w:r>
              <w:rPr>
                <w:rFonts w:ascii="Arial" w:hAnsi="Arial" w:cs="Arial"/>
                <w:sz w:val="24"/>
                <w:szCs w:val="24"/>
              </w:rPr>
              <w:t xml:space="preserve"> iz sistema</w:t>
            </w:r>
          </w:p>
        </w:tc>
      </w:tr>
      <w:tr w:rsidR="005A5E1D" w14:paraId="1091C76D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543CF3EB" w14:textId="77777777" w:rsidR="005A5E1D" w:rsidRPr="00E6207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41666732" w14:textId="23A9775A" w:rsidR="005A5E1D" w:rsidRPr="0037025C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5A5E1D" w14:paraId="11C84E96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439C6768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6237CD35" w14:textId="39B88A19" w:rsidR="005A5E1D" w:rsidRPr="00C829B8" w:rsidRDefault="00011402" w:rsidP="005A5E1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</w:t>
            </w:r>
            <w:r w:rsidR="005A5E1D">
              <w:rPr>
                <w:rFonts w:ascii="Arial" w:hAnsi="Arial" w:cs="Arial"/>
                <w:sz w:val="24"/>
                <w:szCs w:val="24"/>
              </w:rPr>
              <w:t xml:space="preserve"> je u sistemu</w:t>
            </w:r>
          </w:p>
        </w:tc>
      </w:tr>
      <w:tr w:rsidR="005A5E1D" w14:paraId="31CD2C75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4C7B8C49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3AC1A469" w14:textId="6278E787" w:rsidR="005A5E1D" w:rsidRDefault="00011402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</w:t>
            </w:r>
            <w:r w:rsidR="005A5E1D">
              <w:rPr>
                <w:rFonts w:ascii="Arial" w:hAnsi="Arial" w:cs="Arial"/>
                <w:sz w:val="24"/>
                <w:szCs w:val="24"/>
              </w:rPr>
              <w:t xml:space="preserve"> uspješno obrisan</w:t>
            </w:r>
          </w:p>
        </w:tc>
      </w:tr>
      <w:tr w:rsidR="005A5E1D" w14:paraId="6F864436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272F55F4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5E013620" w14:textId="77777777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5A5E1D" w14:paraId="3891A6F4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0CF3BC9D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7D978336" w14:textId="77777777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5A5E1D" w14:paraId="32EFA432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6BEADB1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1C1A2AFB" w14:textId="77777777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5A5E1D" w14:paraId="507B7059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2E7AD0CE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38A942FB" w14:textId="69F9981E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Administrator na svom panelu </w:t>
            </w:r>
            <w:r w:rsidR="00011402">
              <w:rPr>
                <w:rFonts w:ascii="Arial" w:hAnsi="Arial" w:cs="Arial"/>
                <w:sz w:val="24"/>
                <w:szCs w:val="24"/>
              </w:rPr>
              <w:t xml:space="preserve">bira plan </w:t>
            </w:r>
            <w:r>
              <w:rPr>
                <w:rFonts w:ascii="Arial" w:hAnsi="Arial" w:cs="Arial"/>
                <w:sz w:val="24"/>
                <w:szCs w:val="24"/>
              </w:rPr>
              <w:t>koj</w:t>
            </w:r>
            <w:r w:rsidR="00011402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želi obrisati. Neki od razloga mogu biti da </w:t>
            </w:r>
            <w:r w:rsidR="00011402">
              <w:rPr>
                <w:rFonts w:ascii="Arial" w:hAnsi="Arial" w:cs="Arial"/>
                <w:sz w:val="24"/>
                <w:szCs w:val="24"/>
              </w:rPr>
              <w:t>plan više nije u sistemu, da je možda kreator plana zatražio brisanje istog i/ili da je plan možda prekršio pravila aplikacije.</w:t>
            </w:r>
          </w:p>
        </w:tc>
      </w:tr>
      <w:tr w:rsidR="005A5E1D" w14:paraId="2B264EE5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2A91E604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3A31FF92" w14:textId="77777777" w:rsidR="005A5E1D" w:rsidRP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5E282955" w14:textId="299BF38A" w:rsidR="005A5E1D" w:rsidRDefault="005A5E1D" w:rsidP="00D71CE9">
      <w:pPr>
        <w:rPr>
          <w:rFonts w:ascii="Arial" w:hAnsi="Arial" w:cs="Arial"/>
          <w:sz w:val="24"/>
          <w:szCs w:val="24"/>
        </w:rPr>
      </w:pPr>
    </w:p>
    <w:p w14:paraId="5EDAB293" w14:textId="6E4F0799" w:rsidR="00EF0E3D" w:rsidRDefault="00EF0E3D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F0E3D" w:rsidRPr="00DC5F3C" w14:paraId="0DBFCC6C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381160EA" w14:textId="77777777" w:rsidR="00EF0E3D" w:rsidRPr="00DC5F3C" w:rsidRDefault="00EF0E3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</w:t>
            </w:r>
          </w:p>
        </w:tc>
      </w:tr>
      <w:tr w:rsidR="00EF0E3D" w:rsidRPr="00764D91" w14:paraId="5ADAB5F5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121215CB" w14:textId="58959C66" w:rsidR="00EF0E3D" w:rsidRPr="00C1363E" w:rsidRDefault="00EF0E3D" w:rsidP="00EF0E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Izbor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</w:p>
        </w:tc>
      </w:tr>
      <w:tr w:rsidR="00EF0E3D" w:rsidRPr="00764D91" w14:paraId="2F57E39C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13834E19" w14:textId="71E8019E" w:rsidR="00EF0E3D" w:rsidRPr="00C1363E" w:rsidRDefault="00EF0E3D" w:rsidP="00EF0E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Brisanje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  <w:r>
              <w:rPr>
                <w:rFonts w:ascii="Arial" w:hAnsi="Arial" w:cs="Arial"/>
                <w:sz w:val="24"/>
                <w:szCs w:val="24"/>
              </w:rPr>
              <w:t xml:space="preserve"> iz sistema</w:t>
            </w:r>
          </w:p>
        </w:tc>
      </w:tr>
      <w:tr w:rsidR="00EF0E3D" w:rsidRPr="0006593A" w14:paraId="3FCEEAAE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9C398EF" w14:textId="77777777" w:rsidR="00EF0E3D" w:rsidRPr="0006593A" w:rsidRDefault="00EF0E3D" w:rsidP="00EF0E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69F0058A" w14:textId="247FD6E3" w:rsidR="00EF0E3D" w:rsidRDefault="00EF0E3D" w:rsidP="00D71CE9">
      <w:pPr>
        <w:rPr>
          <w:rFonts w:ascii="Arial" w:hAnsi="Arial" w:cs="Arial"/>
          <w:sz w:val="24"/>
          <w:szCs w:val="24"/>
        </w:rPr>
      </w:pPr>
    </w:p>
    <w:p w14:paraId="1EF261BE" w14:textId="514AA088" w:rsidR="0038225E" w:rsidRDefault="0038225E" w:rsidP="0038225E">
      <w:pPr>
        <w:rPr>
          <w:rFonts w:ascii="Arial" w:hAnsi="Arial" w:cs="Arial"/>
          <w:b/>
          <w:bCs/>
          <w:sz w:val="28"/>
          <w:szCs w:val="28"/>
        </w:rPr>
      </w:pPr>
      <w:r w:rsidRPr="00EF0E3D">
        <w:rPr>
          <w:rFonts w:ascii="Arial" w:hAnsi="Arial" w:cs="Arial"/>
          <w:b/>
          <w:bCs/>
          <w:sz w:val="28"/>
          <w:szCs w:val="28"/>
        </w:rPr>
        <w:t>Slučaj upotrebe – Brisanje</w:t>
      </w:r>
      <w:r>
        <w:rPr>
          <w:rFonts w:ascii="Arial" w:hAnsi="Arial" w:cs="Arial"/>
          <w:b/>
          <w:bCs/>
          <w:sz w:val="28"/>
          <w:szCs w:val="28"/>
        </w:rPr>
        <w:t>/izmjena korisničkog računa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 sistemu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25E" w14:paraId="3DB08040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12197E3" w14:textId="77777777" w:rsidR="0038225E" w:rsidRPr="00E6207C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30CCD913" w14:textId="4D351450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 w:rsidRPr="0038225E">
              <w:rPr>
                <w:rFonts w:ascii="Arial" w:hAnsi="Arial" w:cs="Arial"/>
                <w:sz w:val="24"/>
                <w:szCs w:val="24"/>
              </w:rPr>
              <w:t>Brisanje/izmjena korisničkog računa u sistemu</w:t>
            </w:r>
          </w:p>
        </w:tc>
      </w:tr>
      <w:tr w:rsidR="0038225E" w14:paraId="7476FE0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3734E2A1" w14:textId="77777777" w:rsidR="0038225E" w:rsidRPr="00E6207C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02E709FE" w14:textId="490CAA92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Ukoliko korisnik zatraži promjenu podataka ili brisanje računa to rade administrator ili zaposlenik</w:t>
            </w:r>
          </w:p>
        </w:tc>
      </w:tr>
      <w:tr w:rsidR="0038225E" w14:paraId="7D6812A6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13FC71EC" w14:textId="77777777" w:rsidR="0038225E" w:rsidRPr="00E6207C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Vezani zahtjevi</w:t>
            </w:r>
          </w:p>
        </w:tc>
        <w:tc>
          <w:tcPr>
            <w:tcW w:w="4508" w:type="dxa"/>
            <w:vAlign w:val="center"/>
          </w:tcPr>
          <w:p w14:paraId="56AB1C43" w14:textId="77777777" w:rsidR="0038225E" w:rsidRPr="0037025C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8225E" w14:paraId="009CB311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1CA0621E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4FE0DD75" w14:textId="277A9365" w:rsidR="0038225E" w:rsidRPr="00C829B8" w:rsidRDefault="0038225E" w:rsidP="0038225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postoji</w:t>
            </w:r>
          </w:p>
        </w:tc>
      </w:tr>
      <w:tr w:rsidR="0038225E" w14:paraId="6C55A4B4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168E3353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6853A7B4" w14:textId="35FB9938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Račun uspješno izmjenjen/obrisan</w:t>
            </w:r>
          </w:p>
        </w:tc>
      </w:tr>
      <w:tr w:rsidR="0038225E" w14:paraId="21D39F90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2C9C7CBC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0A6A0F24" w14:textId="631CC26C" w:rsidR="0038225E" w:rsidRDefault="00011402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Račun je trenutno ostao neizmjenjen</w:t>
            </w:r>
          </w:p>
        </w:tc>
      </w:tr>
      <w:tr w:rsidR="0038225E" w14:paraId="62F78B83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4E9D15BA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6D20D8E6" w14:textId="202DE3FF" w:rsidR="0038225E" w:rsidRPr="0038225E" w:rsidRDefault="0038225E" w:rsidP="0038225E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8225E">
              <w:rPr>
                <w:rFonts w:ascii="Arial" w:hAnsi="Arial" w:cs="Arial"/>
                <w:sz w:val="24"/>
                <w:szCs w:val="24"/>
              </w:rPr>
              <w:t xml:space="preserve">Administrator </w:t>
            </w:r>
          </w:p>
          <w:p w14:paraId="7B57662B" w14:textId="299B549C" w:rsidR="0038225E" w:rsidRPr="0038225E" w:rsidRDefault="0038225E" w:rsidP="0038225E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Zaposlenik</w:t>
            </w:r>
          </w:p>
        </w:tc>
      </w:tr>
      <w:tr w:rsidR="0038225E" w14:paraId="508FDC3E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DAFFF39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73DF175A" w14:textId="77777777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8225E" w14:paraId="31CAB8BF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3A011CCD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57BABBFD" w14:textId="04D940F2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Administrator/zaposlenik na panelu biraju korisnika kojeg treba obrisati odnosno izmjeniti njegove podatke.</w:t>
            </w:r>
          </w:p>
        </w:tc>
      </w:tr>
      <w:tr w:rsidR="0038225E" w14:paraId="06E1C993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491E3713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2733BCE1" w14:textId="77777777" w:rsidR="0038225E" w:rsidRPr="005A5E1D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36FD52DB" w14:textId="594AC71C" w:rsidR="0038225E" w:rsidRDefault="0038225E" w:rsidP="0038225E">
      <w:pPr>
        <w:rPr>
          <w:rFonts w:ascii="Arial" w:hAnsi="Arial" w:cs="Arial"/>
          <w:b/>
          <w:bCs/>
          <w:sz w:val="24"/>
          <w:szCs w:val="24"/>
        </w:rPr>
      </w:pPr>
    </w:p>
    <w:p w14:paraId="24C573DC" w14:textId="6E8C46E7" w:rsidR="00E25BF6" w:rsidRPr="00E25BF6" w:rsidRDefault="00E25BF6" w:rsidP="00382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25492E" w:rsidRPr="00DC5F3C" w14:paraId="11053492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7B308FAF" w14:textId="0B237F64" w:rsidR="0025492E" w:rsidRPr="00DC5F3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Administrator/zaposlenik</w:t>
            </w:r>
          </w:p>
        </w:tc>
      </w:tr>
      <w:tr w:rsidR="0025492E" w:rsidRPr="00764D91" w14:paraId="1D0A849F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0FBE9298" w14:textId="4EBCEB95" w:rsidR="0025492E" w:rsidRPr="00C1363E" w:rsidRDefault="0025492E" w:rsidP="0025492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računa</w:t>
            </w:r>
          </w:p>
        </w:tc>
      </w:tr>
      <w:tr w:rsidR="0025492E" w:rsidRPr="00764D91" w14:paraId="7395BCBD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378E9277" w14:textId="07B12455" w:rsidR="0025492E" w:rsidRPr="00C1363E" w:rsidRDefault="0025492E" w:rsidP="0025492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Izmjena podataka/brisanje računa</w:t>
            </w:r>
          </w:p>
        </w:tc>
      </w:tr>
      <w:tr w:rsidR="0025492E" w:rsidRPr="0006593A" w14:paraId="29ED6ABA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27692E0" w14:textId="77777777" w:rsidR="0025492E" w:rsidRPr="0006593A" w:rsidRDefault="0025492E" w:rsidP="0025492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46C7D483" w14:textId="77777777" w:rsidR="0025492E" w:rsidRDefault="0025492E" w:rsidP="0038225E">
      <w:pPr>
        <w:rPr>
          <w:rFonts w:ascii="Arial" w:hAnsi="Arial" w:cs="Arial"/>
          <w:b/>
          <w:bCs/>
          <w:sz w:val="24"/>
          <w:szCs w:val="24"/>
        </w:rPr>
      </w:pPr>
    </w:p>
    <w:p w14:paraId="683A230A" w14:textId="78AAE314" w:rsidR="00011402" w:rsidRDefault="00011402" w:rsidP="00011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Neu</w:t>
      </w:r>
      <w:r>
        <w:rPr>
          <w:rFonts w:ascii="Arial" w:hAnsi="Arial" w:cs="Arial"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11402" w:rsidRPr="00DC5F3C" w14:paraId="31BB4E14" w14:textId="77777777" w:rsidTr="00721E43">
        <w:trPr>
          <w:trHeight w:val="508"/>
        </w:trPr>
        <w:tc>
          <w:tcPr>
            <w:tcW w:w="4508" w:type="dxa"/>
            <w:vAlign w:val="center"/>
          </w:tcPr>
          <w:p w14:paraId="7CAA70EE" w14:textId="77777777" w:rsidR="00011402" w:rsidRPr="00DC5F3C" w:rsidRDefault="00011402" w:rsidP="00721E4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Administrator/zaposlenik</w:t>
            </w:r>
          </w:p>
        </w:tc>
      </w:tr>
      <w:tr w:rsidR="00011402" w:rsidRPr="00764D91" w14:paraId="4C81A097" w14:textId="77777777" w:rsidTr="00721E43">
        <w:trPr>
          <w:trHeight w:val="508"/>
        </w:trPr>
        <w:tc>
          <w:tcPr>
            <w:tcW w:w="4508" w:type="dxa"/>
            <w:vAlign w:val="center"/>
          </w:tcPr>
          <w:p w14:paraId="79AF133A" w14:textId="77777777" w:rsidR="00011402" w:rsidRPr="00C1363E" w:rsidRDefault="00011402" w:rsidP="0001140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računa</w:t>
            </w:r>
          </w:p>
        </w:tc>
      </w:tr>
      <w:tr w:rsidR="00011402" w:rsidRPr="00764D91" w14:paraId="5FC87370" w14:textId="77777777" w:rsidTr="00721E43">
        <w:trPr>
          <w:trHeight w:val="558"/>
        </w:trPr>
        <w:tc>
          <w:tcPr>
            <w:tcW w:w="4508" w:type="dxa"/>
            <w:vAlign w:val="center"/>
          </w:tcPr>
          <w:p w14:paraId="23FA98E6" w14:textId="77777777" w:rsidR="00011402" w:rsidRPr="00C1363E" w:rsidRDefault="00011402" w:rsidP="0001140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Izmjena podataka/brisanje računa</w:t>
            </w:r>
          </w:p>
        </w:tc>
      </w:tr>
      <w:tr w:rsidR="00011402" w:rsidRPr="0006593A" w14:paraId="5C7BCC35" w14:textId="77777777" w:rsidTr="00721E43">
        <w:trPr>
          <w:trHeight w:val="566"/>
        </w:trPr>
        <w:tc>
          <w:tcPr>
            <w:tcW w:w="4508" w:type="dxa"/>
            <w:vAlign w:val="center"/>
          </w:tcPr>
          <w:p w14:paraId="28017F42" w14:textId="3373EFD5" w:rsidR="00011402" w:rsidRPr="00011402" w:rsidRDefault="00011402" w:rsidP="0001140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Bilo koja greška pri izmjeni</w:t>
            </w:r>
          </w:p>
        </w:tc>
      </w:tr>
      <w:tr w:rsidR="00011402" w:rsidRPr="0006593A" w14:paraId="6FEB268B" w14:textId="77777777" w:rsidTr="00721E43">
        <w:trPr>
          <w:trHeight w:val="566"/>
        </w:trPr>
        <w:tc>
          <w:tcPr>
            <w:tcW w:w="4508" w:type="dxa"/>
            <w:vAlign w:val="center"/>
          </w:tcPr>
          <w:p w14:paraId="6CDCDBDA" w14:textId="26615BA0" w:rsidR="00011402" w:rsidRDefault="00011402" w:rsidP="0001140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Poruka o problemu i povratak na admin panel</w:t>
            </w:r>
          </w:p>
        </w:tc>
      </w:tr>
    </w:tbl>
    <w:p w14:paraId="70AECAE4" w14:textId="77777777" w:rsidR="00011402" w:rsidRPr="00E25BF6" w:rsidRDefault="00011402" w:rsidP="00011402">
      <w:pPr>
        <w:rPr>
          <w:rFonts w:ascii="Arial" w:hAnsi="Arial" w:cs="Arial"/>
          <w:sz w:val="24"/>
          <w:szCs w:val="24"/>
        </w:rPr>
      </w:pPr>
    </w:p>
    <w:p w14:paraId="6AF23077" w14:textId="77777777" w:rsidR="00011402" w:rsidRPr="00EF0E3D" w:rsidRDefault="00011402" w:rsidP="0038225E">
      <w:pPr>
        <w:rPr>
          <w:rFonts w:ascii="Arial" w:hAnsi="Arial" w:cs="Arial"/>
          <w:b/>
          <w:bCs/>
          <w:sz w:val="24"/>
          <w:szCs w:val="24"/>
        </w:rPr>
      </w:pPr>
    </w:p>
    <w:p w14:paraId="41EB07FF" w14:textId="4DE86421" w:rsidR="0025492E" w:rsidRDefault="0025492E" w:rsidP="0025492E">
      <w:pPr>
        <w:rPr>
          <w:rFonts w:ascii="Arial" w:hAnsi="Arial" w:cs="Arial"/>
          <w:b/>
          <w:bCs/>
          <w:sz w:val="28"/>
          <w:szCs w:val="28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 xml:space="preserve">Dodavnje </w:t>
      </w:r>
      <w:r w:rsidR="0021081F">
        <w:rPr>
          <w:rFonts w:ascii="Arial" w:hAnsi="Arial" w:cs="Arial"/>
          <w:b/>
          <w:bCs/>
          <w:sz w:val="28"/>
          <w:szCs w:val="28"/>
        </w:rPr>
        <w:t>plana</w:t>
      </w:r>
      <w:r>
        <w:rPr>
          <w:rFonts w:ascii="Arial" w:hAnsi="Arial" w:cs="Arial"/>
          <w:b/>
          <w:bCs/>
          <w:sz w:val="28"/>
          <w:szCs w:val="28"/>
        </w:rPr>
        <w:t xml:space="preserve"> u sistem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492E" w14:paraId="4581F08F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09E890A" w14:textId="77777777" w:rsidR="0025492E" w:rsidRPr="00E6207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0CFC48CF" w14:textId="495AF06B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Dodavanje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  <w:r>
              <w:rPr>
                <w:rFonts w:ascii="Arial" w:hAnsi="Arial" w:cs="Arial"/>
                <w:sz w:val="24"/>
                <w:szCs w:val="24"/>
              </w:rPr>
              <w:t xml:space="preserve"> u sistem</w:t>
            </w:r>
          </w:p>
        </w:tc>
      </w:tr>
      <w:tr w:rsidR="0025492E" w14:paraId="2F0731F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24F6831B" w14:textId="77777777" w:rsidR="0025492E" w:rsidRPr="00E6207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Opis slučaja upotrebe</w:t>
            </w:r>
          </w:p>
        </w:tc>
        <w:tc>
          <w:tcPr>
            <w:tcW w:w="4508" w:type="dxa"/>
            <w:vAlign w:val="center"/>
          </w:tcPr>
          <w:p w14:paraId="20105E87" w14:textId="7CA87FE3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Admin/zaposlenik dodaje </w:t>
            </w:r>
            <w:r w:rsidR="00A4572F">
              <w:rPr>
                <w:rFonts w:ascii="Arial" w:hAnsi="Arial" w:cs="Arial"/>
                <w:sz w:val="24"/>
                <w:szCs w:val="24"/>
              </w:rPr>
              <w:t>plan</w:t>
            </w:r>
            <w:r>
              <w:rPr>
                <w:rFonts w:ascii="Arial" w:hAnsi="Arial" w:cs="Arial"/>
                <w:sz w:val="24"/>
                <w:szCs w:val="24"/>
              </w:rPr>
              <w:t xml:space="preserve"> u sistem</w:t>
            </w:r>
          </w:p>
        </w:tc>
      </w:tr>
      <w:tr w:rsidR="0025492E" w14:paraId="7F1EA9E2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4214B12A" w14:textId="77777777" w:rsidR="0025492E" w:rsidRPr="00E6207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2EDD6955" w14:textId="77777777" w:rsidR="0025492E" w:rsidRPr="0037025C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1C2415F0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5668324B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765E565D" w14:textId="10A26A70" w:rsidR="0025492E" w:rsidRPr="0025492E" w:rsidRDefault="0025492E" w:rsidP="00254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24330C3D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2F6A5E3F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1EAE6A5C" w14:textId="34E38CA4" w:rsidR="0025492E" w:rsidRDefault="00011402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</w:t>
            </w:r>
            <w:r w:rsidR="0025492E">
              <w:rPr>
                <w:rFonts w:ascii="Arial" w:hAnsi="Arial" w:cs="Arial"/>
                <w:sz w:val="24"/>
                <w:szCs w:val="24"/>
              </w:rPr>
              <w:t>uspješno dodan</w:t>
            </w:r>
          </w:p>
        </w:tc>
      </w:tr>
      <w:tr w:rsidR="0025492E" w14:paraId="0CF1AA30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55693835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409E1E00" w14:textId="77777777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08AE4C97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2E1AB227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51315D48" w14:textId="77777777" w:rsidR="0025492E" w:rsidRPr="0038225E" w:rsidRDefault="0025492E" w:rsidP="0025492E">
            <w:pPr>
              <w:pStyle w:val="ListParagraph"/>
              <w:numPr>
                <w:ilvl w:val="1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38225E">
              <w:rPr>
                <w:rFonts w:ascii="Arial" w:hAnsi="Arial" w:cs="Arial"/>
                <w:sz w:val="24"/>
                <w:szCs w:val="24"/>
              </w:rPr>
              <w:t xml:space="preserve">Administrator </w:t>
            </w:r>
          </w:p>
          <w:p w14:paraId="6DD46833" w14:textId="77777777" w:rsidR="0025492E" w:rsidRPr="0038225E" w:rsidRDefault="0025492E" w:rsidP="0025492E">
            <w:pPr>
              <w:pStyle w:val="ListParagraph"/>
              <w:numPr>
                <w:ilvl w:val="1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Zaposlenik</w:t>
            </w:r>
          </w:p>
        </w:tc>
      </w:tr>
      <w:tr w:rsidR="0025492E" w14:paraId="7E52E00B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21BCEB3D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67994758" w14:textId="77777777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0D611A10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4C6A0779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1AAD8201" w14:textId="45F5FC7A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Administrator/zaposlenik na panelu unose sve podatke za nov</w:t>
            </w:r>
            <w:r w:rsidR="0021081F">
              <w:rPr>
                <w:rFonts w:ascii="Arial" w:hAnsi="Arial" w:cs="Arial"/>
                <w:sz w:val="24"/>
                <w:szCs w:val="24"/>
              </w:rPr>
              <w:t xml:space="preserve">i plan </w:t>
            </w:r>
            <w:r w:rsidR="00E25BF6">
              <w:rPr>
                <w:rFonts w:ascii="Arial" w:hAnsi="Arial" w:cs="Arial"/>
                <w:sz w:val="24"/>
                <w:szCs w:val="24"/>
              </w:rPr>
              <w:t>i unose ga u sistem.</w:t>
            </w:r>
          </w:p>
        </w:tc>
      </w:tr>
      <w:tr w:rsidR="0025492E" w14:paraId="708597A0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6131860B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43F0309C" w14:textId="77777777" w:rsidR="0025492E" w:rsidRPr="005A5E1D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57637E55" w14:textId="62101669" w:rsidR="0038225E" w:rsidRPr="00E25BF6" w:rsidRDefault="00E25BF6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25BF6" w:rsidRPr="00DC5F3C" w14:paraId="11DBF298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02BC6E31" w14:textId="77777777" w:rsidR="00E25BF6" w:rsidRPr="00DC5F3C" w:rsidRDefault="00E25BF6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Administrator/zaposlenik</w:t>
            </w:r>
          </w:p>
        </w:tc>
      </w:tr>
      <w:tr w:rsidR="00E25BF6" w:rsidRPr="00764D91" w14:paraId="3192FD0E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3DF66BD1" w14:textId="7F7042BA" w:rsidR="00E25BF6" w:rsidRPr="00C1363E" w:rsidRDefault="00E25BF6" w:rsidP="00E25BF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Unos podataka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</w:p>
        </w:tc>
      </w:tr>
      <w:tr w:rsidR="00E25BF6" w:rsidRPr="00764D91" w14:paraId="592102C6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6F02CA8A" w14:textId="2D85BC55" w:rsidR="00E25BF6" w:rsidRPr="00C1363E" w:rsidRDefault="00E25BF6" w:rsidP="00E25BF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Unos </w:t>
            </w:r>
            <w:r w:rsidR="00011402">
              <w:rPr>
                <w:rFonts w:ascii="Arial" w:hAnsi="Arial" w:cs="Arial"/>
                <w:sz w:val="24"/>
                <w:szCs w:val="24"/>
              </w:rPr>
              <w:t>plana</w:t>
            </w:r>
            <w:r>
              <w:rPr>
                <w:rFonts w:ascii="Arial" w:hAnsi="Arial" w:cs="Arial"/>
                <w:sz w:val="24"/>
                <w:szCs w:val="24"/>
              </w:rPr>
              <w:t xml:space="preserve"> u sistem</w:t>
            </w:r>
          </w:p>
        </w:tc>
      </w:tr>
      <w:tr w:rsidR="00E25BF6" w:rsidRPr="0006593A" w14:paraId="2040BFEE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62743C78" w14:textId="77777777" w:rsidR="00E25BF6" w:rsidRPr="0006593A" w:rsidRDefault="00E25BF6" w:rsidP="00E25BF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74E7FC06" w14:textId="77777777" w:rsidR="00E25BF6" w:rsidRPr="0025492E" w:rsidRDefault="00E25BF6" w:rsidP="00D71CE9"/>
    <w:sectPr w:rsidR="00E25BF6" w:rsidRPr="0025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BF1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B4F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5DE"/>
    <w:multiLevelType w:val="hybridMultilevel"/>
    <w:tmpl w:val="26760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6EA2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75C6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B7AE0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E00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0757"/>
    <w:multiLevelType w:val="hybridMultilevel"/>
    <w:tmpl w:val="ECB8D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D03E3"/>
    <w:multiLevelType w:val="hybridMultilevel"/>
    <w:tmpl w:val="C7FCC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44E52"/>
    <w:multiLevelType w:val="multilevel"/>
    <w:tmpl w:val="5A2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7754B32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81249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E5330"/>
    <w:multiLevelType w:val="hybridMultilevel"/>
    <w:tmpl w:val="CEC84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6404A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3B65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F484E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6548F"/>
    <w:multiLevelType w:val="hybridMultilevel"/>
    <w:tmpl w:val="0FA6A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62C7B"/>
    <w:multiLevelType w:val="hybridMultilevel"/>
    <w:tmpl w:val="C7FCC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B3C93"/>
    <w:multiLevelType w:val="hybridMultilevel"/>
    <w:tmpl w:val="E0E08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96D51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80628"/>
    <w:multiLevelType w:val="hybridMultilevel"/>
    <w:tmpl w:val="C472E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E3284"/>
    <w:multiLevelType w:val="multilevel"/>
    <w:tmpl w:val="5A2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7D25D3"/>
    <w:multiLevelType w:val="hybridMultilevel"/>
    <w:tmpl w:val="D69A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47D73"/>
    <w:multiLevelType w:val="hybridMultilevel"/>
    <w:tmpl w:val="21D684F8"/>
    <w:lvl w:ilvl="0" w:tplc="35AE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59357">
    <w:abstractNumId w:val="18"/>
  </w:num>
  <w:num w:numId="2" w16cid:durableId="626200752">
    <w:abstractNumId w:val="1"/>
  </w:num>
  <w:num w:numId="3" w16cid:durableId="1053385165">
    <w:abstractNumId w:val="11"/>
  </w:num>
  <w:num w:numId="4" w16cid:durableId="918514086">
    <w:abstractNumId w:val="20"/>
  </w:num>
  <w:num w:numId="5" w16cid:durableId="848103130">
    <w:abstractNumId w:val="16"/>
  </w:num>
  <w:num w:numId="6" w16cid:durableId="2136681520">
    <w:abstractNumId w:val="22"/>
  </w:num>
  <w:num w:numId="7" w16cid:durableId="300158102">
    <w:abstractNumId w:val="15"/>
  </w:num>
  <w:num w:numId="8" w16cid:durableId="333924101">
    <w:abstractNumId w:val="3"/>
  </w:num>
  <w:num w:numId="9" w16cid:durableId="2050717476">
    <w:abstractNumId w:val="7"/>
  </w:num>
  <w:num w:numId="10" w16cid:durableId="622686439">
    <w:abstractNumId w:val="23"/>
  </w:num>
  <w:num w:numId="11" w16cid:durableId="161967521">
    <w:abstractNumId w:val="2"/>
  </w:num>
  <w:num w:numId="12" w16cid:durableId="1991128169">
    <w:abstractNumId w:val="12"/>
  </w:num>
  <w:num w:numId="13" w16cid:durableId="199780310">
    <w:abstractNumId w:val="13"/>
  </w:num>
  <w:num w:numId="14" w16cid:durableId="1981574744">
    <w:abstractNumId w:val="4"/>
  </w:num>
  <w:num w:numId="15" w16cid:durableId="1155953724">
    <w:abstractNumId w:val="14"/>
  </w:num>
  <w:num w:numId="16" w16cid:durableId="1284461779">
    <w:abstractNumId w:val="17"/>
  </w:num>
  <w:num w:numId="17" w16cid:durableId="21978053">
    <w:abstractNumId w:val="10"/>
  </w:num>
  <w:num w:numId="18" w16cid:durableId="1332948327">
    <w:abstractNumId w:val="8"/>
  </w:num>
  <w:num w:numId="19" w16cid:durableId="331491340">
    <w:abstractNumId w:val="6"/>
  </w:num>
  <w:num w:numId="20" w16cid:durableId="697240214">
    <w:abstractNumId w:val="21"/>
  </w:num>
  <w:num w:numId="21" w16cid:durableId="146897879">
    <w:abstractNumId w:val="19"/>
  </w:num>
  <w:num w:numId="22" w16cid:durableId="1959138685">
    <w:abstractNumId w:val="9"/>
  </w:num>
  <w:num w:numId="23" w16cid:durableId="1058431124">
    <w:abstractNumId w:val="0"/>
  </w:num>
  <w:num w:numId="24" w16cid:durableId="108680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9"/>
    <w:rsid w:val="00011402"/>
    <w:rsid w:val="0006593A"/>
    <w:rsid w:val="000A6C5D"/>
    <w:rsid w:val="001E2165"/>
    <w:rsid w:val="0021081F"/>
    <w:rsid w:val="0025492E"/>
    <w:rsid w:val="00257216"/>
    <w:rsid w:val="0034573B"/>
    <w:rsid w:val="0037025C"/>
    <w:rsid w:val="0038225E"/>
    <w:rsid w:val="004A37F7"/>
    <w:rsid w:val="004B0F7F"/>
    <w:rsid w:val="005A5E1D"/>
    <w:rsid w:val="00657DEF"/>
    <w:rsid w:val="006B0582"/>
    <w:rsid w:val="00764D91"/>
    <w:rsid w:val="00846CED"/>
    <w:rsid w:val="00A4572F"/>
    <w:rsid w:val="00B70096"/>
    <w:rsid w:val="00BB1D26"/>
    <w:rsid w:val="00C1363E"/>
    <w:rsid w:val="00C829B8"/>
    <w:rsid w:val="00D62036"/>
    <w:rsid w:val="00D64D95"/>
    <w:rsid w:val="00D71CE9"/>
    <w:rsid w:val="00DC5F3C"/>
    <w:rsid w:val="00E25BF6"/>
    <w:rsid w:val="00E6207C"/>
    <w:rsid w:val="00E6382B"/>
    <w:rsid w:val="00E764A0"/>
    <w:rsid w:val="00EA7FC0"/>
    <w:rsid w:val="00EF0E3D"/>
    <w:rsid w:val="00FB4AE9"/>
    <w:rsid w:val="00F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3E25"/>
  <w15:chartTrackingRefBased/>
  <w15:docId w15:val="{FB7873C3-B825-47B9-9707-0F3EA8AB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F6"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Krupalija</dc:creator>
  <cp:keywords/>
  <dc:description/>
  <cp:lastModifiedBy>Sumeja Škulj</cp:lastModifiedBy>
  <cp:revision>5</cp:revision>
  <dcterms:created xsi:type="dcterms:W3CDTF">2023-03-25T23:39:00Z</dcterms:created>
  <dcterms:modified xsi:type="dcterms:W3CDTF">2024-04-01T10:17:00Z</dcterms:modified>
</cp:coreProperties>
</file>