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85C" w14:textId="74999495" w:rsidR="005717CE" w:rsidRDefault="00970131">
      <w:r>
        <w:t>1.desktop</w:t>
      </w:r>
    </w:p>
    <w:p w14:paraId="0CDF0D7B" w14:textId="50D38A0E" w:rsidR="00970131" w:rsidRDefault="00970131">
      <w:r>
        <w:rPr>
          <w:noProof/>
        </w:rPr>
        <w:drawing>
          <wp:inline distT="0" distB="0" distL="0" distR="0" wp14:anchorId="5E641586" wp14:editId="68BC8936">
            <wp:extent cx="5251508" cy="2997968"/>
            <wp:effectExtent l="0" t="0" r="0" b="0"/>
            <wp:docPr id="241226296" name="Afbeelding 1" descr="Afbeelding met tekst, software, Webpagin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6296" name="Afbeelding 1" descr="Afbeelding met tekst, software, Webpagina, schermopnam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20" cy="30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A4A0" w14:textId="77777777" w:rsidR="00970131" w:rsidRDefault="00970131"/>
    <w:p w14:paraId="78F013DB" w14:textId="0955ABA4" w:rsidR="00970131" w:rsidRDefault="00970131">
      <w:r>
        <w:t>2.tablet</w:t>
      </w:r>
      <w:r>
        <w:rPr>
          <w:noProof/>
        </w:rPr>
        <w:drawing>
          <wp:inline distT="0" distB="0" distL="0" distR="0" wp14:anchorId="36A656EB" wp14:editId="78156B26">
            <wp:extent cx="5332276" cy="3447875"/>
            <wp:effectExtent l="0" t="0" r="1905" b="0"/>
            <wp:docPr id="1216798769" name="Afbeelding 2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98769" name="Afbeelding 2" descr="Afbeelding met tekst, schermopname, software, Lettertyp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1" cy="34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06A" w14:textId="77777777" w:rsidR="00970131" w:rsidRDefault="00970131"/>
    <w:p w14:paraId="2B35C109" w14:textId="19769FEE" w:rsidR="00970131" w:rsidRDefault="00970131" w:rsidP="00970131">
      <w:r>
        <w:lastRenderedPageBreak/>
        <w:t>3.telefoon</w:t>
      </w:r>
      <w:r>
        <w:rPr>
          <w:noProof/>
        </w:rPr>
        <w:drawing>
          <wp:inline distT="0" distB="0" distL="0" distR="0" wp14:anchorId="7D44B9EB" wp14:editId="0A982B2E">
            <wp:extent cx="5117285" cy="5476601"/>
            <wp:effectExtent l="0" t="0" r="1270" b="0"/>
            <wp:docPr id="1879764238" name="Afbeelding 4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64238" name="Afbeelding 4" descr="Afbeelding met tekst, schermopname, Lettertyp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43" cy="55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B7D" w14:textId="77777777" w:rsidR="00970131" w:rsidRDefault="00970131" w:rsidP="00970131"/>
    <w:p w14:paraId="7679ECBC" w14:textId="77777777" w:rsidR="00970131" w:rsidRDefault="00970131" w:rsidP="00970131"/>
    <w:p w14:paraId="2F34EF0C" w14:textId="45C6D63B" w:rsidR="00970131" w:rsidRPr="00970131" w:rsidRDefault="00970131" w:rsidP="00970131">
      <w:r>
        <w:t>Geen verbeterpunten de website past zich als op tablet en op telefoon alles functioneerd</w:t>
      </w:r>
    </w:p>
    <w:sectPr w:rsidR="00970131" w:rsidRPr="00970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31"/>
    <w:rsid w:val="005717CE"/>
    <w:rsid w:val="009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6A47D"/>
  <w15:chartTrackingRefBased/>
  <w15:docId w15:val="{2524A418-1EBC-5F4B-901B-6C8E6C24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0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0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01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01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01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01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0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0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0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01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01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01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01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01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01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01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01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01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01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01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01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0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01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0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Ermin Sehic</dc:creator>
  <cp:keywords/>
  <dc:description/>
  <cp:lastModifiedBy>Ermin Sehic</cp:lastModifiedBy>
  <cp:revision>1</cp:revision>
  <dcterms:created xsi:type="dcterms:W3CDTF">2024-06-11T20:06:00Z</dcterms:created>
  <dcterms:modified xsi:type="dcterms:W3CDTF">2024-06-11T20:10:00Z</dcterms:modified>
</cp:coreProperties>
</file>