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0602F" w14:textId="2FDF7738" w:rsidR="006757F4" w:rsidRDefault="00E92129" w:rsidP="006757F4">
      <w:pPr>
        <w:ind w:left="720" w:hanging="360"/>
      </w:pPr>
      <w:r>
        <w:t>vvvv</w:t>
      </w:r>
    </w:p>
    <w:p w14:paraId="6D005DF7" w14:textId="698A4796" w:rsidR="008C0827" w:rsidRDefault="006757F4" w:rsidP="006757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Database parts Ermi and Mher</w:t>
      </w:r>
    </w:p>
    <w:p w14:paraId="35DC2A3A" w14:textId="644AF3B5" w:rsidR="006757F4" w:rsidRDefault="006757F4" w:rsidP="006757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We need to create central database and github </w:t>
      </w:r>
    </w:p>
    <w:p w14:paraId="48FE7778" w14:textId="2300B061" w:rsidR="006757F4" w:rsidRDefault="006757F4" w:rsidP="006757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Using Azure for databse sharing </w:t>
      </w:r>
    </w:p>
    <w:p w14:paraId="4D3B50F8" w14:textId="03FBD670" w:rsidR="006757F4" w:rsidRDefault="006757F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Azure devapp for weekly assign tasks </w:t>
      </w:r>
    </w:p>
    <w:p w14:paraId="6BFBBC85" w14:textId="4EFD64D0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Share Git hub shared with group members </w:t>
      </w:r>
    </w:p>
    <w:p w14:paraId="39CD117E" w14:textId="58923E56" w:rsidR="00A377C4" w:rsidRDefault="00A377C4" w:rsidP="00A377C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Live code editing in visual studio code </w:t>
      </w:r>
    </w:p>
    <w:p w14:paraId="170C4E2F" w14:textId="0BF3E30F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Implementation</w:t>
      </w:r>
    </w:p>
    <w:p w14:paraId="75EEF725" w14:textId="2819D7D6" w:rsidR="00A377C4" w:rsidRDefault="00A377C4" w:rsidP="00A377C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Keep in mind that software quality rules </w:t>
      </w:r>
    </w:p>
    <w:p w14:paraId="04214408" w14:textId="496850CE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Maintainance </w:t>
      </w:r>
    </w:p>
    <w:p w14:paraId="1B7FC4B7" w14:textId="2EF83BF7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Testing </w:t>
      </w:r>
    </w:p>
    <w:p w14:paraId="0A01EEF3" w14:textId="3790CFAB" w:rsidR="00A377C4" w:rsidRPr="00B65895" w:rsidRDefault="00A377C4" w:rsidP="00A377C4">
      <w:pPr>
        <w:pStyle w:val="ListParagraph"/>
        <w:numPr>
          <w:ilvl w:val="0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 xml:space="preserve">Folder </w:t>
      </w:r>
    </w:p>
    <w:p w14:paraId="27AA366C" w14:textId="7E4F6ADF" w:rsidR="00A377C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>Wpf app</w:t>
      </w:r>
    </w:p>
    <w:p w14:paraId="3F794ADF" w14:textId="3A98B950" w:rsidR="00A377C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>Database script</w:t>
      </w:r>
    </w:p>
    <w:p w14:paraId="2E598038" w14:textId="5D3BAAE1" w:rsidR="00A377C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>Console</w:t>
      </w:r>
    </w:p>
    <w:p w14:paraId="348D456F" w14:textId="2CDDAE95" w:rsidR="00A377C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 xml:space="preserve">Diagrams </w:t>
      </w:r>
    </w:p>
    <w:p w14:paraId="64C0978C" w14:textId="33EB0D05" w:rsidR="00A377C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 xml:space="preserve">Readme </w:t>
      </w:r>
    </w:p>
    <w:p w14:paraId="0DB9259F" w14:textId="71CCF5B3" w:rsidR="006757F4" w:rsidRPr="00B65895" w:rsidRDefault="00A377C4" w:rsidP="00A377C4">
      <w:pPr>
        <w:pStyle w:val="ListParagraph"/>
        <w:numPr>
          <w:ilvl w:val="1"/>
          <w:numId w:val="1"/>
        </w:numPr>
        <w:rPr>
          <w:b/>
          <w:bCs/>
          <w:lang w:val="en-GB"/>
        </w:rPr>
      </w:pPr>
      <w:r w:rsidRPr="00B65895">
        <w:rPr>
          <w:b/>
          <w:bCs/>
          <w:lang w:val="en-GB"/>
        </w:rPr>
        <w:t xml:space="preserve">The task board </w:t>
      </w:r>
    </w:p>
    <w:p w14:paraId="263DC532" w14:textId="3C7F0810" w:rsidR="006757F4" w:rsidRDefault="00A377C4" w:rsidP="006757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Aircraft</w:t>
      </w:r>
      <w:r w:rsidR="006757F4">
        <w:rPr>
          <w:lang w:val="en-GB"/>
        </w:rPr>
        <w:t xml:space="preserve"> trassition system console app </w:t>
      </w:r>
    </w:p>
    <w:p w14:paraId="230BA097" w14:textId="059123E7" w:rsidR="006757F4" w:rsidRDefault="006757F4" w:rsidP="006757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Mher</w:t>
      </w:r>
    </w:p>
    <w:p w14:paraId="3E17CAA2" w14:textId="59429D2B" w:rsidR="006757F4" w:rsidRDefault="006757F4" w:rsidP="006757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Ermi</w:t>
      </w:r>
    </w:p>
    <w:p w14:paraId="33CC8C4D" w14:textId="2D0B29DD" w:rsidR="006757F4" w:rsidRDefault="006757F4" w:rsidP="006757F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Ground terminal </w:t>
      </w:r>
    </w:p>
    <w:p w14:paraId="7DFEF8EB" w14:textId="2D5DDD44" w:rsidR="006757F4" w:rsidRDefault="006757F4" w:rsidP="006757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Backend </w:t>
      </w:r>
    </w:p>
    <w:p w14:paraId="2A92FBC9" w14:textId="4D1B04D9" w:rsidR="006757F4" w:rsidRDefault="006757F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Saje </w:t>
      </w:r>
    </w:p>
    <w:p w14:paraId="7480D9E5" w14:textId="51644AB8" w:rsidR="00A377C4" w:rsidRDefault="00A377C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Tcp listener </w:t>
      </w:r>
    </w:p>
    <w:p w14:paraId="252C73FC" w14:textId="4B11C79A" w:rsidR="00A377C4" w:rsidRDefault="00A377C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Parcer and validator </w:t>
      </w:r>
    </w:p>
    <w:p w14:paraId="54FE976F" w14:textId="1173FC41" w:rsidR="00A377C4" w:rsidRDefault="00A377C4" w:rsidP="00A377C4">
      <w:pPr>
        <w:pStyle w:val="ListParagraph"/>
        <w:numPr>
          <w:ilvl w:val="3"/>
          <w:numId w:val="1"/>
        </w:numPr>
        <w:rPr>
          <w:lang w:val="en-GB"/>
        </w:rPr>
      </w:pPr>
      <w:r>
        <w:rPr>
          <w:lang w:val="en-GB"/>
        </w:rPr>
        <w:t xml:space="preserve">It </w:t>
      </w:r>
      <w:r w:rsidR="00621FF2">
        <w:rPr>
          <w:lang w:val="en-GB"/>
        </w:rPr>
        <w:t>validates</w:t>
      </w:r>
      <w:r>
        <w:rPr>
          <w:lang w:val="en-GB"/>
        </w:rPr>
        <w:t xml:space="preserve"> datas from database </w:t>
      </w:r>
    </w:p>
    <w:p w14:paraId="4600EAA9" w14:textId="2D5724ED" w:rsidR="006757F4" w:rsidRPr="006757F4" w:rsidRDefault="006757F4" w:rsidP="006757F4">
      <w:pPr>
        <w:rPr>
          <w:lang w:val="en-GB"/>
        </w:rPr>
      </w:pPr>
      <w:r>
        <w:rPr>
          <w:lang w:val="en-GB"/>
        </w:rPr>
        <w:t xml:space="preserve"> </w:t>
      </w:r>
      <w:r>
        <w:rPr>
          <w:lang w:val="en-GB"/>
        </w:rPr>
        <w:tab/>
      </w:r>
      <w:r>
        <w:rPr>
          <w:lang w:val="en-GB"/>
        </w:rPr>
        <w:tab/>
        <w:t xml:space="preserve">Creating class, method and pusedocode here </w:t>
      </w:r>
    </w:p>
    <w:p w14:paraId="2EB7428C" w14:textId="27BE1A95" w:rsidR="006757F4" w:rsidRDefault="006757F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>Quang</w:t>
      </w:r>
    </w:p>
    <w:p w14:paraId="1EBAB134" w14:textId="3E380525" w:rsidR="006757F4" w:rsidRDefault="006757F4" w:rsidP="006757F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Front </w:t>
      </w:r>
    </w:p>
    <w:p w14:paraId="1CD8B52D" w14:textId="745FDAD6" w:rsidR="006757F4" w:rsidRDefault="006757F4" w:rsidP="006757F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Ermi </w:t>
      </w:r>
    </w:p>
    <w:p w14:paraId="54A7700B" w14:textId="32AE77D2" w:rsidR="00A377C4" w:rsidRDefault="00A377C4" w:rsidP="00A377C4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For Friday </w:t>
      </w:r>
    </w:p>
    <w:p w14:paraId="706D39D0" w14:textId="4B6D93B6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2 source code implementations </w:t>
      </w:r>
    </w:p>
    <w:p w14:paraId="4F95A406" w14:textId="4534D6BC" w:rsidR="00A377C4" w:rsidRDefault="00A377C4" w:rsidP="00A377C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Mher Console app </w:t>
      </w:r>
    </w:p>
    <w:p w14:paraId="15230430" w14:textId="16DD9D5C" w:rsidR="00A377C4" w:rsidRDefault="00A377C4" w:rsidP="00A377C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Saje and Quang </w:t>
      </w:r>
    </w:p>
    <w:p w14:paraId="0D64A296" w14:textId="3FBAC861" w:rsidR="00A377C4" w:rsidRDefault="00A377C4" w:rsidP="00A377C4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One database </w:t>
      </w:r>
    </w:p>
    <w:p w14:paraId="2E23177F" w14:textId="2F5A2D76" w:rsidR="00A377C4" w:rsidRDefault="00A377C4" w:rsidP="00A377C4">
      <w:pPr>
        <w:pStyle w:val="ListParagraph"/>
        <w:numPr>
          <w:ilvl w:val="2"/>
          <w:numId w:val="1"/>
        </w:numPr>
        <w:rPr>
          <w:lang w:val="en-GB"/>
        </w:rPr>
      </w:pPr>
      <w:r>
        <w:rPr>
          <w:lang w:val="en-GB"/>
        </w:rPr>
        <w:t xml:space="preserve">Meher and Ermi </w:t>
      </w:r>
    </w:p>
    <w:p w14:paraId="049482C8" w14:textId="37422008" w:rsidR="00B25613" w:rsidRDefault="003E257F" w:rsidP="00B25613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>A</w:t>
      </w:r>
      <w:r w:rsidR="00B25613">
        <w:rPr>
          <w:lang w:val="en-GB"/>
        </w:rPr>
        <w:t>dded</w:t>
      </w:r>
    </w:p>
    <w:p w14:paraId="072E7CF2" w14:textId="57DA77F7" w:rsidR="003E257F" w:rsidRDefault="003E257F" w:rsidP="003E257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Dashboard needs to have search screen </w:t>
      </w:r>
    </w:p>
    <w:p w14:paraId="448055AE" w14:textId="391253CC" w:rsidR="003E257F" w:rsidRDefault="003E257F" w:rsidP="003E257F">
      <w:pPr>
        <w:pStyle w:val="ListParagraph"/>
        <w:numPr>
          <w:ilvl w:val="1"/>
          <w:numId w:val="1"/>
        </w:numPr>
        <w:rPr>
          <w:lang w:val="en-GB"/>
        </w:rPr>
      </w:pPr>
      <w:r>
        <w:rPr>
          <w:lang w:val="en-GB"/>
        </w:rPr>
        <w:t xml:space="preserve">Refer the procedure </w:t>
      </w:r>
    </w:p>
    <w:p w14:paraId="714AE0E1" w14:textId="2D5D13A2" w:rsidR="003E257F" w:rsidRDefault="008120FE" w:rsidP="003E257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Show the out put of the procedure </w:t>
      </w:r>
    </w:p>
    <w:p w14:paraId="78741187" w14:textId="760916F5" w:rsidR="008120FE" w:rsidRDefault="001D1C72" w:rsidP="003E257F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Show the offline and online of the server </w:t>
      </w:r>
    </w:p>
    <w:p w14:paraId="707ED85F" w14:textId="77777777" w:rsidR="006757F4" w:rsidRPr="006757F4" w:rsidRDefault="006757F4" w:rsidP="006757F4">
      <w:pPr>
        <w:rPr>
          <w:lang w:val="en-GB"/>
        </w:rPr>
      </w:pPr>
    </w:p>
    <w:p w14:paraId="21AE186E" w14:textId="07842FD1" w:rsidR="006757F4" w:rsidRPr="006757F4" w:rsidRDefault="006757F4" w:rsidP="006757F4">
      <w:pPr>
        <w:rPr>
          <w:lang w:val="en-GB"/>
        </w:rPr>
      </w:pPr>
    </w:p>
    <w:sectPr w:rsidR="006757F4" w:rsidRPr="006757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C5E5F"/>
    <w:multiLevelType w:val="hybridMultilevel"/>
    <w:tmpl w:val="6D7CAA9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8E292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10090005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8AFA299A">
      <w:start w:val="1"/>
      <w:numFmt w:val="bullet"/>
      <w:lvlText w:val=""/>
      <w:lvlJc w:val="left"/>
      <w:pPr>
        <w:ind w:left="2880" w:hanging="360"/>
      </w:pPr>
      <w:rPr>
        <w:rFonts w:ascii="Wingdings" w:hAnsi="Wingdings" w:hint="default"/>
      </w:r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5676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F4"/>
    <w:rsid w:val="001D1C72"/>
    <w:rsid w:val="003E257F"/>
    <w:rsid w:val="00621FF2"/>
    <w:rsid w:val="006757F4"/>
    <w:rsid w:val="008120FE"/>
    <w:rsid w:val="00864F2D"/>
    <w:rsid w:val="008C0827"/>
    <w:rsid w:val="008E1829"/>
    <w:rsid w:val="00A377C4"/>
    <w:rsid w:val="00B25613"/>
    <w:rsid w:val="00B65895"/>
    <w:rsid w:val="00BF1E46"/>
    <w:rsid w:val="00D04745"/>
    <w:rsid w:val="00D74941"/>
    <w:rsid w:val="00E42AB0"/>
    <w:rsid w:val="00E9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9E7DB"/>
  <w15:chartTrackingRefBased/>
  <w15:docId w15:val="{7F876CB6-336B-4C75-BD5F-3DB2ECA3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Ermiyas Gulti</dc:creator>
  <cp:keywords/>
  <dc:description/>
  <cp:lastModifiedBy>Ermiyas Gulti</cp:lastModifiedBy>
  <cp:revision>6</cp:revision>
  <dcterms:created xsi:type="dcterms:W3CDTF">2025-11-24T22:49:00Z</dcterms:created>
  <dcterms:modified xsi:type="dcterms:W3CDTF">2025-11-25T23:04:00Z</dcterms:modified>
</cp:coreProperties>
</file>