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FA164" w14:textId="7ED523B8" w:rsidR="008C0827" w:rsidRDefault="008B0034">
      <w:r>
        <w:t xml:space="preserve">Godaddy.com = </w:t>
      </w:r>
      <w:r w:rsidR="009D24A7" w:rsidRPr="009D24A7">
        <w:t>CaliforniyaJeepDeveloper260045</w:t>
      </w:r>
    </w:p>
    <w:p w14:paraId="09DC368F" w14:textId="433219AD" w:rsidR="008B0034" w:rsidRDefault="008B0034">
      <w:r>
        <w:t xml:space="preserve">SmarAspnet.com user = </w:t>
      </w:r>
      <w:r w:rsidRPr="008B0034">
        <w:t>ermi45-001</w:t>
      </w:r>
    </w:p>
    <w:p w14:paraId="6C430BAA" w14:textId="44B6B900" w:rsidR="008B0034" w:rsidRDefault="008B0034">
      <w:r>
        <w:t xml:space="preserve">Password = </w:t>
      </w:r>
      <w:r w:rsidRPr="009D24A7">
        <w:t>Developer260045</w:t>
      </w:r>
    </w:p>
    <w:p w14:paraId="44AC133F" w14:textId="77777777" w:rsidR="008B0034" w:rsidRDefault="008B0034"/>
    <w:p w14:paraId="65A1443F" w14:textId="77777777" w:rsidR="008B0034" w:rsidRDefault="008B0034"/>
    <w:sectPr w:rsidR="008B0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A7"/>
    <w:rsid w:val="000B487A"/>
    <w:rsid w:val="00102AA2"/>
    <w:rsid w:val="00864F2D"/>
    <w:rsid w:val="008B0034"/>
    <w:rsid w:val="008C0827"/>
    <w:rsid w:val="008E1829"/>
    <w:rsid w:val="009D24A7"/>
    <w:rsid w:val="00AF4BE0"/>
    <w:rsid w:val="00D04745"/>
    <w:rsid w:val="00D74941"/>
    <w:rsid w:val="00E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A8EB"/>
  <w15:docId w15:val="{E444E78A-ECEE-4794-83B1-46D33326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Ermiyas Gulti</dc:creator>
  <cp:keywords/>
  <dc:description/>
  <cp:lastModifiedBy>Ermiyas Gulti</cp:lastModifiedBy>
  <cp:revision>2</cp:revision>
  <dcterms:created xsi:type="dcterms:W3CDTF">2024-06-08T23:53:00Z</dcterms:created>
  <dcterms:modified xsi:type="dcterms:W3CDTF">2024-06-09T20:09:00Z</dcterms:modified>
</cp:coreProperties>
</file>