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9875" w14:textId="2B1B82D7" w:rsidR="004E1EF9" w:rsidRDefault="009D0390" w:rsidP="003A47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Фильтрация</w:t>
      </w:r>
      <w:r w:rsidR="000816CC">
        <w:rPr>
          <w:b/>
          <w:bCs/>
          <w:sz w:val="28"/>
          <w:szCs w:val="28"/>
          <w:u w:val="single"/>
        </w:rPr>
        <w:t xml:space="preserve"> данных</w:t>
      </w:r>
    </w:p>
    <w:p w14:paraId="4E407396" w14:textId="0FF7342D" w:rsidR="00105AE8" w:rsidRPr="00B278DF" w:rsidRDefault="00B278DF" w:rsidP="00105AE8">
      <w:pPr>
        <w:rPr>
          <w:rFonts w:ascii="Verdana" w:hAnsi="Verdana" w:cs="Consolas"/>
          <w:sz w:val="20"/>
          <w:szCs w:val="20"/>
        </w:rPr>
      </w:pPr>
      <w:r w:rsidRPr="00B278DF">
        <w:rPr>
          <w:rFonts w:ascii="Verdana" w:hAnsi="Verdana" w:cs="Consolas"/>
          <w:sz w:val="20"/>
          <w:szCs w:val="20"/>
        </w:rPr>
        <w:t xml:space="preserve">1. </w:t>
      </w:r>
      <w:r w:rsidR="009D0390" w:rsidRPr="00B278DF">
        <w:rPr>
          <w:rFonts w:ascii="Verdana" w:hAnsi="Verdana" w:cs="Consolas"/>
          <w:sz w:val="20"/>
          <w:szCs w:val="20"/>
        </w:rPr>
        <w:t>Заполн</w:t>
      </w:r>
      <w:r>
        <w:rPr>
          <w:rFonts w:ascii="Verdana" w:hAnsi="Verdana" w:cs="Consolas"/>
          <w:sz w:val="20"/>
          <w:szCs w:val="20"/>
        </w:rPr>
        <w:t>ить</w:t>
      </w:r>
      <w:r w:rsidR="009D0390" w:rsidRPr="00B278DF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="009D0390" w:rsidRPr="00B278DF">
        <w:rPr>
          <w:rFonts w:ascii="Verdana" w:hAnsi="Verdana" w:cs="Consolas"/>
          <w:sz w:val="20"/>
          <w:szCs w:val="20"/>
          <w:lang w:val="en-US"/>
        </w:rPr>
        <w:t>Combobox</w:t>
      </w:r>
      <w:proofErr w:type="spellEnd"/>
      <w:r w:rsidR="009D0390" w:rsidRPr="00B278DF">
        <w:rPr>
          <w:rFonts w:ascii="Verdana" w:hAnsi="Verdana" w:cs="Consolas"/>
          <w:sz w:val="20"/>
          <w:szCs w:val="20"/>
        </w:rPr>
        <w:t xml:space="preserve"> названиями заголовка таблицы </w:t>
      </w:r>
      <w:r w:rsidR="009D0390" w:rsidRPr="00B278DF">
        <w:rPr>
          <w:rFonts w:ascii="Verdana" w:hAnsi="Verdana" w:cs="Consolas"/>
          <w:sz w:val="20"/>
          <w:szCs w:val="20"/>
          <w:lang w:val="en-US"/>
        </w:rPr>
        <w:t>Books</w:t>
      </w:r>
    </w:p>
    <w:p w14:paraId="388357E7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Loaded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1CFF935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983A40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Первоначальная настройка фильтра данных для быстрого поиска,</w:t>
      </w:r>
    </w:p>
    <w:p w14:paraId="64FF747A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 этом из фильтрации нужно исключить столбец "Управление"</w:t>
      </w:r>
    </w:p>
    <w:p w14:paraId="3724543F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собствнного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 заголовков столбцов</w:t>
      </w:r>
    </w:p>
    <w:p w14:paraId="07C0CC42" w14:textId="77777777" w:rsidR="009D0390" w:rsidRPr="00F67302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F67302">
        <w:rPr>
          <w:rFonts w:ascii="Consolas" w:hAnsi="Consolas" w:cs="Consolas"/>
          <w:color w:val="000000"/>
          <w:sz w:val="19"/>
          <w:szCs w:val="19"/>
        </w:rPr>
        <w:t>&lt;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F67302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r w:rsidRPr="00F6730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73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F67302">
        <w:rPr>
          <w:rFonts w:ascii="Consolas" w:hAnsi="Consolas" w:cs="Consolas"/>
          <w:color w:val="000000"/>
          <w:sz w:val="19"/>
          <w:szCs w:val="19"/>
        </w:rPr>
        <w:t>&lt;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6730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67302">
        <w:rPr>
          <w:rFonts w:ascii="Consolas" w:hAnsi="Consolas" w:cs="Consolas"/>
          <w:color w:val="000000"/>
          <w:sz w:val="19"/>
          <w:szCs w:val="19"/>
        </w:rPr>
        <w:t>);</w:t>
      </w:r>
    </w:p>
    <w:p w14:paraId="0A68AB83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3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и добавление в новый список только необходимых заголовков</w:t>
      </w:r>
    </w:p>
    <w:p w14:paraId="6C888885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03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</w:t>
      </w:r>
      <w:r w:rsidRPr="009D0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9D0390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4CEA3E8B" w14:textId="6EBC2AA6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7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F67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="00F67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6E2772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EC2F29" w14:textId="45B17749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BookDataGrid.Columns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F67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Header.ToString</w:t>
      </w:r>
      <w:proofErr w:type="spellEnd"/>
      <w:proofErr w:type="gram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D9FD34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D38E67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BookFilterComboBox.ItemsSource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Columns;</w:t>
      </w:r>
    </w:p>
    <w:p w14:paraId="440AEF71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BookFilterComboBox.SelectedIndex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909CC9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Запрет на управление сортировкой щелчком по заголовку столбца</w:t>
      </w:r>
    </w:p>
    <w:p w14:paraId="30DBC9F3" w14:textId="77777777" w:rsidR="009D0390" w:rsidRP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DataGridColumn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</w:t>
      </w:r>
      <w:r w:rsidRPr="009D03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BookDataGrid.Columns</w:t>
      </w:r>
      <w:proofErr w:type="spellEnd"/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F3DB9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FE93A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Column.CanUserSort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33C32" w14:textId="77777777" w:rsidR="009D0390" w:rsidRDefault="009D0390" w:rsidP="009D0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D7FBF3" w14:textId="64FF351C" w:rsidR="009D0390" w:rsidRDefault="009D0390" w:rsidP="009D03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56C68" w14:textId="31AE8EB6" w:rsidR="009D0390" w:rsidRPr="009D0390" w:rsidRDefault="009D0390" w:rsidP="009D0390">
      <w:pPr>
        <w:rPr>
          <w:rFonts w:ascii="Verdana" w:hAnsi="Verdana" w:cs="Consolas"/>
          <w:color w:val="000000"/>
          <w:sz w:val="19"/>
          <w:szCs w:val="19"/>
        </w:rPr>
      </w:pPr>
      <w:r w:rsidRPr="009D0390">
        <w:rPr>
          <w:rFonts w:ascii="Verdana" w:hAnsi="Verdana" w:cs="Consolas"/>
          <w:color w:val="000000"/>
          <w:sz w:val="19"/>
          <w:szCs w:val="19"/>
        </w:rPr>
        <w:t xml:space="preserve">Запустить процесс формирования списка при инициализации </w:t>
      </w:r>
      <w:proofErr w:type="spellStart"/>
      <w:r w:rsidRPr="009D0390">
        <w:rPr>
          <w:rFonts w:ascii="Verdana" w:hAnsi="Verdana" w:cs="Consolas"/>
          <w:color w:val="000000"/>
          <w:sz w:val="19"/>
          <w:szCs w:val="19"/>
          <w:lang w:val="en-US"/>
        </w:rPr>
        <w:t>BookPage</w:t>
      </w:r>
      <w:proofErr w:type="spellEnd"/>
    </w:p>
    <w:p w14:paraId="72099467" w14:textId="04C48C45" w:rsidR="009D0390" w:rsidRDefault="00B278DF" w:rsidP="009D0390">
      <w:r>
        <w:object w:dxaOrig="15010" w:dyaOrig="6060" w14:anchorId="530A3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192.5pt" o:ole="">
            <v:imagedata r:id="rId5" o:title=""/>
          </v:shape>
          <o:OLEObject Type="Embed" ProgID="Paint.Picture" ShapeID="_x0000_i1025" DrawAspect="Content" ObjectID="_1709781939" r:id="rId6"/>
        </w:object>
      </w:r>
    </w:p>
    <w:p w14:paraId="1C436D5A" w14:textId="74B76337" w:rsidR="00B278DF" w:rsidRDefault="00B278DF" w:rsidP="009D0390">
      <w:r>
        <w:t>2. Добавить обработчики для элементов задания условия фильтрации</w:t>
      </w:r>
    </w:p>
    <w:p w14:paraId="3A6618A3" w14:textId="59E8CBAF" w:rsidR="00B278DF" w:rsidRPr="00B278DF" w:rsidRDefault="001E7F69" w:rsidP="009D0390">
      <w:pPr>
        <w:rPr>
          <w:rFonts w:ascii="Verdana" w:hAnsi="Verdana" w:cs="Consolas"/>
          <w:b/>
          <w:bCs/>
          <w:color w:val="2F5496" w:themeColor="accent1" w:themeShade="BF"/>
          <w:sz w:val="20"/>
          <w:szCs w:val="20"/>
        </w:rPr>
      </w:pPr>
      <w:r>
        <w:object w:dxaOrig="14991" w:dyaOrig="6870" w14:anchorId="20F027BF">
          <v:shape id="_x0000_i1031" type="#_x0000_t75" style="width:479.5pt;height:220pt" o:ole="">
            <v:imagedata r:id="rId7" o:title=""/>
          </v:shape>
          <o:OLEObject Type="Embed" ProgID="Paint.Picture" ShapeID="_x0000_i1031" DrawAspect="Content" ObjectID="_1709781940" r:id="rId8"/>
        </w:object>
      </w:r>
    </w:p>
    <w:p w14:paraId="37DE4117" w14:textId="2E202CB8" w:rsidR="00626BFA" w:rsidRDefault="00626BFA" w:rsidP="00932B33">
      <w:pPr>
        <w:rPr>
          <w:rFonts w:ascii="Verdana" w:hAnsi="Verdana"/>
          <w:b/>
          <w:bCs/>
          <w:color w:val="2F5496" w:themeColor="accent1" w:themeShade="BF"/>
          <w:sz w:val="20"/>
          <w:szCs w:val="20"/>
          <w:u w:val="single"/>
        </w:rPr>
      </w:pPr>
    </w:p>
    <w:p w14:paraId="236057FA" w14:textId="0ABD74F8" w:rsidR="009D1DDC" w:rsidRPr="00F25984" w:rsidRDefault="009D1DDC" w:rsidP="00932B3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 xml:space="preserve">3. </w:t>
      </w:r>
      <w:r>
        <w:rPr>
          <w:rFonts w:ascii="Verdana" w:hAnsi="Verdana"/>
          <w:sz w:val="20"/>
          <w:szCs w:val="20"/>
        </w:rPr>
        <w:t>Настроить</w:t>
      </w:r>
      <w:r w:rsidRPr="00F2598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фильтрацию</w:t>
      </w:r>
    </w:p>
    <w:p w14:paraId="32643815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FilterTextBox_</w:t>
      </w:r>
      <w:proofErr w:type="gram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C8476F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943F2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9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25984">
        <w:rPr>
          <w:rFonts w:ascii="Consolas" w:hAnsi="Consolas" w:cs="Consolas"/>
          <w:color w:val="008000"/>
          <w:sz w:val="19"/>
          <w:szCs w:val="19"/>
          <w:lang w:val="en-US"/>
        </w:rPr>
        <w:t>BooksViewModel.View.Refresh</w:t>
      </w:r>
      <w:proofErr w:type="spellEnd"/>
      <w:proofErr w:type="gramEnd"/>
      <w:r w:rsidRPr="00F25984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18604D7E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 = sender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9A58D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BookFilterComboBox.SelectedIndex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A0F6B3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225211F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BookDataGrid.ItemsSource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gram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SourceCore.MyBase.Books.Where</w:t>
      </w:r>
      <w:proofErr w:type="gram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(q=&gt;q.Name.Contains(textbox.Text)).ToList();</w:t>
      </w:r>
    </w:p>
    <w:p w14:paraId="557471E9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2D4B4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1E6EE28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BookDataGrid.ItemsSource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SourceCore.MyBase.Books.Where</w:t>
      </w:r>
      <w:proofErr w:type="spellEnd"/>
      <w:proofErr w:type="gram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q.Authors.Contains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4B5C9B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C8BB0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0F7AF8F" w14:textId="77777777" w:rsidR="00F25984" w:rsidRP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BookDataGrid.ItemsSource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SourceCore.MyBase.Books.Where</w:t>
      </w:r>
      <w:proofErr w:type="spellEnd"/>
      <w:proofErr w:type="gram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q.Publishers.PublisherName.Contains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4929AA" w14:textId="0AA5EC19" w:rsid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59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5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053F2" w14:textId="77777777" w:rsidR="00F25984" w:rsidRDefault="00F25984" w:rsidP="00F2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5008C7" w14:textId="7131480C" w:rsidR="009D1DDC" w:rsidRPr="009D1DDC" w:rsidRDefault="00F25984" w:rsidP="00F25984">
      <w:pPr>
        <w:jc w:val="both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9D1DDC" w:rsidRPr="009D1DDC" w:rsidSect="004242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142"/>
    <w:multiLevelType w:val="hybridMultilevel"/>
    <w:tmpl w:val="FA8C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AD"/>
    <w:multiLevelType w:val="multilevel"/>
    <w:tmpl w:val="ACA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26C"/>
    <w:multiLevelType w:val="multilevel"/>
    <w:tmpl w:val="BD9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356A8"/>
    <w:multiLevelType w:val="multilevel"/>
    <w:tmpl w:val="58D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371CD"/>
    <w:multiLevelType w:val="hybridMultilevel"/>
    <w:tmpl w:val="6FF474AC"/>
    <w:lvl w:ilvl="0" w:tplc="B52E1E7A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D83087"/>
    <w:multiLevelType w:val="hybridMultilevel"/>
    <w:tmpl w:val="654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0"/>
    <w:rsid w:val="00043BC4"/>
    <w:rsid w:val="000544E4"/>
    <w:rsid w:val="000816CC"/>
    <w:rsid w:val="000E35B7"/>
    <w:rsid w:val="00105AE8"/>
    <w:rsid w:val="001135C5"/>
    <w:rsid w:val="0014195B"/>
    <w:rsid w:val="00141A50"/>
    <w:rsid w:val="001513ED"/>
    <w:rsid w:val="00156677"/>
    <w:rsid w:val="00165132"/>
    <w:rsid w:val="00170208"/>
    <w:rsid w:val="00184009"/>
    <w:rsid w:val="001E7F69"/>
    <w:rsid w:val="00243A39"/>
    <w:rsid w:val="00244433"/>
    <w:rsid w:val="002C01ED"/>
    <w:rsid w:val="002D1AFB"/>
    <w:rsid w:val="002E569D"/>
    <w:rsid w:val="003002E9"/>
    <w:rsid w:val="0034446D"/>
    <w:rsid w:val="00351A70"/>
    <w:rsid w:val="0035375E"/>
    <w:rsid w:val="00365D36"/>
    <w:rsid w:val="003A1775"/>
    <w:rsid w:val="003A4721"/>
    <w:rsid w:val="003A6DA6"/>
    <w:rsid w:val="003B4F7D"/>
    <w:rsid w:val="003D52B9"/>
    <w:rsid w:val="003F77AF"/>
    <w:rsid w:val="004174E9"/>
    <w:rsid w:val="0042420D"/>
    <w:rsid w:val="00427608"/>
    <w:rsid w:val="00446E32"/>
    <w:rsid w:val="004672A1"/>
    <w:rsid w:val="004B7C3F"/>
    <w:rsid w:val="004E1EF9"/>
    <w:rsid w:val="005163E5"/>
    <w:rsid w:val="005238E8"/>
    <w:rsid w:val="00524A59"/>
    <w:rsid w:val="00550FAD"/>
    <w:rsid w:val="0058518D"/>
    <w:rsid w:val="00590711"/>
    <w:rsid w:val="005C002A"/>
    <w:rsid w:val="005C19F1"/>
    <w:rsid w:val="005C3CE9"/>
    <w:rsid w:val="005F28C1"/>
    <w:rsid w:val="00617CBD"/>
    <w:rsid w:val="006242EC"/>
    <w:rsid w:val="00626BFA"/>
    <w:rsid w:val="00664D73"/>
    <w:rsid w:val="00675CA9"/>
    <w:rsid w:val="006869A6"/>
    <w:rsid w:val="006B13BD"/>
    <w:rsid w:val="006C30D0"/>
    <w:rsid w:val="006E31BA"/>
    <w:rsid w:val="00713802"/>
    <w:rsid w:val="00740110"/>
    <w:rsid w:val="00793BE9"/>
    <w:rsid w:val="007B3243"/>
    <w:rsid w:val="007B3BBD"/>
    <w:rsid w:val="007D5265"/>
    <w:rsid w:val="007D7350"/>
    <w:rsid w:val="007F07CD"/>
    <w:rsid w:val="007F3A01"/>
    <w:rsid w:val="00822E7E"/>
    <w:rsid w:val="00832AEB"/>
    <w:rsid w:val="008546E1"/>
    <w:rsid w:val="008560EC"/>
    <w:rsid w:val="00862448"/>
    <w:rsid w:val="008658F6"/>
    <w:rsid w:val="008779E2"/>
    <w:rsid w:val="00894E51"/>
    <w:rsid w:val="008D408E"/>
    <w:rsid w:val="008F6FBB"/>
    <w:rsid w:val="00932B33"/>
    <w:rsid w:val="00933088"/>
    <w:rsid w:val="009D0390"/>
    <w:rsid w:val="009D1DDC"/>
    <w:rsid w:val="009F00CE"/>
    <w:rsid w:val="009F4103"/>
    <w:rsid w:val="00A660CA"/>
    <w:rsid w:val="00A857AF"/>
    <w:rsid w:val="00AF1D7B"/>
    <w:rsid w:val="00AF5694"/>
    <w:rsid w:val="00B2664D"/>
    <w:rsid w:val="00B278DF"/>
    <w:rsid w:val="00B52455"/>
    <w:rsid w:val="00B6572F"/>
    <w:rsid w:val="00BC24B3"/>
    <w:rsid w:val="00BC4766"/>
    <w:rsid w:val="00BD5903"/>
    <w:rsid w:val="00C301AE"/>
    <w:rsid w:val="00C36DC8"/>
    <w:rsid w:val="00C55E02"/>
    <w:rsid w:val="00C71AEB"/>
    <w:rsid w:val="00C90BA4"/>
    <w:rsid w:val="00C9145C"/>
    <w:rsid w:val="00CA48EE"/>
    <w:rsid w:val="00D056B7"/>
    <w:rsid w:val="00D138D3"/>
    <w:rsid w:val="00D1735F"/>
    <w:rsid w:val="00D26C13"/>
    <w:rsid w:val="00D33E0D"/>
    <w:rsid w:val="00D90548"/>
    <w:rsid w:val="00DF401D"/>
    <w:rsid w:val="00E459A5"/>
    <w:rsid w:val="00EB6F6C"/>
    <w:rsid w:val="00EC5AE1"/>
    <w:rsid w:val="00EE1B89"/>
    <w:rsid w:val="00F25984"/>
    <w:rsid w:val="00F339BF"/>
    <w:rsid w:val="00F67302"/>
    <w:rsid w:val="00F865BA"/>
    <w:rsid w:val="00FA17A5"/>
    <w:rsid w:val="00FB6961"/>
    <w:rsid w:val="00FC2C39"/>
    <w:rsid w:val="00FC4B00"/>
    <w:rsid w:val="00FE37AC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4230"/>
  <w15:chartTrackingRefBased/>
  <w15:docId w15:val="{3614C53F-A98D-469A-A850-D1BD64DE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E37AC"/>
  </w:style>
  <w:style w:type="table" w:styleId="a5">
    <w:name w:val="Table Grid"/>
    <w:basedOn w:val="a1"/>
    <w:uiPriority w:val="39"/>
    <w:rsid w:val="00FE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C4B0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C4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C4B00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5238E8"/>
    <w:rPr>
      <w:color w:val="605E5C"/>
      <w:shd w:val="clear" w:color="auto" w:fill="E1DFDD"/>
    </w:rPr>
  </w:style>
  <w:style w:type="character" w:customStyle="1" w:styleId="bb">
    <w:name w:val="bb"/>
    <w:basedOn w:val="a0"/>
    <w:rsid w:val="003A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122</cp:revision>
  <dcterms:created xsi:type="dcterms:W3CDTF">2021-11-12T09:38:00Z</dcterms:created>
  <dcterms:modified xsi:type="dcterms:W3CDTF">2022-03-26T03:39:00Z</dcterms:modified>
</cp:coreProperties>
</file>