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3AD" w:rsidRPr="004753AD" w:rsidRDefault="004753AD" w:rsidP="0047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3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Pika</w:t>
      </w:r>
      <w:proofErr w:type="spellEnd"/>
      <w:r w:rsidRPr="004753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 — голосовой ассистент для управления компьютером</w:t>
      </w:r>
    </w:p>
    <w:p w:rsidR="004753AD" w:rsidRPr="004753AD" w:rsidRDefault="004753AD" w:rsidP="00475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753AD" w:rsidRPr="004753AD" w:rsidRDefault="004753AD" w:rsidP="00475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75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💡</w:t>
      </w:r>
      <w:r w:rsidRPr="00475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Описание проекта (вставляй как есть)</w:t>
      </w:r>
    </w:p>
    <w:p w:rsidR="004753AD" w:rsidRPr="004753AD" w:rsidRDefault="004753AD" w:rsidP="0047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>Pika</w:t>
      </w:r>
      <w:proofErr w:type="spellEnd"/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— это интеллектуальный голосовой ассистент для персонального компьютера, который позволяет пользователю управлять системой и выполнять задачи с помощью голосовых команд.</w:t>
      </w:r>
    </w:p>
    <w:p w:rsidR="004753AD" w:rsidRPr="004753AD" w:rsidRDefault="004753AD" w:rsidP="0047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Ассистент способен открывать приложения, переключать режимы работы (например, «режим отдыха»), автоматизировать повседневные действия и повышать продуктивность пользователя.</w:t>
      </w:r>
    </w:p>
    <w:p w:rsidR="004753AD" w:rsidRPr="004753AD" w:rsidRDefault="004753AD" w:rsidP="0047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ориентирован на студентов, геймеров и офисных работников, которым важно быстро и удобно взаимодействовать с компьютером без лишних действий.</w:t>
      </w:r>
    </w:p>
    <w:p w:rsidR="004753AD" w:rsidRPr="004753AD" w:rsidRDefault="004753AD" w:rsidP="00475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753AD" w:rsidRPr="004753AD" w:rsidRDefault="004753AD" w:rsidP="00475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75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🎯</w:t>
      </w:r>
      <w:r w:rsidRPr="00475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Проблема</w:t>
      </w:r>
    </w:p>
    <w:p w:rsidR="004753AD" w:rsidRPr="004753AD" w:rsidRDefault="004753AD" w:rsidP="0047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пользователи тратят много времени на рутинные действия:</w:t>
      </w:r>
    </w:p>
    <w:p w:rsidR="004753AD" w:rsidRPr="004753AD" w:rsidRDefault="004753AD" w:rsidP="00475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открытие программ </w:t>
      </w:r>
    </w:p>
    <w:p w:rsidR="004753AD" w:rsidRPr="004753AD" w:rsidRDefault="004753AD" w:rsidP="00475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переключение между задачами </w:t>
      </w:r>
    </w:p>
    <w:p w:rsidR="004753AD" w:rsidRPr="004753AD" w:rsidRDefault="004753AD" w:rsidP="00475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файлов </w:t>
      </w:r>
    </w:p>
    <w:p w:rsidR="004753AD" w:rsidRPr="004753AD" w:rsidRDefault="004753AD" w:rsidP="0047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 решения либо сложны, либо не адаптированы под локальные языки (русский/казахский), либо требуют постоянного интернета.</w:t>
      </w:r>
    </w:p>
    <w:p w:rsidR="004753AD" w:rsidRPr="004753AD" w:rsidRDefault="004753AD" w:rsidP="00475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753AD" w:rsidRPr="004753AD" w:rsidRDefault="004753AD" w:rsidP="00475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75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475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Решение</w:t>
      </w:r>
    </w:p>
    <w:p w:rsidR="004753AD" w:rsidRPr="004753AD" w:rsidRDefault="004753AD" w:rsidP="0047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>Pika</w:t>
      </w:r>
      <w:proofErr w:type="spellEnd"/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решает эту проблему с помощью:</w:t>
      </w:r>
    </w:p>
    <w:p w:rsidR="004753AD" w:rsidRPr="004753AD" w:rsidRDefault="004753AD" w:rsidP="00475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голосового управления компьютером </w:t>
      </w:r>
    </w:p>
    <w:p w:rsidR="004753AD" w:rsidRPr="004753AD" w:rsidRDefault="004753AD" w:rsidP="00475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автоматизации задач </w:t>
      </w:r>
    </w:p>
    <w:p w:rsidR="004753AD" w:rsidRPr="004753AD" w:rsidRDefault="004753AD" w:rsidP="00475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простого и удобного интерфейса </w:t>
      </w:r>
    </w:p>
    <w:p w:rsidR="004753AD" w:rsidRPr="004753AD" w:rsidRDefault="004753AD" w:rsidP="00475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поддержки русского и (в будущем) казахского языка </w:t>
      </w:r>
    </w:p>
    <w:p w:rsidR="004753AD" w:rsidRPr="004753AD" w:rsidRDefault="004753AD" w:rsidP="00475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753AD" w:rsidRPr="004753AD" w:rsidRDefault="004753AD" w:rsidP="00475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75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🔥</w:t>
      </w:r>
      <w:r w:rsidRPr="00475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Уникальность (ОЧЕНЬ ВАЖНО)</w:t>
      </w:r>
    </w:p>
    <w:p w:rsidR="004753AD" w:rsidRPr="004753AD" w:rsidRDefault="004753AD" w:rsidP="00475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локальный ассистент (может работать без интернета) </w:t>
      </w:r>
    </w:p>
    <w:p w:rsidR="004753AD" w:rsidRPr="004753AD" w:rsidRDefault="004753AD" w:rsidP="00475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адаптация под СНГ рынок </w:t>
      </w:r>
    </w:p>
    <w:p w:rsidR="004753AD" w:rsidRPr="004753AD" w:rsidRDefault="004753AD" w:rsidP="00475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простота использования (без сложных настроек) </w:t>
      </w:r>
    </w:p>
    <w:p w:rsidR="004753AD" w:rsidRPr="004753AD" w:rsidRDefault="004753AD" w:rsidP="00475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</w:t>
      </w:r>
      <w:proofErr w:type="spellStart"/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 </w:t>
      </w:r>
    </w:p>
    <w:p w:rsidR="004753AD" w:rsidRPr="004753AD" w:rsidRDefault="004753AD" w:rsidP="0047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то, что выделит тебя среди других)</w:t>
      </w:r>
    </w:p>
    <w:p w:rsidR="004753AD" w:rsidRPr="004753AD" w:rsidRDefault="004753AD" w:rsidP="00475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753AD" w:rsidRPr="004753AD" w:rsidRDefault="004753AD" w:rsidP="00475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75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👥</w:t>
      </w:r>
      <w:r w:rsidRPr="00475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Целевая аудитория</w:t>
      </w:r>
    </w:p>
    <w:p w:rsidR="004753AD" w:rsidRPr="004753AD" w:rsidRDefault="004753AD" w:rsidP="00475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студенты </w:t>
      </w:r>
    </w:p>
    <w:p w:rsidR="004753AD" w:rsidRPr="004753AD" w:rsidRDefault="004753AD" w:rsidP="00475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геймеры </w:t>
      </w:r>
    </w:p>
    <w:p w:rsidR="004753AD" w:rsidRPr="004753AD" w:rsidRDefault="004753AD" w:rsidP="00475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офисные сотрудники </w:t>
      </w:r>
    </w:p>
    <w:p w:rsidR="004753AD" w:rsidRPr="004753AD" w:rsidRDefault="004753AD" w:rsidP="00475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3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начинающие пользователи ПК</w:t>
      </w:r>
    </w:p>
    <w:p w:rsidR="004753AD" w:rsidRDefault="004753AD" w:rsidP="004753AD">
      <w:pPr>
        <w:pStyle w:val="a3"/>
      </w:pPr>
    </w:p>
    <w:p w:rsidR="004753AD" w:rsidRDefault="004753AD" w:rsidP="004753AD">
      <w:pPr>
        <w:pStyle w:val="a3"/>
      </w:pPr>
    </w:p>
    <w:p w:rsidR="004753AD" w:rsidRDefault="004753AD" w:rsidP="004753AD">
      <w:pPr>
        <w:pStyle w:val="a3"/>
      </w:pPr>
      <w:bookmarkStart w:id="0" w:name="_GoBack"/>
      <w:bookmarkEnd w:id="0"/>
      <w:r>
        <w:t xml:space="preserve">В будущем планируется интеграция с </w:t>
      </w:r>
      <w:proofErr w:type="spellStart"/>
      <w:r>
        <w:t>нейросетями</w:t>
      </w:r>
      <w:proofErr w:type="spellEnd"/>
      <w:r>
        <w:t xml:space="preserve"> для выполнения сложных задач (написание текста, помощь в обучении, управление программами через AI)</w:t>
      </w:r>
    </w:p>
    <w:p w:rsidR="006A0614" w:rsidRDefault="006A0614"/>
    <w:sectPr w:rsidR="006A0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C41B0"/>
    <w:multiLevelType w:val="multilevel"/>
    <w:tmpl w:val="98BE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815AD"/>
    <w:multiLevelType w:val="multilevel"/>
    <w:tmpl w:val="6B4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C2011"/>
    <w:multiLevelType w:val="multilevel"/>
    <w:tmpl w:val="AA3E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455F2"/>
    <w:multiLevelType w:val="multilevel"/>
    <w:tmpl w:val="B4F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3AD"/>
    <w:rsid w:val="004753AD"/>
    <w:rsid w:val="006A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D073"/>
  <w15:chartTrackingRefBased/>
  <w15:docId w15:val="{F3C45491-8D71-4FC8-9BBE-3779D3F1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75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3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75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753A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753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4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2026-04-07T08:45:00Z</dcterms:created>
  <dcterms:modified xsi:type="dcterms:W3CDTF">2026-04-07T08:47:00Z</dcterms:modified>
</cp:coreProperties>
</file>