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DF0ED9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9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133CE3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DF0ED9">
        <w:rPr>
          <w:rFonts w:ascii="Times New Roman" w:hAnsi="Times New Roman" w:cs="Times New Roman"/>
          <w:sz w:val="28"/>
          <w:szCs w:val="28"/>
        </w:rPr>
        <w:t>Создание информационной системы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DF0ED9">
        <w:rPr>
          <w:rFonts w:ascii="Times New Roman" w:hAnsi="Times New Roman" w:cs="Times New Roman"/>
          <w:sz w:val="28"/>
          <w:szCs w:val="28"/>
        </w:rPr>
        <w:t>создавать информационную систему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D7787F">
        <w:rPr>
          <w:rFonts w:ascii="Times New Roman" w:hAnsi="Times New Roman" w:cs="Times New Roman"/>
          <w:b/>
          <w:sz w:val="28"/>
          <w:szCs w:val="28"/>
        </w:rPr>
        <w:t>6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D7787F">
        <w:rPr>
          <w:rFonts w:ascii="Times New Roman" w:hAnsi="Times New Roman" w:cs="Times New Roman"/>
          <w:sz w:val="28"/>
          <w:szCs w:val="28"/>
        </w:rPr>
        <w:t>Я</w:t>
      </w:r>
      <w:r w:rsidR="001443E8">
        <w:rPr>
          <w:rFonts w:ascii="Times New Roman" w:hAnsi="Times New Roman" w:cs="Times New Roman"/>
          <w:sz w:val="28"/>
          <w:szCs w:val="28"/>
        </w:rPr>
        <w:t xml:space="preserve"> создал </w:t>
      </w:r>
      <w:r w:rsidR="00DF0ED9">
        <w:rPr>
          <w:rFonts w:ascii="Times New Roman" w:hAnsi="Times New Roman" w:cs="Times New Roman"/>
          <w:sz w:val="28"/>
          <w:szCs w:val="28"/>
        </w:rPr>
        <w:t>систему авторизации в прикладной программе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DF0ED9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A574C" wp14:editId="4E30667E">
            <wp:extent cx="1804368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667" cy="16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EB0EC3">
        <w:rPr>
          <w:rFonts w:ascii="Times New Roman" w:hAnsi="Times New Roman" w:cs="Times New Roman"/>
          <w:sz w:val="24"/>
          <w:szCs w:val="24"/>
        </w:rPr>
        <w:t>размещения</w:t>
      </w:r>
    </w:p>
    <w:p w:rsidR="00DF0ED9" w:rsidRDefault="00DF0ED9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DF0ED9" w:rsidRDefault="00DF0ED9" w:rsidP="00DF0ED9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создал </w:t>
      </w:r>
      <w:r>
        <w:rPr>
          <w:rFonts w:ascii="Times New Roman" w:hAnsi="Times New Roman" w:cs="Times New Roman"/>
          <w:sz w:val="28"/>
          <w:szCs w:val="28"/>
        </w:rPr>
        <w:t>в прикладной программе страницы с базой данных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58EA3" wp14:editId="13D115B2">
            <wp:extent cx="4102371" cy="2428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969" cy="24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Главная страница</w:t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2C1019" wp14:editId="7440AF19">
            <wp:extent cx="4163666" cy="2486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938" cy="24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Сотрудники</w:t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4AD62C" wp14:editId="37B30C61">
            <wp:extent cx="3953573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089" cy="23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Номера</w:t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40BA1" wp14:editId="1C1EC725">
            <wp:extent cx="4001135" cy="238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972" cy="24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DF0ED9" w:rsidRP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Поиск</w:t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6D54C0" wp14:editId="30BD14C8">
            <wp:extent cx="3943350" cy="15806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413" cy="15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Руководство</w:t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25F24" wp14:editId="10DB0259">
            <wp:extent cx="3790950" cy="17207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051" cy="17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Авторские права</w:t>
      </w:r>
    </w:p>
    <w:p w:rsidR="00DF0ED9" w:rsidRPr="00DF0ED9" w:rsidRDefault="00DF0ED9" w:rsidP="00DF0ED9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43E8" w:rsidRDefault="00033F9D" w:rsidP="001443E8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87155B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DF0ED9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DF0ED9">
        <w:rPr>
          <w:rFonts w:ascii="Times New Roman" w:hAnsi="Times New Roman" w:cs="Times New Roman"/>
          <w:sz w:val="28"/>
          <w:szCs w:val="28"/>
        </w:rPr>
        <w:t>информационную систему</w:t>
      </w:r>
    </w:p>
    <w:p w:rsidR="00264C6C" w:rsidRDefault="00264C6C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D7787F" w:rsidRPr="001443E8" w:rsidRDefault="00D7787F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D7787F" w:rsidRPr="001443E8" w:rsidSect="008E55E6">
      <w:footerReference w:type="default" r:id="rId15"/>
      <w:footerReference w:type="first" r:id="rId16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E28" w:rsidRDefault="00F53E28" w:rsidP="00033F9D">
      <w:pPr>
        <w:spacing w:after="0" w:line="240" w:lineRule="auto"/>
      </w:pPr>
      <w:r>
        <w:separator/>
      </w:r>
    </w:p>
  </w:endnote>
  <w:endnote w:type="continuationSeparator" w:id="0">
    <w:p w:rsidR="00F53E28" w:rsidRDefault="00F53E28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F53E28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DF0ED9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DF0ED9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9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D7787F">
      <w:t>Ермолаев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F53E28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DF0ED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F0ED9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9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D7787F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Ермолаев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133CE3" w:rsidRDefault="00133CE3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Тема</w:t>
                  </w:r>
                  <w:r>
                    <w:rPr>
                      <w:sz w:val="18"/>
                      <w:lang w:val="en-US"/>
                    </w:rPr>
                    <w:t>: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DF0ED9">
                    <w:rPr>
                      <w:noProof/>
                      <w:sz w:val="18"/>
                    </w:rPr>
                    <w:t>3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Pr="00D7787F" w:rsidRDefault="00D7787F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КТК ИС.09.18.1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E28" w:rsidRDefault="00F53E28" w:rsidP="00033F9D">
      <w:pPr>
        <w:spacing w:after="0" w:line="240" w:lineRule="auto"/>
      </w:pPr>
      <w:r>
        <w:separator/>
      </w:r>
    </w:p>
  </w:footnote>
  <w:footnote w:type="continuationSeparator" w:id="0">
    <w:p w:rsidR="00F53E28" w:rsidRDefault="00F53E28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27FB1"/>
    <w:rsid w:val="00133CE3"/>
    <w:rsid w:val="001443E8"/>
    <w:rsid w:val="00150385"/>
    <w:rsid w:val="001A3B6E"/>
    <w:rsid w:val="001C67E3"/>
    <w:rsid w:val="0022716C"/>
    <w:rsid w:val="00264C6C"/>
    <w:rsid w:val="002E4A57"/>
    <w:rsid w:val="004214BC"/>
    <w:rsid w:val="00440274"/>
    <w:rsid w:val="004B5FFE"/>
    <w:rsid w:val="004F2273"/>
    <w:rsid w:val="004F7655"/>
    <w:rsid w:val="005C6B9D"/>
    <w:rsid w:val="005F4454"/>
    <w:rsid w:val="006470D0"/>
    <w:rsid w:val="00647787"/>
    <w:rsid w:val="006511CF"/>
    <w:rsid w:val="00661745"/>
    <w:rsid w:val="00706268"/>
    <w:rsid w:val="007A1E8D"/>
    <w:rsid w:val="007B5255"/>
    <w:rsid w:val="007D6813"/>
    <w:rsid w:val="0083187D"/>
    <w:rsid w:val="008433E5"/>
    <w:rsid w:val="0087155B"/>
    <w:rsid w:val="008773C0"/>
    <w:rsid w:val="008978BF"/>
    <w:rsid w:val="008E55E6"/>
    <w:rsid w:val="009318C2"/>
    <w:rsid w:val="0095643D"/>
    <w:rsid w:val="0097612D"/>
    <w:rsid w:val="009B707F"/>
    <w:rsid w:val="00A4794B"/>
    <w:rsid w:val="00A64C5B"/>
    <w:rsid w:val="00AC30A2"/>
    <w:rsid w:val="00B038A9"/>
    <w:rsid w:val="00B85B55"/>
    <w:rsid w:val="00C165FE"/>
    <w:rsid w:val="00C21152"/>
    <w:rsid w:val="00C5240B"/>
    <w:rsid w:val="00C91903"/>
    <w:rsid w:val="00CE6D3D"/>
    <w:rsid w:val="00D7787F"/>
    <w:rsid w:val="00D77C01"/>
    <w:rsid w:val="00DC1E1C"/>
    <w:rsid w:val="00DD0B4C"/>
    <w:rsid w:val="00DF0ED9"/>
    <w:rsid w:val="00E871D1"/>
    <w:rsid w:val="00EB0EC3"/>
    <w:rsid w:val="00EC36A0"/>
    <w:rsid w:val="00F53E28"/>
    <w:rsid w:val="00F839F2"/>
    <w:rsid w:val="00FA51BC"/>
    <w:rsid w:val="00FC0E21"/>
    <w:rsid w:val="00FE542F"/>
    <w:rsid w:val="00FF0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26D413D6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03BE9-0390-4FF2-8B69-9495754B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34</cp:revision>
  <dcterms:created xsi:type="dcterms:W3CDTF">2020-01-31T05:19:00Z</dcterms:created>
  <dcterms:modified xsi:type="dcterms:W3CDTF">2021-04-21T07:30:00Z</dcterms:modified>
</cp:coreProperties>
</file>