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CCB5E" w14:textId="6971B3F3" w:rsidR="009F6494" w:rsidRDefault="00380BFC" w:rsidP="00380BFC">
      <w:pPr>
        <w:jc w:val="center"/>
        <w:rPr>
          <w:sz w:val="32"/>
          <w:szCs w:val="32"/>
        </w:rPr>
      </w:pPr>
      <w:r>
        <w:rPr>
          <w:sz w:val="32"/>
          <w:szCs w:val="32"/>
        </w:rPr>
        <w:t>DOCUMENTAÇÃO STICKER SMASH</w:t>
      </w:r>
    </w:p>
    <w:p w14:paraId="18611115" w14:textId="77777777" w:rsidR="00380BFC" w:rsidRPr="00380BFC" w:rsidRDefault="00380BFC" w:rsidP="00380BFC">
      <w:pPr>
        <w:jc w:val="center"/>
        <w:rPr>
          <w:sz w:val="28"/>
          <w:szCs w:val="28"/>
        </w:rPr>
      </w:pPr>
    </w:p>
    <w:p w14:paraId="3877FF2C" w14:textId="77777777" w:rsidR="00380BFC" w:rsidRPr="00380BFC" w:rsidRDefault="00380BFC" w:rsidP="00380BFC">
      <w:pPr>
        <w:jc w:val="both"/>
        <w:rPr>
          <w:sz w:val="28"/>
          <w:szCs w:val="28"/>
        </w:rPr>
      </w:pPr>
      <w:r w:rsidRPr="00380BFC">
        <w:rPr>
          <w:sz w:val="28"/>
          <w:szCs w:val="28"/>
        </w:rPr>
        <w:t>O StickerSmash é um aplicativo desenvolvido com React Native e Expo com o objetivo de colocar em prática os conceitos estudados sobre desenvolvimento mobile. A ideia principal do projeto é permitir que o usuário selecione uma foto da galeria do celular, adicione figurinhas sobre a imagem, movimente esses elementos e salve o resultado final no dispositivo.</w:t>
      </w:r>
    </w:p>
    <w:p w14:paraId="6E850E14" w14:textId="77777777" w:rsidR="00380BFC" w:rsidRPr="00380BFC" w:rsidRDefault="00380BFC" w:rsidP="00380BFC">
      <w:pPr>
        <w:jc w:val="both"/>
        <w:rPr>
          <w:sz w:val="28"/>
          <w:szCs w:val="28"/>
        </w:rPr>
      </w:pPr>
      <w:r w:rsidRPr="00380BFC">
        <w:rPr>
          <w:sz w:val="28"/>
          <w:szCs w:val="28"/>
        </w:rPr>
        <w:t>Durante o desenvolvimento, foram utilizados componentes básicos do React Native, como View, Text e Pressable, que ajudaram na construção da interface. Também foi utilizada a biblioteca expo-image-picker para acessar a galeria do aparelho e permitir a escolha das imagens que serão editadas.</w:t>
      </w:r>
    </w:p>
    <w:p w14:paraId="0179FFF8" w14:textId="77777777" w:rsidR="00380BFC" w:rsidRPr="00380BFC" w:rsidRDefault="00380BFC" w:rsidP="00380BFC">
      <w:pPr>
        <w:jc w:val="both"/>
        <w:rPr>
          <w:sz w:val="28"/>
          <w:szCs w:val="28"/>
        </w:rPr>
      </w:pPr>
      <w:r w:rsidRPr="00380BFC">
        <w:rPr>
          <w:sz w:val="28"/>
          <w:szCs w:val="28"/>
        </w:rPr>
        <w:t>Uma das funcionalidades implementadas foi o sistema de stickers. Por meio de um modal, o usuário pode visualizar e selecionar figurinhas para adicionar à foto. Além disso, utilizando as bibliotecas react-native-gesture-handler e react-native-reanimated, foi possível tornar essas figurinhas interativas, permitindo que sejam arrastadas e redimensionadas diretamente na tela.</w:t>
      </w:r>
    </w:p>
    <w:p w14:paraId="405D7362" w14:textId="77777777" w:rsidR="00380BFC" w:rsidRPr="00380BFC" w:rsidRDefault="00380BFC" w:rsidP="00380BFC">
      <w:pPr>
        <w:jc w:val="both"/>
        <w:rPr>
          <w:sz w:val="28"/>
          <w:szCs w:val="28"/>
        </w:rPr>
      </w:pPr>
      <w:r w:rsidRPr="00380BFC">
        <w:rPr>
          <w:sz w:val="28"/>
          <w:szCs w:val="28"/>
        </w:rPr>
        <w:t>Outra etapa importante foi a implementação do salvamento da imagem editada. Para isso, a biblioteca react-native-view-shot é responsável por capturar a composição final da tela, enquanto a expo-media-library permite armazenar a imagem gerada na galeria do dispositivo.</w:t>
      </w:r>
    </w:p>
    <w:p w14:paraId="5C204979" w14:textId="77777777" w:rsidR="00380BFC" w:rsidRPr="00380BFC" w:rsidRDefault="00380BFC" w:rsidP="00380BFC">
      <w:pPr>
        <w:jc w:val="both"/>
        <w:rPr>
          <w:sz w:val="28"/>
          <w:szCs w:val="28"/>
        </w:rPr>
      </w:pPr>
      <w:r w:rsidRPr="00380BFC">
        <w:rPr>
          <w:sz w:val="28"/>
          <w:szCs w:val="28"/>
        </w:rPr>
        <w:t>Ao longo do projeto, foi possível aplicar conhecimentos relacionados ao gerenciamento de estado com React Hooks, organização de layouts utilizando Flexbox e integração com recursos nativos do celular através das ferramentas disponibilizadas pelo Expo. Dessa forma, o StickerSmash serviu como uma experiência prática para compreender melhor o funcionamento do React Native e o desenvolvimento de aplicações móveis multiplataforma.</w:t>
      </w:r>
    </w:p>
    <w:p w14:paraId="4A2D448E" w14:textId="77777777" w:rsidR="00380BFC" w:rsidRPr="00380BFC" w:rsidRDefault="00380BFC" w:rsidP="00380BFC">
      <w:pPr>
        <w:jc w:val="both"/>
        <w:rPr>
          <w:sz w:val="28"/>
          <w:szCs w:val="28"/>
        </w:rPr>
      </w:pPr>
    </w:p>
    <w:sectPr w:rsidR="00380BFC" w:rsidRPr="00380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FC"/>
    <w:rsid w:val="000702B4"/>
    <w:rsid w:val="002B0E57"/>
    <w:rsid w:val="00380BFC"/>
    <w:rsid w:val="009F6494"/>
    <w:rsid w:val="00CC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7AED0"/>
  <w15:chartTrackingRefBased/>
  <w15:docId w15:val="{4C8C35F8-FA3C-4F94-9C2E-7BC673F0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0B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0B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0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0B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0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0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0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0B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0B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0B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0B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0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273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2026-06-11T23:29:00Z</dcterms:created>
  <dcterms:modified xsi:type="dcterms:W3CDTF">2026-06-12T00:15:00Z</dcterms:modified>
</cp:coreProperties>
</file>