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E283" w14:textId="77777777" w:rsidR="009B4DD1" w:rsidRPr="00A26FF1" w:rsidRDefault="009B4DD1" w:rsidP="009B4DD1">
      <w:pPr>
        <w:spacing w:before="240" w:after="0" w:line="240" w:lineRule="auto"/>
        <w:jc w:val="center"/>
        <w:rPr>
          <w:rFonts w:ascii="Arial" w:hAnsi="Arial" w:cs="Arial"/>
          <w:b/>
          <w:sz w:val="44"/>
        </w:rPr>
      </w:pPr>
      <w:bookmarkStart w:id="0" w:name="_Hlk524723407"/>
      <w:r w:rsidRPr="00A26FF1">
        <w:rPr>
          <w:rFonts w:ascii="Arial" w:hAnsi="Arial" w:cs="Arial"/>
          <w:b/>
          <w:sz w:val="44"/>
        </w:rPr>
        <w:t>Ermelinda Izihirwe</w:t>
      </w:r>
    </w:p>
    <w:p w14:paraId="0FEBBEB8" w14:textId="08FFA9B4" w:rsidR="009B4DD1" w:rsidRPr="008E0120" w:rsidRDefault="009B4DD1" w:rsidP="009B4DD1">
      <w:pPr>
        <w:spacing w:line="360" w:lineRule="auto"/>
        <w:jc w:val="center"/>
        <w:rPr>
          <w:rFonts w:ascii="Arial" w:hAnsi="Arial" w:cs="Arial"/>
          <w:sz w:val="16"/>
        </w:rPr>
      </w:pPr>
      <w:r w:rsidRPr="008E0120">
        <w:rPr>
          <w:rFonts w:ascii="Arial" w:hAnsi="Arial" w:cs="Arial"/>
          <w:sz w:val="16"/>
        </w:rPr>
        <w:t>eizihirwe@gmail.com ∙ linkedin.com/in/ermelinda-izihirwe ∙ github.com/Ermy99 ∙ 404-723-9756</w:t>
      </w:r>
      <w:r w:rsidR="00215307" w:rsidRPr="008E0120">
        <w:rPr>
          <w:rFonts w:ascii="Arial" w:hAnsi="Arial" w:cs="Arial"/>
          <w:sz w:val="16"/>
        </w:rPr>
        <w:t xml:space="preserve"> ∙ 301 10</w:t>
      </w:r>
      <w:r w:rsidR="00215307" w:rsidRPr="008E0120">
        <w:rPr>
          <w:rFonts w:ascii="Arial" w:hAnsi="Arial" w:cs="Arial"/>
          <w:sz w:val="16"/>
          <w:vertAlign w:val="superscript"/>
        </w:rPr>
        <w:t>th</w:t>
      </w:r>
      <w:r w:rsidR="00215307" w:rsidRPr="008E0120">
        <w:rPr>
          <w:rFonts w:ascii="Arial" w:hAnsi="Arial" w:cs="Arial"/>
          <w:sz w:val="16"/>
        </w:rPr>
        <w:t xml:space="preserve"> Street NW #204A, Atlanta, GA 30318</w:t>
      </w:r>
    </w:p>
    <w:p w14:paraId="62005E73" w14:textId="77777777" w:rsidR="009B4DD1" w:rsidRPr="008E0120" w:rsidRDefault="009B4DD1" w:rsidP="009B4DD1">
      <w:pPr>
        <w:pStyle w:val="ListParagraph"/>
        <w:pBdr>
          <w:bottom w:val="single" w:sz="6" w:space="1" w:color="auto"/>
        </w:pBdr>
        <w:spacing w:before="240" w:line="240" w:lineRule="auto"/>
        <w:ind w:left="0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EDUCATION</w:t>
      </w:r>
    </w:p>
    <w:p w14:paraId="4334582A" w14:textId="77777777" w:rsidR="009B4DD1" w:rsidRPr="008E0120" w:rsidRDefault="009B4DD1" w:rsidP="009B4DD1">
      <w:pPr>
        <w:tabs>
          <w:tab w:val="right" w:pos="10800"/>
        </w:tabs>
        <w:spacing w:after="0" w:line="240" w:lineRule="auto"/>
        <w:ind w:left="360" w:right="-81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Georgia Institute of Technology</w:t>
      </w:r>
      <w:r w:rsidRPr="008E0120">
        <w:rPr>
          <w:rFonts w:ascii="Arial" w:hAnsi="Arial" w:cs="Arial"/>
          <w:b/>
          <w:sz w:val="20"/>
        </w:rPr>
        <w:tab/>
      </w:r>
      <w:r w:rsidRPr="008E0120">
        <w:rPr>
          <w:rFonts w:ascii="Arial" w:hAnsi="Arial" w:cs="Arial"/>
          <w:sz w:val="20"/>
        </w:rPr>
        <w:t>Atlanta, Georgia</w:t>
      </w:r>
    </w:p>
    <w:p w14:paraId="4A271CCC" w14:textId="77777777" w:rsidR="009B4DD1" w:rsidRPr="008E0120" w:rsidRDefault="009B4DD1" w:rsidP="009B4DD1">
      <w:pPr>
        <w:tabs>
          <w:tab w:val="right" w:pos="10800"/>
        </w:tabs>
        <w:spacing w:after="0" w:line="240" w:lineRule="auto"/>
        <w:ind w:left="360" w:right="-81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BSc in Computer Science, GPA: 3.59</w:t>
      </w:r>
      <w:r w:rsidRPr="008E0120">
        <w:rPr>
          <w:rFonts w:ascii="Arial" w:hAnsi="Arial" w:cs="Arial"/>
          <w:i/>
          <w:sz w:val="20"/>
        </w:rPr>
        <w:tab/>
      </w:r>
      <w:r w:rsidRPr="008E0120">
        <w:rPr>
          <w:rFonts w:ascii="Arial" w:hAnsi="Arial" w:cs="Arial"/>
          <w:sz w:val="20"/>
        </w:rPr>
        <w:t>August 2017 – May 2021</w:t>
      </w:r>
    </w:p>
    <w:p w14:paraId="59889A45" w14:textId="77777777" w:rsidR="009B4DD1" w:rsidRPr="008E0120" w:rsidRDefault="009B4DD1" w:rsidP="009B4DD1">
      <w:pPr>
        <w:spacing w:after="0" w:line="240" w:lineRule="auto"/>
        <w:ind w:firstLine="360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Coursework</w:t>
      </w:r>
    </w:p>
    <w:p w14:paraId="689332F0" w14:textId="77777777" w:rsidR="009B4DD1" w:rsidRPr="008E0120" w:rsidRDefault="009B4DD1" w:rsidP="009B4DD1">
      <w:pPr>
        <w:pStyle w:val="ListParagraph"/>
        <w:spacing w:after="0" w:line="240" w:lineRule="auto"/>
        <w:ind w:left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 xml:space="preserve">Object Oriented Programming, Data Structures &amp; Algorithms, Blockchain 101 (Online OHUB workshop) </w:t>
      </w:r>
    </w:p>
    <w:p w14:paraId="72161446" w14:textId="77777777" w:rsidR="009B4DD1" w:rsidRPr="008E0120" w:rsidRDefault="009B4DD1" w:rsidP="009B4DD1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SKILLS</w:t>
      </w:r>
    </w:p>
    <w:p w14:paraId="5414C1A2" w14:textId="77777777" w:rsidR="009B4DD1" w:rsidRPr="008E0120" w:rsidRDefault="009B4DD1" w:rsidP="009B4DD1">
      <w:pPr>
        <w:spacing w:after="0" w:line="240" w:lineRule="auto"/>
        <w:ind w:firstLine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Languages:</w:t>
      </w:r>
      <w:r w:rsidRPr="008E0120">
        <w:rPr>
          <w:rFonts w:ascii="Arial" w:hAnsi="Arial" w:cs="Arial"/>
          <w:sz w:val="20"/>
        </w:rPr>
        <w:t xml:space="preserve"> Python, Java, HTML, CSS, familiar with JavaScript</w:t>
      </w:r>
    </w:p>
    <w:p w14:paraId="4EF60EF0" w14:textId="7AA13684" w:rsidR="009B4DD1" w:rsidRPr="008E0120" w:rsidRDefault="009B4DD1" w:rsidP="00BD2F68">
      <w:pPr>
        <w:spacing w:after="0" w:line="240" w:lineRule="auto"/>
        <w:ind w:firstLine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Technologies:</w:t>
      </w:r>
      <w:r w:rsidRPr="008E0120">
        <w:rPr>
          <w:rFonts w:ascii="Arial" w:hAnsi="Arial" w:cs="Arial"/>
          <w:sz w:val="20"/>
        </w:rPr>
        <w:t xml:space="preserve"> Git, Bootstrap, </w:t>
      </w:r>
      <w:r w:rsidR="00BF5648" w:rsidRPr="008E0120">
        <w:rPr>
          <w:rFonts w:ascii="Arial" w:hAnsi="Arial" w:cs="Arial"/>
          <w:sz w:val="20"/>
        </w:rPr>
        <w:t xml:space="preserve">familiar with </w:t>
      </w:r>
      <w:r w:rsidRPr="008E0120">
        <w:rPr>
          <w:rFonts w:ascii="Arial" w:hAnsi="Arial" w:cs="Arial"/>
          <w:sz w:val="20"/>
        </w:rPr>
        <w:t>APIs</w:t>
      </w:r>
      <w:r w:rsidR="002229BC">
        <w:rPr>
          <w:rFonts w:ascii="Arial" w:hAnsi="Arial" w:cs="Arial"/>
          <w:sz w:val="20"/>
        </w:rPr>
        <w:t xml:space="preserve">, </w:t>
      </w:r>
      <w:r w:rsidRPr="008E0120">
        <w:rPr>
          <w:rFonts w:ascii="Arial" w:hAnsi="Arial" w:cs="Arial"/>
          <w:sz w:val="20"/>
        </w:rPr>
        <w:t>Flask</w:t>
      </w:r>
      <w:r w:rsidR="002229BC">
        <w:rPr>
          <w:rFonts w:ascii="Arial" w:hAnsi="Arial" w:cs="Arial"/>
          <w:sz w:val="20"/>
        </w:rPr>
        <w:t>, Heroku, Google Cloud Platform</w:t>
      </w:r>
    </w:p>
    <w:p w14:paraId="50A7FDA7" w14:textId="77777777" w:rsidR="009B4DD1" w:rsidRPr="008E0120" w:rsidRDefault="009B4DD1" w:rsidP="009B4DD1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WORK EXPERIENCE</w:t>
      </w:r>
    </w:p>
    <w:p w14:paraId="57BAE228" w14:textId="541ABF29" w:rsidR="009B4DD1" w:rsidRPr="008E0120" w:rsidRDefault="009B4DD1" w:rsidP="009B4DD1">
      <w:pPr>
        <w:tabs>
          <w:tab w:val="right" w:pos="10800"/>
        </w:tabs>
        <w:spacing w:after="0" w:line="240" w:lineRule="auto"/>
        <w:ind w:left="360" w:right="-810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Web Developer Intern</w:t>
      </w:r>
      <w:r w:rsidRPr="008E0120">
        <w:rPr>
          <w:rFonts w:ascii="Arial" w:hAnsi="Arial" w:cs="Arial"/>
          <w:b/>
          <w:sz w:val="20"/>
        </w:rPr>
        <w:tab/>
      </w:r>
      <w:r w:rsidRPr="008E0120">
        <w:rPr>
          <w:rFonts w:ascii="Arial" w:hAnsi="Arial" w:cs="Arial"/>
          <w:sz w:val="20"/>
        </w:rPr>
        <w:t>Kigali, Rwanda</w:t>
      </w:r>
      <w:r w:rsidRPr="008E0120">
        <w:rPr>
          <w:rFonts w:ascii="Arial" w:hAnsi="Arial" w:cs="Arial"/>
          <w:b/>
          <w:sz w:val="20"/>
        </w:rPr>
        <w:tab/>
      </w:r>
    </w:p>
    <w:p w14:paraId="3783075A" w14:textId="77777777" w:rsidR="009B4DD1" w:rsidRPr="008E0120" w:rsidRDefault="009B4DD1" w:rsidP="009B4DD1">
      <w:pPr>
        <w:tabs>
          <w:tab w:val="right" w:pos="1080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E0120">
        <w:rPr>
          <w:rFonts w:ascii="Arial" w:hAnsi="Arial" w:cs="Arial"/>
          <w:i/>
          <w:sz w:val="20"/>
        </w:rPr>
        <w:t xml:space="preserve">BK </w:t>
      </w:r>
      <w:proofErr w:type="spellStart"/>
      <w:r w:rsidRPr="008E0120">
        <w:rPr>
          <w:rFonts w:ascii="Arial" w:hAnsi="Arial" w:cs="Arial"/>
          <w:i/>
          <w:sz w:val="20"/>
        </w:rPr>
        <w:t>TecHouse</w:t>
      </w:r>
      <w:proofErr w:type="spellEnd"/>
      <w:r w:rsidRPr="008E0120">
        <w:rPr>
          <w:rFonts w:ascii="Arial" w:hAnsi="Arial" w:cs="Arial"/>
          <w:i/>
          <w:sz w:val="20"/>
        </w:rPr>
        <w:tab/>
      </w:r>
      <w:r w:rsidRPr="008E0120">
        <w:rPr>
          <w:rFonts w:ascii="Arial" w:hAnsi="Arial" w:cs="Arial"/>
          <w:sz w:val="20"/>
        </w:rPr>
        <w:t>Summer 2018</w:t>
      </w:r>
    </w:p>
    <w:p w14:paraId="38BDD3F9" w14:textId="77777777" w:rsidR="009B4DD1" w:rsidRPr="008E0120" w:rsidRDefault="009B4DD1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Collaborated with a team to convert and redesign the front-end of mobile app into a single-page web application. The app was an education management system which allowed guardians and students to keep track of grades, tuition fees, announcements, etc.</w:t>
      </w:r>
    </w:p>
    <w:p w14:paraId="6579CDD9" w14:textId="77777777" w:rsidR="009B4DD1" w:rsidRPr="008E0120" w:rsidRDefault="009B4DD1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Headed the design and coding the user interface for the Express.js app, implementing HTML, CSS, and Bootstrap.</w:t>
      </w:r>
    </w:p>
    <w:p w14:paraId="0CDAE83C" w14:textId="77777777" w:rsidR="009B4DD1" w:rsidRPr="008E0120" w:rsidRDefault="009B4DD1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Improved the app’s responsiveness from only desktop to all view-ports.</w:t>
      </w:r>
    </w:p>
    <w:p w14:paraId="450BF693" w14:textId="77777777" w:rsidR="009B4DD1" w:rsidRPr="008E0120" w:rsidRDefault="009B4DD1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Succeeded at learning the particularities of Git to collaborate efficiently with a team of five people</w:t>
      </w:r>
      <w:r w:rsidRPr="008E0120">
        <w:rPr>
          <w:rFonts w:ascii="Arial" w:hAnsi="Arial" w:cs="Arial"/>
          <w:color w:val="666666"/>
          <w:sz w:val="20"/>
          <w:szCs w:val="21"/>
        </w:rPr>
        <w:t xml:space="preserve">. </w:t>
      </w:r>
    </w:p>
    <w:p w14:paraId="76FF48C1" w14:textId="77777777" w:rsidR="009B4DD1" w:rsidRPr="008E0120" w:rsidRDefault="009B4DD1" w:rsidP="009B4DD1">
      <w:pPr>
        <w:tabs>
          <w:tab w:val="right" w:pos="10800"/>
        </w:tabs>
        <w:spacing w:after="0" w:line="240" w:lineRule="auto"/>
        <w:ind w:left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Student Assistant</w:t>
      </w:r>
      <w:r w:rsidRPr="008E0120">
        <w:rPr>
          <w:rFonts w:ascii="Arial" w:hAnsi="Arial" w:cs="Arial"/>
          <w:b/>
          <w:sz w:val="20"/>
        </w:rPr>
        <w:tab/>
      </w:r>
      <w:r w:rsidRPr="008E0120">
        <w:rPr>
          <w:rFonts w:ascii="Arial" w:hAnsi="Arial" w:cs="Arial"/>
          <w:sz w:val="20"/>
        </w:rPr>
        <w:t>Atlanta, GA</w:t>
      </w:r>
    </w:p>
    <w:p w14:paraId="3A970EC6" w14:textId="77777777" w:rsidR="009B4DD1" w:rsidRPr="008E0120" w:rsidRDefault="009B4DD1" w:rsidP="009B4DD1">
      <w:pPr>
        <w:tabs>
          <w:tab w:val="right" w:pos="10800"/>
        </w:tabs>
        <w:spacing w:after="0" w:line="240" w:lineRule="auto"/>
        <w:ind w:firstLine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i/>
          <w:sz w:val="20"/>
        </w:rPr>
        <w:t>Center of Academic Success, Georgia Tech</w:t>
      </w:r>
      <w:r w:rsidRPr="008E0120">
        <w:rPr>
          <w:rFonts w:ascii="Arial" w:hAnsi="Arial" w:cs="Arial"/>
          <w:i/>
          <w:sz w:val="20"/>
        </w:rPr>
        <w:tab/>
      </w:r>
      <w:r w:rsidRPr="008E0120">
        <w:rPr>
          <w:rFonts w:ascii="Arial" w:hAnsi="Arial" w:cs="Arial"/>
          <w:sz w:val="20"/>
        </w:rPr>
        <w:t>January 2017 — Present</w:t>
      </w:r>
    </w:p>
    <w:p w14:paraId="501E82BE" w14:textId="77777777" w:rsidR="009B4DD1" w:rsidRPr="008E0120" w:rsidRDefault="009B4DD1" w:rsidP="009B4DD1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PROJECTS</w:t>
      </w:r>
    </w:p>
    <w:p w14:paraId="3D8A916F" w14:textId="5D49AEEE" w:rsidR="009B4DD1" w:rsidRPr="008E0120" w:rsidRDefault="009B4DD1" w:rsidP="009B4DD1">
      <w:pPr>
        <w:tabs>
          <w:tab w:val="right" w:pos="10800"/>
        </w:tabs>
        <w:spacing w:after="0" w:line="240" w:lineRule="auto"/>
        <w:ind w:left="360" w:right="-810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Command Line Memory Game</w:t>
      </w:r>
      <w:r w:rsidR="00BD2F68" w:rsidRPr="008E0120">
        <w:rPr>
          <w:rFonts w:ascii="Arial" w:hAnsi="Arial" w:cs="Arial"/>
          <w:i/>
          <w:sz w:val="20"/>
        </w:rPr>
        <w:t>, Java</w:t>
      </w:r>
      <w:r w:rsidRPr="008E0120">
        <w:rPr>
          <w:rFonts w:ascii="Arial" w:hAnsi="Arial" w:cs="Arial"/>
          <w:b/>
          <w:sz w:val="20"/>
        </w:rPr>
        <w:tab/>
      </w:r>
      <w:r w:rsidRPr="008E0120">
        <w:rPr>
          <w:rFonts w:ascii="Arial" w:hAnsi="Arial" w:cs="Arial"/>
          <w:b/>
          <w:sz w:val="20"/>
        </w:rPr>
        <w:tab/>
      </w:r>
    </w:p>
    <w:p w14:paraId="07FA2412" w14:textId="77777777" w:rsidR="009B4DD1" w:rsidRPr="008E0120" w:rsidRDefault="009B4DD1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Programmed a replication of the card game, Memory, that can be played in the terminal</w:t>
      </w:r>
    </w:p>
    <w:p w14:paraId="22468ABA" w14:textId="6F497979" w:rsidR="009B4DD1" w:rsidRPr="008E0120" w:rsidRDefault="009B4DD1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This project was a means for me to practice Java OOP concepts and some data structures.</w:t>
      </w:r>
    </w:p>
    <w:p w14:paraId="2A44E685" w14:textId="026BF9A9" w:rsidR="00BD2F68" w:rsidRPr="008E0120" w:rsidRDefault="00BD2F68" w:rsidP="00BD2F68">
      <w:pPr>
        <w:tabs>
          <w:tab w:val="right" w:pos="10800"/>
        </w:tabs>
        <w:spacing w:after="0" w:line="240" w:lineRule="auto"/>
        <w:ind w:left="360" w:right="-810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 xml:space="preserve">HackGT 5 Project, </w:t>
      </w:r>
      <w:r w:rsidRPr="008E0120">
        <w:rPr>
          <w:rFonts w:ascii="Arial" w:hAnsi="Arial" w:cs="Arial"/>
          <w:i/>
          <w:sz w:val="20"/>
        </w:rPr>
        <w:t>Here.com’s API,</w:t>
      </w:r>
      <w:r w:rsidR="000E5C0A">
        <w:rPr>
          <w:rFonts w:ascii="Arial" w:hAnsi="Arial" w:cs="Arial"/>
          <w:i/>
          <w:sz w:val="20"/>
        </w:rPr>
        <w:t xml:space="preserve"> Flask,</w:t>
      </w:r>
      <w:r w:rsidRPr="008E0120">
        <w:rPr>
          <w:rFonts w:ascii="Arial" w:hAnsi="Arial" w:cs="Arial"/>
          <w:i/>
          <w:sz w:val="20"/>
        </w:rPr>
        <w:t xml:space="preserve"> JavaScript, </w:t>
      </w:r>
      <w:r w:rsidR="0013420C">
        <w:rPr>
          <w:rFonts w:ascii="Arial" w:hAnsi="Arial" w:cs="Arial"/>
          <w:i/>
          <w:sz w:val="20"/>
        </w:rPr>
        <w:t xml:space="preserve">Bootstrap, </w:t>
      </w:r>
      <w:r w:rsidRPr="008E0120">
        <w:rPr>
          <w:rFonts w:ascii="Arial" w:hAnsi="Arial" w:cs="Arial"/>
          <w:i/>
          <w:sz w:val="20"/>
        </w:rPr>
        <w:t>HTML, CSS</w:t>
      </w:r>
    </w:p>
    <w:p w14:paraId="304C49A5" w14:textId="2CCDC160" w:rsidR="00BD2F68" w:rsidRDefault="000E5C0A" w:rsidP="00BD2F68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web application implementing Here.com’s map API to help facilitate connections between tutors and tutees.</w:t>
      </w:r>
    </w:p>
    <w:p w14:paraId="6C80422F" w14:textId="50897D17" w:rsidR="000E5C0A" w:rsidRDefault="004D3604" w:rsidP="00BD2F68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on the </w:t>
      </w:r>
      <w:r w:rsidR="0013420C">
        <w:rPr>
          <w:rFonts w:ascii="Arial" w:hAnsi="Arial" w:cs="Arial"/>
          <w:sz w:val="20"/>
        </w:rPr>
        <w:t>back</w:t>
      </w:r>
      <w:r w:rsidR="00654370">
        <w:rPr>
          <w:rFonts w:ascii="Arial" w:hAnsi="Arial" w:cs="Arial"/>
          <w:sz w:val="20"/>
        </w:rPr>
        <w:t>-</w:t>
      </w:r>
      <w:r w:rsidR="0013420C">
        <w:rPr>
          <w:rFonts w:ascii="Arial" w:hAnsi="Arial" w:cs="Arial"/>
          <w:sz w:val="20"/>
        </w:rPr>
        <w:t xml:space="preserve">end </w:t>
      </w:r>
      <w:r w:rsidR="00A26FF1">
        <w:rPr>
          <w:rFonts w:ascii="Arial" w:hAnsi="Arial" w:cs="Arial"/>
          <w:sz w:val="20"/>
        </w:rPr>
        <w:t>with</w:t>
      </w:r>
      <w:r w:rsidR="0013420C">
        <w:rPr>
          <w:rFonts w:ascii="Arial" w:hAnsi="Arial" w:cs="Arial"/>
          <w:sz w:val="20"/>
        </w:rPr>
        <w:t xml:space="preserve"> Heroku and PostgreSQL. </w:t>
      </w:r>
      <w:r w:rsidR="00BF5648">
        <w:rPr>
          <w:rFonts w:ascii="Arial" w:hAnsi="Arial" w:cs="Arial"/>
          <w:sz w:val="20"/>
        </w:rPr>
        <w:t>Was not successful</w:t>
      </w:r>
      <w:r w:rsidR="0013420C">
        <w:rPr>
          <w:rFonts w:ascii="Arial" w:hAnsi="Arial" w:cs="Arial"/>
          <w:sz w:val="20"/>
        </w:rPr>
        <w:t xml:space="preserve"> due to errors, but I gained valuable knowledge.</w:t>
      </w:r>
    </w:p>
    <w:p w14:paraId="00A55FB9" w14:textId="6503CFCC" w:rsidR="0013420C" w:rsidRPr="008E0120" w:rsidRDefault="0013420C" w:rsidP="00BD2F68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Joined the front-end to refine API usage and user interface.</w:t>
      </w:r>
    </w:p>
    <w:p w14:paraId="0744C04A" w14:textId="0B853F71" w:rsidR="009B4DD1" w:rsidRPr="008E0120" w:rsidRDefault="009B4DD1" w:rsidP="009B4DD1">
      <w:pPr>
        <w:tabs>
          <w:tab w:val="right" w:pos="10800"/>
        </w:tabs>
        <w:spacing w:after="0" w:line="240" w:lineRule="auto"/>
        <w:ind w:left="360" w:right="-810"/>
        <w:rPr>
          <w:rFonts w:ascii="Arial" w:hAnsi="Arial" w:cs="Arial"/>
          <w:b/>
          <w:sz w:val="20"/>
        </w:rPr>
      </w:pPr>
      <w:r w:rsidRPr="008E0120">
        <w:rPr>
          <w:rFonts w:ascii="Arial" w:hAnsi="Arial" w:cs="Arial"/>
          <w:b/>
          <w:sz w:val="20"/>
        </w:rPr>
        <w:t>Rwanda UX Challenge</w:t>
      </w:r>
      <w:r w:rsidR="009B00EC" w:rsidRPr="008E0120">
        <w:rPr>
          <w:rFonts w:ascii="Arial" w:hAnsi="Arial" w:cs="Arial"/>
          <w:i/>
          <w:sz w:val="20"/>
        </w:rPr>
        <w:t xml:space="preserve">, </w:t>
      </w:r>
      <w:r w:rsidR="002229BC">
        <w:rPr>
          <w:rFonts w:ascii="Arial" w:hAnsi="Arial" w:cs="Arial"/>
          <w:i/>
          <w:sz w:val="20"/>
        </w:rPr>
        <w:t>Flask, JavaScript, Bootstrap, HTML, CSS, Google Map API and Cloud Platform</w:t>
      </w:r>
      <w:r w:rsidRPr="008E0120">
        <w:rPr>
          <w:rFonts w:ascii="Arial" w:hAnsi="Arial" w:cs="Arial"/>
          <w:b/>
          <w:sz w:val="20"/>
        </w:rPr>
        <w:tab/>
      </w:r>
      <w:r w:rsidRPr="008E0120">
        <w:rPr>
          <w:rFonts w:ascii="Arial" w:hAnsi="Arial" w:cs="Arial"/>
          <w:b/>
          <w:sz w:val="20"/>
        </w:rPr>
        <w:tab/>
      </w:r>
    </w:p>
    <w:p w14:paraId="31A69AE5" w14:textId="2C8E1C4C" w:rsidR="009B4DD1" w:rsidRDefault="009B4DD1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The challenge is to create a responsive and accessible web portal where users can easily access information and publications from different Rwandan governmental institutions.</w:t>
      </w:r>
    </w:p>
    <w:p w14:paraId="62E0578A" w14:textId="4DA68638" w:rsidR="008A1B96" w:rsidRPr="008E0120" w:rsidRDefault="008A1B96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Completed the programming and deployment of the web app prototype in less than two days.</w:t>
      </w:r>
    </w:p>
    <w:p w14:paraId="5F912353" w14:textId="0877FDCB" w:rsidR="009B4DD1" w:rsidRDefault="002229BC" w:rsidP="009B4DD1">
      <w:pPr>
        <w:pStyle w:val="ListParagraph"/>
        <w:numPr>
          <w:ilvl w:val="0"/>
          <w:numId w:val="8"/>
        </w:numPr>
        <w:spacing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Contributed to the written design document</w:t>
      </w:r>
      <w:r w:rsidR="008A1B96">
        <w:rPr>
          <w:rFonts w:ascii="Arial" w:hAnsi="Arial" w:cs="Arial"/>
          <w:sz w:val="20"/>
        </w:rPr>
        <w:t xml:space="preserve"> which complemented the prototype.</w:t>
      </w:r>
    </w:p>
    <w:p w14:paraId="5E0502B7" w14:textId="77777777" w:rsidR="009B4DD1" w:rsidRPr="008E0120" w:rsidRDefault="009B4DD1" w:rsidP="009B4DD1">
      <w:pPr>
        <w:pBdr>
          <w:bottom w:val="single" w:sz="6" w:space="1" w:color="auto"/>
        </w:pBdr>
        <w:spacing w:before="240" w:line="240" w:lineRule="auto"/>
        <w:rPr>
          <w:rFonts w:ascii="Arial" w:hAnsi="Arial" w:cs="Arial"/>
          <w:b/>
          <w:sz w:val="20"/>
        </w:rPr>
      </w:pPr>
      <w:bookmarkStart w:id="1" w:name="_GoBack"/>
      <w:bookmarkEnd w:id="1"/>
      <w:r w:rsidRPr="008E0120">
        <w:rPr>
          <w:rFonts w:ascii="Arial" w:hAnsi="Arial" w:cs="Arial"/>
          <w:b/>
          <w:sz w:val="20"/>
        </w:rPr>
        <w:t>LEADERSHIP &amp; ACHIEVEMENTS</w:t>
      </w:r>
    </w:p>
    <w:p w14:paraId="75535DC9" w14:textId="4BC09B3C" w:rsidR="009B4DD1" w:rsidRPr="008E0120" w:rsidRDefault="009B4DD1" w:rsidP="009B00EC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Manager</w:t>
      </w:r>
      <w:r w:rsidR="009B00EC" w:rsidRPr="008E0120">
        <w:rPr>
          <w:rFonts w:ascii="Arial" w:hAnsi="Arial" w:cs="Arial"/>
          <w:sz w:val="20"/>
        </w:rPr>
        <w:t xml:space="preserve">, </w:t>
      </w:r>
      <w:r w:rsidR="009B00EC" w:rsidRPr="008E0120">
        <w:rPr>
          <w:rFonts w:ascii="Arial" w:hAnsi="Arial" w:cs="Arial"/>
          <w:i/>
          <w:iCs/>
          <w:sz w:val="20"/>
        </w:rPr>
        <w:t>Robotics Club</w:t>
      </w:r>
      <w:r w:rsidRPr="008E0120">
        <w:rPr>
          <w:rFonts w:ascii="Arial" w:hAnsi="Arial" w:cs="Arial"/>
          <w:sz w:val="20"/>
        </w:rPr>
        <w:tab/>
        <w:t>Dakar, Sene</w:t>
      </w:r>
      <w:r w:rsidR="009B00EC" w:rsidRPr="008E0120">
        <w:rPr>
          <w:rFonts w:ascii="Arial" w:hAnsi="Arial" w:cs="Arial"/>
          <w:sz w:val="20"/>
        </w:rPr>
        <w:t>gal</w:t>
      </w:r>
      <w:r w:rsidRPr="008E0120">
        <w:rPr>
          <w:rFonts w:ascii="Arial" w:hAnsi="Arial" w:cs="Arial"/>
          <w:i/>
          <w:iCs/>
          <w:sz w:val="20"/>
        </w:rPr>
        <w:tab/>
      </w:r>
      <w:r w:rsidRPr="008E0120">
        <w:rPr>
          <w:rFonts w:ascii="Arial" w:hAnsi="Arial" w:cs="Arial"/>
          <w:iCs/>
          <w:sz w:val="20"/>
        </w:rPr>
        <w:t>2015 — 2017</w:t>
      </w:r>
    </w:p>
    <w:p w14:paraId="1A41E53A" w14:textId="6616F10E" w:rsidR="009B4DD1" w:rsidRPr="008E0120" w:rsidRDefault="008E0120" w:rsidP="009B4D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Coordinated</w:t>
      </w:r>
      <w:r w:rsidR="009B4DD1" w:rsidRPr="008E0120">
        <w:rPr>
          <w:rFonts w:ascii="Arial" w:hAnsi="Arial" w:cs="Arial"/>
          <w:sz w:val="20"/>
        </w:rPr>
        <w:t xml:space="preserve"> the high school robotics team, which was the first VEX Robotics team in Africa.</w:t>
      </w:r>
    </w:p>
    <w:p w14:paraId="6D03B52A" w14:textId="17D25662" w:rsidR="009B4DD1" w:rsidRDefault="009B4DD1" w:rsidP="009B4D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8E0120">
        <w:rPr>
          <w:rFonts w:ascii="Arial" w:hAnsi="Arial" w:cs="Arial"/>
          <w:sz w:val="20"/>
        </w:rPr>
        <w:t>Debugged and tested our work with the hardware and software teams.</w:t>
      </w:r>
    </w:p>
    <w:p w14:paraId="7B48A173" w14:textId="77777777" w:rsidR="00C35098" w:rsidRPr="008E0120" w:rsidRDefault="00C35098" w:rsidP="00C35098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</w:rPr>
      </w:pPr>
    </w:p>
    <w:p w14:paraId="63F73F9E" w14:textId="02C891DF" w:rsidR="009B00EC" w:rsidRPr="008E0120" w:rsidRDefault="009B4DD1" w:rsidP="00C35098">
      <w:pPr>
        <w:tabs>
          <w:tab w:val="right" w:pos="1080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Tech Trek Participant</w:t>
      </w:r>
      <w:r w:rsidR="009B00EC" w:rsidRPr="008E0120">
        <w:rPr>
          <w:rFonts w:ascii="Arial" w:hAnsi="Arial" w:cs="Arial"/>
          <w:sz w:val="20"/>
        </w:rPr>
        <w:t xml:space="preserve">, </w:t>
      </w:r>
      <w:r w:rsidR="009B00EC" w:rsidRPr="008E0120">
        <w:rPr>
          <w:rFonts w:ascii="Arial" w:hAnsi="Arial" w:cs="Arial"/>
          <w:i/>
          <w:iCs/>
          <w:sz w:val="20"/>
        </w:rPr>
        <w:t>Code2040</w:t>
      </w:r>
      <w:r w:rsidRPr="008E0120">
        <w:rPr>
          <w:rFonts w:ascii="Arial" w:hAnsi="Arial" w:cs="Arial"/>
          <w:i/>
          <w:iCs/>
          <w:sz w:val="20"/>
        </w:rPr>
        <w:tab/>
      </w:r>
    </w:p>
    <w:p w14:paraId="160FBFB7" w14:textId="75240B0B" w:rsidR="009B4DD1" w:rsidRPr="008E0120" w:rsidRDefault="009B4DD1" w:rsidP="00C35098">
      <w:pPr>
        <w:tabs>
          <w:tab w:val="right" w:pos="1080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Member</w:t>
      </w:r>
      <w:r w:rsidR="009B00EC" w:rsidRPr="008E0120">
        <w:rPr>
          <w:rFonts w:ascii="Arial" w:hAnsi="Arial" w:cs="Arial"/>
          <w:sz w:val="20"/>
        </w:rPr>
        <w:t xml:space="preserve">, </w:t>
      </w:r>
      <w:r w:rsidR="009B00EC" w:rsidRPr="008E0120">
        <w:rPr>
          <w:rFonts w:ascii="Arial" w:hAnsi="Arial" w:cs="Arial"/>
          <w:i/>
          <w:iCs/>
          <w:sz w:val="20"/>
        </w:rPr>
        <w:t>Opportunity Hub</w:t>
      </w:r>
    </w:p>
    <w:p w14:paraId="5646F48C" w14:textId="2C66AD4B" w:rsidR="009B4DD1" w:rsidRPr="008E0120" w:rsidRDefault="009B4DD1" w:rsidP="00C35098">
      <w:pPr>
        <w:tabs>
          <w:tab w:val="right" w:pos="1080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</w:rPr>
      </w:pPr>
      <w:r w:rsidRPr="008E0120">
        <w:rPr>
          <w:rFonts w:ascii="Arial" w:hAnsi="Arial" w:cs="Arial"/>
          <w:b/>
          <w:sz w:val="20"/>
        </w:rPr>
        <w:t>Captain</w:t>
      </w:r>
      <w:r w:rsidR="009B00EC" w:rsidRPr="008E0120">
        <w:rPr>
          <w:rFonts w:ascii="Arial" w:hAnsi="Arial" w:cs="Arial"/>
          <w:sz w:val="20"/>
        </w:rPr>
        <w:t xml:space="preserve">, </w:t>
      </w:r>
      <w:r w:rsidR="009B00EC" w:rsidRPr="008E0120">
        <w:rPr>
          <w:rFonts w:ascii="Arial" w:hAnsi="Arial" w:cs="Arial"/>
          <w:i/>
          <w:iCs/>
          <w:sz w:val="20"/>
        </w:rPr>
        <w:t>African Student Association Dance Team</w:t>
      </w:r>
      <w:bookmarkEnd w:id="0"/>
      <w:r w:rsidRPr="008E0120">
        <w:rPr>
          <w:rFonts w:ascii="Arial" w:hAnsi="Arial" w:cs="Arial"/>
          <w:sz w:val="20"/>
        </w:rPr>
        <w:tab/>
      </w:r>
    </w:p>
    <w:p w14:paraId="173CE3DA" w14:textId="22C46F20" w:rsidR="00397F87" w:rsidRDefault="009B00EC" w:rsidP="00C35098">
      <w:pPr>
        <w:tabs>
          <w:tab w:val="right" w:pos="1080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i/>
          <w:iCs/>
          <w:sz w:val="20"/>
        </w:rPr>
      </w:pPr>
      <w:r w:rsidRPr="008E0120">
        <w:rPr>
          <w:rFonts w:ascii="Arial" w:hAnsi="Arial" w:cs="Arial"/>
          <w:b/>
          <w:iCs/>
          <w:sz w:val="20"/>
        </w:rPr>
        <w:t>Secretary</w:t>
      </w:r>
      <w:r w:rsidRPr="008E0120">
        <w:rPr>
          <w:rFonts w:ascii="Arial" w:hAnsi="Arial" w:cs="Arial"/>
          <w:iCs/>
          <w:sz w:val="20"/>
        </w:rPr>
        <w:t xml:space="preserve">, </w:t>
      </w:r>
      <w:r w:rsidR="009B4DD1" w:rsidRPr="008E0120">
        <w:rPr>
          <w:rFonts w:ascii="Arial" w:hAnsi="Arial" w:cs="Arial"/>
          <w:i/>
          <w:iCs/>
          <w:sz w:val="20"/>
        </w:rPr>
        <w:t>GTSBE International Committe</w:t>
      </w:r>
      <w:r w:rsidRPr="008E0120">
        <w:rPr>
          <w:rFonts w:ascii="Arial" w:hAnsi="Arial" w:cs="Arial"/>
          <w:i/>
          <w:iCs/>
          <w:sz w:val="20"/>
        </w:rPr>
        <w:t>e</w:t>
      </w:r>
    </w:p>
    <w:p w14:paraId="3E3C0C8E" w14:textId="7EE99962" w:rsidR="00C35098" w:rsidRDefault="00FE0885" w:rsidP="00C35098">
      <w:pPr>
        <w:tabs>
          <w:tab w:val="right" w:pos="1080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b/>
          <w:iCs/>
          <w:sz w:val="20"/>
        </w:rPr>
        <w:t xml:space="preserve">Volunteer </w:t>
      </w:r>
      <w:r w:rsidR="00C35098">
        <w:rPr>
          <w:rFonts w:ascii="Arial" w:hAnsi="Arial" w:cs="Arial"/>
          <w:b/>
          <w:iCs/>
          <w:sz w:val="20"/>
        </w:rPr>
        <w:t>Writer and Editor</w:t>
      </w:r>
      <w:r w:rsidR="00C35098" w:rsidRPr="008E0120">
        <w:rPr>
          <w:rFonts w:ascii="Arial" w:hAnsi="Arial" w:cs="Arial"/>
          <w:iCs/>
          <w:sz w:val="20"/>
        </w:rPr>
        <w:t xml:space="preserve">, </w:t>
      </w:r>
      <w:r w:rsidR="00C35098">
        <w:rPr>
          <w:rFonts w:ascii="Arial" w:hAnsi="Arial" w:cs="Arial"/>
          <w:i/>
          <w:iCs/>
          <w:sz w:val="20"/>
        </w:rPr>
        <w:t>The Reach of Hope Netwo</w:t>
      </w:r>
      <w:r>
        <w:rPr>
          <w:rFonts w:ascii="Arial" w:hAnsi="Arial" w:cs="Arial"/>
          <w:i/>
          <w:iCs/>
          <w:sz w:val="20"/>
        </w:rPr>
        <w:t>rk</w:t>
      </w:r>
    </w:p>
    <w:p w14:paraId="64E7D3F9" w14:textId="77777777" w:rsidR="00C35098" w:rsidRPr="008E0120" w:rsidRDefault="00C35098" w:rsidP="00C35098">
      <w:pPr>
        <w:tabs>
          <w:tab w:val="right" w:pos="1080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iCs/>
          <w:sz w:val="20"/>
        </w:rPr>
      </w:pPr>
    </w:p>
    <w:sectPr w:rsidR="00C35098" w:rsidRPr="008E0120" w:rsidSect="00FC6564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9F6"/>
    <w:multiLevelType w:val="hybridMultilevel"/>
    <w:tmpl w:val="E19EEAFE"/>
    <w:lvl w:ilvl="0" w:tplc="E30A9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0CCD"/>
    <w:multiLevelType w:val="hybridMultilevel"/>
    <w:tmpl w:val="7236F1A8"/>
    <w:lvl w:ilvl="0" w:tplc="6E9E39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F72C5"/>
    <w:multiLevelType w:val="hybridMultilevel"/>
    <w:tmpl w:val="6CE86478"/>
    <w:lvl w:ilvl="0" w:tplc="7C5EC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B1D97"/>
    <w:multiLevelType w:val="hybridMultilevel"/>
    <w:tmpl w:val="9F725A82"/>
    <w:lvl w:ilvl="0" w:tplc="6E9E39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FC56D9"/>
    <w:multiLevelType w:val="hybridMultilevel"/>
    <w:tmpl w:val="FDA41F7E"/>
    <w:lvl w:ilvl="0" w:tplc="7C5EC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912A38"/>
    <w:multiLevelType w:val="hybridMultilevel"/>
    <w:tmpl w:val="D14870A0"/>
    <w:lvl w:ilvl="0" w:tplc="6E9E39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C7B30"/>
    <w:multiLevelType w:val="hybridMultilevel"/>
    <w:tmpl w:val="B0F66410"/>
    <w:lvl w:ilvl="0" w:tplc="7C5EC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466D8"/>
    <w:multiLevelType w:val="hybridMultilevel"/>
    <w:tmpl w:val="755E2FEE"/>
    <w:lvl w:ilvl="0" w:tplc="7C5EC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E32A2"/>
    <w:multiLevelType w:val="hybridMultilevel"/>
    <w:tmpl w:val="517801C2"/>
    <w:lvl w:ilvl="0" w:tplc="6E9E39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32C28"/>
    <w:multiLevelType w:val="hybridMultilevel"/>
    <w:tmpl w:val="49C80CE2"/>
    <w:lvl w:ilvl="0" w:tplc="6E9E39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952F70"/>
    <w:multiLevelType w:val="hybridMultilevel"/>
    <w:tmpl w:val="FF8E7406"/>
    <w:lvl w:ilvl="0" w:tplc="6E9E39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625C2E"/>
    <w:multiLevelType w:val="hybridMultilevel"/>
    <w:tmpl w:val="34143FFE"/>
    <w:lvl w:ilvl="0" w:tplc="FF483140">
      <w:numFmt w:val="bullet"/>
      <w:lvlText w:val="·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DB1FCB"/>
    <w:multiLevelType w:val="hybridMultilevel"/>
    <w:tmpl w:val="CAF4A44E"/>
    <w:lvl w:ilvl="0" w:tplc="7C5EC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97"/>
    <w:rsid w:val="000126E0"/>
    <w:rsid w:val="00014E32"/>
    <w:rsid w:val="00052133"/>
    <w:rsid w:val="000837CD"/>
    <w:rsid w:val="000939A1"/>
    <w:rsid w:val="000D3725"/>
    <w:rsid w:val="000E5C0A"/>
    <w:rsid w:val="000E6F54"/>
    <w:rsid w:val="0013420C"/>
    <w:rsid w:val="00151C8E"/>
    <w:rsid w:val="001A3093"/>
    <w:rsid w:val="001C75EC"/>
    <w:rsid w:val="001D2DB9"/>
    <w:rsid w:val="00215307"/>
    <w:rsid w:val="00221FE3"/>
    <w:rsid w:val="002229BC"/>
    <w:rsid w:val="0022789B"/>
    <w:rsid w:val="002426AF"/>
    <w:rsid w:val="002C2397"/>
    <w:rsid w:val="002F7B23"/>
    <w:rsid w:val="003063E7"/>
    <w:rsid w:val="003064A5"/>
    <w:rsid w:val="003075FA"/>
    <w:rsid w:val="00336DF0"/>
    <w:rsid w:val="003513E0"/>
    <w:rsid w:val="00353FF3"/>
    <w:rsid w:val="00357D6B"/>
    <w:rsid w:val="00385D4F"/>
    <w:rsid w:val="00397F87"/>
    <w:rsid w:val="003B3537"/>
    <w:rsid w:val="003C270B"/>
    <w:rsid w:val="00467044"/>
    <w:rsid w:val="00471899"/>
    <w:rsid w:val="0049099B"/>
    <w:rsid w:val="004B47CB"/>
    <w:rsid w:val="004D3604"/>
    <w:rsid w:val="005206E9"/>
    <w:rsid w:val="00573769"/>
    <w:rsid w:val="005751C0"/>
    <w:rsid w:val="00576246"/>
    <w:rsid w:val="00581715"/>
    <w:rsid w:val="005D3D04"/>
    <w:rsid w:val="005D574D"/>
    <w:rsid w:val="00623279"/>
    <w:rsid w:val="0063275A"/>
    <w:rsid w:val="00640573"/>
    <w:rsid w:val="006466AC"/>
    <w:rsid w:val="00654370"/>
    <w:rsid w:val="00657AF4"/>
    <w:rsid w:val="0066351F"/>
    <w:rsid w:val="00686076"/>
    <w:rsid w:val="006C101E"/>
    <w:rsid w:val="006E2B51"/>
    <w:rsid w:val="00735F82"/>
    <w:rsid w:val="007768A7"/>
    <w:rsid w:val="00785D7C"/>
    <w:rsid w:val="00791F20"/>
    <w:rsid w:val="00792551"/>
    <w:rsid w:val="0083213D"/>
    <w:rsid w:val="0085384F"/>
    <w:rsid w:val="008A1B96"/>
    <w:rsid w:val="008A577E"/>
    <w:rsid w:val="008B78BC"/>
    <w:rsid w:val="008E0120"/>
    <w:rsid w:val="008E6082"/>
    <w:rsid w:val="00903FB0"/>
    <w:rsid w:val="00932AC4"/>
    <w:rsid w:val="0094356E"/>
    <w:rsid w:val="0096528F"/>
    <w:rsid w:val="009655CB"/>
    <w:rsid w:val="009B00EC"/>
    <w:rsid w:val="009B4DD1"/>
    <w:rsid w:val="00A01866"/>
    <w:rsid w:val="00A2100B"/>
    <w:rsid w:val="00A26FF1"/>
    <w:rsid w:val="00A427A7"/>
    <w:rsid w:val="00A51CA3"/>
    <w:rsid w:val="00A56D5B"/>
    <w:rsid w:val="00A90E53"/>
    <w:rsid w:val="00AE7AA2"/>
    <w:rsid w:val="00AF1928"/>
    <w:rsid w:val="00AF50BA"/>
    <w:rsid w:val="00B43DBC"/>
    <w:rsid w:val="00B56D9D"/>
    <w:rsid w:val="00B631E5"/>
    <w:rsid w:val="00B73265"/>
    <w:rsid w:val="00BA7C70"/>
    <w:rsid w:val="00BC04B4"/>
    <w:rsid w:val="00BD2B82"/>
    <w:rsid w:val="00BD2F68"/>
    <w:rsid w:val="00BF44C3"/>
    <w:rsid w:val="00BF5648"/>
    <w:rsid w:val="00C01D2E"/>
    <w:rsid w:val="00C12440"/>
    <w:rsid w:val="00C34336"/>
    <w:rsid w:val="00C35098"/>
    <w:rsid w:val="00CB322D"/>
    <w:rsid w:val="00CC20DC"/>
    <w:rsid w:val="00CC4861"/>
    <w:rsid w:val="00D05AC3"/>
    <w:rsid w:val="00D22B8F"/>
    <w:rsid w:val="00DC02D2"/>
    <w:rsid w:val="00DE3B95"/>
    <w:rsid w:val="00DE736C"/>
    <w:rsid w:val="00DF0D4C"/>
    <w:rsid w:val="00E0194B"/>
    <w:rsid w:val="00E103EF"/>
    <w:rsid w:val="00E321EF"/>
    <w:rsid w:val="00EA23CB"/>
    <w:rsid w:val="00EB0AC0"/>
    <w:rsid w:val="00EE136B"/>
    <w:rsid w:val="00F049CA"/>
    <w:rsid w:val="00F17C0D"/>
    <w:rsid w:val="00F32398"/>
    <w:rsid w:val="00F4216B"/>
    <w:rsid w:val="00F52CF2"/>
    <w:rsid w:val="00F96F66"/>
    <w:rsid w:val="00FC286E"/>
    <w:rsid w:val="00FC6564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9922"/>
  <w15:chartTrackingRefBased/>
  <w15:docId w15:val="{A6AFE1F9-E083-44C7-95EF-800544D0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97"/>
    <w:pPr>
      <w:ind w:left="720"/>
      <w:contextualSpacing/>
    </w:pPr>
  </w:style>
  <w:style w:type="table" w:styleId="TableGrid">
    <w:name w:val="Table Grid"/>
    <w:basedOn w:val="TableNormal"/>
    <w:uiPriority w:val="39"/>
    <w:rsid w:val="00F0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Izihirwe, Ermelinda</dc:creator>
  <cp:keywords/>
  <dc:description/>
  <cp:lastModifiedBy>Izihirwe, Ermelinda</cp:lastModifiedBy>
  <cp:revision>10</cp:revision>
  <cp:lastPrinted>2018-10-25T15:11:00Z</cp:lastPrinted>
  <dcterms:created xsi:type="dcterms:W3CDTF">2018-10-03T03:41:00Z</dcterms:created>
  <dcterms:modified xsi:type="dcterms:W3CDTF">2018-10-31T18:27:00Z</dcterms:modified>
</cp:coreProperties>
</file>