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37" w:rsidRDefault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>Task 1: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https://ernabr.github.io/javascript-exam/Task%201/index.html</w:t>
        </w:r>
      </w:hyperlink>
    </w:p>
    <w:p w:rsidR="00ED3E0D" w:rsidRPr="00ED3E0D" w:rsidRDefault="00ED3E0D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2: </w:t>
      </w:r>
      <w:hyperlink r:id="rId6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https://ernabr.github.io/javascript-exam/Task%202/index.html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3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https://ernabr.github.io/javascript-exam/Task%203/index.html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4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="00ED3E0D">
        <w:t xml:space="preserve"> </w:t>
      </w:r>
      <w:hyperlink r:id="rId8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https://ernabr.github.io/javascript-exam/Task%204/index.html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>Task 5: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https://ernabr.github.io/javascript-exam/Task%205/index.html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>Task 6: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https://ernabr.github.io/javascript-exam/Task%206/index.html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7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P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https://ernabr.github.io/javascript-exam/Task%207/index.html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8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https://ernabr.github.io/javascript-exam/Task%208/index.html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9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https://ernabr.github.io/javascript-exam/Task%209/index.html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Default="00F06737" w:rsidP="00F06737">
      <w:pPr>
        <w:rPr>
          <w:rFonts w:ascii="Times New Roman" w:hAnsi="Times New Roman" w:cs="Times New Roman"/>
          <w:sz w:val="28"/>
          <w:szCs w:val="28"/>
        </w:rPr>
      </w:pPr>
      <w:r w:rsidRPr="00ED3E0D">
        <w:rPr>
          <w:rFonts w:ascii="Times New Roman" w:hAnsi="Times New Roman" w:cs="Times New Roman"/>
          <w:sz w:val="28"/>
          <w:szCs w:val="28"/>
        </w:rPr>
        <w:t xml:space="preserve">Task </w:t>
      </w:r>
      <w:r w:rsidRPr="00ED3E0D">
        <w:rPr>
          <w:rFonts w:ascii="Times New Roman" w:hAnsi="Times New Roman" w:cs="Times New Roman"/>
          <w:sz w:val="28"/>
          <w:szCs w:val="28"/>
        </w:rPr>
        <w:t>10</w:t>
      </w:r>
      <w:r w:rsidRPr="00ED3E0D">
        <w:rPr>
          <w:rFonts w:ascii="Times New Roman" w:hAnsi="Times New Roman" w:cs="Times New Roman"/>
          <w:sz w:val="28"/>
          <w:szCs w:val="28"/>
        </w:rPr>
        <w:t>:</w:t>
      </w:r>
      <w:r w:rsidR="00ED3E0D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ED3E0D" w:rsidRPr="006D1105">
          <w:rPr>
            <w:rStyle w:val="Hyperlink"/>
            <w:rFonts w:ascii="Times New Roman" w:hAnsi="Times New Roman" w:cs="Times New Roman"/>
            <w:sz w:val="28"/>
            <w:szCs w:val="28"/>
          </w:rPr>
          <w:t>https://ernabr.github.io/javascript-exam/Task%2010/index.html</w:t>
        </w:r>
      </w:hyperlink>
    </w:p>
    <w:p w:rsidR="00ED3E0D" w:rsidRPr="00ED3E0D" w:rsidRDefault="00ED3E0D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Pr="00ED3E0D" w:rsidRDefault="00F06737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Pr="00ED3E0D" w:rsidRDefault="00F06737" w:rsidP="00F06737">
      <w:pPr>
        <w:rPr>
          <w:rFonts w:ascii="Times New Roman" w:hAnsi="Times New Roman" w:cs="Times New Roman"/>
          <w:sz w:val="28"/>
          <w:szCs w:val="28"/>
        </w:rPr>
      </w:pPr>
    </w:p>
    <w:p w:rsidR="00F06737" w:rsidRPr="00ED3E0D" w:rsidRDefault="00F067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6737" w:rsidRPr="00ED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74"/>
    <w:rsid w:val="00315B74"/>
    <w:rsid w:val="006D70A8"/>
    <w:rsid w:val="00ED3E0D"/>
    <w:rsid w:val="00F0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nabr.github.io/javascript-exam/Task%204/index.html" TargetMode="External"/><Relationship Id="rId13" Type="http://schemas.openxmlformats.org/officeDocument/2006/relationships/hyperlink" Target="https://ernabr.github.io/javascript-exam/Task%209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nabr.github.io/javascript-exam/Task%203/index.html" TargetMode="External"/><Relationship Id="rId12" Type="http://schemas.openxmlformats.org/officeDocument/2006/relationships/hyperlink" Target="https://ernabr.github.io/javascript-exam/Task%208/index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rnabr.github.io/javascript-exam/Task%202/index.html" TargetMode="External"/><Relationship Id="rId11" Type="http://schemas.openxmlformats.org/officeDocument/2006/relationships/hyperlink" Target="https://ernabr.github.io/javascript-exam/Task%207/index.html" TargetMode="External"/><Relationship Id="rId5" Type="http://schemas.openxmlformats.org/officeDocument/2006/relationships/hyperlink" Target="https://ernabr.github.io/javascript-exam/Task%201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rnabr.github.io/javascript-exam/Task%206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nabr.github.io/javascript-exam/Task%205/index.html" TargetMode="External"/><Relationship Id="rId14" Type="http://schemas.openxmlformats.org/officeDocument/2006/relationships/hyperlink" Target="https://ernabr.github.io/javascript-exam/Task%201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Abromavičius</dc:creator>
  <cp:keywords/>
  <dc:description/>
  <cp:lastModifiedBy>Ernestas Abromavičius</cp:lastModifiedBy>
  <cp:revision>3</cp:revision>
  <dcterms:created xsi:type="dcterms:W3CDTF">2023-08-16T18:52:00Z</dcterms:created>
  <dcterms:modified xsi:type="dcterms:W3CDTF">2023-08-16T18:55:00Z</dcterms:modified>
</cp:coreProperties>
</file>