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7BA4F" w14:textId="2C4A92D0" w:rsidR="007F6B39" w:rsidRDefault="007F6B39" w:rsidP="007F6B39">
      <w:pPr>
        <w:jc w:val="center"/>
      </w:pPr>
      <w:r>
        <w:t>Banco de Dados I</w:t>
      </w:r>
      <w:r>
        <w:t>II</w:t>
      </w:r>
    </w:p>
    <w:p w14:paraId="4803472F" w14:textId="6BBBD328" w:rsidR="007F6B39" w:rsidRDefault="007F6B39" w:rsidP="007F6B39">
      <w:pPr>
        <w:jc w:val="center"/>
      </w:pPr>
      <w:r>
        <w:t>Atividade sobre Triggers</w:t>
      </w:r>
    </w:p>
    <w:p w14:paraId="40CEB1C9" w14:textId="3EE63011" w:rsidR="007F6B39" w:rsidRDefault="007F6B39" w:rsidP="007F6B39">
      <w:pPr>
        <w:jc w:val="center"/>
      </w:pPr>
      <w:r>
        <w:t>Sistemas de Informação</w:t>
      </w:r>
    </w:p>
    <w:p w14:paraId="54875272" w14:textId="77777777" w:rsidR="007F6B39" w:rsidRDefault="007F6B39" w:rsidP="007F6B39">
      <w:pPr>
        <w:jc w:val="center"/>
      </w:pPr>
    </w:p>
    <w:p w14:paraId="6672C4DD" w14:textId="77777777" w:rsidR="007F6B39" w:rsidRDefault="007F6B39" w:rsidP="007F6B39">
      <w:r>
        <w:t>Nome:__________________________________                                Data: __/__/____</w:t>
      </w:r>
    </w:p>
    <w:p w14:paraId="5BF7503D" w14:textId="77777777" w:rsidR="007F6B39" w:rsidRDefault="007F6B39" w:rsidP="007F6B39">
      <w:pPr>
        <w:rPr>
          <w:sz w:val="20"/>
          <w:szCs w:val="20"/>
        </w:rPr>
      </w:pPr>
    </w:p>
    <w:p w14:paraId="39CE1AF6" w14:textId="77777777" w:rsidR="007F6B39" w:rsidRDefault="007F6B39" w:rsidP="007F6B39">
      <w:pPr>
        <w:rPr>
          <w:sz w:val="20"/>
          <w:szCs w:val="20"/>
        </w:rPr>
      </w:pPr>
    </w:p>
    <w:p w14:paraId="6A9049A4" w14:textId="77777777" w:rsidR="00A250DF" w:rsidRDefault="007F6B39" w:rsidP="00A250DF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Um cientista quer manter informações organizadas acerca dos dinossauros descobertos catalogados. Deseja-se armazenar para os dinossauros as seguintes características: nome, grupo, toneladas, ano de descoberta, descobridor, era de existência e pais onde foi descoberto. </w:t>
      </w:r>
    </w:p>
    <w:p w14:paraId="32ED314D" w14:textId="6F27EF7A" w:rsidR="007F6B39" w:rsidRDefault="007F6B39" w:rsidP="00A250DF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eras, deseja-se manter: nome, ano de </w:t>
      </w:r>
      <w:r>
        <w:rPr>
          <w:sz w:val="20"/>
          <w:szCs w:val="20"/>
        </w:rPr>
        <w:t>início</w:t>
      </w:r>
      <w:r>
        <w:rPr>
          <w:sz w:val="20"/>
          <w:szCs w:val="20"/>
        </w:rPr>
        <w:t xml:space="preserve"> e ano de fim</w:t>
      </w:r>
      <w:r w:rsidR="00A250DF">
        <w:rPr>
          <w:sz w:val="20"/>
          <w:szCs w:val="20"/>
        </w:rPr>
        <w:t xml:space="preserve"> (informações abaixo)</w:t>
      </w:r>
      <w:r>
        <w:rPr>
          <w:sz w:val="20"/>
          <w:szCs w:val="20"/>
        </w:rPr>
        <w:t>. Cada dinossauro do cadastro pertence a um grupo, então, a banco deseja manter um cadastro de todos os grupos existentes, com informações como: nome</w:t>
      </w:r>
      <w:r w:rsidR="00A250DF">
        <w:rPr>
          <w:sz w:val="20"/>
          <w:szCs w:val="20"/>
        </w:rPr>
        <w:t xml:space="preserve"> e tipo de alimentação</w:t>
      </w:r>
      <w:r w:rsidR="003404EE">
        <w:rPr>
          <w:sz w:val="20"/>
          <w:szCs w:val="20"/>
        </w:rPr>
        <w:t xml:space="preserve"> (herbívora, carnívora...)</w:t>
      </w:r>
      <w:r>
        <w:rPr>
          <w:sz w:val="20"/>
          <w:szCs w:val="20"/>
        </w:rPr>
        <w:t>.</w:t>
      </w:r>
    </w:p>
    <w:p w14:paraId="7EA945CF" w14:textId="77777777" w:rsidR="00A250DF" w:rsidRDefault="00A250DF" w:rsidP="00A250DF">
      <w:pPr>
        <w:ind w:firstLine="284"/>
        <w:jc w:val="both"/>
        <w:rPr>
          <w:sz w:val="20"/>
          <w:szCs w:val="20"/>
        </w:rPr>
      </w:pPr>
    </w:p>
    <w:p w14:paraId="02F01F8D" w14:textId="1E3CD073" w:rsidR="00FB3BF1" w:rsidRPr="00A250DF" w:rsidRDefault="008E6AC9" w:rsidP="00A250DF">
      <w:pPr>
        <w:ind w:firstLine="284"/>
        <w:jc w:val="both"/>
        <w:rPr>
          <w:b/>
          <w:bCs/>
          <w:sz w:val="20"/>
          <w:szCs w:val="20"/>
        </w:rPr>
      </w:pPr>
      <w:r w:rsidRPr="00A250DF">
        <w:rPr>
          <w:b/>
          <w:bCs/>
          <w:sz w:val="20"/>
          <w:szCs w:val="20"/>
        </w:rPr>
        <w:t xml:space="preserve">Duração das </w:t>
      </w:r>
      <w:r w:rsidR="00FB3BF1" w:rsidRPr="00A250DF">
        <w:rPr>
          <w:b/>
          <w:bCs/>
          <w:sz w:val="20"/>
          <w:szCs w:val="20"/>
        </w:rPr>
        <w:t>Eras:</w:t>
      </w:r>
    </w:p>
    <w:p w14:paraId="20F19690" w14:textId="2192E419" w:rsidR="00FB3BF1" w:rsidRDefault="00FB3BF1" w:rsidP="00A250DF">
      <w:pPr>
        <w:ind w:firstLine="284"/>
        <w:jc w:val="both"/>
        <w:rPr>
          <w:sz w:val="20"/>
          <w:szCs w:val="20"/>
        </w:rPr>
      </w:pPr>
      <w:r w:rsidRPr="008E6AC9">
        <w:rPr>
          <w:sz w:val="20"/>
          <w:szCs w:val="20"/>
          <w:u w:val="single"/>
        </w:rPr>
        <w:t>Tr</w:t>
      </w:r>
      <w:r w:rsidR="008E6AC9" w:rsidRPr="008E6AC9">
        <w:rPr>
          <w:sz w:val="20"/>
          <w:szCs w:val="20"/>
          <w:u w:val="single"/>
        </w:rPr>
        <w:t>i</w:t>
      </w:r>
      <w:r w:rsidRPr="008E6AC9">
        <w:rPr>
          <w:sz w:val="20"/>
          <w:szCs w:val="20"/>
          <w:u w:val="single"/>
        </w:rPr>
        <w:t>ássi</w:t>
      </w:r>
      <w:r w:rsidR="008E6AC9" w:rsidRPr="008E6AC9">
        <w:rPr>
          <w:sz w:val="20"/>
          <w:szCs w:val="20"/>
          <w:u w:val="single"/>
        </w:rPr>
        <w:t>c</w:t>
      </w:r>
      <w:r w:rsidRPr="008E6AC9">
        <w:rPr>
          <w:sz w:val="20"/>
          <w:szCs w:val="20"/>
          <w:u w:val="single"/>
        </w:rPr>
        <w:t>o</w:t>
      </w:r>
      <w:r w:rsidR="008E6AC9">
        <w:rPr>
          <w:sz w:val="20"/>
          <w:szCs w:val="20"/>
        </w:rPr>
        <w:t xml:space="preserve"> de 251 milhões de anos até 200 milhões de anos</w:t>
      </w:r>
      <w:r w:rsidR="00C7283E">
        <w:rPr>
          <w:sz w:val="20"/>
          <w:szCs w:val="20"/>
        </w:rPr>
        <w:t>.</w:t>
      </w:r>
    </w:p>
    <w:p w14:paraId="00CB7617" w14:textId="516818F9" w:rsidR="00C7283E" w:rsidRPr="008E6AC9" w:rsidRDefault="00C7283E" w:rsidP="00A250DF">
      <w:pPr>
        <w:ind w:firstLine="284"/>
        <w:jc w:val="both"/>
        <w:rPr>
          <w:sz w:val="20"/>
          <w:szCs w:val="20"/>
        </w:rPr>
      </w:pPr>
      <w:r w:rsidRPr="008E6AC9">
        <w:rPr>
          <w:sz w:val="20"/>
          <w:szCs w:val="20"/>
          <w:u w:val="single"/>
        </w:rPr>
        <w:t>Jurássico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de 200 milhões de anos até 145 milhões de anos</w:t>
      </w:r>
      <w:r>
        <w:rPr>
          <w:sz w:val="20"/>
          <w:szCs w:val="20"/>
        </w:rPr>
        <w:t>.</w:t>
      </w:r>
    </w:p>
    <w:p w14:paraId="58777B15" w14:textId="127FF1B3" w:rsidR="00FB3BF1" w:rsidRPr="008E6AC9" w:rsidRDefault="00FB3BF1" w:rsidP="00A250DF">
      <w:pPr>
        <w:ind w:firstLine="284"/>
        <w:jc w:val="both"/>
        <w:rPr>
          <w:sz w:val="20"/>
          <w:szCs w:val="20"/>
        </w:rPr>
      </w:pPr>
      <w:r w:rsidRPr="008E6AC9">
        <w:rPr>
          <w:sz w:val="20"/>
          <w:szCs w:val="20"/>
          <w:u w:val="single"/>
        </w:rPr>
        <w:t>Cretác</w:t>
      </w:r>
      <w:r w:rsidR="008E6AC9" w:rsidRPr="008E6AC9">
        <w:rPr>
          <w:sz w:val="20"/>
          <w:szCs w:val="20"/>
          <w:u w:val="single"/>
        </w:rPr>
        <w:t>e</w:t>
      </w:r>
      <w:r w:rsidRPr="008E6AC9">
        <w:rPr>
          <w:sz w:val="20"/>
          <w:szCs w:val="20"/>
          <w:u w:val="single"/>
        </w:rPr>
        <w:t>o</w:t>
      </w:r>
      <w:r w:rsidR="008E6AC9" w:rsidRPr="00E35A91">
        <w:rPr>
          <w:sz w:val="20"/>
          <w:szCs w:val="20"/>
        </w:rPr>
        <w:t xml:space="preserve"> </w:t>
      </w:r>
      <w:r w:rsidR="00E35A91" w:rsidRPr="00E35A91">
        <w:rPr>
          <w:sz w:val="20"/>
          <w:szCs w:val="20"/>
        </w:rPr>
        <w:t xml:space="preserve">de </w:t>
      </w:r>
      <w:r w:rsidR="00C7283E">
        <w:rPr>
          <w:sz w:val="20"/>
          <w:szCs w:val="20"/>
        </w:rPr>
        <w:t>145</w:t>
      </w:r>
      <w:r w:rsidR="00E35A91">
        <w:rPr>
          <w:sz w:val="20"/>
          <w:szCs w:val="20"/>
        </w:rPr>
        <w:t xml:space="preserve"> milhões de anos</w:t>
      </w:r>
      <w:r w:rsidR="00C7283E">
        <w:rPr>
          <w:sz w:val="20"/>
          <w:szCs w:val="20"/>
        </w:rPr>
        <w:t xml:space="preserve"> até 65 milhões de anos.</w:t>
      </w:r>
    </w:p>
    <w:p w14:paraId="508919F5" w14:textId="77777777" w:rsidR="007F6B39" w:rsidRDefault="007F6B39" w:rsidP="007F6B39">
      <w:pPr>
        <w:jc w:val="both"/>
        <w:rPr>
          <w:sz w:val="20"/>
          <w:szCs w:val="20"/>
        </w:rPr>
      </w:pPr>
    </w:p>
    <w:p w14:paraId="36B5B4AE" w14:textId="03513A27" w:rsidR="007F6B39" w:rsidRDefault="007F6B39" w:rsidP="007F6B3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Inicialmente o </w:t>
      </w:r>
      <w:r w:rsidR="00265F0E">
        <w:rPr>
          <w:sz w:val="20"/>
          <w:szCs w:val="20"/>
        </w:rPr>
        <w:t>catálogo</w:t>
      </w:r>
      <w:r>
        <w:rPr>
          <w:sz w:val="20"/>
          <w:szCs w:val="20"/>
        </w:rPr>
        <w:t xml:space="preserve"> conta com os seguintes registros:</w:t>
      </w:r>
    </w:p>
    <w:p w14:paraId="73E14788" w14:textId="77777777" w:rsidR="007F6B39" w:rsidRDefault="007F6B39" w:rsidP="007F6B39">
      <w:pPr>
        <w:ind w:left="-70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10544" w:type="dxa"/>
        <w:tblInd w:w="-2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76"/>
        <w:gridCol w:w="1354"/>
        <w:gridCol w:w="988"/>
        <w:gridCol w:w="1219"/>
        <w:gridCol w:w="1928"/>
        <w:gridCol w:w="843"/>
        <w:gridCol w:w="898"/>
        <w:gridCol w:w="898"/>
        <w:gridCol w:w="1140"/>
      </w:tblGrid>
      <w:tr w:rsidR="007F6B39" w:rsidRPr="001041DE" w14:paraId="711C63F4" w14:textId="77777777" w:rsidTr="0047443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48221D2" w14:textId="77777777" w:rsidR="007F6B39" w:rsidRPr="001041DE" w:rsidRDefault="007F6B39" w:rsidP="00474438">
            <w:pPr>
              <w:pStyle w:val="Contedodatabela"/>
              <w:jc w:val="center"/>
              <w:rPr>
                <w:b/>
                <w:sz w:val="20"/>
                <w:szCs w:val="20"/>
              </w:rPr>
            </w:pPr>
            <w:r w:rsidRPr="001041DE">
              <w:rPr>
                <w:b/>
                <w:sz w:val="20"/>
                <w:szCs w:val="20"/>
              </w:rPr>
              <w:t>Dinossauro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F58410B" w14:textId="77777777" w:rsidR="007F6B39" w:rsidRPr="001041DE" w:rsidRDefault="007F6B39" w:rsidP="00474438">
            <w:pPr>
              <w:pStyle w:val="Contedodatabela"/>
              <w:jc w:val="center"/>
              <w:rPr>
                <w:b/>
                <w:sz w:val="20"/>
                <w:szCs w:val="20"/>
              </w:rPr>
            </w:pPr>
            <w:r w:rsidRPr="001041DE">
              <w:rPr>
                <w:b/>
                <w:sz w:val="20"/>
                <w:szCs w:val="20"/>
              </w:rPr>
              <w:t>Grupo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7C40EF9" w14:textId="77777777" w:rsidR="007F6B39" w:rsidRPr="001041DE" w:rsidRDefault="007F6B39" w:rsidP="00474438">
            <w:pPr>
              <w:pStyle w:val="Contedodatabela"/>
              <w:jc w:val="center"/>
              <w:rPr>
                <w:b/>
                <w:sz w:val="20"/>
                <w:szCs w:val="20"/>
              </w:rPr>
            </w:pPr>
            <w:r w:rsidRPr="001041DE">
              <w:rPr>
                <w:b/>
                <w:sz w:val="20"/>
                <w:szCs w:val="20"/>
              </w:rPr>
              <w:t>Toneladas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77F4756" w14:textId="77777777" w:rsidR="007F6B39" w:rsidRPr="001041DE" w:rsidRDefault="007F6B39" w:rsidP="00474438">
            <w:pPr>
              <w:pStyle w:val="Contedodatabela"/>
              <w:jc w:val="center"/>
              <w:rPr>
                <w:b/>
                <w:sz w:val="20"/>
                <w:szCs w:val="20"/>
              </w:rPr>
            </w:pPr>
            <w:r w:rsidRPr="001041DE">
              <w:rPr>
                <w:b/>
                <w:sz w:val="20"/>
                <w:szCs w:val="20"/>
              </w:rPr>
              <w:t>Ano Descoberta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8E0A921" w14:textId="77777777" w:rsidR="007F6B39" w:rsidRPr="001041DE" w:rsidRDefault="007F6B39" w:rsidP="00474438">
            <w:pPr>
              <w:pStyle w:val="Contedodatabela"/>
              <w:jc w:val="center"/>
              <w:rPr>
                <w:b/>
                <w:sz w:val="20"/>
                <w:szCs w:val="20"/>
              </w:rPr>
            </w:pPr>
            <w:r w:rsidRPr="001041DE">
              <w:rPr>
                <w:b/>
                <w:sz w:val="20"/>
                <w:szCs w:val="20"/>
              </w:rPr>
              <w:t>Descobridor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DC50644" w14:textId="77777777" w:rsidR="007F6B39" w:rsidRPr="001041DE" w:rsidRDefault="007F6B39" w:rsidP="00474438">
            <w:pPr>
              <w:pStyle w:val="Contedodatabela"/>
              <w:jc w:val="center"/>
              <w:rPr>
                <w:b/>
                <w:sz w:val="20"/>
                <w:szCs w:val="20"/>
              </w:rPr>
            </w:pPr>
            <w:r w:rsidRPr="001041DE">
              <w:rPr>
                <w:b/>
                <w:sz w:val="20"/>
                <w:szCs w:val="20"/>
              </w:rPr>
              <w:t>Era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8E5026" w14:textId="0A5B8DB8" w:rsidR="007F6B39" w:rsidRDefault="007F6B39" w:rsidP="00474438">
            <w:pPr>
              <w:pStyle w:val="Contedodatabela"/>
              <w:jc w:val="center"/>
              <w:rPr>
                <w:b/>
                <w:sz w:val="20"/>
                <w:szCs w:val="20"/>
              </w:rPr>
            </w:pPr>
            <w:r w:rsidRPr="001041DE">
              <w:rPr>
                <w:b/>
                <w:sz w:val="20"/>
                <w:szCs w:val="20"/>
              </w:rPr>
              <w:t>Início</w:t>
            </w:r>
          </w:p>
          <w:p w14:paraId="10A57595" w14:textId="77777777" w:rsidR="007F6B39" w:rsidRPr="001041DE" w:rsidRDefault="007F6B39" w:rsidP="00474438">
            <w:pPr>
              <w:pStyle w:val="Contedodatabela"/>
              <w:jc w:val="center"/>
              <w:rPr>
                <w:b/>
                <w:sz w:val="20"/>
                <w:szCs w:val="20"/>
              </w:rPr>
            </w:pPr>
            <w:r w:rsidRPr="001041DE">
              <w:rPr>
                <w:b/>
                <w:sz w:val="20"/>
                <w:szCs w:val="20"/>
              </w:rPr>
              <w:t>(milhões)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9C9C50" w14:textId="77777777" w:rsidR="007F6B39" w:rsidRDefault="007F6B39" w:rsidP="00474438">
            <w:pPr>
              <w:pStyle w:val="Contedodatabela"/>
              <w:jc w:val="center"/>
              <w:rPr>
                <w:b/>
                <w:sz w:val="20"/>
                <w:szCs w:val="20"/>
              </w:rPr>
            </w:pPr>
            <w:r w:rsidRPr="001041DE">
              <w:rPr>
                <w:b/>
                <w:sz w:val="20"/>
                <w:szCs w:val="20"/>
              </w:rPr>
              <w:t>Fim</w:t>
            </w:r>
          </w:p>
          <w:p w14:paraId="312571F8" w14:textId="77777777" w:rsidR="007F6B39" w:rsidRPr="001041DE" w:rsidRDefault="007F6B39" w:rsidP="00474438">
            <w:pPr>
              <w:pStyle w:val="Contedodatabela"/>
              <w:jc w:val="center"/>
              <w:rPr>
                <w:b/>
                <w:sz w:val="20"/>
                <w:szCs w:val="20"/>
              </w:rPr>
            </w:pPr>
            <w:r w:rsidRPr="001041DE">
              <w:rPr>
                <w:b/>
                <w:sz w:val="20"/>
                <w:szCs w:val="20"/>
              </w:rPr>
              <w:t>(milhões)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9206D2" w14:textId="77777777" w:rsidR="007F6B39" w:rsidRPr="001041DE" w:rsidRDefault="007F6B39" w:rsidP="00474438">
            <w:pPr>
              <w:pStyle w:val="Contedodatabela"/>
              <w:jc w:val="center"/>
              <w:rPr>
                <w:b/>
                <w:sz w:val="20"/>
                <w:szCs w:val="20"/>
              </w:rPr>
            </w:pPr>
            <w:r w:rsidRPr="001041DE">
              <w:rPr>
                <w:b/>
                <w:sz w:val="20"/>
                <w:szCs w:val="20"/>
              </w:rPr>
              <w:t>País</w:t>
            </w:r>
          </w:p>
        </w:tc>
      </w:tr>
      <w:tr w:rsidR="007F6B39" w14:paraId="0D03BCF8" w14:textId="77777777" w:rsidTr="0047443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9337449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Saichania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600FD0B" w14:textId="77777777" w:rsidR="007F6B39" w:rsidRPr="00DC091F" w:rsidRDefault="007F6B39" w:rsidP="004744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Anquilossauros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EF877C0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D16B1D4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1977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AB0EAE2" w14:textId="77777777" w:rsidR="007F6B39" w:rsidRPr="00DC091F" w:rsidRDefault="007F6B39" w:rsidP="004744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Maryanska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02FA3E9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Cretáceo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B00A3F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85DC3D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5F09B2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Mongólia</w:t>
            </w:r>
          </w:p>
        </w:tc>
      </w:tr>
      <w:tr w:rsidR="007F6B39" w14:paraId="240BC28F" w14:textId="77777777" w:rsidTr="0047443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3753E9F" w14:textId="77777777" w:rsidR="007F6B39" w:rsidRPr="00DC091F" w:rsidRDefault="007F6B39" w:rsidP="00474438">
            <w:pPr>
              <w:pStyle w:val="Contedodatabela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Tricerátops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3F0535F" w14:textId="77777777" w:rsidR="007F6B39" w:rsidRPr="00DC091F" w:rsidRDefault="007F6B39" w:rsidP="00474438">
            <w:pPr>
              <w:pStyle w:val="Contedodatabela"/>
              <w:widowControl/>
              <w:spacing w:line="3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Ceratopsídeos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5BB35C8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A0B246F" w14:textId="77777777" w:rsidR="007F6B39" w:rsidRPr="00DC091F" w:rsidRDefault="007F6B39" w:rsidP="00474438">
            <w:pPr>
              <w:pStyle w:val="Contedodatabela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8816394" w14:textId="77777777" w:rsidR="007F6B39" w:rsidRPr="00DC091F" w:rsidRDefault="007F6B39" w:rsidP="00474438">
            <w:pPr>
              <w:pStyle w:val="Contedodatabela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John Bell </w:t>
            </w: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Hatcher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6D619E1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Cretáceo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ABA2E8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9573C6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87566F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Canadá</w:t>
            </w:r>
          </w:p>
        </w:tc>
      </w:tr>
      <w:tr w:rsidR="007F6B39" w14:paraId="4E3FF90B" w14:textId="77777777" w:rsidTr="0047443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233A071" w14:textId="77777777" w:rsidR="007F6B39" w:rsidRPr="00DC091F" w:rsidRDefault="007F6B39" w:rsidP="00474438">
            <w:pPr>
              <w:pStyle w:val="Contedodatabela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Kentrossauro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19F0D9B" w14:textId="77777777" w:rsidR="007F6B39" w:rsidRPr="00DC091F" w:rsidRDefault="007F6B39" w:rsidP="00474438">
            <w:pPr>
              <w:pStyle w:val="Contedodatabela"/>
              <w:widowControl/>
              <w:spacing w:line="3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Estegossauros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DD9C535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66F4A2F" w14:textId="77777777" w:rsidR="007F6B39" w:rsidRPr="00DC091F" w:rsidRDefault="007F6B39" w:rsidP="00474438">
            <w:pPr>
              <w:pStyle w:val="Contedodatabela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67DD54D" w14:textId="77777777" w:rsidR="007F6B39" w:rsidRPr="00DC091F" w:rsidRDefault="007F6B39" w:rsidP="00474438">
            <w:pPr>
              <w:pStyle w:val="Corpodetexto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Cientistas Alemães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46CB7ED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Jurássico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8C77B" w14:textId="2ED65A7F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  <w:r w:rsidR="007956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697EFE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39B0C9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Tanzânia</w:t>
            </w:r>
          </w:p>
        </w:tc>
      </w:tr>
      <w:tr w:rsidR="007F6B39" w14:paraId="49697914" w14:textId="77777777" w:rsidTr="0047443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741F5AA" w14:textId="77777777" w:rsidR="007F6B39" w:rsidRPr="00DC091F" w:rsidRDefault="007F6B39" w:rsidP="00474438">
            <w:pPr>
              <w:pStyle w:val="Contedodatabela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Pinacossauro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87A25FF" w14:textId="77777777" w:rsidR="007F6B39" w:rsidRPr="00DC091F" w:rsidRDefault="007F6B39" w:rsidP="00474438">
            <w:pPr>
              <w:pStyle w:val="Contedodatabela"/>
              <w:widowControl/>
              <w:spacing w:line="3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Anquilossauros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11053B2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A67A602" w14:textId="77777777" w:rsidR="007F6B39" w:rsidRPr="00DC091F" w:rsidRDefault="007F6B39" w:rsidP="00474438">
            <w:pPr>
              <w:pStyle w:val="Contedodatabela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5588C77" w14:textId="77777777" w:rsidR="007F6B39" w:rsidRPr="00DC091F" w:rsidRDefault="007F6B39" w:rsidP="00474438">
            <w:pPr>
              <w:pStyle w:val="Corpodetexto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Museu Americano de História Natural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111A73E" w14:textId="4459E352" w:rsidR="007F6B39" w:rsidRPr="00DC091F" w:rsidRDefault="000D4012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Triássico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49D2A8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85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236EC5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75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5D393C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China</w:t>
            </w:r>
          </w:p>
        </w:tc>
      </w:tr>
      <w:tr w:rsidR="007F6B39" w14:paraId="6E80CF73" w14:textId="77777777" w:rsidTr="0047443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E56DCA3" w14:textId="77777777" w:rsidR="007F6B39" w:rsidRPr="00DC091F" w:rsidRDefault="007F6B39" w:rsidP="00474438">
            <w:pPr>
              <w:pStyle w:val="Contedodatabela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Alossauro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55B5A65" w14:textId="77777777" w:rsidR="007F6B39" w:rsidRPr="00DC091F" w:rsidRDefault="007F6B39" w:rsidP="00474438">
            <w:pPr>
              <w:pStyle w:val="Contedodatabela"/>
              <w:widowControl/>
              <w:spacing w:line="3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Terápodes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CA78DDC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2FA2176" w14:textId="77777777" w:rsidR="007F6B39" w:rsidRPr="00DC091F" w:rsidRDefault="007F6B39" w:rsidP="00474438">
            <w:pPr>
              <w:pStyle w:val="Contedodatabela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0E2A57B" w14:textId="77777777" w:rsidR="007F6B39" w:rsidRPr="00DC091F" w:rsidRDefault="007F6B39" w:rsidP="00474438">
            <w:pPr>
              <w:pStyle w:val="Corpodetexto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Othniel</w:t>
            </w:r>
            <w:proofErr w:type="spellEnd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Charles </w:t>
            </w: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Marsh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1F30BAB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Jurássico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136A80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E98B80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998B47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América do Norte</w:t>
            </w:r>
          </w:p>
        </w:tc>
      </w:tr>
      <w:tr w:rsidR="007F6B39" w14:paraId="2FF5CE40" w14:textId="77777777" w:rsidTr="0047443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EA35281" w14:textId="77777777" w:rsidR="007F6B39" w:rsidRPr="00DC091F" w:rsidRDefault="007F6B39" w:rsidP="00474438">
            <w:pPr>
              <w:pStyle w:val="Contedodatabela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Torossauro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AA11613" w14:textId="77777777" w:rsidR="007F6B39" w:rsidRPr="00DC091F" w:rsidRDefault="007F6B39" w:rsidP="00474438">
            <w:pPr>
              <w:pStyle w:val="Contedodatabela"/>
              <w:widowControl/>
              <w:spacing w:line="3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Ceratopsídeos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0D8B05E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3F2DB58" w14:textId="77777777" w:rsidR="007F6B39" w:rsidRPr="00DC091F" w:rsidRDefault="007F6B39" w:rsidP="00474438">
            <w:pPr>
              <w:pStyle w:val="Contedodatabela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6D5869A" w14:textId="77777777" w:rsidR="007F6B39" w:rsidRPr="00DC091F" w:rsidRDefault="007F6B39" w:rsidP="00474438">
            <w:pPr>
              <w:pStyle w:val="Corpodetexto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John Bell </w:t>
            </w: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Hatcher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8998E4C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Cretáceo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F4D6F8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E7CE5F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E4EA1A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USA</w:t>
            </w:r>
          </w:p>
        </w:tc>
      </w:tr>
      <w:tr w:rsidR="007F6B39" w14:paraId="3EF302EA" w14:textId="77777777" w:rsidTr="0047443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3F628D2" w14:textId="77777777" w:rsidR="007F6B39" w:rsidRPr="00DC091F" w:rsidRDefault="007F6B39" w:rsidP="00474438">
            <w:pPr>
              <w:pStyle w:val="Contedodatabela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Anquilossauro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588C347" w14:textId="77777777" w:rsidR="007F6B39" w:rsidRPr="00DC091F" w:rsidRDefault="007F6B39" w:rsidP="00474438">
            <w:pPr>
              <w:pStyle w:val="Contedodatabela"/>
              <w:widowControl/>
              <w:spacing w:line="30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Anquilossauros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AB83D1B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90D0522" w14:textId="77777777" w:rsidR="007F6B39" w:rsidRPr="00DC091F" w:rsidRDefault="007F6B39" w:rsidP="00474438">
            <w:pPr>
              <w:pStyle w:val="Contedodatabela"/>
              <w:widowControl/>
              <w:spacing w:line="28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38AB867" w14:textId="77777777" w:rsidR="007F6B39" w:rsidRPr="00DC091F" w:rsidRDefault="007F6B39" w:rsidP="0047443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Barnum</w:t>
            </w:r>
            <w:proofErr w:type="spellEnd"/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Brown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BD11318" w14:textId="64AF5B3E" w:rsidR="007F6B39" w:rsidRPr="00DC091F" w:rsidRDefault="00795654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Triássico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D66B18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D7365B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4D3B91" w14:textId="77777777" w:rsidR="007F6B39" w:rsidRPr="00DC091F" w:rsidRDefault="007F6B39" w:rsidP="00474438">
            <w:pPr>
              <w:pStyle w:val="Contedodatabela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91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América do Norte</w:t>
            </w:r>
          </w:p>
        </w:tc>
      </w:tr>
    </w:tbl>
    <w:p w14:paraId="0BC3B1AA" w14:textId="77777777" w:rsidR="007F6B39" w:rsidRDefault="007F6B39" w:rsidP="007F6B39">
      <w:pPr>
        <w:rPr>
          <w:sz w:val="20"/>
          <w:szCs w:val="20"/>
        </w:rPr>
      </w:pPr>
    </w:p>
    <w:p w14:paraId="07DDAE7C" w14:textId="52DEF05C" w:rsidR="00265F0E" w:rsidRPr="00265F0E" w:rsidRDefault="00265F0E" w:rsidP="007F6B39">
      <w:pPr>
        <w:rPr>
          <w:b/>
          <w:bCs/>
          <w:sz w:val="20"/>
          <w:szCs w:val="20"/>
        </w:rPr>
      </w:pPr>
      <w:r w:rsidRPr="00265F0E">
        <w:rPr>
          <w:b/>
          <w:bCs/>
          <w:sz w:val="20"/>
          <w:szCs w:val="20"/>
        </w:rPr>
        <w:t>Utilizando um banco de dados com suporte a triggers de sua preferência, resolva:</w:t>
      </w:r>
    </w:p>
    <w:p w14:paraId="6D837463" w14:textId="5E308EA8" w:rsidR="007F6B39" w:rsidRDefault="007F6B39" w:rsidP="00884500">
      <w:pPr>
        <w:jc w:val="both"/>
        <w:rPr>
          <w:sz w:val="20"/>
          <w:szCs w:val="20"/>
        </w:rPr>
      </w:pPr>
      <w:r>
        <w:rPr>
          <w:sz w:val="20"/>
          <w:szCs w:val="20"/>
        </w:rPr>
        <w:t>1. Relacione as entidades e seus respectivos atributos para este banco de dados;</w:t>
      </w:r>
    </w:p>
    <w:p w14:paraId="3F710EF5" w14:textId="1CA46F7B" w:rsidR="007F6B39" w:rsidRDefault="007F6B39" w:rsidP="00884500">
      <w:pPr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>. Crie o comando SQL para a criação do banco de dados DINOSSAUROS;</w:t>
      </w:r>
    </w:p>
    <w:p w14:paraId="6F579EE6" w14:textId="4A931F83" w:rsidR="007F6B39" w:rsidRDefault="007F6B39" w:rsidP="00884500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. Crie o comando SQL para a criação das </w:t>
      </w:r>
      <w:r w:rsidRPr="00265F0E">
        <w:rPr>
          <w:sz w:val="20"/>
          <w:szCs w:val="20"/>
          <w:u w:val="single"/>
        </w:rPr>
        <w:t xml:space="preserve">tabelas </w:t>
      </w:r>
      <w:r w:rsidRPr="00265F0E">
        <w:rPr>
          <w:sz w:val="20"/>
          <w:szCs w:val="20"/>
          <w:u w:val="single"/>
        </w:rPr>
        <w:t>necessárias</w:t>
      </w:r>
      <w:r>
        <w:rPr>
          <w:sz w:val="20"/>
          <w:szCs w:val="20"/>
        </w:rPr>
        <w:t>;</w:t>
      </w:r>
    </w:p>
    <w:p w14:paraId="0F77CBDA" w14:textId="211678AB" w:rsidR="007F6B39" w:rsidRPr="00265F0E" w:rsidRDefault="007F6B39" w:rsidP="00884500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. Crie o comando SQL para inserção de pelo menos </w:t>
      </w:r>
      <w:r w:rsidR="00265F0E">
        <w:rPr>
          <w:sz w:val="20"/>
          <w:szCs w:val="20"/>
        </w:rPr>
        <w:t>5</w:t>
      </w:r>
      <w:r>
        <w:rPr>
          <w:sz w:val="20"/>
          <w:szCs w:val="20"/>
        </w:rPr>
        <w:t xml:space="preserve"> registros acima, em todas </w:t>
      </w:r>
      <w:r w:rsidRPr="00265F0E">
        <w:rPr>
          <w:sz w:val="20"/>
          <w:szCs w:val="20"/>
        </w:rPr>
        <w:t>as tabelas necessárias;</w:t>
      </w:r>
    </w:p>
    <w:p w14:paraId="22AE2490" w14:textId="5C1AC133" w:rsidR="007F6B39" w:rsidRDefault="007F6B39" w:rsidP="008845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DC091F">
        <w:rPr>
          <w:sz w:val="20"/>
          <w:szCs w:val="20"/>
        </w:rPr>
        <w:t xml:space="preserve">Faça uma </w:t>
      </w:r>
      <w:r w:rsidR="00DC091F" w:rsidRPr="00265F0E">
        <w:rPr>
          <w:sz w:val="20"/>
          <w:szCs w:val="20"/>
          <w:u w:val="single"/>
        </w:rPr>
        <w:t>trigger</w:t>
      </w:r>
      <w:r w:rsidR="00DC091F">
        <w:rPr>
          <w:sz w:val="20"/>
          <w:szCs w:val="20"/>
        </w:rPr>
        <w:t xml:space="preserve"> que </w:t>
      </w:r>
      <w:r w:rsidR="00102D12">
        <w:rPr>
          <w:sz w:val="20"/>
          <w:szCs w:val="20"/>
        </w:rPr>
        <w:t>valide os anos iniciais e finais da existência do dinossauro inserido ou atualizado.</w:t>
      </w:r>
      <w:r w:rsidR="00795654">
        <w:rPr>
          <w:sz w:val="20"/>
          <w:szCs w:val="20"/>
        </w:rPr>
        <w:t xml:space="preserve"> Caso </w:t>
      </w:r>
      <w:r w:rsidR="00884500">
        <w:rPr>
          <w:sz w:val="20"/>
          <w:szCs w:val="20"/>
        </w:rPr>
        <w:t>os anos não estejam corretos, cancele a operação e mostre uma mensagem ao usuário.</w:t>
      </w:r>
    </w:p>
    <w:p w14:paraId="1969FB77" w14:textId="661DD71A" w:rsidR="00102D12" w:rsidRDefault="00102D12" w:rsidP="008845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="008309EC">
        <w:rPr>
          <w:sz w:val="20"/>
          <w:szCs w:val="20"/>
        </w:rPr>
        <w:t>Atualize a trigger anterior, para v</w:t>
      </w:r>
      <w:r w:rsidR="00FB3BF1">
        <w:rPr>
          <w:sz w:val="20"/>
          <w:szCs w:val="20"/>
        </w:rPr>
        <w:t>alidar a inserção e alteração do dinossauro, conforme as eras (verificar se os anos de existência do dinossauro condizem com a era informada)</w:t>
      </w:r>
      <w:r w:rsidR="00884500">
        <w:rPr>
          <w:sz w:val="20"/>
          <w:szCs w:val="20"/>
        </w:rPr>
        <w:t>, informando que os valores de anos estão errados ou não condizem com a era informada.</w:t>
      </w:r>
    </w:p>
    <w:p w14:paraId="53678148" w14:textId="54CEA74C" w:rsidR="007F6B39" w:rsidRDefault="007F6B39" w:rsidP="007F6B39">
      <w:pPr>
        <w:rPr>
          <w:sz w:val="20"/>
          <w:szCs w:val="20"/>
        </w:rPr>
      </w:pPr>
    </w:p>
    <w:p w14:paraId="16F4F06E" w14:textId="04E36264" w:rsidR="008309EC" w:rsidRDefault="008309EC" w:rsidP="007F6B39">
      <w:pPr>
        <w:rPr>
          <w:sz w:val="20"/>
          <w:szCs w:val="20"/>
        </w:rPr>
      </w:pPr>
      <w:r>
        <w:rPr>
          <w:sz w:val="20"/>
          <w:szCs w:val="20"/>
        </w:rPr>
        <w:t xml:space="preserve">OBS: Entregue o SQL de cada uma das questões </w:t>
      </w:r>
      <w:r w:rsidR="003F59B7">
        <w:rPr>
          <w:sz w:val="20"/>
          <w:szCs w:val="20"/>
        </w:rPr>
        <w:t xml:space="preserve">organizado para o meu </w:t>
      </w:r>
      <w:proofErr w:type="spellStart"/>
      <w:r w:rsidR="003F59B7">
        <w:rPr>
          <w:sz w:val="20"/>
          <w:szCs w:val="20"/>
        </w:rPr>
        <w:t>email</w:t>
      </w:r>
      <w:proofErr w:type="spellEnd"/>
      <w:r w:rsidR="003F59B7">
        <w:rPr>
          <w:sz w:val="20"/>
          <w:szCs w:val="20"/>
        </w:rPr>
        <w:t>: fabricio.londero@ufn.edu.br</w:t>
      </w:r>
    </w:p>
    <w:p w14:paraId="1E04BB44" w14:textId="77777777" w:rsidR="007F6B39" w:rsidRDefault="007F6B39" w:rsidP="007F6B39">
      <w:pPr>
        <w:rPr>
          <w:sz w:val="20"/>
          <w:szCs w:val="20"/>
        </w:rPr>
      </w:pPr>
    </w:p>
    <w:p w14:paraId="3690E7B6" w14:textId="77777777" w:rsidR="007F6B39" w:rsidRDefault="007F6B39" w:rsidP="007F6B39">
      <w:pPr>
        <w:rPr>
          <w:sz w:val="20"/>
          <w:szCs w:val="20"/>
        </w:rPr>
      </w:pPr>
      <w:r>
        <w:rPr>
          <w:sz w:val="20"/>
          <w:szCs w:val="20"/>
        </w:rPr>
        <w:t>Referência:</w:t>
      </w:r>
    </w:p>
    <w:p w14:paraId="7015F9F2" w14:textId="77777777" w:rsidR="007F6B39" w:rsidRDefault="007F6B39" w:rsidP="007F6B39">
      <w:pPr>
        <w:rPr>
          <w:sz w:val="20"/>
          <w:szCs w:val="20"/>
        </w:rPr>
      </w:pPr>
      <w:hyperlink r:id="rId4" w:history="1">
        <w:r w:rsidRPr="00584336">
          <w:rPr>
            <w:rStyle w:val="Hyperlink"/>
            <w:sz w:val="20"/>
            <w:szCs w:val="20"/>
          </w:rPr>
          <w:t>http://www.avph.com.br/dinossauros.htm</w:t>
        </w:r>
      </w:hyperlink>
    </w:p>
    <w:p w14:paraId="1622A809" w14:textId="77777777" w:rsidR="007F6B39" w:rsidRDefault="007F6B39" w:rsidP="007F6B39">
      <w:pPr>
        <w:rPr>
          <w:sz w:val="20"/>
          <w:szCs w:val="20"/>
        </w:rPr>
      </w:pPr>
    </w:p>
    <w:p w14:paraId="4A952322" w14:textId="77777777" w:rsidR="007F6B39" w:rsidRDefault="007F6B39" w:rsidP="007F6B39">
      <w:pPr>
        <w:rPr>
          <w:sz w:val="20"/>
          <w:szCs w:val="20"/>
        </w:rPr>
      </w:pPr>
    </w:p>
    <w:p w14:paraId="1B0EE69F" w14:textId="77777777" w:rsidR="007F6B39" w:rsidRPr="007F6B39" w:rsidRDefault="007F6B39" w:rsidP="007F6B39"/>
    <w:sectPr w:rsidR="007F6B39" w:rsidRPr="007F6B3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39"/>
    <w:rsid w:val="000D4012"/>
    <w:rsid w:val="00102D12"/>
    <w:rsid w:val="00265F0E"/>
    <w:rsid w:val="003404EE"/>
    <w:rsid w:val="003F59B7"/>
    <w:rsid w:val="00795654"/>
    <w:rsid w:val="007F6B39"/>
    <w:rsid w:val="008309EC"/>
    <w:rsid w:val="00884500"/>
    <w:rsid w:val="008E6AC9"/>
    <w:rsid w:val="00A250DF"/>
    <w:rsid w:val="00C7283E"/>
    <w:rsid w:val="00DC091F"/>
    <w:rsid w:val="00E35A91"/>
    <w:rsid w:val="00FB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06CC"/>
  <w15:chartTrackingRefBased/>
  <w15:docId w15:val="{84E23B16-02AA-4903-9A19-4DCA25C5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B39"/>
    <w:pPr>
      <w:widowControl w:val="0"/>
      <w:spacing w:after="0" w:line="240" w:lineRule="auto"/>
    </w:pPr>
    <w:rPr>
      <w:rFonts w:ascii="Liberation Serif" w:eastAsia="SimSun" w:hAnsi="Liberation Serif" w:cs="Mangal"/>
      <w:sz w:val="24"/>
      <w:szCs w:val="24"/>
      <w:lang w:val="pt-BR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7F6B39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F6B39"/>
    <w:rPr>
      <w:rFonts w:ascii="Liberation Serif" w:eastAsia="SimSun" w:hAnsi="Liberation Serif" w:cs="Mangal"/>
      <w:sz w:val="24"/>
      <w:szCs w:val="24"/>
      <w:lang w:val="pt-BR" w:eastAsia="zh-CN" w:bidi="hi-IN"/>
    </w:rPr>
  </w:style>
  <w:style w:type="paragraph" w:customStyle="1" w:styleId="Contedodatabela">
    <w:name w:val="Conteúdo da tabela"/>
    <w:basedOn w:val="Normal"/>
    <w:qFormat/>
    <w:rsid w:val="007F6B39"/>
    <w:pPr>
      <w:suppressLineNumbers/>
    </w:pPr>
  </w:style>
  <w:style w:type="character" w:styleId="Hyperlink">
    <w:name w:val="Hyperlink"/>
    <w:basedOn w:val="Fontepargpadro"/>
    <w:uiPriority w:val="99"/>
    <w:unhideWhenUsed/>
    <w:rsid w:val="007F6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vph.com.br/dinossauros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Tonetto Londero</dc:creator>
  <cp:keywords/>
  <dc:description/>
  <cp:lastModifiedBy>Fabrício Tonetto Londero</cp:lastModifiedBy>
  <cp:revision>15</cp:revision>
  <dcterms:created xsi:type="dcterms:W3CDTF">2020-12-07T20:44:00Z</dcterms:created>
  <dcterms:modified xsi:type="dcterms:W3CDTF">2020-12-07T21:01:00Z</dcterms:modified>
</cp:coreProperties>
</file>