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9266" w14:textId="509F3874" w:rsidR="0051662D" w:rsidRPr="00DC6DC0" w:rsidRDefault="00DC6DC0">
      <w:pPr>
        <w:rPr>
          <w:b/>
          <w:bCs/>
        </w:rPr>
      </w:pPr>
      <w:r w:rsidRPr="00DC6DC0">
        <w:rPr>
          <w:b/>
          <w:bCs/>
        </w:rPr>
        <w:t>Avaliação 1</w:t>
      </w:r>
    </w:p>
    <w:p w14:paraId="07458BD1" w14:textId="121183F5" w:rsidR="00DC6DC0" w:rsidRPr="00DC6DC0" w:rsidRDefault="00DC6DC0">
      <w:pPr>
        <w:rPr>
          <w:b/>
          <w:bCs/>
        </w:rPr>
      </w:pPr>
    </w:p>
    <w:p w14:paraId="44FFF5DE" w14:textId="3EDAAD8E" w:rsidR="00DC6DC0" w:rsidRDefault="00DC6DC0" w:rsidP="00DC6DC0">
      <w:pPr>
        <w:rPr>
          <w:b/>
          <w:bCs/>
        </w:rPr>
      </w:pPr>
      <w:r w:rsidRPr="00DC6DC0">
        <w:rPr>
          <w:b/>
          <w:bCs/>
        </w:rPr>
        <w:t xml:space="preserve">1 </w:t>
      </w:r>
      <w:r>
        <w:rPr>
          <w:b/>
          <w:bCs/>
        </w:rPr>
        <w:t>-</w:t>
      </w:r>
      <w:r w:rsidRPr="00DC6DC0">
        <w:rPr>
          <w:b/>
          <w:bCs/>
        </w:rPr>
        <w:t xml:space="preserve"> </w:t>
      </w:r>
      <w:r w:rsidRPr="00DC6DC0">
        <w:t>Um banco de dados temporal é um conjunto de dados cujos valores são organizados por tempo. Esta ordem temporal é organizada em eventos na ordem em que ocorrerem e chegaram para serem processados.</w:t>
      </w:r>
      <w:r>
        <w:rPr>
          <w:b/>
          <w:bCs/>
        </w:rPr>
        <w:t xml:space="preserve"> </w:t>
      </w:r>
    </w:p>
    <w:p w14:paraId="766032C4" w14:textId="77777777" w:rsidR="00DC6DC0" w:rsidRDefault="00DC6DC0" w:rsidP="00DC6DC0">
      <w:r w:rsidRPr="00DC6DC0">
        <w:t xml:space="preserve">EXEMPLOS: </w:t>
      </w:r>
      <w:r>
        <w:t>Valores de produtos em um mercado, desempenho de uma CPU, mercado de ações.</w:t>
      </w:r>
    </w:p>
    <w:p w14:paraId="0709782C" w14:textId="77777777" w:rsidR="00DC6DC0" w:rsidRDefault="00DC6DC0" w:rsidP="00DC6DC0"/>
    <w:p w14:paraId="0B21B760" w14:textId="6640F5ED" w:rsidR="00DC6DC0" w:rsidRDefault="00DC6DC0" w:rsidP="00DC6DC0">
      <w:r w:rsidRPr="00DC6DC0">
        <w:rPr>
          <w:b/>
          <w:bCs/>
        </w:rPr>
        <w:t xml:space="preserve">2 </w:t>
      </w:r>
      <w:r>
        <w:rPr>
          <w:b/>
          <w:bCs/>
        </w:rPr>
        <w:t xml:space="preserve">- </w:t>
      </w:r>
      <w:r>
        <w:t>Um banco de dados é ativo quando eventos gerados interna ou externamente ao sistema provocam uma resposta do próprio banco de dados, independente da solicitação do usuário.</w:t>
      </w:r>
    </w:p>
    <w:p w14:paraId="65278107" w14:textId="1FEB88D8" w:rsidR="00DC6DC0" w:rsidRDefault="00DC6DC0" w:rsidP="00DC6DC0">
      <w:r>
        <w:t xml:space="preserve">Enquanto um banco de dados convencional é uma representação do estado presente em um dado. </w:t>
      </w:r>
    </w:p>
    <w:p w14:paraId="29ED8DBA" w14:textId="6BF47D0D" w:rsidR="002A714B" w:rsidRDefault="002A714B" w:rsidP="00DC6DC0">
      <w:r w:rsidRPr="002A714B">
        <w:rPr>
          <w:b/>
          <w:bCs/>
        </w:rPr>
        <w:t xml:space="preserve">3 </w:t>
      </w:r>
      <w:r w:rsidR="00A772BA">
        <w:rPr>
          <w:b/>
          <w:bCs/>
        </w:rPr>
        <w:t>–</w:t>
      </w:r>
      <w:r w:rsidRPr="002A714B">
        <w:rPr>
          <w:b/>
          <w:bCs/>
        </w:rPr>
        <w:t xml:space="preserve"> </w:t>
      </w:r>
      <w:r w:rsidR="00A772BA">
        <w:t>Inserir no banco a informação se um aluno foi aprovado ou reprovado ao inserir a média do mesmo.</w:t>
      </w:r>
      <w:r w:rsidR="002573B2">
        <w:t xml:space="preserve"> </w:t>
      </w:r>
      <w:r w:rsidR="002573B2">
        <w:t>Informação rápida.</w:t>
      </w:r>
    </w:p>
    <w:p w14:paraId="254D580E" w14:textId="76421463" w:rsidR="00A772BA" w:rsidRDefault="00A772BA" w:rsidP="00DC6DC0">
      <w:r>
        <w:t>Verificar se uma pessoa é ou não maior de idade.</w:t>
      </w:r>
      <w:r w:rsidR="002573B2">
        <w:t xml:space="preserve"> Informação rápida.</w:t>
      </w:r>
    </w:p>
    <w:p w14:paraId="4C05B55D" w14:textId="44B4D9C4" w:rsidR="00A772BA" w:rsidRDefault="00A772BA" w:rsidP="00DC6DC0">
      <w:r>
        <w:t>Validar a senha de um usuário.</w:t>
      </w:r>
      <w:r w:rsidR="002573B2">
        <w:t xml:space="preserve"> Traz maior segurança para o sistema.</w:t>
      </w:r>
    </w:p>
    <w:p w14:paraId="31DAE051" w14:textId="77777777" w:rsidR="00A772BA" w:rsidRPr="002A714B" w:rsidRDefault="00A772BA" w:rsidP="00DC6DC0"/>
    <w:p w14:paraId="5F968001" w14:textId="77777777" w:rsidR="00DC6DC0" w:rsidRDefault="00DC6DC0" w:rsidP="00DC6DC0"/>
    <w:sectPr w:rsidR="00DC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CCE"/>
    <w:multiLevelType w:val="hybridMultilevel"/>
    <w:tmpl w:val="027217AE"/>
    <w:lvl w:ilvl="0" w:tplc="933604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86"/>
    <w:rsid w:val="002573B2"/>
    <w:rsid w:val="002A714B"/>
    <w:rsid w:val="0051662D"/>
    <w:rsid w:val="00A772BA"/>
    <w:rsid w:val="00DC6DC0"/>
    <w:rsid w:val="00E0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CCEA"/>
  <w15:chartTrackingRefBased/>
  <w15:docId w15:val="{11AF15D4-E4EF-49E4-B54A-504EE111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</cp:revision>
  <dcterms:created xsi:type="dcterms:W3CDTF">2022-09-23T10:55:00Z</dcterms:created>
  <dcterms:modified xsi:type="dcterms:W3CDTF">2022-09-23T11:37:00Z</dcterms:modified>
</cp:coreProperties>
</file>