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136" w:rsidRDefault="00E07136" w:rsidP="00E5758D">
      <w:pPr>
        <w:spacing w:line="360" w:lineRule="auto"/>
      </w:pPr>
      <w:r>
        <w:t xml:space="preserve">Atores: </w:t>
      </w:r>
      <w:r w:rsidR="008B3C3F">
        <w:t>Administrador</w:t>
      </w:r>
      <w:r>
        <w:t xml:space="preserve">, </w:t>
      </w:r>
      <w:r w:rsidR="008B3C3F">
        <w:t>Gerente</w:t>
      </w:r>
      <w:r>
        <w:t xml:space="preserve"> e Usuário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7136" w:rsidTr="00252E6E">
        <w:tc>
          <w:tcPr>
            <w:tcW w:w="8494" w:type="dxa"/>
            <w:gridSpan w:val="2"/>
          </w:tcPr>
          <w:p w:rsidR="00E07136" w:rsidRDefault="00E07136" w:rsidP="00252E6E">
            <w:pPr>
              <w:spacing w:line="360" w:lineRule="auto"/>
            </w:pPr>
            <w:r>
              <w:t>US</w:t>
            </w:r>
            <w:r w:rsidR="006F706C">
              <w:t>0</w:t>
            </w:r>
            <w:r>
              <w:t xml:space="preserve">1: </w:t>
            </w:r>
            <w:r w:rsidR="00CA4BE9">
              <w:t>Cadastrar Funcionários no sistema</w:t>
            </w:r>
          </w:p>
        </w:tc>
      </w:tr>
      <w:tr w:rsidR="00E07136" w:rsidTr="00252E6E">
        <w:tc>
          <w:tcPr>
            <w:tcW w:w="4247" w:type="dxa"/>
          </w:tcPr>
          <w:p w:rsidR="00E07136" w:rsidRDefault="00013A71" w:rsidP="008650E7">
            <w:r>
              <w:t xml:space="preserve">Como </w:t>
            </w:r>
            <w:r w:rsidR="00CA4BE9">
              <w:t>administrador</w:t>
            </w:r>
            <w:r>
              <w:t xml:space="preserve"> do hotel, gostaria de poder cadastrar, editar, apagar e consultar os usuários que trabalham no hotel</w:t>
            </w:r>
            <w:r w:rsidR="00CA4BE9">
              <w:t xml:space="preserve"> que podem acessar o sistema</w:t>
            </w:r>
          </w:p>
        </w:tc>
        <w:tc>
          <w:tcPr>
            <w:tcW w:w="4247" w:type="dxa"/>
          </w:tcPr>
          <w:p w:rsidR="00E07136" w:rsidRDefault="00CA4BE9" w:rsidP="008650E7">
            <w:r>
              <w:t>Não pode haver usuários duplicados. Apenas o administrador poderá acessar a parte de gerenciamento de funcionários e atribuir respectivas permissões</w:t>
            </w:r>
          </w:p>
        </w:tc>
      </w:tr>
    </w:tbl>
    <w:p w:rsidR="00E07136" w:rsidRDefault="00E07136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5758D" w:rsidTr="00252E6E">
        <w:tc>
          <w:tcPr>
            <w:tcW w:w="8494" w:type="dxa"/>
            <w:gridSpan w:val="2"/>
          </w:tcPr>
          <w:p w:rsidR="00E5758D" w:rsidRDefault="00E07136" w:rsidP="00CA65BE">
            <w:pPr>
              <w:spacing w:line="360" w:lineRule="auto"/>
            </w:pPr>
            <w:r>
              <w:t>US</w:t>
            </w:r>
            <w:r w:rsidR="006F706C">
              <w:t>0</w:t>
            </w:r>
            <w:r>
              <w:t xml:space="preserve">2: </w:t>
            </w:r>
            <w:r w:rsidR="00CA4BE9">
              <w:t>Gerenciar Funcionários</w:t>
            </w:r>
          </w:p>
        </w:tc>
      </w:tr>
      <w:tr w:rsidR="00E5758D" w:rsidTr="00252E6E">
        <w:tc>
          <w:tcPr>
            <w:tcW w:w="4247" w:type="dxa"/>
          </w:tcPr>
          <w:p w:rsidR="00E5758D" w:rsidRDefault="00CA65BE" w:rsidP="00E05629">
            <w:r>
              <w:t xml:space="preserve">Como </w:t>
            </w:r>
            <w:r w:rsidR="00CA4BE9">
              <w:t>administrador do hotel, gostaria de poder cadastrar, editar, apagar e consultar funcionários que realizam serviços dentro do hotel</w:t>
            </w:r>
          </w:p>
        </w:tc>
        <w:tc>
          <w:tcPr>
            <w:tcW w:w="4247" w:type="dxa"/>
          </w:tcPr>
          <w:p w:rsidR="00E5758D" w:rsidRDefault="00CA4BE9" w:rsidP="00CA65BE">
            <w:r>
              <w:t>As operações poderão ser feitas tanto pelo administrador como pelo gerente através da atribuição de permissões ao gerente</w:t>
            </w:r>
          </w:p>
        </w:tc>
      </w:tr>
    </w:tbl>
    <w:p w:rsidR="00E5758D" w:rsidRDefault="00E5758D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5629" w:rsidTr="00252E6E">
        <w:tc>
          <w:tcPr>
            <w:tcW w:w="8494" w:type="dxa"/>
            <w:gridSpan w:val="2"/>
          </w:tcPr>
          <w:p w:rsidR="00E05629" w:rsidRDefault="00414913" w:rsidP="009F4BCA">
            <w:pPr>
              <w:spacing w:line="360" w:lineRule="auto"/>
            </w:pPr>
            <w:r>
              <w:t>US</w:t>
            </w:r>
            <w:r w:rsidR="006F706C">
              <w:t>0</w:t>
            </w:r>
            <w:r>
              <w:t xml:space="preserve">3: </w:t>
            </w:r>
            <w:r w:rsidR="00CA4BE9">
              <w:t>Cadastrar Quartos no sistema</w:t>
            </w:r>
          </w:p>
        </w:tc>
      </w:tr>
      <w:tr w:rsidR="00E05629" w:rsidTr="00252E6E">
        <w:tc>
          <w:tcPr>
            <w:tcW w:w="4247" w:type="dxa"/>
          </w:tcPr>
          <w:p w:rsidR="00E05629" w:rsidRDefault="00414913" w:rsidP="008650E7">
            <w:proofErr w:type="gramStart"/>
            <w:r>
              <w:t xml:space="preserve">Eu como </w:t>
            </w:r>
            <w:r w:rsidR="00CA4BE9">
              <w:t>administrador/gerente gostaria</w:t>
            </w:r>
            <w:proofErr w:type="gramEnd"/>
            <w:r w:rsidR="00CA4BE9">
              <w:t xml:space="preserve"> de poder cadastrar, editar, consultar e excluir quartos no sistema</w:t>
            </w:r>
          </w:p>
        </w:tc>
        <w:tc>
          <w:tcPr>
            <w:tcW w:w="4247" w:type="dxa"/>
          </w:tcPr>
          <w:p w:rsidR="00414913" w:rsidRDefault="00CA4BE9" w:rsidP="00CA4BE9">
            <w:r>
              <w:t>Não poderá haver quartos com o mesmo número</w:t>
            </w:r>
          </w:p>
        </w:tc>
      </w:tr>
    </w:tbl>
    <w:p w:rsidR="00E05629" w:rsidRDefault="00E05629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3969" w:rsidTr="00252E6E">
        <w:tc>
          <w:tcPr>
            <w:tcW w:w="8494" w:type="dxa"/>
            <w:gridSpan w:val="2"/>
          </w:tcPr>
          <w:p w:rsidR="00233969" w:rsidRDefault="00233969" w:rsidP="00233969">
            <w:pPr>
              <w:spacing w:line="360" w:lineRule="auto"/>
            </w:pPr>
            <w:r w:rsidRPr="00233969">
              <w:t>US</w:t>
            </w:r>
            <w:r w:rsidR="006F706C">
              <w:t>0</w:t>
            </w:r>
            <w:r>
              <w:t>4</w:t>
            </w:r>
            <w:r w:rsidRPr="00233969">
              <w:t xml:space="preserve">: </w:t>
            </w:r>
            <w:r w:rsidR="00CA4BE9">
              <w:t>Gerenciar Características dos quartos</w:t>
            </w:r>
          </w:p>
        </w:tc>
      </w:tr>
      <w:tr w:rsidR="00233969" w:rsidTr="00252E6E">
        <w:tc>
          <w:tcPr>
            <w:tcW w:w="4247" w:type="dxa"/>
          </w:tcPr>
          <w:p w:rsidR="00233969" w:rsidRDefault="00233969" w:rsidP="00233969">
            <w:r>
              <w:t xml:space="preserve">Eu como </w:t>
            </w:r>
            <w:r w:rsidR="00CA4BE9">
              <w:t>gerente gostaria de poder adicionar, editar, consultar e remover características específicas de cada quarto, como andar</w:t>
            </w:r>
            <w:r w:rsidR="008B3C3F">
              <w:t xml:space="preserve">, tamanho, numero de camas, tipo de cama, fotos dos quartos, </w:t>
            </w:r>
            <w:proofErr w:type="spellStart"/>
            <w:r w:rsidR="008B3C3F">
              <w:t>etc</w:t>
            </w:r>
            <w:proofErr w:type="spellEnd"/>
          </w:p>
        </w:tc>
        <w:tc>
          <w:tcPr>
            <w:tcW w:w="4247" w:type="dxa"/>
          </w:tcPr>
          <w:p w:rsidR="00FC3D1C" w:rsidRDefault="008B3C3F" w:rsidP="007C2237">
            <w:r>
              <w:t>Tanto o gerente quanto o administrador poderão atribuir características aos quartos já cadastrados</w:t>
            </w:r>
          </w:p>
        </w:tc>
      </w:tr>
    </w:tbl>
    <w:p w:rsidR="00233969" w:rsidRDefault="00233969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5629" w:rsidTr="00252E6E">
        <w:tc>
          <w:tcPr>
            <w:tcW w:w="8494" w:type="dxa"/>
            <w:gridSpan w:val="2"/>
          </w:tcPr>
          <w:p w:rsidR="00E05629" w:rsidRDefault="00233969" w:rsidP="00233969">
            <w:pPr>
              <w:spacing w:line="360" w:lineRule="auto"/>
            </w:pPr>
            <w:r w:rsidRPr="00233969">
              <w:t>US</w:t>
            </w:r>
            <w:r w:rsidR="006F706C">
              <w:t>0</w:t>
            </w:r>
            <w:r>
              <w:t>5</w:t>
            </w:r>
            <w:r w:rsidRPr="00233969">
              <w:t xml:space="preserve">: </w:t>
            </w:r>
            <w:r w:rsidR="008B3C3F">
              <w:t>Gerenciar Reservas</w:t>
            </w:r>
          </w:p>
        </w:tc>
      </w:tr>
      <w:tr w:rsidR="00E05629" w:rsidTr="00252E6E">
        <w:tc>
          <w:tcPr>
            <w:tcW w:w="4247" w:type="dxa"/>
          </w:tcPr>
          <w:p w:rsidR="00E05629" w:rsidRDefault="001526DF" w:rsidP="001526DF">
            <w:r>
              <w:t>Co</w:t>
            </w:r>
            <w:r w:rsidR="00233969">
              <w:t xml:space="preserve">mo </w:t>
            </w:r>
            <w:r w:rsidR="008B3C3F">
              <w:t>gerente, gostaria de ter um controle das reservas dos quartos, mostrando os quartos vagos e ocupados, permitindo a reserva de quartos vagos para clientes através da web mediante confirmação de pagamento</w:t>
            </w:r>
          </w:p>
        </w:tc>
        <w:tc>
          <w:tcPr>
            <w:tcW w:w="4247" w:type="dxa"/>
          </w:tcPr>
          <w:p w:rsidR="00E05629" w:rsidRDefault="008B3C3F" w:rsidP="001526DF">
            <w:r>
              <w:t>As notificações de pagamento e reserva serão enviadas para o e-mail da empresa</w:t>
            </w:r>
          </w:p>
        </w:tc>
      </w:tr>
    </w:tbl>
    <w:p w:rsidR="00E05629" w:rsidRDefault="00E05629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6A1" w:rsidTr="00252E6E">
        <w:tc>
          <w:tcPr>
            <w:tcW w:w="8494" w:type="dxa"/>
            <w:gridSpan w:val="2"/>
          </w:tcPr>
          <w:p w:rsidR="004216A1" w:rsidRDefault="00362112" w:rsidP="00252E6E">
            <w:pPr>
              <w:spacing w:line="360" w:lineRule="auto"/>
            </w:pPr>
            <w:r w:rsidRPr="00362112">
              <w:t>US</w:t>
            </w:r>
            <w:r w:rsidR="006F706C">
              <w:t>0</w:t>
            </w:r>
            <w:r w:rsidRPr="00362112">
              <w:t xml:space="preserve">6: </w:t>
            </w:r>
            <w:r w:rsidR="008B3C3F">
              <w:t>Gerenciar serviços extras oferecidos</w:t>
            </w:r>
          </w:p>
        </w:tc>
      </w:tr>
      <w:tr w:rsidR="004216A1" w:rsidTr="00252E6E">
        <w:tc>
          <w:tcPr>
            <w:tcW w:w="4247" w:type="dxa"/>
          </w:tcPr>
          <w:p w:rsidR="008B3C3F" w:rsidRDefault="00362112" w:rsidP="008B3C3F">
            <w:proofErr w:type="gramStart"/>
            <w:r>
              <w:t>Eu</w:t>
            </w:r>
            <w:r w:rsidR="008B3C3F">
              <w:t>, como gerente, gostaria</w:t>
            </w:r>
            <w:proofErr w:type="gramEnd"/>
            <w:r w:rsidR="008B3C3F">
              <w:t xml:space="preserve"> de poder gerenciar tipos de serviço oferecido pelo hotel, como café da manhã, </w:t>
            </w:r>
            <w:r w:rsidR="00EB0591">
              <w:t xml:space="preserve">serviços de limpeza e alimentação, manobrista, garagem, </w:t>
            </w:r>
            <w:proofErr w:type="spellStart"/>
            <w:r w:rsidR="00EB0591">
              <w:t>etc</w:t>
            </w:r>
            <w:proofErr w:type="spellEnd"/>
            <w:r w:rsidR="00EB0591">
              <w:t>, com controle de valores, horário e atribuições a cada quarto, sendo somados ao valor final da estadia</w:t>
            </w:r>
          </w:p>
          <w:p w:rsidR="004216A1" w:rsidRDefault="004216A1" w:rsidP="00362112"/>
        </w:tc>
        <w:tc>
          <w:tcPr>
            <w:tcW w:w="4247" w:type="dxa"/>
          </w:tcPr>
          <w:p w:rsidR="004216A1" w:rsidRDefault="00362112" w:rsidP="00362112">
            <w:r>
              <w:lastRenderedPageBreak/>
              <w:t xml:space="preserve">Os dados </w:t>
            </w:r>
            <w:r w:rsidR="00EB0591">
              <w:t>serão adicionados manualmente pelo recepcionista e o sistema irá calcular o valor final no checkout</w:t>
            </w:r>
          </w:p>
          <w:p w:rsidR="00362112" w:rsidRDefault="00362112" w:rsidP="00362112"/>
        </w:tc>
      </w:tr>
    </w:tbl>
    <w:p w:rsidR="004216A1" w:rsidRDefault="004216A1" w:rsidP="00E5758D">
      <w:pPr>
        <w:spacing w:line="360" w:lineRule="auto"/>
      </w:pPr>
    </w:p>
    <w:p w:rsidR="003B3CFC" w:rsidRDefault="003B3CFC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6A1" w:rsidTr="00252E6E">
        <w:tc>
          <w:tcPr>
            <w:tcW w:w="8494" w:type="dxa"/>
            <w:gridSpan w:val="2"/>
          </w:tcPr>
          <w:p w:rsidR="004216A1" w:rsidRDefault="003B3CFC" w:rsidP="00F76044">
            <w:pPr>
              <w:spacing w:line="360" w:lineRule="auto"/>
            </w:pPr>
            <w:r>
              <w:t>US</w:t>
            </w:r>
            <w:r w:rsidR="006F706C">
              <w:t>0</w:t>
            </w:r>
            <w:r w:rsidR="003D6678">
              <w:t>7</w:t>
            </w:r>
            <w:r>
              <w:t xml:space="preserve">: </w:t>
            </w:r>
            <w:r w:rsidR="00EB0591">
              <w:t>Gerenciar Promoções e pacotes</w:t>
            </w:r>
          </w:p>
        </w:tc>
      </w:tr>
      <w:tr w:rsidR="004216A1" w:rsidTr="00252E6E">
        <w:tc>
          <w:tcPr>
            <w:tcW w:w="4247" w:type="dxa"/>
          </w:tcPr>
          <w:p w:rsidR="004216A1" w:rsidRDefault="003B3CFC" w:rsidP="008650E7">
            <w:r>
              <w:t xml:space="preserve">Como </w:t>
            </w:r>
            <w:r w:rsidR="00EB0591">
              <w:t>gerente, gostaria de poder gerenciar promoções e pacotes para grupos de pessoas</w:t>
            </w:r>
            <w:r w:rsidR="00805D8A">
              <w:t xml:space="preserve"> com preços diferentes dos cadastrados</w:t>
            </w:r>
          </w:p>
        </w:tc>
        <w:tc>
          <w:tcPr>
            <w:tcW w:w="4247" w:type="dxa"/>
          </w:tcPr>
          <w:p w:rsidR="00DD7CE6" w:rsidRDefault="00EB0591" w:rsidP="00DD7CE6">
            <w:r>
              <w:t>As promoções e pacotes serão criados apenas pelo gerente</w:t>
            </w:r>
          </w:p>
        </w:tc>
      </w:tr>
    </w:tbl>
    <w:p w:rsidR="004216A1" w:rsidRDefault="004216A1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6A1" w:rsidTr="00252E6E">
        <w:tc>
          <w:tcPr>
            <w:tcW w:w="8494" w:type="dxa"/>
            <w:gridSpan w:val="2"/>
          </w:tcPr>
          <w:p w:rsidR="004216A1" w:rsidRDefault="003D6678" w:rsidP="00252E6E">
            <w:pPr>
              <w:spacing w:line="360" w:lineRule="auto"/>
            </w:pPr>
            <w:r>
              <w:t>US</w:t>
            </w:r>
            <w:r w:rsidR="006F706C">
              <w:t>0</w:t>
            </w:r>
            <w:r>
              <w:t xml:space="preserve">8: </w:t>
            </w:r>
            <w:r w:rsidR="00EB0591">
              <w:t>Gerenciar itens de consumo</w:t>
            </w:r>
          </w:p>
        </w:tc>
      </w:tr>
      <w:tr w:rsidR="004216A1" w:rsidTr="00252E6E">
        <w:tc>
          <w:tcPr>
            <w:tcW w:w="4247" w:type="dxa"/>
          </w:tcPr>
          <w:p w:rsidR="004216A1" w:rsidRDefault="00EB0591" w:rsidP="008650E7">
            <w:r>
              <w:t>Como gerente, gostaria de poder gerenciar cadastro, alteração, exclusão e consulta de itens de consumo, como bebidas e lanches</w:t>
            </w:r>
          </w:p>
        </w:tc>
        <w:tc>
          <w:tcPr>
            <w:tcW w:w="4247" w:type="dxa"/>
          </w:tcPr>
          <w:p w:rsidR="004216A1" w:rsidRDefault="004216A1" w:rsidP="00CF52B2"/>
        </w:tc>
      </w:tr>
    </w:tbl>
    <w:p w:rsidR="004216A1" w:rsidRDefault="004216A1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6A1" w:rsidTr="00252E6E">
        <w:tc>
          <w:tcPr>
            <w:tcW w:w="8494" w:type="dxa"/>
            <w:gridSpan w:val="2"/>
          </w:tcPr>
          <w:p w:rsidR="004216A1" w:rsidRDefault="0078259A" w:rsidP="0078259A">
            <w:pPr>
              <w:spacing w:line="360" w:lineRule="auto"/>
            </w:pPr>
            <w:r>
              <w:t>US</w:t>
            </w:r>
            <w:r w:rsidR="006F706C">
              <w:t>0</w:t>
            </w:r>
            <w:r>
              <w:t xml:space="preserve">9: </w:t>
            </w:r>
            <w:r w:rsidR="00E1757F">
              <w:t>Gerenciar Itens do hotel</w:t>
            </w:r>
          </w:p>
        </w:tc>
      </w:tr>
      <w:tr w:rsidR="004216A1" w:rsidTr="00252E6E">
        <w:tc>
          <w:tcPr>
            <w:tcW w:w="4247" w:type="dxa"/>
          </w:tcPr>
          <w:p w:rsidR="004216A1" w:rsidRDefault="00E1757F" w:rsidP="008650E7">
            <w:r>
              <w:t xml:space="preserve">Como gerente, gostaria de poder cadastrar, alterar, excluir e consultar a quantidade de itens do hotel, como camas, colchões, lençóis, frigobares, toalhas, sabonetes, </w:t>
            </w:r>
            <w:proofErr w:type="spellStart"/>
            <w:r>
              <w:t>etc</w:t>
            </w:r>
            <w:proofErr w:type="spellEnd"/>
            <w:r>
              <w:t>, bem como os pedidos de itens extras por clientes para verificação futura</w:t>
            </w:r>
          </w:p>
        </w:tc>
        <w:tc>
          <w:tcPr>
            <w:tcW w:w="4247" w:type="dxa"/>
          </w:tcPr>
          <w:p w:rsidR="004216A1" w:rsidRDefault="004216A1" w:rsidP="00674C20"/>
        </w:tc>
      </w:tr>
    </w:tbl>
    <w:p w:rsidR="004216A1" w:rsidRDefault="004216A1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6A1" w:rsidTr="00252E6E">
        <w:tc>
          <w:tcPr>
            <w:tcW w:w="8494" w:type="dxa"/>
            <w:gridSpan w:val="2"/>
          </w:tcPr>
          <w:p w:rsidR="004216A1" w:rsidRDefault="00C25F39" w:rsidP="00B055D8">
            <w:pPr>
              <w:spacing w:line="360" w:lineRule="auto"/>
            </w:pPr>
            <w:r>
              <w:t xml:space="preserve">US:10 </w:t>
            </w:r>
            <w:r w:rsidR="00E1757F">
              <w:t>Enviar Notificações</w:t>
            </w:r>
          </w:p>
        </w:tc>
      </w:tr>
      <w:tr w:rsidR="004216A1" w:rsidTr="00252E6E">
        <w:tc>
          <w:tcPr>
            <w:tcW w:w="4247" w:type="dxa"/>
          </w:tcPr>
          <w:p w:rsidR="004216A1" w:rsidRDefault="00C25F39" w:rsidP="00B055D8">
            <w:r>
              <w:t>Eu</w:t>
            </w:r>
            <w:r w:rsidR="00E1757F">
              <w:t xml:space="preserve"> como gerente gostaria de poder enviar notificações aos clientes com horários de entrada e saída ou outras informações úteis</w:t>
            </w:r>
          </w:p>
        </w:tc>
        <w:tc>
          <w:tcPr>
            <w:tcW w:w="4247" w:type="dxa"/>
          </w:tcPr>
          <w:p w:rsidR="004216A1" w:rsidRDefault="00E1757F" w:rsidP="00B055D8">
            <w:r>
              <w:t>A forma de envio de notificações será combinada</w:t>
            </w:r>
          </w:p>
        </w:tc>
      </w:tr>
    </w:tbl>
    <w:p w:rsidR="004216A1" w:rsidRDefault="004216A1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6A1" w:rsidTr="00252E6E">
        <w:tc>
          <w:tcPr>
            <w:tcW w:w="8494" w:type="dxa"/>
            <w:gridSpan w:val="2"/>
          </w:tcPr>
          <w:p w:rsidR="004216A1" w:rsidRDefault="009C3709" w:rsidP="00F951F5">
            <w:pPr>
              <w:spacing w:line="360" w:lineRule="auto"/>
            </w:pPr>
            <w:r>
              <w:t>US</w:t>
            </w:r>
            <w:r w:rsidR="00F951F5">
              <w:t>11</w:t>
            </w:r>
            <w:r>
              <w:t xml:space="preserve">: </w:t>
            </w:r>
            <w:r w:rsidR="00805D8A">
              <w:t>Visualização de Relatórios</w:t>
            </w:r>
          </w:p>
        </w:tc>
      </w:tr>
      <w:tr w:rsidR="004216A1" w:rsidTr="00252E6E">
        <w:tc>
          <w:tcPr>
            <w:tcW w:w="4247" w:type="dxa"/>
          </w:tcPr>
          <w:p w:rsidR="004216A1" w:rsidRDefault="009C3709" w:rsidP="008650E7">
            <w:r>
              <w:t xml:space="preserve">Como </w:t>
            </w:r>
            <w:r w:rsidR="00805D8A">
              <w:t>gerente, gostaria de poder visualizar relatórios atualizados com informações como quantos quartos estão vagos, estoque de itens de consumo e de hotel, etc.</w:t>
            </w:r>
          </w:p>
        </w:tc>
        <w:tc>
          <w:tcPr>
            <w:tcW w:w="4247" w:type="dxa"/>
          </w:tcPr>
          <w:p w:rsidR="004216A1" w:rsidRDefault="00805D8A" w:rsidP="008650E7">
            <w:r>
              <w:t>O gerente poderá escolher qual relatório quer visualizar</w:t>
            </w:r>
          </w:p>
        </w:tc>
      </w:tr>
    </w:tbl>
    <w:p w:rsidR="004216A1" w:rsidRDefault="004216A1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6A1" w:rsidTr="00252E6E">
        <w:tc>
          <w:tcPr>
            <w:tcW w:w="8494" w:type="dxa"/>
            <w:gridSpan w:val="2"/>
          </w:tcPr>
          <w:p w:rsidR="004216A1" w:rsidRDefault="00CA7A9D" w:rsidP="00F40AFA">
            <w:pPr>
              <w:spacing w:line="360" w:lineRule="auto"/>
            </w:pPr>
            <w:r>
              <w:t xml:space="preserve">US12: </w:t>
            </w:r>
            <w:r w:rsidR="00805D8A">
              <w:t>Gerenciar vagas de garagem</w:t>
            </w:r>
          </w:p>
        </w:tc>
      </w:tr>
      <w:tr w:rsidR="004216A1" w:rsidTr="00252E6E">
        <w:tc>
          <w:tcPr>
            <w:tcW w:w="4247" w:type="dxa"/>
          </w:tcPr>
          <w:p w:rsidR="004216A1" w:rsidRDefault="00F40AFA" w:rsidP="00F40AFA">
            <w:r w:rsidRPr="00F40AFA">
              <w:t xml:space="preserve">Como </w:t>
            </w:r>
            <w:r w:rsidR="00805D8A">
              <w:t>gerente gostaria de poder gerenciar as vagas de garagem com identificação</w:t>
            </w:r>
            <w:r w:rsidR="00E45C87">
              <w:t xml:space="preserve"> e valor da diária</w:t>
            </w:r>
            <w:r w:rsidR="00805D8A">
              <w:t>, com informações de número de vagas, tamanho, quais ocupadas e por quais quartos</w:t>
            </w:r>
          </w:p>
        </w:tc>
        <w:tc>
          <w:tcPr>
            <w:tcW w:w="4247" w:type="dxa"/>
          </w:tcPr>
          <w:p w:rsidR="004216A1" w:rsidRDefault="00FC3D1C" w:rsidP="00FC3D1C">
            <w:r>
              <w:t xml:space="preserve">O prestador de serviço não pode ser cadastrado mais do que uma vez </w:t>
            </w:r>
          </w:p>
        </w:tc>
      </w:tr>
    </w:tbl>
    <w:p w:rsidR="004216A1" w:rsidRDefault="004216A1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6A1" w:rsidTr="00252E6E">
        <w:tc>
          <w:tcPr>
            <w:tcW w:w="8494" w:type="dxa"/>
            <w:gridSpan w:val="2"/>
          </w:tcPr>
          <w:p w:rsidR="004216A1" w:rsidRDefault="00BD552F" w:rsidP="00252E6E">
            <w:pPr>
              <w:spacing w:line="360" w:lineRule="auto"/>
            </w:pPr>
            <w:r>
              <w:lastRenderedPageBreak/>
              <w:t xml:space="preserve">US13: </w:t>
            </w:r>
            <w:r w:rsidR="00805D8A">
              <w:t>Realizar Login/</w:t>
            </w:r>
            <w:proofErr w:type="spellStart"/>
            <w:r w:rsidR="00805D8A">
              <w:t>Logout</w:t>
            </w:r>
            <w:proofErr w:type="spellEnd"/>
          </w:p>
        </w:tc>
      </w:tr>
      <w:tr w:rsidR="004216A1" w:rsidTr="00252E6E">
        <w:tc>
          <w:tcPr>
            <w:tcW w:w="4247" w:type="dxa"/>
          </w:tcPr>
          <w:p w:rsidR="004216A1" w:rsidRDefault="00805D8A" w:rsidP="00BD552F">
            <w:r>
              <w:t>Como gerente, gostaria que o sistema tivesse uma tela de login onde os funcionários possam acessar e trabalhar nos seus devidos postos com suas devidas permissões</w:t>
            </w:r>
          </w:p>
        </w:tc>
        <w:tc>
          <w:tcPr>
            <w:tcW w:w="4247" w:type="dxa"/>
          </w:tcPr>
          <w:p w:rsidR="00BD552F" w:rsidRDefault="00BD552F" w:rsidP="00BD552F"/>
        </w:tc>
      </w:tr>
    </w:tbl>
    <w:p w:rsidR="004216A1" w:rsidRDefault="004216A1" w:rsidP="00E5758D">
      <w:pPr>
        <w:spacing w:line="360" w:lineRule="auto"/>
      </w:pPr>
    </w:p>
    <w:p w:rsidR="00A3713E" w:rsidRDefault="00A3713E" w:rsidP="00E5758D">
      <w:pPr>
        <w:spacing w:line="360" w:lineRule="auto"/>
      </w:pPr>
    </w:p>
    <w:p w:rsidR="00957486" w:rsidRDefault="00957486" w:rsidP="00E5758D">
      <w:pPr>
        <w:spacing w:line="360" w:lineRule="auto"/>
      </w:pPr>
    </w:p>
    <w:p w:rsidR="00EE41C7" w:rsidRDefault="00EE41C7" w:rsidP="00E5758D">
      <w:pPr>
        <w:spacing w:line="360" w:lineRule="auto"/>
      </w:pPr>
      <w:bookmarkStart w:id="0" w:name="_GoBack"/>
      <w:bookmarkEnd w:id="0"/>
    </w:p>
    <w:sectPr w:rsidR="00EE41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58D"/>
    <w:rsid w:val="00013A71"/>
    <w:rsid w:val="00017CA3"/>
    <w:rsid w:val="000C0709"/>
    <w:rsid w:val="001526DF"/>
    <w:rsid w:val="00173B0B"/>
    <w:rsid w:val="001D4F2E"/>
    <w:rsid w:val="00233969"/>
    <w:rsid w:val="00302E7A"/>
    <w:rsid w:val="00362112"/>
    <w:rsid w:val="003B3CFC"/>
    <w:rsid w:val="003D6678"/>
    <w:rsid w:val="003F2F66"/>
    <w:rsid w:val="00414913"/>
    <w:rsid w:val="004216A1"/>
    <w:rsid w:val="0042759C"/>
    <w:rsid w:val="00466F89"/>
    <w:rsid w:val="00486746"/>
    <w:rsid w:val="004909FB"/>
    <w:rsid w:val="00593A7D"/>
    <w:rsid w:val="0060226C"/>
    <w:rsid w:val="00617BB0"/>
    <w:rsid w:val="00647285"/>
    <w:rsid w:val="00674C20"/>
    <w:rsid w:val="006B1D7E"/>
    <w:rsid w:val="006F4DE4"/>
    <w:rsid w:val="006F706C"/>
    <w:rsid w:val="00710196"/>
    <w:rsid w:val="0078259A"/>
    <w:rsid w:val="007C2237"/>
    <w:rsid w:val="007C5266"/>
    <w:rsid w:val="00805D8A"/>
    <w:rsid w:val="008650E7"/>
    <w:rsid w:val="008B3C3F"/>
    <w:rsid w:val="008D3AD6"/>
    <w:rsid w:val="00945C2B"/>
    <w:rsid w:val="00957486"/>
    <w:rsid w:val="009C3709"/>
    <w:rsid w:val="009F4BCA"/>
    <w:rsid w:val="00A3713E"/>
    <w:rsid w:val="00AE05C3"/>
    <w:rsid w:val="00B055D8"/>
    <w:rsid w:val="00B20368"/>
    <w:rsid w:val="00BD552F"/>
    <w:rsid w:val="00C25F39"/>
    <w:rsid w:val="00CA4BE9"/>
    <w:rsid w:val="00CA65BE"/>
    <w:rsid w:val="00CA7A9D"/>
    <w:rsid w:val="00CF52B2"/>
    <w:rsid w:val="00DD7CE6"/>
    <w:rsid w:val="00E05629"/>
    <w:rsid w:val="00E07136"/>
    <w:rsid w:val="00E1757F"/>
    <w:rsid w:val="00E45C87"/>
    <w:rsid w:val="00E5758D"/>
    <w:rsid w:val="00E765A3"/>
    <w:rsid w:val="00EB0591"/>
    <w:rsid w:val="00EB6501"/>
    <w:rsid w:val="00EE41C7"/>
    <w:rsid w:val="00F352B6"/>
    <w:rsid w:val="00F40AFA"/>
    <w:rsid w:val="00F67FF1"/>
    <w:rsid w:val="00F76044"/>
    <w:rsid w:val="00F951F5"/>
    <w:rsid w:val="00FC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9C661"/>
  <w15:chartTrackingRefBased/>
  <w15:docId w15:val="{21517689-958F-4711-99B1-4675E020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57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Usuaio</dc:creator>
  <cp:keywords/>
  <dc:description/>
  <cp:lastModifiedBy>Laboratório 25</cp:lastModifiedBy>
  <cp:revision>2</cp:revision>
  <dcterms:created xsi:type="dcterms:W3CDTF">2019-08-17T00:43:00Z</dcterms:created>
  <dcterms:modified xsi:type="dcterms:W3CDTF">2019-08-17T00:43:00Z</dcterms:modified>
</cp:coreProperties>
</file>