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8357"/>
      </w:tblGrid>
      <w:tr w:rsidR="00C81E00" w:rsidTr="007D513D">
        <w:tc>
          <w:tcPr>
            <w:tcW w:w="988" w:type="dxa"/>
          </w:tcPr>
          <w:p w:rsidR="00C81E00" w:rsidRPr="00C81E00" w:rsidRDefault="00C81E00" w:rsidP="00C81E00">
            <w:pPr>
              <w:rPr>
                <w:lang w:val="en-US"/>
              </w:rPr>
            </w:pPr>
            <w:r>
              <w:rPr>
                <w:lang w:val="en-US"/>
              </w:rPr>
              <w:t>0 – 69</w:t>
            </w:r>
          </w:p>
        </w:tc>
        <w:tc>
          <w:tcPr>
            <w:tcW w:w="8357" w:type="dxa"/>
          </w:tcPr>
          <w:p w:rsidR="00C81E00" w:rsidRPr="00EF6F45" w:rsidRDefault="00EF6F45">
            <w:r>
              <w:t xml:space="preserve">Расскажите </w:t>
            </w:r>
            <w:r w:rsidR="007D513D">
              <w:rPr>
                <w:lang w:val="kk-KZ"/>
              </w:rPr>
              <w:t xml:space="preserve">графические </w:t>
            </w:r>
            <w:r>
              <w:t xml:space="preserve">возможности программы </w:t>
            </w:r>
            <w:r>
              <w:rPr>
                <w:lang w:val="en-US"/>
              </w:rPr>
              <w:t>MS</w:t>
            </w:r>
            <w:r w:rsidRPr="00EF6F45">
              <w:t xml:space="preserve"> </w:t>
            </w:r>
            <w:r>
              <w:rPr>
                <w:lang w:val="en-US"/>
              </w:rPr>
              <w:t>Word</w:t>
            </w:r>
          </w:p>
        </w:tc>
      </w:tr>
      <w:tr w:rsidR="00C81E00" w:rsidRPr="00EF6F45" w:rsidTr="007D513D">
        <w:tc>
          <w:tcPr>
            <w:tcW w:w="988" w:type="dxa"/>
          </w:tcPr>
          <w:p w:rsidR="00C81E00" w:rsidRPr="00C81E00" w:rsidRDefault="00C81E00">
            <w:pPr>
              <w:rPr>
                <w:lang w:val="en-US"/>
              </w:rPr>
            </w:pPr>
            <w:r>
              <w:rPr>
                <w:lang w:val="en-US"/>
              </w:rPr>
              <w:t>70 - 89</w:t>
            </w:r>
          </w:p>
        </w:tc>
        <w:tc>
          <w:tcPr>
            <w:tcW w:w="8357" w:type="dxa"/>
          </w:tcPr>
          <w:p w:rsidR="00EE35C4" w:rsidRDefault="007D513D">
            <w:pPr>
              <w:rPr>
                <w:lang w:val="en-US"/>
              </w:rPr>
            </w:pPr>
            <w:r>
              <w:rPr>
                <w:lang w:val="kk-KZ"/>
              </w:rPr>
              <w:t xml:space="preserve">Создайте документ в программе </w:t>
            </w:r>
            <w:r>
              <w:rPr>
                <w:lang w:val="en-US"/>
              </w:rPr>
              <w:t>MS</w:t>
            </w:r>
            <w:r w:rsidRPr="007D513D">
              <w:t xml:space="preserve"> </w:t>
            </w:r>
            <w:r>
              <w:rPr>
                <w:lang w:val="en-US"/>
              </w:rPr>
              <w:t>Word</w:t>
            </w:r>
            <w:r w:rsidRPr="007D513D">
              <w:t xml:space="preserve">, </w:t>
            </w:r>
            <w:r>
              <w:t>вставьте изображения по вашей специальности. Используйте следующие инструменты для редактирования</w:t>
            </w:r>
            <w:r>
              <w:rPr>
                <w:lang w:val="en-US"/>
              </w:rPr>
              <w:t>:</w:t>
            </w:r>
          </w:p>
          <w:p w:rsidR="007D513D" w:rsidRPr="007D513D" w:rsidRDefault="007D513D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747720" wp14:editId="5A0AD692">
                  <wp:extent cx="5504490" cy="72491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655" cy="726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E00" w:rsidRPr="00EF6F45" w:rsidTr="007D513D">
        <w:tc>
          <w:tcPr>
            <w:tcW w:w="988" w:type="dxa"/>
          </w:tcPr>
          <w:p w:rsidR="00C81E00" w:rsidRPr="007D513D" w:rsidRDefault="00C81E00">
            <w:r w:rsidRPr="007D513D">
              <w:t>90 – 100</w:t>
            </w:r>
          </w:p>
        </w:tc>
        <w:tc>
          <w:tcPr>
            <w:tcW w:w="8357" w:type="dxa"/>
          </w:tcPr>
          <w:p w:rsidR="00C81E00" w:rsidRDefault="007D513D">
            <w:r>
              <w:t>Создайте формы и фигуры, стилизуйте формы используя следующие инструменты</w:t>
            </w:r>
          </w:p>
          <w:p w:rsidR="007D513D" w:rsidRPr="007D513D" w:rsidRDefault="007D513D"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0AF94418" wp14:editId="26B7B7C8">
                  <wp:extent cx="4042484" cy="835212"/>
                  <wp:effectExtent l="0" t="0" r="0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853" cy="83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F5BFF" w:rsidRPr="00EF6F45" w:rsidRDefault="007D513D"/>
    <w:sectPr w:rsidR="00AF5BFF" w:rsidRPr="00EF6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1C3"/>
    <w:rsid w:val="000633D1"/>
    <w:rsid w:val="0078322E"/>
    <w:rsid w:val="007D513D"/>
    <w:rsid w:val="008231C3"/>
    <w:rsid w:val="00C40FBF"/>
    <w:rsid w:val="00C81E00"/>
    <w:rsid w:val="00DD6DF3"/>
    <w:rsid w:val="00EE35C4"/>
    <w:rsid w:val="00EF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F44C4-3BE1-49AB-8E48-E57BD320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253</Characters>
  <Application>Microsoft Office Word</Application>
  <DocSecurity>0</DocSecurity>
  <Lines>2</Lines>
  <Paragraphs>1</Paragraphs>
  <ScaleCrop>false</ScaleCrop>
  <Company>SPecialiST RePack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retrovision</dc:creator>
  <cp:keywords/>
  <dc:description/>
  <cp:lastModifiedBy>retrovision</cp:lastModifiedBy>
  <cp:revision>10</cp:revision>
  <dcterms:created xsi:type="dcterms:W3CDTF">2021-01-11T03:07:00Z</dcterms:created>
  <dcterms:modified xsi:type="dcterms:W3CDTF">2021-01-14T10:38:00Z</dcterms:modified>
</cp:coreProperties>
</file>