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86"/>
        <w:gridCol w:w="2260"/>
        <w:gridCol w:w="3707"/>
      </w:tblGrid>
      <w:tr w:rsidR="00BD5432" w:rsidRPr="005D1F54" w14:paraId="0B58782D" w14:textId="77777777" w:rsidTr="000F0533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B163B5" w14:textId="77777777" w:rsidR="00BD5432" w:rsidRPr="00E37DFC" w:rsidRDefault="00BD5432" w:rsidP="0067430F">
            <w:pPr>
              <w:spacing w:after="0"/>
              <w:jc w:val="center"/>
              <w:rPr>
                <w:lang w:val="kk-KZ"/>
              </w:rPr>
            </w:pPr>
          </w:p>
        </w:tc>
        <w:tc>
          <w:tcPr>
            <w:tcW w:w="2260" w:type="dxa"/>
            <w:vAlign w:val="center"/>
          </w:tcPr>
          <w:p w14:paraId="0C4ACAC2" w14:textId="77777777" w:rsidR="00BD5432" w:rsidRPr="00E37DFC" w:rsidRDefault="00BD5432" w:rsidP="00DA2EF3">
            <w:pPr>
              <w:spacing w:after="0"/>
              <w:jc w:val="center"/>
              <w:rPr>
                <w:lang w:val="kk-KZ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512A34" w14:textId="77777777" w:rsidR="00BD5432" w:rsidRPr="00E37DFC" w:rsidRDefault="00FA07C2" w:rsidP="00C442B5">
            <w:pPr>
              <w:spacing w:after="0"/>
              <w:rPr>
                <w:color w:val="000000"/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БЕКІТІЛДІ</w:t>
            </w:r>
            <w:r w:rsidR="00BD5432" w:rsidRPr="00E37DFC">
              <w:rPr>
                <w:sz w:val="24"/>
                <w:szCs w:val="24"/>
                <w:lang w:val="kk-KZ"/>
              </w:rPr>
              <w:br/>
            </w:r>
            <w:r w:rsidRPr="00E37DFC">
              <w:rPr>
                <w:color w:val="000000"/>
                <w:sz w:val="24"/>
                <w:szCs w:val="24"/>
                <w:lang w:val="kk-KZ"/>
              </w:rPr>
              <w:t>Директордың ОӘІ жөніндегі орынбасары</w:t>
            </w:r>
          </w:p>
          <w:p w14:paraId="40CCC96F" w14:textId="5EFD5449" w:rsidR="00BD5432" w:rsidRPr="00E37DFC" w:rsidRDefault="00BD5432" w:rsidP="005D1F54">
            <w:pPr>
              <w:spacing w:after="0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___________</w:t>
            </w:r>
            <w:r w:rsidR="00DA2EF3">
              <w:rPr>
                <w:color w:val="000000"/>
                <w:sz w:val="24"/>
                <w:szCs w:val="24"/>
                <w:lang w:val="kk-KZ"/>
              </w:rPr>
              <w:t>Шаймуханбетова К.А.</w:t>
            </w:r>
            <w:r w:rsidRPr="00E37DFC">
              <w:rPr>
                <w:sz w:val="24"/>
                <w:szCs w:val="24"/>
                <w:lang w:val="kk-KZ"/>
              </w:rPr>
              <w:t xml:space="preserve"> </w:t>
            </w:r>
            <w:r w:rsidRPr="00E37DFC">
              <w:rPr>
                <w:sz w:val="24"/>
                <w:szCs w:val="24"/>
                <w:lang w:val="kk-KZ"/>
              </w:rPr>
              <w:br/>
            </w:r>
            <w:r w:rsidRPr="00E37DFC">
              <w:rPr>
                <w:color w:val="000000"/>
                <w:sz w:val="24"/>
                <w:szCs w:val="24"/>
                <w:lang w:val="kk-KZ"/>
              </w:rPr>
              <w:t>«_____»</w:t>
            </w:r>
            <w:r w:rsidR="0067430F" w:rsidRPr="00E37DFC">
              <w:rPr>
                <w:color w:val="000000"/>
                <w:sz w:val="24"/>
                <w:szCs w:val="24"/>
                <w:lang w:val="kk-KZ"/>
              </w:rPr>
              <w:t xml:space="preserve"> _____________ 20___ж</w:t>
            </w:r>
          </w:p>
        </w:tc>
      </w:tr>
    </w:tbl>
    <w:p w14:paraId="15A8F917" w14:textId="667CA122" w:rsidR="0067430F" w:rsidRDefault="0067430F" w:rsidP="002A2C7E">
      <w:pPr>
        <w:spacing w:after="0"/>
        <w:rPr>
          <w:b/>
          <w:color w:val="000000"/>
          <w:sz w:val="32"/>
          <w:szCs w:val="32"/>
          <w:lang w:val="kk-KZ"/>
        </w:rPr>
      </w:pPr>
      <w:bookmarkStart w:id="0" w:name="z742"/>
    </w:p>
    <w:p w14:paraId="563E76C2" w14:textId="355ECF69" w:rsidR="00DA2EF3" w:rsidRDefault="00DA2EF3" w:rsidP="002A2C7E">
      <w:pPr>
        <w:spacing w:after="0"/>
        <w:rPr>
          <w:b/>
          <w:color w:val="000000"/>
          <w:sz w:val="32"/>
          <w:szCs w:val="32"/>
          <w:lang w:val="kk-KZ"/>
        </w:rPr>
      </w:pPr>
    </w:p>
    <w:p w14:paraId="5C1EC4F8" w14:textId="77777777" w:rsidR="00DA2EF3" w:rsidRPr="00E37DFC" w:rsidRDefault="00DA2EF3" w:rsidP="002A2C7E">
      <w:pPr>
        <w:spacing w:after="0"/>
        <w:rPr>
          <w:b/>
          <w:color w:val="000000"/>
          <w:sz w:val="32"/>
          <w:szCs w:val="32"/>
          <w:lang w:val="kk-KZ"/>
        </w:rPr>
      </w:pPr>
    </w:p>
    <w:p w14:paraId="0E68B3B6" w14:textId="77777777" w:rsidR="0067430F" w:rsidRPr="00E37DFC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  <w:r w:rsidRPr="00E37DFC">
        <w:rPr>
          <w:b/>
          <w:color w:val="000000"/>
          <w:sz w:val="32"/>
          <w:szCs w:val="32"/>
          <w:lang w:val="kk-KZ"/>
        </w:rPr>
        <w:t>Күнтізбелік-тақырыптық</w:t>
      </w:r>
      <w:r w:rsidR="00FF38BC" w:rsidRPr="00E37DFC">
        <w:rPr>
          <w:b/>
          <w:color w:val="000000"/>
          <w:sz w:val="32"/>
          <w:szCs w:val="32"/>
          <w:lang w:val="kk-KZ"/>
        </w:rPr>
        <w:t xml:space="preserve"> жоспар</w:t>
      </w:r>
    </w:p>
    <w:p w14:paraId="61C3041D" w14:textId="3267F04A" w:rsidR="0067430F" w:rsidRPr="00E37DFC" w:rsidRDefault="00C90EB9" w:rsidP="0067430F">
      <w:pPr>
        <w:spacing w:after="0"/>
        <w:jc w:val="center"/>
        <w:rPr>
          <w:color w:val="000000"/>
          <w:sz w:val="28"/>
          <w:szCs w:val="28"/>
          <w:lang w:val="kk-KZ"/>
        </w:rPr>
      </w:pPr>
      <w:r w:rsidRPr="00C442B5">
        <w:rPr>
          <w:bCs/>
          <w:color w:val="000000"/>
          <w:sz w:val="32"/>
          <w:szCs w:val="32"/>
          <w:u w:val="single"/>
          <w:lang w:val="kk-KZ"/>
        </w:rPr>
        <w:t>2020-2021</w:t>
      </w:r>
      <w:r w:rsidR="0067430F" w:rsidRPr="00E37DFC">
        <w:rPr>
          <w:b/>
          <w:color w:val="000000"/>
          <w:sz w:val="32"/>
          <w:szCs w:val="32"/>
          <w:lang w:val="kk-KZ"/>
        </w:rPr>
        <w:t xml:space="preserve"> </w:t>
      </w:r>
      <w:r w:rsidR="0067430F" w:rsidRPr="00E37DFC">
        <w:rPr>
          <w:color w:val="000000"/>
          <w:sz w:val="28"/>
          <w:szCs w:val="28"/>
          <w:lang w:val="kk-KZ"/>
        </w:rPr>
        <w:t>оқу жылы</w:t>
      </w:r>
    </w:p>
    <w:p w14:paraId="1181B2D1" w14:textId="244EC4CE" w:rsidR="00BD5432" w:rsidRPr="00E37DFC" w:rsidRDefault="00C90EB9" w:rsidP="0067430F">
      <w:pPr>
        <w:spacing w:after="0"/>
        <w:jc w:val="center"/>
        <w:rPr>
          <w:color w:val="000000"/>
          <w:sz w:val="28"/>
          <w:szCs w:val="28"/>
          <w:lang w:val="kk-KZ"/>
        </w:rPr>
      </w:pPr>
      <w:r w:rsidRPr="00E37DFC">
        <w:rPr>
          <w:color w:val="000000"/>
          <w:sz w:val="28"/>
          <w:szCs w:val="28"/>
          <w:u w:val="single"/>
          <w:lang w:val="kk-KZ"/>
        </w:rPr>
        <w:t xml:space="preserve">1 – 2 </w:t>
      </w:r>
      <w:r w:rsidR="0067430F" w:rsidRPr="00E37DFC">
        <w:rPr>
          <w:color w:val="000000"/>
          <w:sz w:val="28"/>
          <w:szCs w:val="28"/>
          <w:lang w:val="kk-KZ"/>
        </w:rPr>
        <w:t xml:space="preserve"> </w:t>
      </w:r>
      <w:r w:rsidRPr="00E37DFC">
        <w:rPr>
          <w:color w:val="000000"/>
          <w:sz w:val="28"/>
          <w:szCs w:val="28"/>
          <w:lang w:val="kk-KZ"/>
        </w:rPr>
        <w:t xml:space="preserve"> </w:t>
      </w:r>
      <w:r w:rsidR="0067430F" w:rsidRPr="00E37DFC">
        <w:rPr>
          <w:color w:val="000000"/>
          <w:sz w:val="28"/>
          <w:szCs w:val="28"/>
          <w:lang w:val="kk-KZ"/>
        </w:rPr>
        <w:t>Семестр</w:t>
      </w:r>
    </w:p>
    <w:p w14:paraId="37B5AD14" w14:textId="77777777" w:rsidR="00BD5432" w:rsidRPr="00E37DFC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</w:p>
    <w:p w14:paraId="4FBDB819" w14:textId="15371BD3" w:rsidR="00BD5432" w:rsidRPr="00E37DFC" w:rsidRDefault="00DA2EF3" w:rsidP="00C442B5">
      <w:pPr>
        <w:spacing w:after="0"/>
        <w:jc w:val="center"/>
        <w:rPr>
          <w:color w:val="000000"/>
          <w:sz w:val="20"/>
          <w:szCs w:val="20"/>
          <w:lang w:val="kk-KZ"/>
        </w:rPr>
      </w:pPr>
      <w:bookmarkStart w:id="1" w:name="z743"/>
      <w:r>
        <w:rPr>
          <w:color w:val="000000"/>
          <w:sz w:val="28"/>
          <w:u w:val="single"/>
          <w:lang w:val="kk-KZ"/>
        </w:rPr>
        <w:t>Математика</w:t>
      </w:r>
      <w:r w:rsidR="00BD5432" w:rsidRPr="00E37DFC">
        <w:rPr>
          <w:lang w:val="kk-KZ"/>
        </w:rPr>
        <w:br/>
      </w:r>
      <w:r w:rsidR="0067430F" w:rsidRPr="00E37DFC">
        <w:rPr>
          <w:color w:val="000000"/>
          <w:sz w:val="20"/>
          <w:szCs w:val="20"/>
          <w:lang w:val="kk-KZ"/>
        </w:rPr>
        <w:t>Модуль/пән бойынша</w:t>
      </w:r>
    </w:p>
    <w:p w14:paraId="3020DE5A" w14:textId="77777777" w:rsidR="0067430F" w:rsidRPr="00E37DFC" w:rsidRDefault="0067430F" w:rsidP="00DA2EF3">
      <w:pPr>
        <w:spacing w:after="0"/>
        <w:rPr>
          <w:color w:val="000000"/>
          <w:sz w:val="28"/>
          <w:lang w:val="kk-KZ"/>
        </w:rPr>
      </w:pPr>
    </w:p>
    <w:p w14:paraId="0DFC3A73" w14:textId="77777777" w:rsidR="00DA2EF3" w:rsidRDefault="0067430F" w:rsidP="00BD5432">
      <w:pPr>
        <w:spacing w:after="0"/>
        <w:rPr>
          <w:color w:val="000000"/>
          <w:sz w:val="28"/>
          <w:lang w:val="kk-KZ"/>
        </w:rPr>
      </w:pPr>
      <w:r w:rsidRPr="00E37DFC">
        <w:rPr>
          <w:color w:val="000000"/>
          <w:sz w:val="28"/>
          <w:lang w:val="kk-KZ"/>
        </w:rPr>
        <w:t>Мамандығы</w:t>
      </w:r>
      <w:r w:rsidR="00DA2EF3">
        <w:rPr>
          <w:color w:val="000000"/>
          <w:sz w:val="28"/>
          <w:lang w:val="kk-KZ"/>
        </w:rPr>
        <w:t>:</w:t>
      </w:r>
    </w:p>
    <w:p w14:paraId="77FEE142" w14:textId="6E77DA47" w:rsidR="00BD5432" w:rsidRPr="00E37DFC" w:rsidRDefault="005D1F54" w:rsidP="005D1F54">
      <w:pPr>
        <w:spacing w:after="0"/>
        <w:jc w:val="center"/>
        <w:rPr>
          <w:color w:val="000000"/>
          <w:sz w:val="28"/>
          <w:lang w:val="kk-KZ"/>
        </w:rPr>
      </w:pPr>
      <w:r w:rsidRPr="00C165E5">
        <w:rPr>
          <w:color w:val="000000"/>
          <w:sz w:val="28"/>
          <w:u w:val="single"/>
          <w:lang w:val="kk-KZ"/>
        </w:rPr>
        <w:t>130</w:t>
      </w:r>
      <w:r>
        <w:rPr>
          <w:color w:val="000000"/>
          <w:sz w:val="28"/>
          <w:u w:val="single"/>
          <w:lang w:val="kk-KZ"/>
        </w:rPr>
        <w:t>5</w:t>
      </w:r>
      <w:r w:rsidRPr="00C165E5">
        <w:rPr>
          <w:color w:val="000000"/>
          <w:sz w:val="28"/>
          <w:u w:val="single"/>
          <w:lang w:val="kk-KZ"/>
        </w:rPr>
        <w:t xml:space="preserve">000 – </w:t>
      </w:r>
      <w:r>
        <w:rPr>
          <w:color w:val="000000"/>
          <w:sz w:val="28"/>
          <w:u w:val="single"/>
          <w:lang w:val="kk-KZ"/>
        </w:rPr>
        <w:t>Ақпарттық жүйелер</w:t>
      </w:r>
      <w:r w:rsidR="00BD5432" w:rsidRPr="00E37DFC">
        <w:rPr>
          <w:lang w:val="kk-KZ"/>
        </w:rPr>
        <w:br/>
      </w:r>
      <w:r w:rsidR="00BD5432" w:rsidRPr="00E37DFC">
        <w:rPr>
          <w:color w:val="000000"/>
          <w:sz w:val="20"/>
          <w:szCs w:val="20"/>
          <w:lang w:val="kk-KZ"/>
        </w:rPr>
        <w:t>(</w:t>
      </w:r>
      <w:r w:rsidR="0067430F" w:rsidRPr="00E37DFC">
        <w:rPr>
          <w:color w:val="000000"/>
          <w:sz w:val="20"/>
          <w:szCs w:val="20"/>
          <w:lang w:val="kk-KZ"/>
        </w:rPr>
        <w:t>коды және атауы</w:t>
      </w:r>
      <w:r w:rsidR="00BD5432" w:rsidRPr="00E37DFC">
        <w:rPr>
          <w:color w:val="000000"/>
          <w:sz w:val="20"/>
          <w:szCs w:val="20"/>
          <w:lang w:val="kk-KZ"/>
        </w:rPr>
        <w:t>)</w:t>
      </w:r>
      <w:r w:rsidR="00BD5432" w:rsidRPr="00E37DFC">
        <w:rPr>
          <w:sz w:val="20"/>
          <w:szCs w:val="20"/>
          <w:lang w:val="kk-KZ"/>
        </w:rPr>
        <w:br/>
      </w:r>
    </w:p>
    <w:p w14:paraId="601AD8BF" w14:textId="77777777" w:rsidR="00DA2EF3" w:rsidRDefault="0067430F" w:rsidP="00BD5432">
      <w:pPr>
        <w:spacing w:after="0"/>
        <w:rPr>
          <w:color w:val="000000"/>
          <w:sz w:val="28"/>
          <w:lang w:val="kk-KZ"/>
        </w:rPr>
      </w:pPr>
      <w:r w:rsidRPr="00E37DFC">
        <w:rPr>
          <w:color w:val="000000"/>
          <w:sz w:val="28"/>
          <w:lang w:val="kk-KZ"/>
        </w:rPr>
        <w:t>Біліктілігі</w:t>
      </w:r>
      <w:r w:rsidR="00DA2EF3">
        <w:rPr>
          <w:color w:val="000000"/>
          <w:sz w:val="28"/>
          <w:lang w:val="kk-KZ"/>
        </w:rPr>
        <w:t>:</w:t>
      </w:r>
    </w:p>
    <w:p w14:paraId="2D6A0265" w14:textId="77777777" w:rsidR="005D1F54" w:rsidRDefault="005D1F54" w:rsidP="00C442B5">
      <w:pPr>
        <w:spacing w:after="0"/>
        <w:jc w:val="center"/>
        <w:rPr>
          <w:color w:val="000000"/>
          <w:sz w:val="20"/>
          <w:szCs w:val="20"/>
          <w:lang w:val="kk-KZ"/>
        </w:rPr>
      </w:pPr>
      <w:r w:rsidRPr="002A2C7E">
        <w:rPr>
          <w:color w:val="000000"/>
          <w:sz w:val="28"/>
          <w:u w:val="single"/>
          <w:lang w:val="kk-KZ"/>
        </w:rPr>
        <w:t>130</w:t>
      </w:r>
      <w:r>
        <w:rPr>
          <w:color w:val="000000"/>
          <w:sz w:val="28"/>
          <w:u w:val="single"/>
          <w:lang w:val="kk-KZ"/>
        </w:rPr>
        <w:t>5</w:t>
      </w:r>
      <w:r w:rsidRPr="002A2C7E">
        <w:rPr>
          <w:color w:val="000000"/>
          <w:sz w:val="28"/>
          <w:u w:val="single"/>
          <w:lang w:val="kk-KZ"/>
        </w:rPr>
        <w:t>0</w:t>
      </w:r>
      <w:r>
        <w:rPr>
          <w:color w:val="000000"/>
          <w:sz w:val="28"/>
          <w:u w:val="single"/>
          <w:lang w:val="kk-KZ"/>
        </w:rPr>
        <w:t>11</w:t>
      </w:r>
      <w:r w:rsidRPr="002A2C7E">
        <w:rPr>
          <w:color w:val="000000"/>
          <w:sz w:val="28"/>
          <w:u w:val="single"/>
          <w:lang w:val="kk-KZ"/>
        </w:rPr>
        <w:t xml:space="preserve"> –</w:t>
      </w:r>
      <w:r>
        <w:rPr>
          <w:color w:val="000000"/>
          <w:sz w:val="28"/>
          <w:u w:val="single"/>
          <w:lang w:val="kk-KZ"/>
        </w:rPr>
        <w:t xml:space="preserve"> Дизайнер</w:t>
      </w:r>
      <w:r w:rsidRPr="00E37DFC">
        <w:rPr>
          <w:color w:val="000000"/>
          <w:sz w:val="20"/>
          <w:szCs w:val="20"/>
          <w:lang w:val="kk-KZ"/>
        </w:rPr>
        <w:t xml:space="preserve"> </w:t>
      </w:r>
    </w:p>
    <w:p w14:paraId="08149485" w14:textId="30F47645" w:rsidR="00BD5432" w:rsidRPr="00E37DFC" w:rsidRDefault="00BD5432" w:rsidP="00C442B5">
      <w:pPr>
        <w:spacing w:after="0"/>
        <w:jc w:val="center"/>
        <w:rPr>
          <w:color w:val="000000"/>
          <w:sz w:val="28"/>
          <w:lang w:val="kk-KZ"/>
        </w:rPr>
      </w:pPr>
      <w:r w:rsidRPr="00E37DFC">
        <w:rPr>
          <w:color w:val="000000"/>
          <w:sz w:val="20"/>
          <w:szCs w:val="20"/>
          <w:lang w:val="kk-KZ"/>
        </w:rPr>
        <w:t>(</w:t>
      </w:r>
      <w:r w:rsidR="0067430F" w:rsidRPr="00E37DFC">
        <w:rPr>
          <w:color w:val="000000"/>
          <w:sz w:val="20"/>
          <w:szCs w:val="20"/>
          <w:lang w:val="kk-KZ"/>
        </w:rPr>
        <w:t>коды және атауы</w:t>
      </w:r>
      <w:r w:rsidRPr="00E37DFC">
        <w:rPr>
          <w:color w:val="000000"/>
          <w:sz w:val="20"/>
          <w:szCs w:val="20"/>
          <w:lang w:val="kk-KZ"/>
        </w:rPr>
        <w:t>)</w:t>
      </w:r>
      <w:r w:rsidRPr="00E37DFC">
        <w:rPr>
          <w:sz w:val="20"/>
          <w:szCs w:val="20"/>
          <w:lang w:val="kk-KZ"/>
        </w:rPr>
        <w:br/>
      </w:r>
    </w:p>
    <w:p w14:paraId="18926964" w14:textId="1EBC1B68" w:rsidR="00FF38BC" w:rsidRPr="00E37DFC" w:rsidRDefault="00BD5432" w:rsidP="00FF38BC">
      <w:pPr>
        <w:spacing w:after="0" w:line="360" w:lineRule="auto"/>
        <w:rPr>
          <w:color w:val="000000"/>
          <w:sz w:val="28"/>
          <w:lang w:val="kk-KZ"/>
        </w:rPr>
      </w:pPr>
      <w:r w:rsidRPr="00E37DFC">
        <w:rPr>
          <w:color w:val="000000"/>
          <w:sz w:val="28"/>
          <w:lang w:val="kk-KZ"/>
        </w:rPr>
        <w:t xml:space="preserve">Курс </w:t>
      </w:r>
      <w:r w:rsidR="00C90EB9" w:rsidRPr="00E37DFC">
        <w:rPr>
          <w:color w:val="000000"/>
          <w:sz w:val="28"/>
          <w:u w:val="single"/>
          <w:lang w:val="kk-KZ"/>
        </w:rPr>
        <w:t>1</w:t>
      </w:r>
      <w:r w:rsidR="00C442B5">
        <w:rPr>
          <w:color w:val="000000"/>
          <w:sz w:val="28"/>
          <w:lang w:val="kk-KZ"/>
        </w:rPr>
        <w:t xml:space="preserve">                  </w:t>
      </w:r>
      <w:r w:rsidR="0067430F" w:rsidRPr="00E37DFC">
        <w:rPr>
          <w:color w:val="000000"/>
          <w:sz w:val="28"/>
          <w:lang w:val="kk-KZ"/>
        </w:rPr>
        <w:t>Топ</w:t>
      </w:r>
      <w:r w:rsidRPr="00E37DFC">
        <w:rPr>
          <w:color w:val="000000"/>
          <w:sz w:val="28"/>
          <w:lang w:val="kk-KZ"/>
        </w:rPr>
        <w:t xml:space="preserve"> </w:t>
      </w:r>
      <w:r w:rsidR="00C90EB9" w:rsidRPr="00E37DFC">
        <w:rPr>
          <w:color w:val="000000"/>
          <w:sz w:val="28"/>
          <w:u w:val="single"/>
          <w:lang w:val="kk-KZ"/>
        </w:rPr>
        <w:t xml:space="preserve"> </w:t>
      </w:r>
      <w:r w:rsidR="005D1F54">
        <w:rPr>
          <w:color w:val="000000"/>
          <w:sz w:val="28"/>
          <w:u w:val="single"/>
          <w:lang w:val="kk-KZ"/>
        </w:rPr>
        <w:t>Д</w:t>
      </w:r>
      <w:r w:rsidR="006F5D7D">
        <w:rPr>
          <w:color w:val="000000"/>
          <w:sz w:val="28"/>
          <w:u w:val="single"/>
          <w:lang w:val="kk-KZ"/>
        </w:rPr>
        <w:t xml:space="preserve"> 20К</w:t>
      </w:r>
      <w:r w:rsidR="00C90EB9" w:rsidRPr="00E37DFC">
        <w:rPr>
          <w:color w:val="000000"/>
          <w:sz w:val="28"/>
          <w:u w:val="single"/>
          <w:lang w:val="kk-KZ"/>
        </w:rPr>
        <w:t xml:space="preserve"> </w:t>
      </w:r>
      <w:r w:rsidRPr="00E37DFC">
        <w:rPr>
          <w:color w:val="000000"/>
          <w:sz w:val="28"/>
          <w:lang w:val="kk-KZ"/>
        </w:rPr>
        <w:t xml:space="preserve"> </w:t>
      </w:r>
      <w:r w:rsidR="00C442B5">
        <w:rPr>
          <w:color w:val="000000"/>
          <w:sz w:val="28"/>
          <w:lang w:val="kk-KZ"/>
        </w:rPr>
        <w:t xml:space="preserve">                                     </w:t>
      </w:r>
      <w:r w:rsidR="0067430F" w:rsidRPr="00E37DFC">
        <w:rPr>
          <w:color w:val="000000"/>
          <w:sz w:val="28"/>
          <w:lang w:val="kk-KZ"/>
        </w:rPr>
        <w:t>Сағат саны</w:t>
      </w:r>
      <w:r w:rsidR="00C442B5">
        <w:rPr>
          <w:color w:val="000000"/>
          <w:sz w:val="28"/>
          <w:lang w:val="kk-KZ"/>
        </w:rPr>
        <w:t xml:space="preserve">  </w:t>
      </w:r>
      <w:r w:rsidR="00C90EB9" w:rsidRPr="00E37DFC">
        <w:rPr>
          <w:color w:val="000000"/>
          <w:sz w:val="28"/>
          <w:u w:val="single"/>
          <w:lang w:val="kk-KZ"/>
        </w:rPr>
        <w:t>1</w:t>
      </w:r>
      <w:r w:rsidR="00C165E5">
        <w:rPr>
          <w:color w:val="000000"/>
          <w:sz w:val="28"/>
          <w:u w:val="single"/>
          <w:lang w:val="kk-KZ"/>
        </w:rPr>
        <w:t>76</w:t>
      </w:r>
      <w:r w:rsidRPr="00E37DFC">
        <w:rPr>
          <w:lang w:val="kk-KZ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FF38BC" w:rsidRPr="00520755" w14:paraId="6DCBD172" w14:textId="77777777" w:rsidTr="00DA2EF3">
        <w:tc>
          <w:tcPr>
            <w:tcW w:w="2801" w:type="dxa"/>
          </w:tcPr>
          <w:p w14:paraId="43E1E836" w14:textId="77777777" w:rsidR="00FF38BC" w:rsidRPr="00E37DFC" w:rsidRDefault="00FF38BC" w:rsidP="00DA2EF3">
            <w:pPr>
              <w:rPr>
                <w:color w:val="000000"/>
                <w:sz w:val="28"/>
                <w:lang w:val="kk-KZ"/>
              </w:rPr>
            </w:pPr>
            <w:r w:rsidRPr="00E37DFC">
              <w:rPr>
                <w:color w:val="000000"/>
                <w:sz w:val="28"/>
                <w:lang w:val="kk-KZ"/>
              </w:rPr>
              <w:t>Құрастырған:</w:t>
            </w:r>
          </w:p>
        </w:tc>
        <w:tc>
          <w:tcPr>
            <w:tcW w:w="2073" w:type="dxa"/>
          </w:tcPr>
          <w:p w14:paraId="4C963303" w14:textId="0E6565ED" w:rsidR="00FF38BC" w:rsidRPr="00E37DFC" w:rsidRDefault="00FF38BC" w:rsidP="00FF38BC">
            <w:pPr>
              <w:jc w:val="center"/>
              <w:rPr>
                <w:color w:val="000000"/>
                <w:sz w:val="28"/>
                <w:lang w:val="kk-KZ"/>
              </w:rPr>
            </w:pPr>
            <w:r w:rsidRPr="00E37DFC">
              <w:rPr>
                <w:color w:val="000000"/>
                <w:sz w:val="28"/>
                <w:lang w:val="kk-KZ"/>
              </w:rPr>
              <w:t>_____________</w:t>
            </w:r>
            <w:r w:rsidR="00C442B5">
              <w:rPr>
                <w:color w:val="000000"/>
                <w:sz w:val="28"/>
                <w:lang w:val="kk-KZ"/>
              </w:rPr>
              <w:t xml:space="preserve">     </w:t>
            </w:r>
            <w:r w:rsidRPr="00E37DFC">
              <w:rPr>
                <w:color w:val="000000"/>
                <w:sz w:val="28"/>
                <w:lang w:val="kk-KZ"/>
              </w:rPr>
              <w:t xml:space="preserve"> </w:t>
            </w:r>
            <w:r w:rsidR="00C442B5">
              <w:rPr>
                <w:color w:val="000000"/>
                <w:sz w:val="28"/>
                <w:lang w:val="kk-KZ"/>
              </w:rPr>
              <w:t xml:space="preserve">  </w:t>
            </w:r>
            <w:r w:rsidRPr="00E37DFC">
              <w:rPr>
                <w:color w:val="000000"/>
                <w:sz w:val="28"/>
                <w:lang w:val="kk-KZ"/>
              </w:rPr>
              <w:t xml:space="preserve">          </w:t>
            </w:r>
            <w:r w:rsidRPr="00E37DFC">
              <w:rPr>
                <w:color w:val="000000"/>
                <w:sz w:val="20"/>
                <w:szCs w:val="20"/>
                <w:lang w:val="kk-KZ"/>
              </w:rPr>
              <w:t>(қолы)</w:t>
            </w:r>
          </w:p>
        </w:tc>
        <w:tc>
          <w:tcPr>
            <w:tcW w:w="4696" w:type="dxa"/>
          </w:tcPr>
          <w:p w14:paraId="392FDA4C" w14:textId="7D2C70F3" w:rsidR="00FF38BC" w:rsidRPr="00E37DFC" w:rsidRDefault="00C442B5" w:rsidP="00DA2EF3">
            <w:pPr>
              <w:rPr>
                <w:color w:val="000000"/>
                <w:sz w:val="28"/>
                <w:lang w:val="kk-KZ"/>
              </w:rPr>
            </w:pPr>
            <w:r w:rsidRPr="00C442B5">
              <w:rPr>
                <w:color w:val="000000"/>
                <w:sz w:val="28"/>
                <w:lang w:val="kk-KZ"/>
              </w:rPr>
              <w:t xml:space="preserve">                   </w:t>
            </w:r>
            <w:r w:rsidR="00C90EB9" w:rsidRPr="00E37DFC">
              <w:rPr>
                <w:color w:val="000000"/>
                <w:sz w:val="28"/>
                <w:u w:val="single"/>
                <w:lang w:val="kk-KZ"/>
              </w:rPr>
              <w:t>Буканай Н.Ұ.</w:t>
            </w:r>
          </w:p>
          <w:p w14:paraId="7BD67823" w14:textId="55B6E75F" w:rsidR="00FF38BC" w:rsidRPr="00E37DFC" w:rsidRDefault="00FF38BC" w:rsidP="00DA2EF3">
            <w:pPr>
              <w:rPr>
                <w:color w:val="000000"/>
                <w:sz w:val="20"/>
                <w:szCs w:val="20"/>
                <w:lang w:val="kk-KZ"/>
              </w:rPr>
            </w:pPr>
            <w:r w:rsidRPr="00E37DFC">
              <w:rPr>
                <w:color w:val="000000"/>
                <w:sz w:val="20"/>
                <w:szCs w:val="20"/>
                <w:lang w:val="kk-KZ"/>
              </w:rPr>
              <w:t xml:space="preserve">               </w:t>
            </w:r>
            <w:r w:rsidR="00C442B5">
              <w:rPr>
                <w:color w:val="000000"/>
                <w:sz w:val="20"/>
                <w:szCs w:val="20"/>
                <w:lang w:val="kk-KZ"/>
              </w:rPr>
              <w:t xml:space="preserve">                      </w:t>
            </w:r>
            <w:r w:rsidRPr="00E37DFC">
              <w:rPr>
                <w:color w:val="000000"/>
                <w:sz w:val="20"/>
                <w:szCs w:val="20"/>
                <w:lang w:val="kk-KZ"/>
              </w:rPr>
              <w:t>А.Ж.Т</w:t>
            </w:r>
          </w:p>
        </w:tc>
      </w:tr>
    </w:tbl>
    <w:p w14:paraId="3F2EF0A2" w14:textId="77777777" w:rsidR="00FF38BC" w:rsidRPr="00E37DFC" w:rsidRDefault="00FF38BC" w:rsidP="00FF38BC">
      <w:pPr>
        <w:spacing w:after="0" w:line="240" w:lineRule="auto"/>
        <w:rPr>
          <w:color w:val="000000"/>
          <w:sz w:val="28"/>
          <w:lang w:val="kk-KZ"/>
        </w:rPr>
      </w:pPr>
    </w:p>
    <w:bookmarkEnd w:id="1"/>
    <w:p w14:paraId="06D25830" w14:textId="77777777" w:rsidR="00FF38BC" w:rsidRPr="00E37DFC" w:rsidRDefault="00FF38BC" w:rsidP="00FF38BC">
      <w:pPr>
        <w:spacing w:after="0" w:line="240" w:lineRule="auto"/>
        <w:jc w:val="both"/>
        <w:rPr>
          <w:color w:val="000000"/>
          <w:sz w:val="20"/>
          <w:szCs w:val="20"/>
          <w:lang w:val="kk-KZ"/>
        </w:rPr>
      </w:pPr>
    </w:p>
    <w:p w14:paraId="4E8DDB0A" w14:textId="77777777" w:rsidR="00FF38BC" w:rsidRPr="00E37DFC" w:rsidRDefault="00FF38BC" w:rsidP="00FF38BC">
      <w:pPr>
        <w:spacing w:after="0" w:line="240" w:lineRule="auto"/>
        <w:jc w:val="both"/>
        <w:rPr>
          <w:color w:val="000000"/>
          <w:sz w:val="28"/>
          <w:szCs w:val="28"/>
          <w:lang w:val="kk-KZ"/>
        </w:rPr>
      </w:pPr>
      <w:r w:rsidRPr="00E37DFC">
        <w:rPr>
          <w:color w:val="000000"/>
          <w:sz w:val="28"/>
          <w:szCs w:val="28"/>
          <w:lang w:val="kk-KZ"/>
        </w:rPr>
        <w:t>Оқу-әдістемелік кеңес отырысында қаралды және келісілді</w:t>
      </w:r>
    </w:p>
    <w:p w14:paraId="3318F1EA" w14:textId="77777777" w:rsidR="00FF38BC" w:rsidRPr="00E37DFC" w:rsidRDefault="00FF38BC" w:rsidP="00FF38BC">
      <w:pPr>
        <w:spacing w:after="0" w:line="360" w:lineRule="auto"/>
        <w:rPr>
          <w:color w:val="000000"/>
          <w:sz w:val="28"/>
          <w:lang w:val="kk-KZ"/>
        </w:rPr>
      </w:pPr>
      <w:r w:rsidRPr="00E37DFC">
        <w:rPr>
          <w:color w:val="000000"/>
          <w:sz w:val="28"/>
          <w:lang w:val="kk-KZ"/>
        </w:rPr>
        <w:t xml:space="preserve">«____» ______ 20____ ж.  Хаттама № ____ </w:t>
      </w:r>
    </w:p>
    <w:p w14:paraId="5F056B55" w14:textId="77777777" w:rsidR="00FF38BC" w:rsidRPr="00E37DFC" w:rsidRDefault="00FF38BC" w:rsidP="00FF38BC">
      <w:pPr>
        <w:spacing w:after="0" w:line="240" w:lineRule="auto"/>
        <w:rPr>
          <w:lang w:val="kk-KZ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FF38BC" w:rsidRPr="00520755" w14:paraId="09C4734F" w14:textId="77777777" w:rsidTr="00C442B5">
        <w:tc>
          <w:tcPr>
            <w:tcW w:w="2802" w:type="dxa"/>
          </w:tcPr>
          <w:p w14:paraId="6DF38719" w14:textId="77777777" w:rsidR="00FF38BC" w:rsidRPr="00E37DFC" w:rsidRDefault="00FF38BC" w:rsidP="00DA2EF3">
            <w:pPr>
              <w:rPr>
                <w:color w:val="000000"/>
                <w:sz w:val="28"/>
                <w:lang w:val="kk-KZ"/>
              </w:rPr>
            </w:pPr>
            <w:r w:rsidRPr="00E37DFC">
              <w:rPr>
                <w:color w:val="000000"/>
                <w:sz w:val="28"/>
                <w:lang w:val="kk-KZ"/>
              </w:rPr>
              <w:t xml:space="preserve">Колледж әдіскері </w:t>
            </w:r>
          </w:p>
        </w:tc>
        <w:tc>
          <w:tcPr>
            <w:tcW w:w="2073" w:type="dxa"/>
          </w:tcPr>
          <w:p w14:paraId="3292C783" w14:textId="77777777" w:rsidR="00FF38BC" w:rsidRPr="00E37DFC" w:rsidRDefault="00FF38BC" w:rsidP="00DA2EF3">
            <w:pPr>
              <w:jc w:val="center"/>
              <w:rPr>
                <w:color w:val="000000"/>
                <w:sz w:val="28"/>
                <w:lang w:val="kk-KZ"/>
              </w:rPr>
            </w:pPr>
            <w:r w:rsidRPr="00E37DFC">
              <w:rPr>
                <w:color w:val="000000"/>
                <w:sz w:val="28"/>
                <w:lang w:val="kk-KZ"/>
              </w:rPr>
              <w:t xml:space="preserve">_____________           </w:t>
            </w:r>
            <w:r w:rsidRPr="00E37DFC">
              <w:rPr>
                <w:color w:val="000000"/>
                <w:sz w:val="20"/>
                <w:szCs w:val="20"/>
                <w:lang w:val="kk-KZ"/>
              </w:rPr>
              <w:t>(қолы)</w:t>
            </w:r>
          </w:p>
        </w:tc>
        <w:tc>
          <w:tcPr>
            <w:tcW w:w="4695" w:type="dxa"/>
          </w:tcPr>
          <w:p w14:paraId="35B04C0C" w14:textId="47623FCD" w:rsidR="00C442B5" w:rsidRPr="00C442B5" w:rsidRDefault="00C442B5" w:rsidP="00C442B5">
            <w:pPr>
              <w:rPr>
                <w:color w:val="000000"/>
                <w:sz w:val="28"/>
                <w:u w:val="single"/>
                <w:lang w:val="kk-KZ"/>
              </w:rPr>
            </w:pPr>
            <w:r w:rsidRPr="00C442B5">
              <w:rPr>
                <w:color w:val="000000"/>
                <w:sz w:val="28"/>
                <w:lang w:val="kk-KZ"/>
              </w:rPr>
              <w:t xml:space="preserve">                  </w:t>
            </w:r>
            <w:r w:rsidR="00DA2EF3">
              <w:rPr>
                <w:color w:val="000000"/>
                <w:sz w:val="28"/>
                <w:u w:val="single"/>
                <w:lang w:val="kk-KZ"/>
              </w:rPr>
              <w:t>Наутиева Ж.И.</w:t>
            </w:r>
          </w:p>
          <w:p w14:paraId="53BCB6FA" w14:textId="59E8E124" w:rsidR="00FF38BC" w:rsidRPr="00E37DFC" w:rsidRDefault="00DA2EF3" w:rsidP="00DA2EF3">
            <w:pPr>
              <w:rPr>
                <w:color w:val="000000"/>
                <w:sz w:val="20"/>
                <w:szCs w:val="20"/>
                <w:lang w:val="kk-KZ"/>
              </w:rPr>
            </w:pPr>
            <w:r>
              <w:rPr>
                <w:color w:val="000000"/>
                <w:sz w:val="20"/>
                <w:szCs w:val="20"/>
                <w:lang w:val="kk-KZ"/>
              </w:rPr>
              <w:t xml:space="preserve">                   </w:t>
            </w:r>
            <w:r w:rsidR="00C442B5">
              <w:rPr>
                <w:color w:val="000000"/>
                <w:sz w:val="20"/>
                <w:szCs w:val="20"/>
                <w:lang w:val="kk-KZ"/>
              </w:rPr>
              <w:t xml:space="preserve">                  </w:t>
            </w:r>
            <w:r w:rsidR="00FF38BC" w:rsidRPr="00E37DFC">
              <w:rPr>
                <w:color w:val="000000"/>
                <w:sz w:val="20"/>
                <w:szCs w:val="20"/>
                <w:lang w:val="kk-KZ"/>
              </w:rPr>
              <w:t>А.Ж.Т.</w:t>
            </w:r>
          </w:p>
        </w:tc>
      </w:tr>
    </w:tbl>
    <w:p w14:paraId="0719F16B" w14:textId="77777777" w:rsidR="00C442B5" w:rsidRDefault="00C442B5" w:rsidP="00FF38BC">
      <w:pPr>
        <w:spacing w:after="0" w:line="240" w:lineRule="auto"/>
        <w:rPr>
          <w:color w:val="000000"/>
          <w:sz w:val="28"/>
          <w:lang w:val="kk-KZ"/>
        </w:rPr>
      </w:pPr>
    </w:p>
    <w:p w14:paraId="18E6D9CA" w14:textId="1F367457" w:rsidR="00FF38BC" w:rsidRPr="00E37DFC" w:rsidRDefault="00C442B5" w:rsidP="00FF38BC">
      <w:pPr>
        <w:spacing w:after="0" w:line="240" w:lineRule="auto"/>
        <w:rPr>
          <w:color w:val="000000"/>
          <w:sz w:val="28"/>
          <w:lang w:val="kk-KZ"/>
        </w:rPr>
      </w:pPr>
      <w:r>
        <w:rPr>
          <w:color w:val="000000"/>
          <w:sz w:val="28"/>
          <w:lang w:val="kk-KZ"/>
        </w:rPr>
        <w:t xml:space="preserve">ЖББжӘЭП ПЦК </w:t>
      </w:r>
      <w:r w:rsidR="00FF38BC" w:rsidRPr="00E37DFC">
        <w:rPr>
          <w:color w:val="000000"/>
          <w:sz w:val="28"/>
          <w:lang w:val="kk-KZ"/>
        </w:rPr>
        <w:t>отырысында қаралған</w:t>
      </w:r>
    </w:p>
    <w:p w14:paraId="6B3DD978" w14:textId="77777777" w:rsidR="00FF38BC" w:rsidRPr="00E37DFC" w:rsidRDefault="00FF38BC" w:rsidP="00FF38BC">
      <w:pPr>
        <w:spacing w:after="0" w:line="240" w:lineRule="auto"/>
        <w:rPr>
          <w:lang w:val="kk-KZ"/>
        </w:rPr>
      </w:pPr>
      <w:r w:rsidRPr="00E37DFC">
        <w:rPr>
          <w:color w:val="000000"/>
          <w:sz w:val="28"/>
          <w:lang w:val="kk-KZ"/>
        </w:rPr>
        <w:t xml:space="preserve">«____» ______ 20____ ж.  Хаттама № _____ </w:t>
      </w:r>
      <w:bookmarkStart w:id="2" w:name="z733"/>
    </w:p>
    <w:p w14:paraId="3ECCCE8C" w14:textId="77777777" w:rsidR="00FF38BC" w:rsidRPr="00E37DFC" w:rsidRDefault="00FF38BC" w:rsidP="00FF38BC">
      <w:pPr>
        <w:spacing w:after="0" w:line="240" w:lineRule="auto"/>
        <w:rPr>
          <w:color w:val="000000"/>
          <w:sz w:val="28"/>
          <w:lang w:val="kk-KZ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FF38BC" w:rsidRPr="00520755" w14:paraId="2B9C120B" w14:textId="77777777" w:rsidTr="00DA2EF3">
        <w:tc>
          <w:tcPr>
            <w:tcW w:w="2802" w:type="dxa"/>
          </w:tcPr>
          <w:p w14:paraId="521CB7BC" w14:textId="77777777" w:rsidR="00FF38BC" w:rsidRPr="00E37DFC" w:rsidRDefault="00FF38BC" w:rsidP="00DA2EF3">
            <w:pPr>
              <w:rPr>
                <w:color w:val="000000"/>
                <w:sz w:val="28"/>
                <w:lang w:val="kk-KZ"/>
              </w:rPr>
            </w:pPr>
            <w:r w:rsidRPr="00E37DFC">
              <w:rPr>
                <w:color w:val="000000"/>
                <w:sz w:val="28"/>
                <w:lang w:val="kk-KZ"/>
              </w:rPr>
              <w:t>ПЦК төрайымы</w:t>
            </w:r>
          </w:p>
        </w:tc>
        <w:tc>
          <w:tcPr>
            <w:tcW w:w="2073" w:type="dxa"/>
          </w:tcPr>
          <w:p w14:paraId="32C19033" w14:textId="77777777" w:rsidR="00FF38BC" w:rsidRPr="00E37DFC" w:rsidRDefault="00FF38BC" w:rsidP="00DA2EF3">
            <w:pPr>
              <w:jc w:val="center"/>
              <w:rPr>
                <w:color w:val="000000"/>
                <w:sz w:val="28"/>
                <w:lang w:val="kk-KZ"/>
              </w:rPr>
            </w:pPr>
            <w:r w:rsidRPr="00E37DFC">
              <w:rPr>
                <w:color w:val="000000"/>
                <w:sz w:val="28"/>
                <w:lang w:val="kk-KZ"/>
              </w:rPr>
              <w:t xml:space="preserve">_____________           </w:t>
            </w:r>
            <w:r w:rsidRPr="00E37DFC">
              <w:rPr>
                <w:color w:val="000000"/>
                <w:sz w:val="20"/>
                <w:szCs w:val="20"/>
                <w:lang w:val="kk-KZ"/>
              </w:rPr>
              <w:t>(қолы)</w:t>
            </w:r>
          </w:p>
        </w:tc>
        <w:tc>
          <w:tcPr>
            <w:tcW w:w="4696" w:type="dxa"/>
          </w:tcPr>
          <w:p w14:paraId="46C5B364" w14:textId="30A3A5A5" w:rsidR="00FF38BC" w:rsidRPr="00E37DFC" w:rsidRDefault="00C442B5" w:rsidP="00C442B5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lang w:val="kk-KZ"/>
              </w:rPr>
              <w:t xml:space="preserve">                 </w:t>
            </w:r>
            <w:r w:rsidR="00DA2EF3" w:rsidRPr="00DA2EF3">
              <w:rPr>
                <w:color w:val="000000"/>
                <w:sz w:val="28"/>
                <w:u w:val="single"/>
                <w:lang w:val="kk-KZ"/>
              </w:rPr>
              <w:t>Смаилова А.С</w:t>
            </w:r>
          </w:p>
          <w:p w14:paraId="297FEC61" w14:textId="622F1386" w:rsidR="00FF38BC" w:rsidRPr="00E37DFC" w:rsidRDefault="00DA2EF3" w:rsidP="00DA2EF3">
            <w:pPr>
              <w:rPr>
                <w:color w:val="000000"/>
                <w:sz w:val="20"/>
                <w:szCs w:val="20"/>
                <w:lang w:val="kk-KZ"/>
              </w:rPr>
            </w:pPr>
            <w:r>
              <w:rPr>
                <w:color w:val="000000"/>
                <w:sz w:val="20"/>
                <w:szCs w:val="20"/>
                <w:lang w:val="kk-KZ"/>
              </w:rPr>
              <w:t xml:space="preserve">                         </w:t>
            </w:r>
            <w:r w:rsidR="00C442B5">
              <w:rPr>
                <w:color w:val="000000"/>
                <w:sz w:val="20"/>
                <w:szCs w:val="20"/>
                <w:lang w:val="kk-KZ"/>
              </w:rPr>
              <w:t xml:space="preserve">           </w:t>
            </w:r>
            <w:r w:rsidR="00FF38BC" w:rsidRPr="00E37DFC">
              <w:rPr>
                <w:color w:val="000000"/>
                <w:sz w:val="20"/>
                <w:szCs w:val="20"/>
                <w:lang w:val="kk-KZ"/>
              </w:rPr>
              <w:t>А.Ж.Т.</w:t>
            </w:r>
          </w:p>
        </w:tc>
      </w:tr>
    </w:tbl>
    <w:p w14:paraId="1D6CEA71" w14:textId="77777777" w:rsidR="00BD5432" w:rsidRPr="00E37DFC" w:rsidRDefault="00BD5432" w:rsidP="00DA2EF3">
      <w:pPr>
        <w:spacing w:after="0"/>
        <w:rPr>
          <w:color w:val="000000"/>
          <w:sz w:val="28"/>
          <w:lang w:val="kk-KZ"/>
        </w:rPr>
        <w:sectPr w:rsidR="00BD5432" w:rsidRPr="00E37DFC" w:rsidSect="00DA2EF3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3" w:name="z745"/>
      <w:bookmarkEnd w:id="0"/>
      <w:bookmarkEnd w:id="2"/>
    </w:p>
    <w:p w14:paraId="766ABE99" w14:textId="36B4E228" w:rsidR="00BD5432" w:rsidRPr="00E37DFC" w:rsidRDefault="00BD5432" w:rsidP="00DA2EF3">
      <w:pPr>
        <w:spacing w:after="0"/>
        <w:rPr>
          <w:lang w:val="kk-KZ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606"/>
        <w:gridCol w:w="5954"/>
        <w:gridCol w:w="1417"/>
        <w:gridCol w:w="1843"/>
        <w:gridCol w:w="2268"/>
      </w:tblGrid>
      <w:tr w:rsidR="00BD5432" w:rsidRPr="00E37DFC" w14:paraId="7CB1C3E6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3"/>
          <w:p w14:paraId="781EF3B5" w14:textId="77777777" w:rsidR="00BD5432" w:rsidRPr="00E37DFC" w:rsidRDefault="00BD5432" w:rsidP="00DF4068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 xml:space="preserve">№ </w:t>
            </w:r>
            <w:r w:rsidR="0067430F" w:rsidRPr="00E37DFC">
              <w:rPr>
                <w:color w:val="000000"/>
                <w:sz w:val="24"/>
                <w:szCs w:val="24"/>
                <w:lang w:val="kk-KZ"/>
              </w:rPr>
              <w:t xml:space="preserve">сабақ      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7857F8" w14:textId="77777777" w:rsidR="00BD5432" w:rsidRPr="00E37DFC" w:rsidRDefault="0067430F" w:rsidP="00DF4068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Тақырыптарды зерттеудің күнтізбелік мерзімі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D3B09D" w14:textId="77777777" w:rsidR="00BD5432" w:rsidRPr="00E37DFC" w:rsidRDefault="0067430F" w:rsidP="00DF4068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Бөлімдердің, тақырыптардың атауы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2B69FA" w14:textId="77777777" w:rsidR="00BD5432" w:rsidRPr="00E37DFC" w:rsidRDefault="0067430F" w:rsidP="00DF4068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8D67B9" w14:textId="77777777" w:rsidR="00BD5432" w:rsidRPr="00E37DFC" w:rsidRDefault="0067430F" w:rsidP="00DF4068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t>Сабақ түрі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D0FE1F" w14:textId="77777777" w:rsidR="00BD5432" w:rsidRPr="00E37DFC" w:rsidRDefault="0067430F" w:rsidP="00DF4068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t>Үй тапсырмасы</w:t>
            </w:r>
          </w:p>
        </w:tc>
      </w:tr>
      <w:tr w:rsidR="00BD5432" w:rsidRPr="00E37DFC" w14:paraId="072A15A9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B54A30" w14:textId="77777777" w:rsidR="00BD5432" w:rsidRPr="00E37DFC" w:rsidRDefault="00BD5432" w:rsidP="00DF4068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EBE230" w14:textId="77777777" w:rsidR="00BD5432" w:rsidRPr="00E37DFC" w:rsidRDefault="00BD5432" w:rsidP="00DF4068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51219B" w14:textId="77777777" w:rsidR="00BD5432" w:rsidRPr="00E37DFC" w:rsidRDefault="00BD5432" w:rsidP="00DF4068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830CCE" w14:textId="77777777" w:rsidR="00BD5432" w:rsidRPr="00E37DFC" w:rsidRDefault="00BD5432" w:rsidP="00DF4068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8EF7FA" w14:textId="77777777" w:rsidR="00BD5432" w:rsidRPr="00E37DFC" w:rsidRDefault="00BD5432" w:rsidP="00DF4068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CC140D" w14:textId="77777777" w:rsidR="00BD5432" w:rsidRPr="00E37DFC" w:rsidRDefault="00BD5432" w:rsidP="00DF4068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6</w:t>
            </w:r>
          </w:p>
        </w:tc>
      </w:tr>
      <w:tr w:rsidR="009F169E" w:rsidRPr="00E37DFC" w14:paraId="755B234E" w14:textId="77777777" w:rsidTr="00DF4068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72BA20" w14:textId="4CFBFA22" w:rsidR="009F169E" w:rsidRPr="009F169E" w:rsidRDefault="009F169E" w:rsidP="00DF4068">
            <w:pPr>
              <w:spacing w:after="20"/>
              <w:ind w:left="20"/>
              <w:jc w:val="center"/>
              <w:rPr>
                <w:b/>
                <w:bCs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I </w:t>
            </w:r>
            <w:r>
              <w:rPr>
                <w:b/>
                <w:bCs/>
                <w:color w:val="000000"/>
                <w:sz w:val="24"/>
                <w:szCs w:val="24"/>
                <w:lang w:val="kk-KZ"/>
              </w:rPr>
              <w:t>семестр</w:t>
            </w:r>
          </w:p>
        </w:tc>
      </w:tr>
      <w:tr w:rsidR="00C90EB9" w:rsidRPr="00520755" w14:paraId="3D972691" w14:textId="77777777" w:rsidTr="00DF4068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496AE9" w14:textId="10926685" w:rsidR="00C90EB9" w:rsidRPr="00E37DFC" w:rsidRDefault="00C90EB9" w:rsidP="00DF406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b/>
                <w:sz w:val="24"/>
                <w:szCs w:val="24"/>
                <w:lang w:val="kk-KZ"/>
              </w:rPr>
              <w:t>1 бөлім. Функция, оның қасиеттері және графигі</w:t>
            </w:r>
          </w:p>
        </w:tc>
      </w:tr>
      <w:tr w:rsidR="00BD5432" w:rsidRPr="00520755" w14:paraId="48037856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AF4BCF" w14:textId="5B73B509" w:rsidR="00BD5432" w:rsidRPr="00E37DFC" w:rsidRDefault="00C90EB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FC3ACF" w14:textId="77777777" w:rsidR="00BD5432" w:rsidRPr="00E37DFC" w:rsidRDefault="00BD543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6905A5" w14:textId="361E98FB" w:rsidR="00BD5432" w:rsidRPr="00E37DFC" w:rsidRDefault="00C90EB9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t xml:space="preserve">Тақырып 1. </w:t>
            </w:r>
            <w:r w:rsidR="002151AD" w:rsidRPr="00AD1A50">
              <w:rPr>
                <w:sz w:val="24"/>
                <w:szCs w:val="24"/>
                <w:lang w:val="kk-KZ"/>
              </w:rPr>
              <w:t>Функция және оның берілу тәсілдері.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0A5ABD" w14:textId="5864FB7E" w:rsidR="00BD5432" w:rsidRPr="00E37DFC" w:rsidRDefault="00443EF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47EFA8" w14:textId="241B867B" w:rsidR="00BD5432" w:rsidRPr="00E37DFC" w:rsidRDefault="00C165E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оқу материалдарын беру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B63F62" w14:textId="77777777" w:rsidR="00BD5432" w:rsidRDefault="000E0CCF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50339578" w14:textId="088A1B89" w:rsidR="000E0CCF" w:rsidRDefault="000E0CCF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</w:t>
            </w:r>
            <w:r w:rsidR="00C442B5">
              <w:rPr>
                <w:sz w:val="24"/>
                <w:szCs w:val="24"/>
                <w:lang w:val="kk-KZ"/>
              </w:rPr>
              <w:t>, 1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000D2827" w14:textId="77777777" w:rsidR="000E0CCF" w:rsidRPr="00CE1831" w:rsidRDefault="000E0CCF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6967FA">
              <w:rPr>
                <w:sz w:val="24"/>
                <w:szCs w:val="24"/>
                <w:lang w:val="kk-KZ"/>
              </w:rPr>
              <w:t>20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CE1831">
              <w:rPr>
                <w:sz w:val="24"/>
                <w:szCs w:val="24"/>
                <w:lang w:val="kk-KZ"/>
              </w:rPr>
              <w:t>№</w:t>
            </w:r>
            <w:r w:rsidR="006967FA" w:rsidRPr="00CE1831">
              <w:rPr>
                <w:sz w:val="24"/>
                <w:szCs w:val="24"/>
                <w:lang w:val="kk-KZ"/>
              </w:rPr>
              <w:t>1.14, 1.19</w:t>
            </w:r>
          </w:p>
          <w:p w14:paraId="36C1E88F" w14:textId="3F291877" w:rsidR="006967FA" w:rsidRPr="000E0CCF" w:rsidRDefault="006967FA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28б, №2.7-2.8</w:t>
            </w:r>
          </w:p>
        </w:tc>
      </w:tr>
      <w:tr w:rsidR="00BD5432" w:rsidRPr="00520755" w14:paraId="30FCB5D4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2C5289" w14:textId="00F5075F" w:rsidR="00BD5432" w:rsidRPr="00E37DFC" w:rsidRDefault="00C90EB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671CB2" w14:textId="77777777" w:rsidR="00BD5432" w:rsidRPr="00E37DFC" w:rsidRDefault="00BD543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C4CB14" w14:textId="47D3F18A" w:rsidR="00BD5432" w:rsidRPr="00E37DFC" w:rsidRDefault="002151AD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Тақырып 2. Функция қасиеттері. Функциялардың графиктерін түрлендіру.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AFA61F" w14:textId="3510F5A1" w:rsidR="00BD5432" w:rsidRPr="00E37DFC" w:rsidRDefault="00443EF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849D73" w14:textId="3A68E76A" w:rsidR="00BD5432" w:rsidRPr="00E37DFC" w:rsidRDefault="00C165E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A2D9B3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618691C0" w14:textId="2EDB91B0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</w:t>
            </w:r>
            <w:r w:rsidR="00C442B5">
              <w:rPr>
                <w:sz w:val="24"/>
                <w:szCs w:val="24"/>
                <w:lang w:val="kk-KZ"/>
              </w:rPr>
              <w:t>, 1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62858417" w14:textId="237D262E" w:rsidR="00BD5432" w:rsidRPr="006967FA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А.Ә. Әбілқасымова</w:t>
            </w:r>
            <w:r w:rsidR="006967FA">
              <w:rPr>
                <w:sz w:val="24"/>
                <w:szCs w:val="24"/>
                <w:lang w:val="kk-KZ"/>
              </w:rPr>
              <w:t xml:space="preserve"> 58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6967FA">
              <w:rPr>
                <w:sz w:val="24"/>
                <w:szCs w:val="24"/>
                <w:lang w:val="kk-KZ"/>
              </w:rPr>
              <w:t>№</w:t>
            </w:r>
            <w:r w:rsidR="006967FA" w:rsidRPr="006967FA">
              <w:rPr>
                <w:sz w:val="24"/>
                <w:szCs w:val="24"/>
                <w:lang w:val="kk-KZ"/>
              </w:rPr>
              <w:t>6.3-6.4</w:t>
            </w:r>
          </w:p>
          <w:p w14:paraId="4899025E" w14:textId="7F6965A3" w:rsidR="006967FA" w:rsidRPr="006967FA" w:rsidRDefault="006967FA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72б, №7.29</w:t>
            </w:r>
          </w:p>
        </w:tc>
      </w:tr>
      <w:tr w:rsidR="00BD5432" w:rsidRPr="00520755" w14:paraId="2E4BEC03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D84C25" w14:textId="5328669B" w:rsidR="00BD5432" w:rsidRPr="00E37DFC" w:rsidRDefault="00C90EB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t>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EE283F" w14:textId="77777777" w:rsidR="00BD5432" w:rsidRPr="00E37DFC" w:rsidRDefault="00BD543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8AB594" w14:textId="42736ADC" w:rsidR="00BD5432" w:rsidRPr="00E37DFC" w:rsidRDefault="002151AD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Тақырып 3. Бөлшек-сызықты функция. Күрделі және кері функция ұғымдары.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64CD8D" w14:textId="66ABE7B2" w:rsidR="00BD5432" w:rsidRPr="00E37DFC" w:rsidRDefault="00443EF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2E6B72" w14:textId="509361C8" w:rsidR="00BD5432" w:rsidRPr="00E37DFC" w:rsidRDefault="00C165E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893342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788034ED" w14:textId="29A8BAA6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</w:t>
            </w:r>
            <w:r w:rsidR="00C442B5">
              <w:rPr>
                <w:sz w:val="24"/>
                <w:szCs w:val="24"/>
                <w:lang w:val="kk-KZ"/>
              </w:rPr>
              <w:t>, 1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19DAAB0D" w14:textId="77777777" w:rsidR="00BD5432" w:rsidRPr="00CE1831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F31384">
              <w:rPr>
                <w:sz w:val="24"/>
                <w:szCs w:val="24"/>
                <w:lang w:val="kk-KZ"/>
              </w:rPr>
              <w:t>77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CE1831">
              <w:rPr>
                <w:sz w:val="24"/>
                <w:szCs w:val="24"/>
                <w:lang w:val="kk-KZ"/>
              </w:rPr>
              <w:t>№</w:t>
            </w:r>
            <w:r w:rsidR="00F31384" w:rsidRPr="00CE1831">
              <w:rPr>
                <w:sz w:val="24"/>
                <w:szCs w:val="24"/>
                <w:lang w:val="kk-KZ"/>
              </w:rPr>
              <w:t>8.8-8.9</w:t>
            </w:r>
          </w:p>
          <w:p w14:paraId="21DCCA5C" w14:textId="1E7654AF" w:rsidR="00F31384" w:rsidRPr="00E37DFC" w:rsidRDefault="00F31384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88б, №10.7-10.8</w:t>
            </w:r>
          </w:p>
        </w:tc>
      </w:tr>
      <w:tr w:rsidR="00C90EB9" w:rsidRPr="00E37DFC" w14:paraId="0B4FBAF3" w14:textId="77777777" w:rsidTr="00DF4068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DFAF2A" w14:textId="3808996B" w:rsidR="00C90EB9" w:rsidRPr="00E37DFC" w:rsidRDefault="00C90EB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b/>
                <w:sz w:val="24"/>
                <w:szCs w:val="24"/>
                <w:lang w:val="kk-KZ"/>
              </w:rPr>
              <w:lastRenderedPageBreak/>
              <w:t>2 бөлім. Тригонометриялық функциялар</w:t>
            </w:r>
          </w:p>
        </w:tc>
      </w:tr>
      <w:tr w:rsidR="00BD5432" w:rsidRPr="00DA2EF3" w14:paraId="131DA98A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C3A3D8" w14:textId="666D6D5D" w:rsidR="00BD5432" w:rsidRPr="00E37DFC" w:rsidRDefault="002151AD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714559" w14:textId="77777777" w:rsidR="00BD5432" w:rsidRPr="00E37DFC" w:rsidRDefault="00BD543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7E43CB" w14:textId="3BFCD2C6" w:rsidR="00BD5432" w:rsidRPr="00E37DFC" w:rsidRDefault="002151AD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 xml:space="preserve">Тақырып 1. Тригонометриялық функциялар, олардың қасиеттері мен графиктері. </w:t>
            </w:r>
            <w:r w:rsidRPr="002151AD">
              <w:rPr>
                <w:sz w:val="24"/>
                <w:szCs w:val="24"/>
                <w:lang w:val="kk-KZ"/>
              </w:rPr>
              <w:t>Тригонометриялық функциялардың графиктерін түрлендірулер көмегімен салу.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FBA221" w14:textId="37058679" w:rsidR="00BD5432" w:rsidRPr="00E37DFC" w:rsidRDefault="00443EF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87AE99" w14:textId="7596CF91" w:rsidR="00BD5432" w:rsidRPr="00E37DFC" w:rsidRDefault="00C165E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оқу материалдарын беру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3EABDD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0954031F" w14:textId="37124038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</w:t>
            </w:r>
            <w:r w:rsidR="00C442B5">
              <w:rPr>
                <w:sz w:val="24"/>
                <w:szCs w:val="24"/>
                <w:lang w:val="kk-KZ"/>
              </w:rPr>
              <w:t>, 1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3C188244" w14:textId="77777777" w:rsidR="00BD5432" w:rsidRPr="00CE1831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B67B3C">
              <w:rPr>
                <w:sz w:val="24"/>
                <w:szCs w:val="24"/>
                <w:lang w:val="kk-KZ"/>
              </w:rPr>
              <w:t>97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CE1831">
              <w:rPr>
                <w:sz w:val="24"/>
                <w:szCs w:val="24"/>
                <w:lang w:val="kk-KZ"/>
              </w:rPr>
              <w:t>№</w:t>
            </w:r>
            <w:r w:rsidR="00B67B3C" w:rsidRPr="00CE1831">
              <w:rPr>
                <w:sz w:val="24"/>
                <w:szCs w:val="24"/>
                <w:lang w:val="kk-KZ"/>
              </w:rPr>
              <w:t>11.12</w:t>
            </w:r>
          </w:p>
          <w:p w14:paraId="111DB885" w14:textId="77777777" w:rsidR="00B67B3C" w:rsidRDefault="00B67B3C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103б, №12.15</w:t>
            </w:r>
          </w:p>
          <w:p w14:paraId="24774D62" w14:textId="77777777" w:rsidR="00B67B3C" w:rsidRDefault="00B67B3C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111б, №13.14</w:t>
            </w:r>
          </w:p>
          <w:p w14:paraId="6241D88E" w14:textId="7988E02E" w:rsidR="00B67B3C" w:rsidRPr="00E37DFC" w:rsidRDefault="00B67B3C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115б, №14.7</w:t>
            </w:r>
          </w:p>
        </w:tc>
      </w:tr>
      <w:tr w:rsidR="00BD5432" w:rsidRPr="00DA2EF3" w14:paraId="4360A0D1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FDC076" w14:textId="7B240BBA" w:rsidR="00BD5432" w:rsidRPr="00E37DFC" w:rsidRDefault="002151AD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CD6AF2" w14:textId="77777777" w:rsidR="00BD5432" w:rsidRPr="00E37DFC" w:rsidRDefault="00BD543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8CBE53" w14:textId="2FFE9015" w:rsidR="00BD5432" w:rsidRPr="00E37DFC" w:rsidRDefault="00E37DFC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t>Тақырып 2. Арксинус, арккосинус, арктангенс, арккотангенс.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6E4C05" w14:textId="6A04AF30" w:rsidR="00BD5432" w:rsidRPr="00E37DFC" w:rsidRDefault="00443EF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673BCE" w14:textId="0B65A345" w:rsidR="00BD5432" w:rsidRPr="00E37DFC" w:rsidRDefault="00C165E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3BCC93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4523F78C" w14:textId="6DBF95F9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</w:t>
            </w:r>
            <w:r w:rsidR="00C442B5">
              <w:rPr>
                <w:sz w:val="24"/>
                <w:szCs w:val="24"/>
                <w:lang w:val="kk-KZ"/>
              </w:rPr>
              <w:t>, 1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066DF51A" w14:textId="031EAF4C" w:rsidR="00BD5432" w:rsidRPr="00B67B3C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B67B3C">
              <w:rPr>
                <w:sz w:val="24"/>
                <w:szCs w:val="24"/>
                <w:lang w:val="kk-KZ"/>
              </w:rPr>
              <w:t>125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>
              <w:rPr>
                <w:sz w:val="24"/>
                <w:szCs w:val="24"/>
                <w:lang w:val="ru-RU"/>
              </w:rPr>
              <w:t>№</w:t>
            </w:r>
            <w:r w:rsidR="00B67B3C">
              <w:rPr>
                <w:sz w:val="24"/>
                <w:szCs w:val="24"/>
                <w:lang w:val="ru-RU"/>
              </w:rPr>
              <w:t>15.14</w:t>
            </w:r>
            <w:r w:rsidR="00B67B3C">
              <w:rPr>
                <w:sz w:val="24"/>
                <w:szCs w:val="24"/>
                <w:lang w:val="kk-KZ"/>
              </w:rPr>
              <w:t>, 15.17</w:t>
            </w:r>
          </w:p>
        </w:tc>
      </w:tr>
      <w:tr w:rsidR="00E37DFC" w:rsidRPr="00520755" w14:paraId="136FE3F4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F130AD" w14:textId="0921D3EC" w:rsidR="00E37DFC" w:rsidRPr="00E37DFC" w:rsidRDefault="002151AD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E545E6" w14:textId="77777777" w:rsidR="00E37DFC" w:rsidRPr="00E37DFC" w:rsidRDefault="00E37DF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B7555B" w14:textId="4C5DAD1F" w:rsidR="00E37DFC" w:rsidRPr="00E37DFC" w:rsidRDefault="00E37DFC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t>Тақырып 3. Кері тригонометриялық функциялар, олардың қасиеттері мен графиктері. Құрамында арксинус, арккосинус, арктангенс, арккотангенсі бар  өрнектерді тепе-тең түрлендіру.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5264DD" w14:textId="50C1BF78" w:rsidR="00E37DFC" w:rsidRPr="00E37DFC" w:rsidRDefault="00443EF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F46633" w14:textId="55355061" w:rsidR="00E37DFC" w:rsidRPr="00E37DFC" w:rsidRDefault="00C165E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C6424B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07E9EE9F" w14:textId="64FC22D1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</w:t>
            </w:r>
            <w:r w:rsidR="00C442B5">
              <w:rPr>
                <w:sz w:val="24"/>
                <w:szCs w:val="24"/>
                <w:lang w:val="kk-KZ"/>
              </w:rPr>
              <w:t>, 1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56A5F531" w14:textId="77777777" w:rsidR="00E37DFC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B67B3C">
              <w:rPr>
                <w:sz w:val="24"/>
                <w:szCs w:val="24"/>
                <w:lang w:val="kk-KZ"/>
              </w:rPr>
              <w:t>133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B67B3C">
              <w:rPr>
                <w:sz w:val="24"/>
                <w:szCs w:val="24"/>
                <w:lang w:val="kk-KZ"/>
              </w:rPr>
              <w:t>№</w:t>
            </w:r>
            <w:r w:rsidR="00B67B3C" w:rsidRPr="00B67B3C">
              <w:rPr>
                <w:sz w:val="24"/>
                <w:szCs w:val="24"/>
                <w:lang w:val="kk-KZ"/>
              </w:rPr>
              <w:t>16.9-16.10</w:t>
            </w:r>
          </w:p>
          <w:p w14:paraId="61018C4A" w14:textId="6F867B80" w:rsidR="00B67B3C" w:rsidRPr="00B67B3C" w:rsidRDefault="00B67B3C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139б, №17.15-17.17</w:t>
            </w:r>
          </w:p>
        </w:tc>
      </w:tr>
      <w:tr w:rsidR="00E37DFC" w:rsidRPr="00E37DFC" w14:paraId="4C74E117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0E4D99" w14:textId="2E21EFE7" w:rsidR="00E37DFC" w:rsidRPr="00E37DFC" w:rsidRDefault="002151AD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C3B628" w14:textId="77777777" w:rsidR="00E37DFC" w:rsidRPr="00E37DFC" w:rsidRDefault="00E37DF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3009A0" w14:textId="23E2BE77" w:rsidR="00E37DFC" w:rsidRPr="00E37DFC" w:rsidRDefault="00E37DFC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t>Тақырып 4. Кері тригонометриялық функциялары бар қарапайым теңдеулер.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EE2AF3" w14:textId="33DB422D" w:rsidR="00E37DFC" w:rsidRPr="00E37DFC" w:rsidRDefault="00443EF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F26E5E" w14:textId="3203238A" w:rsidR="00E37DFC" w:rsidRPr="00E37DFC" w:rsidRDefault="00C165E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EB0121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5297005D" w14:textId="72C2429E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</w:t>
            </w:r>
            <w:r w:rsidR="00C442B5">
              <w:rPr>
                <w:sz w:val="24"/>
                <w:szCs w:val="24"/>
                <w:lang w:val="kk-KZ"/>
              </w:rPr>
              <w:t>, 1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2980C791" w14:textId="2E136861" w:rsidR="00E37DFC" w:rsidRPr="0029141B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29141B">
              <w:rPr>
                <w:sz w:val="24"/>
                <w:szCs w:val="24"/>
                <w:lang w:val="kk-KZ"/>
              </w:rPr>
              <w:t>145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>
              <w:rPr>
                <w:sz w:val="24"/>
                <w:szCs w:val="24"/>
                <w:lang w:val="ru-RU"/>
              </w:rPr>
              <w:t>№</w:t>
            </w:r>
            <w:r w:rsidR="0029141B">
              <w:rPr>
                <w:sz w:val="24"/>
                <w:szCs w:val="24"/>
                <w:lang w:val="ru-RU"/>
              </w:rPr>
              <w:t>18.7</w:t>
            </w:r>
            <w:r w:rsidR="0029141B">
              <w:rPr>
                <w:sz w:val="24"/>
                <w:szCs w:val="24"/>
                <w:lang w:val="kk-KZ"/>
              </w:rPr>
              <w:t>-18.8</w:t>
            </w:r>
          </w:p>
        </w:tc>
      </w:tr>
      <w:tr w:rsidR="00E37DFC" w:rsidRPr="00B02AEC" w14:paraId="73FE3660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8655FB" w14:textId="1EE77D9E" w:rsidR="00E37DFC" w:rsidRPr="00E37DFC" w:rsidRDefault="002151AD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9D3541" w14:textId="77777777" w:rsidR="00E37DFC" w:rsidRPr="00E37DFC" w:rsidRDefault="00E37DF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10EBDC" w14:textId="1894F3F7" w:rsidR="00E37DFC" w:rsidRPr="00E37DFC" w:rsidRDefault="00E37DFC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t>Тақырып 5. Қарапайым тригонометриялық теңдеулер.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352A78" w14:textId="7D867B2E" w:rsidR="00E37DFC" w:rsidRPr="00E37DFC" w:rsidRDefault="00443EF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AB055F" w14:textId="06DD0011" w:rsidR="00E37DFC" w:rsidRPr="00E37DFC" w:rsidRDefault="00C165E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4B3C35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725186AE" w14:textId="5CFAACEE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</w:t>
            </w:r>
            <w:r w:rsidR="00C442B5">
              <w:rPr>
                <w:sz w:val="24"/>
                <w:szCs w:val="24"/>
                <w:lang w:val="kk-KZ"/>
              </w:rPr>
              <w:t>, 1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60FA0E29" w14:textId="675A8ED3" w:rsidR="00E37DFC" w:rsidRPr="00B02AEC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B02AEC">
              <w:rPr>
                <w:sz w:val="24"/>
                <w:szCs w:val="24"/>
                <w:lang w:val="kk-KZ"/>
              </w:rPr>
              <w:t>154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B02AEC">
              <w:rPr>
                <w:sz w:val="24"/>
                <w:szCs w:val="24"/>
                <w:lang w:val="kk-KZ"/>
              </w:rPr>
              <w:t>№</w:t>
            </w:r>
            <w:r w:rsidR="00B02AEC" w:rsidRPr="00B02AEC">
              <w:rPr>
                <w:sz w:val="24"/>
                <w:szCs w:val="24"/>
                <w:lang w:val="kk-KZ"/>
              </w:rPr>
              <w:t>19.14</w:t>
            </w:r>
            <w:r w:rsidR="00B02AEC">
              <w:rPr>
                <w:sz w:val="24"/>
                <w:szCs w:val="24"/>
                <w:lang w:val="kk-KZ"/>
              </w:rPr>
              <w:t>, 19.19</w:t>
            </w:r>
          </w:p>
        </w:tc>
      </w:tr>
      <w:tr w:rsidR="00E37DFC" w:rsidRPr="00520755" w14:paraId="7A539341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1A7D05" w14:textId="3CE9EB6F" w:rsidR="00E37DFC" w:rsidRPr="00E37DFC" w:rsidRDefault="002151AD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3B02E2" w14:textId="77777777" w:rsidR="00E37DFC" w:rsidRPr="00E37DFC" w:rsidRDefault="00E37DF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EA5850" w14:textId="49C91A0B" w:rsidR="00E37DFC" w:rsidRPr="00E37DFC" w:rsidRDefault="00E37DFC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t>Тақырып 6. Тригонометриялық теңдеулер және олардың жүйелерін шешу.</w:t>
            </w:r>
            <w:r w:rsidR="002151AD">
              <w:rPr>
                <w:sz w:val="24"/>
                <w:szCs w:val="24"/>
                <w:lang w:val="kk-KZ"/>
              </w:rPr>
              <w:t xml:space="preserve"> </w:t>
            </w:r>
            <w:r w:rsidR="002151AD" w:rsidRPr="00E37DFC">
              <w:rPr>
                <w:sz w:val="24"/>
                <w:szCs w:val="24"/>
                <w:lang w:val="kk-KZ"/>
              </w:rPr>
              <w:t>Тригонометриялық теңсіздіктерді шешу.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4AE874" w14:textId="2B3094D0" w:rsidR="00E37DFC" w:rsidRPr="00E37DFC" w:rsidRDefault="00443EF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C4797D" w14:textId="20A6BFED" w:rsidR="00E37DFC" w:rsidRPr="00E37DFC" w:rsidRDefault="00C165E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87BE38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75996094" w14:textId="0C92758B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</w:t>
            </w:r>
            <w:r w:rsidR="00C442B5">
              <w:rPr>
                <w:sz w:val="24"/>
                <w:szCs w:val="24"/>
                <w:lang w:val="kk-KZ"/>
              </w:rPr>
              <w:t>, 1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20983D77" w14:textId="77777777" w:rsidR="00E37DFC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B02AEC">
              <w:rPr>
                <w:sz w:val="24"/>
                <w:szCs w:val="24"/>
                <w:lang w:val="kk-KZ"/>
              </w:rPr>
              <w:t>164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B02AEC">
              <w:rPr>
                <w:sz w:val="24"/>
                <w:szCs w:val="24"/>
                <w:lang w:val="kk-KZ"/>
              </w:rPr>
              <w:t>№</w:t>
            </w:r>
            <w:r w:rsidR="00B02AEC" w:rsidRPr="00B02AEC">
              <w:rPr>
                <w:sz w:val="24"/>
                <w:szCs w:val="24"/>
                <w:lang w:val="kk-KZ"/>
              </w:rPr>
              <w:t>20.11</w:t>
            </w:r>
          </w:p>
          <w:p w14:paraId="407597F6" w14:textId="0B2DF8C9" w:rsidR="00B02AEC" w:rsidRPr="00B02AEC" w:rsidRDefault="00B02AEC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172б, №21.9</w:t>
            </w:r>
          </w:p>
        </w:tc>
      </w:tr>
      <w:tr w:rsidR="00E37DFC" w:rsidRPr="00E37DFC" w14:paraId="04CFE5ED" w14:textId="77777777" w:rsidTr="00DF4068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6ADDE9" w14:textId="19671B80" w:rsidR="00E37DFC" w:rsidRPr="00E37DFC" w:rsidRDefault="00E37DF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b/>
                <w:sz w:val="24"/>
                <w:szCs w:val="24"/>
                <w:lang w:val="kk-KZ"/>
              </w:rPr>
              <w:t>3 бөлім. Көпмүшелер</w:t>
            </w:r>
          </w:p>
        </w:tc>
      </w:tr>
      <w:tr w:rsidR="00E37DFC" w:rsidRPr="00B02AEC" w14:paraId="76D12269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C8080A" w14:textId="31707F63" w:rsidR="00E37DFC" w:rsidRPr="00E37DFC" w:rsidRDefault="00E37DF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t>1</w:t>
            </w:r>
            <w:r w:rsidR="002151AD">
              <w:rPr>
                <w:sz w:val="24"/>
                <w:szCs w:val="24"/>
                <w:lang w:val="kk-KZ"/>
              </w:rPr>
              <w:t>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E942D3" w14:textId="77777777" w:rsidR="00E37DFC" w:rsidRPr="00E37DFC" w:rsidRDefault="00E37DF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B54E4E" w14:textId="3B4642BE" w:rsidR="00E37DFC" w:rsidRPr="00E37DFC" w:rsidRDefault="00E37DFC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t>Тақырып 1. Бірнеше айнымалысы бар көпмүшелер және олардың стандарт түрі. Біртекті және симметриялы көпмүшелер.</w:t>
            </w:r>
            <w:r w:rsidR="002151AD">
              <w:rPr>
                <w:sz w:val="24"/>
                <w:szCs w:val="24"/>
                <w:lang w:val="kk-KZ"/>
              </w:rPr>
              <w:t xml:space="preserve"> </w:t>
            </w:r>
            <w:r w:rsidR="002151AD" w:rsidRPr="00AD1A50">
              <w:rPr>
                <w:sz w:val="24"/>
                <w:szCs w:val="24"/>
                <w:lang w:val="kk-KZ"/>
              </w:rPr>
              <w:t>Бір айнымалысы бар көпмүшенің жалпы түрі.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89BBE9" w14:textId="2396B65F" w:rsidR="00E37DFC" w:rsidRPr="00E37DFC" w:rsidRDefault="00443EF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FAAE9C" w14:textId="7D4F33BE" w:rsidR="00E37DFC" w:rsidRPr="00E37DFC" w:rsidRDefault="00C165E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оқу материалдарын беру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BF3EEC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7CDDA704" w14:textId="03FC0382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</w:t>
            </w:r>
            <w:r w:rsidR="00C442B5">
              <w:rPr>
                <w:sz w:val="24"/>
                <w:szCs w:val="24"/>
                <w:lang w:val="kk-KZ"/>
              </w:rPr>
              <w:t>, 2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32B10A82" w14:textId="77777777" w:rsidR="00B02AEC" w:rsidRDefault="00C442B5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А.Ә. Әбілқасымова</w:t>
            </w:r>
          </w:p>
          <w:p w14:paraId="5C099620" w14:textId="6B69E941" w:rsidR="00C442B5" w:rsidRPr="00B02AEC" w:rsidRDefault="00C442B5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5б, №30.5-30.8</w:t>
            </w:r>
          </w:p>
        </w:tc>
      </w:tr>
      <w:tr w:rsidR="00E37DFC" w:rsidRPr="00520755" w14:paraId="39CA0BB7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AE5A3E" w14:textId="2DD296F6" w:rsidR="00E37DFC" w:rsidRPr="00E37DFC" w:rsidRDefault="00E37DF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t>1</w:t>
            </w:r>
            <w:r w:rsidR="002151AD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C8E919" w14:textId="77777777" w:rsidR="00E37DFC" w:rsidRPr="00E37DFC" w:rsidRDefault="00E37DF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A31F21" w14:textId="442F3428" w:rsidR="00E37DFC" w:rsidRPr="00E37DFC" w:rsidRDefault="002151AD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Тақырып 2. Көбейткіштерге жіктеу әдісі арқылы бір айнымалысы бар көпмүше түбірлерін табу. Көпмүшені көпмүшеге «бұрыштап» бөлу. Безу теоремасы. Горнер схемасы.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EDED90" w14:textId="67DF2F2E" w:rsidR="00E37DFC" w:rsidRPr="00E37DFC" w:rsidRDefault="00443EF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BF661C" w14:textId="52A093E6" w:rsidR="00E37DFC" w:rsidRPr="00E37DFC" w:rsidRDefault="00C165E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FCDCEA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37B3B1FC" w14:textId="3D19DD93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</w:t>
            </w:r>
            <w:r w:rsidR="000B30CE">
              <w:rPr>
                <w:sz w:val="24"/>
                <w:szCs w:val="24"/>
                <w:lang w:val="kk-KZ"/>
              </w:rPr>
              <w:t>, 2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5FA97FB5" w14:textId="77777777" w:rsidR="000B30CE" w:rsidRDefault="000B30CE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А.Ә. Әбілқасымова</w:t>
            </w:r>
          </w:p>
          <w:p w14:paraId="6D7A6519" w14:textId="77777777" w:rsidR="00E37DFC" w:rsidRPr="005D1F54" w:rsidRDefault="000B30CE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11-12</w:t>
            </w:r>
            <w:r w:rsidR="000E0CCF">
              <w:rPr>
                <w:sz w:val="24"/>
                <w:szCs w:val="24"/>
                <w:lang w:val="kk-KZ"/>
              </w:rPr>
              <w:t xml:space="preserve">б, </w:t>
            </w:r>
            <w:r w:rsidR="000E0CCF" w:rsidRPr="005D1F54">
              <w:rPr>
                <w:sz w:val="24"/>
                <w:szCs w:val="24"/>
                <w:lang w:val="kk-KZ"/>
              </w:rPr>
              <w:t>№</w:t>
            </w:r>
            <w:r w:rsidRPr="005D1F54">
              <w:rPr>
                <w:sz w:val="24"/>
                <w:szCs w:val="24"/>
                <w:lang w:val="kk-KZ"/>
              </w:rPr>
              <w:t>31.6-31.9</w:t>
            </w:r>
          </w:p>
          <w:p w14:paraId="52BD0DDF" w14:textId="16E45027" w:rsidR="000B30CE" w:rsidRPr="00B02AEC" w:rsidRDefault="000B30CE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21б, №32.8-32.9</w:t>
            </w:r>
          </w:p>
        </w:tc>
      </w:tr>
      <w:tr w:rsidR="00E37DFC" w:rsidRPr="00E37DFC" w14:paraId="462B7C82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2F1CF0" w14:textId="38365D04" w:rsidR="00E37DFC" w:rsidRPr="00E37DFC" w:rsidRDefault="00E37DF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t>1</w:t>
            </w:r>
            <w:r w:rsidR="002151AD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75D52A" w14:textId="77777777" w:rsidR="00E37DFC" w:rsidRPr="00E37DFC" w:rsidRDefault="00E37DF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7F8C05" w14:textId="4802154F" w:rsidR="00E37DFC" w:rsidRPr="00E37DFC" w:rsidRDefault="002151AD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 xml:space="preserve">Тақырып 3. Анықталмаған коэффициенттер әдісі. Бүтін коэффициентті көпмүшенің рационал түбірлері туралы </w:t>
            </w:r>
            <w:r w:rsidRPr="00AD1A50">
              <w:rPr>
                <w:sz w:val="24"/>
                <w:szCs w:val="24"/>
                <w:lang w:val="kk-KZ"/>
              </w:rPr>
              <w:lastRenderedPageBreak/>
              <w:t>теорема.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2B6B8B" w14:textId="7821DB4A" w:rsidR="00E37DFC" w:rsidRPr="00E37DFC" w:rsidRDefault="00443EF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C9712B" w14:textId="7E63C95F" w:rsidR="00E37DFC" w:rsidRPr="00E37DFC" w:rsidRDefault="0092096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258856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7AEC2F91" w14:textId="193D04C1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«Алгебра және </w:t>
            </w:r>
            <w:r>
              <w:rPr>
                <w:sz w:val="24"/>
                <w:szCs w:val="24"/>
                <w:lang w:val="kk-KZ"/>
              </w:rPr>
              <w:lastRenderedPageBreak/>
              <w:t>анализ бастамалары, 10</w:t>
            </w:r>
            <w:r w:rsidR="000B30CE">
              <w:rPr>
                <w:sz w:val="24"/>
                <w:szCs w:val="24"/>
                <w:lang w:val="kk-KZ"/>
              </w:rPr>
              <w:t>, 2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5DDE8B0C" w14:textId="20746340" w:rsidR="00B02AEC" w:rsidRDefault="00B02AEC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</w:t>
            </w:r>
            <w:r w:rsidR="000B30CE">
              <w:rPr>
                <w:sz w:val="24"/>
                <w:szCs w:val="24"/>
                <w:lang w:val="kk-KZ"/>
              </w:rPr>
              <w:t>.Ә. Әбілқасымова</w:t>
            </w:r>
          </w:p>
          <w:p w14:paraId="62071E8A" w14:textId="26392AEB" w:rsidR="00E37DFC" w:rsidRPr="00B02AEC" w:rsidRDefault="000B30CE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26</w:t>
            </w:r>
            <w:r w:rsidR="000E0CCF">
              <w:rPr>
                <w:sz w:val="24"/>
                <w:szCs w:val="24"/>
                <w:lang w:val="kk-KZ"/>
              </w:rPr>
              <w:t xml:space="preserve">б, </w:t>
            </w:r>
            <w:r w:rsidR="000E0CCF">
              <w:rPr>
                <w:sz w:val="24"/>
                <w:szCs w:val="24"/>
                <w:lang w:val="ru-RU"/>
              </w:rPr>
              <w:t>№</w:t>
            </w:r>
            <w:r>
              <w:rPr>
                <w:sz w:val="24"/>
                <w:szCs w:val="24"/>
                <w:lang w:val="ru-RU"/>
              </w:rPr>
              <w:t>33.8</w:t>
            </w:r>
            <w:r w:rsidR="00B02AEC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33.9</w:t>
            </w:r>
          </w:p>
        </w:tc>
      </w:tr>
      <w:tr w:rsidR="00E37DFC" w:rsidRPr="00E37DFC" w14:paraId="3F43DBDB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B2FF15" w14:textId="1567FD4E" w:rsidR="00E37DFC" w:rsidRPr="00E37DFC" w:rsidRDefault="00E37DF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lastRenderedPageBreak/>
              <w:t>1</w:t>
            </w:r>
            <w:r w:rsidR="002151AD">
              <w:rPr>
                <w:sz w:val="24"/>
                <w:szCs w:val="24"/>
                <w:lang w:val="kk-KZ"/>
              </w:rPr>
              <w:t>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F093A3" w14:textId="77777777" w:rsidR="00E37DFC" w:rsidRPr="00E37DFC" w:rsidRDefault="00E37DF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5C8E83" w14:textId="257AC7BD" w:rsidR="00E37DFC" w:rsidRPr="00E37DFC" w:rsidRDefault="002151AD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 xml:space="preserve">Тақырып 4. Квадрат теңдеуге келтірілетін жоғары дәрежелі теңдеулер. </w:t>
            </w:r>
            <w:r w:rsidRPr="002151AD">
              <w:rPr>
                <w:sz w:val="24"/>
                <w:szCs w:val="24"/>
                <w:lang w:val="kk-KZ"/>
              </w:rPr>
              <w:t>Үшінші дәрежелі көпмүшеге арналған жалпыланған Виет теоремасы.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D3F735" w14:textId="45E68F15" w:rsidR="00E37DFC" w:rsidRPr="00E37DFC" w:rsidRDefault="00443EF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BF67E5" w14:textId="55312B29" w:rsidR="00E37DFC" w:rsidRPr="00E37DFC" w:rsidRDefault="0092096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99EC19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160364E2" w14:textId="769E2C48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</w:t>
            </w:r>
            <w:r w:rsidR="00930189">
              <w:rPr>
                <w:sz w:val="24"/>
                <w:szCs w:val="24"/>
                <w:lang w:val="kk-KZ"/>
              </w:rPr>
              <w:t>, 2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299F50EC" w14:textId="1562D1CD" w:rsidR="00B02AEC" w:rsidRDefault="00930189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А.Ә. Әбілқасымова</w:t>
            </w:r>
          </w:p>
          <w:p w14:paraId="3401AC83" w14:textId="350F76BA" w:rsidR="00E37DFC" w:rsidRPr="00E37DFC" w:rsidRDefault="00930189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30</w:t>
            </w:r>
            <w:r w:rsidR="000E0CCF">
              <w:rPr>
                <w:sz w:val="24"/>
                <w:szCs w:val="24"/>
                <w:lang w:val="kk-KZ"/>
              </w:rPr>
              <w:t xml:space="preserve">б, </w:t>
            </w:r>
            <w:r w:rsidR="000E0CCF">
              <w:rPr>
                <w:sz w:val="24"/>
                <w:szCs w:val="24"/>
                <w:lang w:val="ru-RU"/>
              </w:rPr>
              <w:t>№</w:t>
            </w:r>
            <w:r>
              <w:rPr>
                <w:sz w:val="24"/>
                <w:szCs w:val="24"/>
                <w:lang w:val="ru-RU"/>
              </w:rPr>
              <w:t>34.7-34.9</w:t>
            </w:r>
          </w:p>
        </w:tc>
      </w:tr>
      <w:tr w:rsidR="00E37DFC" w:rsidRPr="00520755" w14:paraId="5D0FFA67" w14:textId="77777777" w:rsidTr="00DF4068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C5C47F" w14:textId="2633A9A6" w:rsidR="00E37DFC" w:rsidRPr="00E37DFC" w:rsidRDefault="00E37DF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b/>
                <w:sz w:val="24"/>
                <w:szCs w:val="24"/>
                <w:lang w:val="kk-KZ"/>
              </w:rPr>
              <w:t>4 бөлім. Математикалық статистика және ықтималдықтар теориясы</w:t>
            </w:r>
          </w:p>
        </w:tc>
      </w:tr>
      <w:tr w:rsidR="00E37DFC" w:rsidRPr="00520755" w14:paraId="788DCF7D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818D37" w14:textId="2027E419" w:rsidR="00E37DFC" w:rsidRPr="00E37DFC" w:rsidRDefault="00E37DF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t>1</w:t>
            </w:r>
            <w:r w:rsidR="002151AD"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13310C" w14:textId="77777777" w:rsidR="00E37DFC" w:rsidRPr="00E37DFC" w:rsidRDefault="00E37DF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4D90CC" w14:textId="1E4A3013" w:rsidR="00E37DFC" w:rsidRPr="00E37DFC" w:rsidRDefault="00E37DFC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t>Тақырып 1. Комбинаторика элементтері және оларды оқиғалардың ықтималдықтарын табуда қолданылуы. Жуықтап есептеулер үшін Ньютон биномы.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B8AA44" w14:textId="5225B340" w:rsidR="00E37DFC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68C979" w14:textId="6280EE9E" w:rsidR="00E37DFC" w:rsidRPr="00E37DFC" w:rsidRDefault="00C165E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оқу материалдарын беру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0EA90C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0D77FD31" w14:textId="54B7CC13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</w:t>
            </w:r>
            <w:r w:rsidR="00930189">
              <w:rPr>
                <w:sz w:val="24"/>
                <w:szCs w:val="24"/>
                <w:lang w:val="kk-KZ"/>
              </w:rPr>
              <w:t>, 1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5BA6E520" w14:textId="77777777" w:rsidR="00E37DFC" w:rsidRPr="00CE1831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B02AEC">
              <w:rPr>
                <w:sz w:val="24"/>
                <w:szCs w:val="24"/>
                <w:lang w:val="kk-KZ"/>
              </w:rPr>
              <w:t>179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CE1831">
              <w:rPr>
                <w:sz w:val="24"/>
                <w:szCs w:val="24"/>
                <w:lang w:val="kk-KZ"/>
              </w:rPr>
              <w:t>№</w:t>
            </w:r>
            <w:r w:rsidR="00B02AEC" w:rsidRPr="00CE1831">
              <w:rPr>
                <w:sz w:val="24"/>
                <w:szCs w:val="24"/>
                <w:lang w:val="kk-KZ"/>
              </w:rPr>
              <w:t>22.7-22.9</w:t>
            </w:r>
          </w:p>
          <w:p w14:paraId="3705E779" w14:textId="2D2CF565" w:rsidR="00B02AEC" w:rsidRPr="00B02AEC" w:rsidRDefault="00B02AEC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CE1831">
              <w:rPr>
                <w:sz w:val="24"/>
                <w:szCs w:val="24"/>
                <w:lang w:val="kk-KZ"/>
              </w:rPr>
              <w:t>194б, №</w:t>
            </w:r>
            <w:r>
              <w:rPr>
                <w:sz w:val="24"/>
                <w:szCs w:val="24"/>
                <w:lang w:val="kk-KZ"/>
              </w:rPr>
              <w:t>25.6</w:t>
            </w:r>
          </w:p>
        </w:tc>
      </w:tr>
      <w:tr w:rsidR="00E37DFC" w:rsidRPr="00520755" w14:paraId="3EDCDC79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E35D5A" w14:textId="31FDD2FB" w:rsidR="00E37DFC" w:rsidRPr="00E37DFC" w:rsidRDefault="00E37DF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t>1</w:t>
            </w:r>
            <w:r w:rsidR="002151AD"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812F0C" w14:textId="77777777" w:rsidR="00E37DFC" w:rsidRPr="00E37DFC" w:rsidRDefault="00E37DF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F6A1AD" w14:textId="0AA88784" w:rsidR="00E37DFC" w:rsidRPr="00E37DFC" w:rsidRDefault="00E37DFC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t>Тақырып 2. Оқиға ықтималдығы және оның қасиеттері. Шартты ықтималдық. Ықтималдықтарды қосу және көбейту ережелері.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A513CF" w14:textId="0B5A8E45" w:rsidR="00E37DFC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F5BB41" w14:textId="352202ED" w:rsidR="00E37DFC" w:rsidRPr="00E37DFC" w:rsidRDefault="0092096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320CE7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1F25ED89" w14:textId="502A8055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</w:t>
            </w:r>
            <w:r w:rsidR="00930189">
              <w:rPr>
                <w:sz w:val="24"/>
                <w:szCs w:val="24"/>
                <w:lang w:val="kk-KZ"/>
              </w:rPr>
              <w:t>, 1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57A81BEF" w14:textId="77777777" w:rsidR="00E37DFC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B02AEC">
              <w:rPr>
                <w:sz w:val="24"/>
                <w:szCs w:val="24"/>
                <w:lang w:val="kk-KZ"/>
              </w:rPr>
              <w:t>201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B02AEC">
              <w:rPr>
                <w:sz w:val="24"/>
                <w:szCs w:val="24"/>
                <w:lang w:val="kk-KZ"/>
              </w:rPr>
              <w:t>№</w:t>
            </w:r>
            <w:r w:rsidR="00B02AEC" w:rsidRPr="00B02AEC">
              <w:rPr>
                <w:sz w:val="24"/>
                <w:szCs w:val="24"/>
                <w:lang w:val="kk-KZ"/>
              </w:rPr>
              <w:t>26.6-26.7</w:t>
            </w:r>
          </w:p>
          <w:p w14:paraId="4B1D51ED" w14:textId="3303849A" w:rsidR="00FA6C4F" w:rsidRPr="00B02AEC" w:rsidRDefault="00B02AEC" w:rsidP="00FA6C4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207б, №27.9-27.10</w:t>
            </w:r>
          </w:p>
        </w:tc>
      </w:tr>
      <w:tr w:rsidR="00E37DFC" w:rsidRPr="00520755" w14:paraId="61A2EBE6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E36285" w14:textId="4B91DE2A" w:rsidR="00E37DFC" w:rsidRPr="00E37DFC" w:rsidRDefault="00E37DF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t>1</w:t>
            </w:r>
            <w:r w:rsidR="002151AD"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475173" w14:textId="77777777" w:rsidR="00E37DFC" w:rsidRPr="00E37DFC" w:rsidRDefault="00E37DF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0C670B" w14:textId="4F4EAD9B" w:rsidR="00E37DFC" w:rsidRPr="00E37DFC" w:rsidRDefault="00E37DFC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t>Тақырып 3. Толық ықтималдық формуласы және Байес формуласы. Бернулли формуласы және оның салдарлары. Нақты құбылыстар мен процестердің ықтималдық моделдері.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D9E8AA" w14:textId="2C10B5C0" w:rsidR="00E37DFC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BF892A" w14:textId="7DFB24AB" w:rsidR="00E37DFC" w:rsidRPr="00E37DFC" w:rsidRDefault="0092096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D4BED6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6FA9C9CB" w14:textId="433065AD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</w:t>
            </w:r>
            <w:r w:rsidR="00930189">
              <w:rPr>
                <w:sz w:val="24"/>
                <w:szCs w:val="24"/>
                <w:lang w:val="kk-KZ"/>
              </w:rPr>
              <w:t>, 1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6D4C5CD2" w14:textId="77777777" w:rsidR="00E37DFC" w:rsidRPr="00CE1831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 xml:space="preserve">А.Ә. Әбілқасымова </w:t>
            </w:r>
            <w:r w:rsidR="00B02AEC">
              <w:rPr>
                <w:sz w:val="24"/>
                <w:szCs w:val="24"/>
                <w:lang w:val="kk-KZ"/>
              </w:rPr>
              <w:t>212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CE1831">
              <w:rPr>
                <w:sz w:val="24"/>
                <w:szCs w:val="24"/>
                <w:lang w:val="kk-KZ"/>
              </w:rPr>
              <w:t>№</w:t>
            </w:r>
            <w:r w:rsidR="00B02AEC" w:rsidRPr="00CE1831">
              <w:rPr>
                <w:sz w:val="24"/>
                <w:szCs w:val="24"/>
                <w:lang w:val="kk-KZ"/>
              </w:rPr>
              <w:t>28.6-28.7</w:t>
            </w:r>
          </w:p>
          <w:p w14:paraId="0DFDEE12" w14:textId="2591D37C" w:rsidR="00FA6C4F" w:rsidRPr="00B02AEC" w:rsidRDefault="00FA6C4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216б, №29.7</w:t>
            </w:r>
          </w:p>
        </w:tc>
      </w:tr>
      <w:tr w:rsidR="00E37DFC" w:rsidRPr="00DA2EF3" w14:paraId="789F6188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2CA96E" w14:textId="1F4D0A03" w:rsidR="00E37DFC" w:rsidRPr="00E37DFC" w:rsidRDefault="002151AD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17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6CD014" w14:textId="77777777" w:rsidR="00E37DFC" w:rsidRPr="00E37DFC" w:rsidRDefault="00E37DF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77777E" w14:textId="5424D675" w:rsidR="00E37DFC" w:rsidRPr="00E37DFC" w:rsidRDefault="00552C26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552C26">
              <w:rPr>
                <w:sz w:val="24"/>
                <w:szCs w:val="24"/>
                <w:lang w:val="kk-KZ"/>
              </w:rPr>
              <w:t>Тақырып 4. Кездейсоқ шамалар</w:t>
            </w:r>
            <w:r w:rsidRPr="00AD1A50">
              <w:rPr>
                <w:sz w:val="24"/>
                <w:szCs w:val="24"/>
                <w:lang w:val="kk-KZ"/>
              </w:rPr>
              <w:t>.</w:t>
            </w:r>
            <w:r w:rsidRPr="00552C26">
              <w:rPr>
                <w:sz w:val="24"/>
                <w:szCs w:val="24"/>
                <w:lang w:val="kk-KZ"/>
              </w:rPr>
              <w:t xml:space="preserve"> Дискретті кездейсоқ шамалар. Үзіліссіз кездейсоқ шамалар. Дискертті кездейсоқ шаманың үлестірім заңы және түрлері. Үлкен сандар заңы.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2FE9A6" w14:textId="18194192" w:rsidR="00E37DFC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236D14" w14:textId="26BAAC15" w:rsidR="00E37DFC" w:rsidRPr="00E37DFC" w:rsidRDefault="0092096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0D589C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310D17FD" w14:textId="2B7336B0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</w:t>
            </w:r>
            <w:r w:rsidR="00930189">
              <w:rPr>
                <w:sz w:val="24"/>
                <w:szCs w:val="24"/>
                <w:lang w:val="kk-KZ"/>
              </w:rPr>
              <w:t>, 1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031C8823" w14:textId="25710A8D" w:rsidR="00E37DFC" w:rsidRPr="00E37DFC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FA6C4F">
              <w:rPr>
                <w:sz w:val="24"/>
                <w:szCs w:val="24"/>
                <w:lang w:val="kk-KZ"/>
              </w:rPr>
              <w:t>62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>
              <w:rPr>
                <w:sz w:val="24"/>
                <w:szCs w:val="24"/>
                <w:lang w:val="ru-RU"/>
              </w:rPr>
              <w:t>№</w:t>
            </w:r>
            <w:r w:rsidR="00FA6C4F">
              <w:rPr>
                <w:sz w:val="24"/>
                <w:szCs w:val="24"/>
                <w:lang w:val="ru-RU"/>
              </w:rPr>
              <w:t>7.1-7.3</w:t>
            </w:r>
          </w:p>
        </w:tc>
      </w:tr>
      <w:tr w:rsidR="00552C26" w:rsidRPr="00520755" w14:paraId="16212447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606426" w14:textId="3489A93F" w:rsidR="00552C26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EEDCF2" w14:textId="77777777" w:rsidR="00552C26" w:rsidRPr="00E37DFC" w:rsidRDefault="00552C26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9F1346" w14:textId="341D0972" w:rsidR="00552C26" w:rsidRPr="00E37DFC" w:rsidRDefault="00552C26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552C26">
              <w:rPr>
                <w:sz w:val="24"/>
                <w:szCs w:val="24"/>
                <w:lang w:val="kk-KZ"/>
              </w:rPr>
              <w:t>Тақырып 5. Бас жиын және таңдама</w:t>
            </w:r>
            <w:r w:rsidRPr="00AD1A50">
              <w:rPr>
                <w:sz w:val="24"/>
                <w:szCs w:val="24"/>
                <w:lang w:val="kk-KZ"/>
              </w:rPr>
              <w:t>.</w:t>
            </w:r>
            <w:r w:rsidRPr="00552C26">
              <w:rPr>
                <w:sz w:val="24"/>
                <w:szCs w:val="24"/>
                <w:lang w:val="kk-KZ"/>
              </w:rPr>
              <w:t xml:space="preserve"> </w:t>
            </w:r>
            <w:r w:rsidRPr="00B82426">
              <w:rPr>
                <w:sz w:val="24"/>
                <w:szCs w:val="24"/>
                <w:lang w:val="kk-KZ"/>
              </w:rPr>
              <w:t>Дискретті және интервалды вариациялық қатарлар.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B31282" w14:textId="1BF54812" w:rsidR="00552C26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D9FA44" w14:textId="0B41283F" w:rsidR="00552C26" w:rsidRPr="00E37DFC" w:rsidRDefault="0092096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B77DA3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3D5BD4D8" w14:textId="3D7F92CE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</w:t>
            </w:r>
            <w:r w:rsidR="00FA6C4F"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18096649" w14:textId="77777777" w:rsidR="00552C26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FA6C4F">
              <w:rPr>
                <w:sz w:val="24"/>
                <w:szCs w:val="24"/>
                <w:lang w:val="kk-KZ"/>
              </w:rPr>
              <w:t>57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FA6C4F">
              <w:rPr>
                <w:sz w:val="24"/>
                <w:szCs w:val="24"/>
                <w:lang w:val="kk-KZ"/>
              </w:rPr>
              <w:t>№</w:t>
            </w:r>
            <w:r w:rsidR="00FA6C4F" w:rsidRPr="00FA6C4F">
              <w:rPr>
                <w:sz w:val="24"/>
                <w:szCs w:val="24"/>
                <w:lang w:val="kk-KZ"/>
              </w:rPr>
              <w:t>6</w:t>
            </w:r>
            <w:r w:rsidR="00FA6C4F">
              <w:rPr>
                <w:sz w:val="24"/>
                <w:szCs w:val="24"/>
                <w:lang w:val="kk-KZ"/>
              </w:rPr>
              <w:t>.4</w:t>
            </w:r>
          </w:p>
          <w:p w14:paraId="1C62D20E" w14:textId="5E349257" w:rsidR="00FA6C4F" w:rsidRPr="00FA6C4F" w:rsidRDefault="00FA6C4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63б, №7.4-7.5</w:t>
            </w:r>
          </w:p>
        </w:tc>
      </w:tr>
      <w:tr w:rsidR="00552C26" w:rsidRPr="00DA2EF3" w14:paraId="5D9F10B7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0187C6" w14:textId="26E1F493" w:rsidR="00552C26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C27FB0" w14:textId="77777777" w:rsidR="00552C26" w:rsidRPr="00E37DFC" w:rsidRDefault="00552C26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A944BA" w14:textId="086C906F" w:rsidR="00552C26" w:rsidRPr="00976409" w:rsidRDefault="00976409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976409">
              <w:rPr>
                <w:sz w:val="24"/>
                <w:szCs w:val="24"/>
                <w:lang w:val="kk-KZ"/>
              </w:rPr>
              <w:t>Тақырып 6. Кездейсоқ шаманың сандық сипаттамаларын таңдамалар бойынша бағалау.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BE597A" w14:textId="2BDA9FB3" w:rsidR="00552C26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7B8938" w14:textId="5DB1B7AD" w:rsidR="00552C26" w:rsidRPr="00E37DFC" w:rsidRDefault="0092096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E8A7F7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3C806701" w14:textId="7C87D859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</w:t>
            </w:r>
            <w:r w:rsidR="00FA6C4F"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554BF266" w14:textId="4144A896" w:rsidR="00552C26" w:rsidRPr="00FA6C4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FA6C4F">
              <w:rPr>
                <w:sz w:val="24"/>
                <w:szCs w:val="24"/>
                <w:lang w:val="kk-KZ"/>
              </w:rPr>
              <w:t>67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>
              <w:rPr>
                <w:sz w:val="24"/>
                <w:szCs w:val="24"/>
                <w:lang w:val="ru-RU"/>
              </w:rPr>
              <w:t>№</w:t>
            </w:r>
            <w:r w:rsidR="00FA6C4F">
              <w:rPr>
                <w:sz w:val="24"/>
                <w:szCs w:val="24"/>
                <w:lang w:val="ru-RU"/>
              </w:rPr>
              <w:t>8.4</w:t>
            </w:r>
            <w:r w:rsidR="00FA6C4F">
              <w:rPr>
                <w:sz w:val="24"/>
                <w:szCs w:val="24"/>
                <w:lang w:val="kk-KZ"/>
              </w:rPr>
              <w:t>-8.5</w:t>
            </w:r>
          </w:p>
        </w:tc>
      </w:tr>
      <w:tr w:rsidR="00976409" w:rsidRPr="00DA2EF3" w14:paraId="3F798E5C" w14:textId="77777777" w:rsidTr="00DF4068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E5D06C" w14:textId="512CA036" w:rsidR="00976409" w:rsidRPr="00976409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76409">
              <w:rPr>
                <w:b/>
                <w:sz w:val="24"/>
                <w:szCs w:val="24"/>
                <w:lang w:val="kk-KZ"/>
              </w:rPr>
              <w:t>5 бөлім. Дәреже мен түбір. Дәрежелік функция</w:t>
            </w:r>
          </w:p>
        </w:tc>
      </w:tr>
      <w:tr w:rsidR="00976409" w:rsidRPr="00DA2EF3" w14:paraId="0D981833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31512A" w14:textId="78D2498F" w:rsidR="00976409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038BA7" w14:textId="185579CE" w:rsidR="00976409" w:rsidRPr="00976409" w:rsidRDefault="00976409" w:rsidP="00DF4068">
            <w:pPr>
              <w:spacing w:after="0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1165E0" w14:textId="222E9C72" w:rsidR="00976409" w:rsidRPr="00976409" w:rsidRDefault="00976409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976409">
              <w:rPr>
                <w:sz w:val="24"/>
                <w:szCs w:val="24"/>
                <w:lang w:val="kk-KZ"/>
              </w:rPr>
              <w:t>Тақырып 1. n-ші дәрежелі түбір және оның қасиеттері.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7E24E7" w14:textId="380B119B" w:rsidR="00976409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5AACA8" w14:textId="074F0123" w:rsidR="00976409" w:rsidRPr="00E37DFC" w:rsidRDefault="00C165E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оқу материалдарын беру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E32BCC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7F13ECE6" w14:textId="04E85BDE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</w:t>
            </w:r>
            <w:r w:rsidR="00D259AE"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029E4A61" w14:textId="5A5F58D0" w:rsidR="00976409" w:rsidRPr="00E37DFC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D259AE">
              <w:rPr>
                <w:sz w:val="24"/>
                <w:szCs w:val="24"/>
                <w:lang w:val="kk-KZ"/>
              </w:rPr>
              <w:t>78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>
              <w:rPr>
                <w:sz w:val="24"/>
                <w:szCs w:val="24"/>
                <w:lang w:val="ru-RU"/>
              </w:rPr>
              <w:t>№</w:t>
            </w:r>
            <w:r w:rsidR="00D259AE">
              <w:rPr>
                <w:sz w:val="24"/>
                <w:szCs w:val="24"/>
                <w:lang w:val="ru-RU"/>
              </w:rPr>
              <w:t>9.7-9.8</w:t>
            </w:r>
          </w:p>
        </w:tc>
      </w:tr>
      <w:tr w:rsidR="00976409" w:rsidRPr="00D259AE" w14:paraId="6F0D2C33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B3A362" w14:textId="251A1793" w:rsidR="00976409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8FD485" w14:textId="77777777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D8E988" w14:textId="43CCB96B" w:rsidR="00976409" w:rsidRPr="00976409" w:rsidRDefault="00976409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976409">
              <w:rPr>
                <w:sz w:val="24"/>
                <w:szCs w:val="24"/>
                <w:lang w:val="kk-KZ"/>
              </w:rPr>
              <w:t>Тақырып 2. Рационал көрсеткішті дәреже</w:t>
            </w:r>
            <w:r w:rsidRPr="00AD1A50">
              <w:rPr>
                <w:sz w:val="24"/>
                <w:szCs w:val="24"/>
                <w:lang w:val="kk-KZ"/>
              </w:rPr>
              <w:t xml:space="preserve">. </w:t>
            </w:r>
            <w:r w:rsidRPr="00976409">
              <w:rPr>
                <w:sz w:val="24"/>
                <w:szCs w:val="24"/>
                <w:lang w:val="kk-KZ"/>
              </w:rPr>
              <w:t xml:space="preserve"> Рационал көрсеткішті дәрежесі бар өрнектерді түрлендіру.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83B995" w14:textId="1BAF46EB" w:rsidR="00976409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73654A" w14:textId="05E049EF" w:rsidR="00976409" w:rsidRPr="00E37DFC" w:rsidRDefault="0092096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82254C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5EDD8888" w14:textId="19301CEB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</w:t>
            </w:r>
            <w:r w:rsidR="00D259AE"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2F01B1C2" w14:textId="1EBE8857" w:rsidR="00976409" w:rsidRPr="00D259AE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D259AE">
              <w:rPr>
                <w:sz w:val="24"/>
                <w:szCs w:val="24"/>
                <w:lang w:val="kk-KZ"/>
              </w:rPr>
              <w:t>85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D259AE">
              <w:rPr>
                <w:sz w:val="24"/>
                <w:szCs w:val="24"/>
                <w:lang w:val="kk-KZ"/>
              </w:rPr>
              <w:t>№</w:t>
            </w:r>
            <w:r w:rsidR="00D259AE" w:rsidRPr="00D259AE">
              <w:rPr>
                <w:sz w:val="24"/>
                <w:szCs w:val="24"/>
                <w:lang w:val="kk-KZ"/>
              </w:rPr>
              <w:t>10.10-10.11</w:t>
            </w:r>
          </w:p>
        </w:tc>
      </w:tr>
      <w:tr w:rsidR="00976409" w:rsidRPr="00976409" w14:paraId="20AADC10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E4ED7E" w14:textId="31684AA7" w:rsidR="00976409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77B1D8" w14:textId="77777777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EE98B6" w14:textId="45ACE5B6" w:rsidR="00976409" w:rsidRPr="00976409" w:rsidRDefault="00976409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976409">
              <w:rPr>
                <w:sz w:val="24"/>
                <w:szCs w:val="24"/>
                <w:lang w:val="kk-KZ"/>
              </w:rPr>
              <w:t>Тақырып 3. Иррационал өрнектерді түрлендіру.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657807" w14:textId="2E407685" w:rsidR="00976409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BA6C67" w14:textId="3DAA5446" w:rsidR="00976409" w:rsidRPr="00E37DFC" w:rsidRDefault="0092096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E3C919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6FA6B97E" w14:textId="00680B46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</w:t>
            </w:r>
            <w:r w:rsidR="00D259AE"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38DD6650" w14:textId="5336AA48" w:rsidR="00976409" w:rsidRPr="00D259AE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D259AE">
              <w:rPr>
                <w:sz w:val="24"/>
                <w:szCs w:val="24"/>
                <w:lang w:val="kk-KZ"/>
              </w:rPr>
              <w:t>94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>
              <w:rPr>
                <w:sz w:val="24"/>
                <w:szCs w:val="24"/>
                <w:lang w:val="ru-RU"/>
              </w:rPr>
              <w:t>№</w:t>
            </w:r>
            <w:r w:rsidR="00D259AE">
              <w:rPr>
                <w:sz w:val="24"/>
                <w:szCs w:val="24"/>
                <w:lang w:val="ru-RU"/>
              </w:rPr>
              <w:t>11</w:t>
            </w:r>
            <w:r w:rsidR="00D259AE">
              <w:rPr>
                <w:sz w:val="24"/>
                <w:szCs w:val="24"/>
                <w:lang w:val="kk-KZ"/>
              </w:rPr>
              <w:t>.6-11.7</w:t>
            </w:r>
          </w:p>
        </w:tc>
      </w:tr>
      <w:tr w:rsidR="00976409" w:rsidRPr="00D259AE" w14:paraId="26231F01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24F253" w14:textId="3A506E0D" w:rsidR="00976409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7105D7" w14:textId="77777777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F9B89D" w14:textId="2711EA80" w:rsidR="00976409" w:rsidRPr="00976409" w:rsidRDefault="00976409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976409">
              <w:rPr>
                <w:sz w:val="24"/>
                <w:szCs w:val="24"/>
                <w:lang w:val="kk-KZ"/>
              </w:rPr>
              <w:t>Тақырып 4. Дәрежелік функция, оның қасиеттері мен графигі</w:t>
            </w:r>
            <w:r w:rsidRPr="00AD1A50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2C18A8" w14:textId="7A0F9B4A" w:rsidR="00976409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BABE29" w14:textId="406599E6" w:rsidR="00976409" w:rsidRPr="00E37DFC" w:rsidRDefault="0092096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2C8B09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39DEA838" w14:textId="391BB982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</w:t>
            </w:r>
            <w:r w:rsidR="00D259AE"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661DF3E9" w14:textId="3BAB12D5" w:rsidR="00976409" w:rsidRPr="00E37DFC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D259AE">
              <w:rPr>
                <w:sz w:val="24"/>
                <w:szCs w:val="24"/>
                <w:lang w:val="kk-KZ"/>
              </w:rPr>
              <w:t>101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D259AE">
              <w:rPr>
                <w:sz w:val="24"/>
                <w:szCs w:val="24"/>
                <w:lang w:val="kk-KZ"/>
              </w:rPr>
              <w:t>№</w:t>
            </w:r>
            <w:r w:rsidR="00D259AE" w:rsidRPr="00D259AE">
              <w:rPr>
                <w:sz w:val="24"/>
                <w:szCs w:val="24"/>
                <w:lang w:val="kk-KZ"/>
              </w:rPr>
              <w:t>12.3-12.4</w:t>
            </w:r>
          </w:p>
        </w:tc>
      </w:tr>
      <w:tr w:rsidR="00976409" w:rsidRPr="00D259AE" w14:paraId="595F89A8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4478F8" w14:textId="5BA2FCF4" w:rsidR="00976409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E19D48" w14:textId="77777777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5BAF2C" w14:textId="6CBC2E71" w:rsidR="00976409" w:rsidRPr="00976409" w:rsidRDefault="00976409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976409">
              <w:rPr>
                <w:sz w:val="24"/>
                <w:szCs w:val="24"/>
                <w:lang w:val="kk-KZ"/>
              </w:rPr>
              <w:t>Тақырып 5. Иррационал теңдеулер мен олардың жүйелері.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5BE08F" w14:textId="43C550F5" w:rsidR="00976409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C2A2EA" w14:textId="14CDEE0A" w:rsidR="00976409" w:rsidRPr="00E37DFC" w:rsidRDefault="0092096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C2F5AE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7D57D8D8" w14:textId="186C3859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</w:t>
            </w:r>
            <w:r w:rsidR="00D259AE"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74F0EA75" w14:textId="2E0E0EA3" w:rsidR="00976409" w:rsidRPr="00E37DFC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D259AE">
              <w:rPr>
                <w:sz w:val="24"/>
                <w:szCs w:val="24"/>
                <w:lang w:val="kk-KZ"/>
              </w:rPr>
              <w:t>117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D259AE">
              <w:rPr>
                <w:sz w:val="24"/>
                <w:szCs w:val="24"/>
                <w:lang w:val="kk-KZ"/>
              </w:rPr>
              <w:t>№</w:t>
            </w:r>
            <w:r w:rsidR="00D259AE" w:rsidRPr="00D259AE">
              <w:rPr>
                <w:sz w:val="24"/>
                <w:szCs w:val="24"/>
                <w:lang w:val="kk-KZ"/>
              </w:rPr>
              <w:t>14.6</w:t>
            </w:r>
            <w:r w:rsidR="00D259AE">
              <w:rPr>
                <w:sz w:val="24"/>
                <w:szCs w:val="24"/>
                <w:lang w:val="kk-KZ"/>
              </w:rPr>
              <w:t xml:space="preserve">, </w:t>
            </w:r>
            <w:r w:rsidR="00D259AE" w:rsidRPr="00D259AE">
              <w:rPr>
                <w:sz w:val="24"/>
                <w:szCs w:val="24"/>
                <w:lang w:val="kk-KZ"/>
              </w:rPr>
              <w:t>14.</w:t>
            </w:r>
            <w:r w:rsidR="00D259AE">
              <w:rPr>
                <w:sz w:val="24"/>
                <w:szCs w:val="24"/>
                <w:lang w:val="kk-KZ"/>
              </w:rPr>
              <w:t>11</w:t>
            </w:r>
          </w:p>
        </w:tc>
      </w:tr>
      <w:tr w:rsidR="00976409" w:rsidRPr="00935C6D" w14:paraId="0E05B0A1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4DB47C" w14:textId="1D1D5AFF" w:rsidR="00976409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11D402" w14:textId="77777777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FF3E32" w14:textId="043A3E04" w:rsidR="00976409" w:rsidRPr="00976409" w:rsidRDefault="00976409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976409">
              <w:rPr>
                <w:sz w:val="24"/>
                <w:szCs w:val="24"/>
                <w:lang w:val="kk-KZ"/>
              </w:rPr>
              <w:t>Тақырып 6. Иррационал теңсіздіктер.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01EC76" w14:textId="03BF9036" w:rsidR="00976409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D96514" w14:textId="3B31C0A3" w:rsidR="00976409" w:rsidRPr="00E37DFC" w:rsidRDefault="0092096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E7D6F5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092E6600" w14:textId="2FA261B2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</w:t>
            </w:r>
            <w:r w:rsidR="00D259AE"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4E076DA2" w14:textId="27319794" w:rsidR="00976409" w:rsidRPr="00935C6D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D259AE">
              <w:rPr>
                <w:sz w:val="24"/>
                <w:szCs w:val="24"/>
                <w:lang w:val="kk-KZ"/>
              </w:rPr>
              <w:lastRenderedPageBreak/>
              <w:t>126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935C6D">
              <w:rPr>
                <w:sz w:val="24"/>
                <w:szCs w:val="24"/>
                <w:lang w:val="kk-KZ"/>
              </w:rPr>
              <w:t>№</w:t>
            </w:r>
            <w:r w:rsidR="00D259AE" w:rsidRPr="00935C6D">
              <w:rPr>
                <w:sz w:val="24"/>
                <w:szCs w:val="24"/>
                <w:lang w:val="kk-KZ"/>
              </w:rPr>
              <w:t>15.4-15.5</w:t>
            </w:r>
          </w:p>
        </w:tc>
      </w:tr>
      <w:tr w:rsidR="00976409" w:rsidRPr="00DA2EF3" w14:paraId="089D624C" w14:textId="77777777" w:rsidTr="00DF4068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C8BA3C" w14:textId="3A15BFCF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AD1A50">
              <w:rPr>
                <w:b/>
                <w:sz w:val="24"/>
                <w:szCs w:val="24"/>
                <w:lang w:val="kk-KZ"/>
              </w:rPr>
              <w:lastRenderedPageBreak/>
              <w:t>6 бөлім. Көрсеткіштік және логарифмдік функциялар</w:t>
            </w:r>
          </w:p>
        </w:tc>
      </w:tr>
      <w:tr w:rsidR="00976409" w:rsidRPr="00DA2EF3" w14:paraId="79130319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395C34" w14:textId="25D83AB2" w:rsidR="00976409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9313F3" w14:textId="77777777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71420C" w14:textId="360A8BFE" w:rsidR="00976409" w:rsidRPr="00976409" w:rsidRDefault="00976409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976409">
              <w:rPr>
                <w:sz w:val="24"/>
                <w:szCs w:val="24"/>
                <w:lang w:val="kk-KZ"/>
              </w:rPr>
              <w:t>Тақырып 1. Көрсеткіштік функция, оның қасиеттері және графигі.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FF87FF" w14:textId="670C2CD9" w:rsidR="00976409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111FF8" w14:textId="7CEB581B" w:rsidR="00976409" w:rsidRPr="00E37DFC" w:rsidRDefault="00C165E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оқу материалдарын беру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A23A75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71A976AA" w14:textId="32AFF6A3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</w:t>
            </w:r>
            <w:r w:rsidR="00935C6D"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2E04613C" w14:textId="34ACBE79" w:rsidR="00976409" w:rsidRPr="00935C6D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935C6D">
              <w:rPr>
                <w:sz w:val="24"/>
                <w:szCs w:val="24"/>
                <w:lang w:val="kk-KZ"/>
              </w:rPr>
              <w:t>152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>
              <w:rPr>
                <w:sz w:val="24"/>
                <w:szCs w:val="24"/>
                <w:lang w:val="ru-RU"/>
              </w:rPr>
              <w:t>№</w:t>
            </w:r>
            <w:r w:rsidR="00935C6D">
              <w:rPr>
                <w:sz w:val="24"/>
                <w:szCs w:val="24"/>
                <w:lang w:val="ru-RU"/>
              </w:rPr>
              <w:t>19.8</w:t>
            </w:r>
            <w:r w:rsidR="00935C6D">
              <w:rPr>
                <w:sz w:val="24"/>
                <w:szCs w:val="24"/>
                <w:lang w:val="kk-KZ"/>
              </w:rPr>
              <w:t>, 19.9</w:t>
            </w:r>
          </w:p>
        </w:tc>
      </w:tr>
      <w:tr w:rsidR="00976409" w:rsidRPr="00520755" w14:paraId="458CE62B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0B1BC4" w14:textId="76CAD3DC" w:rsidR="00976409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353A3E" w14:textId="77777777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084919" w14:textId="2C7260F6" w:rsidR="00976409" w:rsidRPr="00976409" w:rsidRDefault="00976409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976409">
              <w:rPr>
                <w:sz w:val="24"/>
                <w:szCs w:val="24"/>
                <w:lang w:val="kk-KZ"/>
              </w:rPr>
              <w:t>Тақырып 2. Көрсеткіштік теңдеулер және олардың жүйелері.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E8FF21" w14:textId="59217ABD" w:rsidR="00976409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904D91" w14:textId="7EB8003B" w:rsidR="00976409" w:rsidRPr="00E37DFC" w:rsidRDefault="0092096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D27026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5A252C22" w14:textId="3FBBB251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</w:t>
            </w:r>
            <w:r w:rsidR="00935C6D"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73ABD80A" w14:textId="77777777" w:rsidR="00976409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A976F2">
              <w:rPr>
                <w:sz w:val="24"/>
                <w:szCs w:val="24"/>
                <w:lang w:val="kk-KZ"/>
              </w:rPr>
              <w:t>183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A976F2">
              <w:rPr>
                <w:sz w:val="24"/>
                <w:szCs w:val="24"/>
                <w:lang w:val="kk-KZ"/>
              </w:rPr>
              <w:t>№</w:t>
            </w:r>
            <w:r w:rsidR="00A976F2" w:rsidRPr="00A976F2">
              <w:rPr>
                <w:sz w:val="24"/>
                <w:szCs w:val="24"/>
                <w:lang w:val="kk-KZ"/>
              </w:rPr>
              <w:t>23.7-23.8</w:t>
            </w:r>
          </w:p>
          <w:p w14:paraId="2DFC5D1D" w14:textId="7120D457" w:rsidR="00A976F2" w:rsidRPr="00A976F2" w:rsidRDefault="00A976F2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184б, №23.10</w:t>
            </w:r>
          </w:p>
        </w:tc>
      </w:tr>
      <w:tr w:rsidR="00976409" w:rsidRPr="00A976F2" w14:paraId="38052D34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BF4332" w14:textId="0B0FF53C" w:rsidR="00976409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8192C2" w14:textId="77777777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E7DBCA" w14:textId="2C3245EC" w:rsidR="00976409" w:rsidRPr="00976409" w:rsidRDefault="00976409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976409">
              <w:rPr>
                <w:sz w:val="24"/>
                <w:szCs w:val="24"/>
                <w:lang w:val="kk-KZ"/>
              </w:rPr>
              <w:t>Тақырып 3. Көрсеткіштік теңсіздіктер.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E7C0E1" w14:textId="746E92CD" w:rsidR="00976409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DF522E" w14:textId="17670AA1" w:rsidR="00976409" w:rsidRPr="00E37DFC" w:rsidRDefault="0092096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5251E5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1F1C702C" w14:textId="145943AE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</w:t>
            </w:r>
            <w:r w:rsidR="00935C6D"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32606B67" w14:textId="7C126AAF" w:rsidR="00976409" w:rsidRPr="00E37DFC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A976F2">
              <w:rPr>
                <w:sz w:val="24"/>
                <w:szCs w:val="24"/>
                <w:lang w:val="kk-KZ"/>
              </w:rPr>
              <w:t>196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A976F2">
              <w:rPr>
                <w:sz w:val="24"/>
                <w:szCs w:val="24"/>
                <w:lang w:val="kk-KZ"/>
              </w:rPr>
              <w:t>№</w:t>
            </w:r>
            <w:r w:rsidR="00A976F2" w:rsidRPr="00A976F2">
              <w:rPr>
                <w:sz w:val="24"/>
                <w:szCs w:val="24"/>
                <w:lang w:val="kk-KZ"/>
              </w:rPr>
              <w:t>25.4-25.5</w:t>
            </w:r>
          </w:p>
        </w:tc>
      </w:tr>
      <w:tr w:rsidR="00976409" w:rsidRPr="00A976F2" w14:paraId="30FF257E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D36DBF" w14:textId="6D0B9493" w:rsidR="00976409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260497" w14:textId="77777777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8AE447" w14:textId="71F5176E" w:rsidR="00976409" w:rsidRPr="00976409" w:rsidRDefault="00976409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976409">
              <w:rPr>
                <w:sz w:val="24"/>
                <w:szCs w:val="24"/>
                <w:lang w:val="kk-KZ"/>
              </w:rPr>
              <w:t>Тақырып 4. Сан логарифмі және оның қасиеттері.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64664F" w14:textId="5102C320" w:rsidR="00976409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B5E1E7" w14:textId="670F8E3D" w:rsidR="00976409" w:rsidRPr="00E37DFC" w:rsidRDefault="0092096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006578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44418E73" w14:textId="16C91F23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</w:t>
            </w:r>
            <w:r w:rsidR="00935C6D"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76A848D6" w14:textId="0C31C0E5" w:rsidR="00976409" w:rsidRPr="00A976F2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935C6D">
              <w:rPr>
                <w:sz w:val="24"/>
                <w:szCs w:val="24"/>
                <w:lang w:val="kk-KZ"/>
              </w:rPr>
              <w:t>159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A976F2">
              <w:rPr>
                <w:sz w:val="24"/>
                <w:szCs w:val="24"/>
                <w:lang w:val="kk-KZ"/>
              </w:rPr>
              <w:t>№</w:t>
            </w:r>
            <w:r w:rsidR="00935C6D" w:rsidRPr="00A976F2">
              <w:rPr>
                <w:sz w:val="24"/>
                <w:szCs w:val="24"/>
                <w:lang w:val="kk-KZ"/>
              </w:rPr>
              <w:t>20.10-20.11</w:t>
            </w:r>
          </w:p>
        </w:tc>
      </w:tr>
      <w:tr w:rsidR="00976409" w:rsidRPr="00A976F2" w14:paraId="76ED27B6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33B48F" w14:textId="3BD63E03" w:rsidR="00976409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A2B0A9" w14:textId="77777777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600DA5" w14:textId="380C3E28" w:rsidR="00976409" w:rsidRPr="00976409" w:rsidRDefault="00976409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976409">
              <w:rPr>
                <w:sz w:val="24"/>
                <w:szCs w:val="24"/>
                <w:lang w:val="kk-KZ"/>
              </w:rPr>
              <w:t>Тақырып 5. Логарифмдік функция, оның қасиеттері және  графигі.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F8735F" w14:textId="720477D1" w:rsidR="00976409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6EC3E1" w14:textId="022E2935" w:rsidR="00976409" w:rsidRPr="00E37DFC" w:rsidRDefault="0092096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1EFD92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3DF2909F" w14:textId="4507674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«Алгебра және </w:t>
            </w:r>
            <w:r>
              <w:rPr>
                <w:sz w:val="24"/>
                <w:szCs w:val="24"/>
                <w:lang w:val="kk-KZ"/>
              </w:rPr>
              <w:lastRenderedPageBreak/>
              <w:t>анализ бастамалары, 1</w:t>
            </w:r>
            <w:r w:rsidR="00A976F2"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4A5D4356" w14:textId="784283D4" w:rsidR="00976409" w:rsidRPr="00A976F2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A976F2">
              <w:rPr>
                <w:sz w:val="24"/>
                <w:szCs w:val="24"/>
                <w:lang w:val="kk-KZ"/>
              </w:rPr>
              <w:t>167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A976F2">
              <w:rPr>
                <w:sz w:val="24"/>
                <w:szCs w:val="24"/>
                <w:lang w:val="kk-KZ"/>
              </w:rPr>
              <w:t>№</w:t>
            </w:r>
            <w:r w:rsidR="00A976F2" w:rsidRPr="00A976F2">
              <w:rPr>
                <w:sz w:val="24"/>
                <w:szCs w:val="24"/>
                <w:lang w:val="kk-KZ"/>
              </w:rPr>
              <w:t>21.8-21.9</w:t>
            </w:r>
          </w:p>
        </w:tc>
      </w:tr>
      <w:tr w:rsidR="00976409" w:rsidRPr="00976409" w14:paraId="38D988DB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E0E9A7" w14:textId="4E642780" w:rsidR="00976409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31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70911F" w14:textId="77777777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7C29DA" w14:textId="7643F7AB" w:rsidR="00976409" w:rsidRPr="00976409" w:rsidRDefault="00976409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976409">
              <w:rPr>
                <w:sz w:val="24"/>
                <w:szCs w:val="24"/>
                <w:lang w:val="kk-KZ"/>
              </w:rPr>
              <w:t>Тақырып 6. Логарифмдік теңдеулер және олардың жүйелері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5E76FF" w14:textId="30757AEC" w:rsidR="00976409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07F691" w14:textId="0756D3C7" w:rsidR="00976409" w:rsidRPr="00E37DFC" w:rsidRDefault="0092096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F249AA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0000C57F" w14:textId="4B215424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</w:t>
            </w:r>
            <w:r w:rsidR="00A976F2"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5D8B0206" w14:textId="373DAA53" w:rsidR="00976409" w:rsidRPr="00A976F2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A976F2">
              <w:rPr>
                <w:sz w:val="24"/>
                <w:szCs w:val="24"/>
                <w:lang w:val="kk-KZ"/>
              </w:rPr>
              <w:t>191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>
              <w:rPr>
                <w:sz w:val="24"/>
                <w:szCs w:val="24"/>
                <w:lang w:val="ru-RU"/>
              </w:rPr>
              <w:t>№</w:t>
            </w:r>
            <w:r w:rsidR="00A976F2">
              <w:rPr>
                <w:sz w:val="24"/>
                <w:szCs w:val="24"/>
                <w:lang w:val="ru-RU"/>
              </w:rPr>
              <w:t>24.8, 24.12</w:t>
            </w:r>
          </w:p>
        </w:tc>
      </w:tr>
      <w:tr w:rsidR="00976409" w:rsidRPr="00976409" w14:paraId="67E51072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A71A00" w14:textId="4BA575EF" w:rsidR="00976409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9D2448" w14:textId="77777777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858D10" w14:textId="6456F846" w:rsidR="00976409" w:rsidRPr="00976409" w:rsidRDefault="00976409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976409">
              <w:rPr>
                <w:sz w:val="24"/>
                <w:szCs w:val="24"/>
                <w:lang w:val="kk-KZ"/>
              </w:rPr>
              <w:t>Бақылау жұмысы «Көрсеткіштік және логарифмдік функциялар»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816D69" w14:textId="25F97C17" w:rsidR="00976409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4F43BE" w14:textId="77777777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E68765" w14:textId="04921BC2" w:rsidR="00976409" w:rsidRPr="00E37DFC" w:rsidRDefault="00A976F2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Қайталау сұрақтары</w:t>
            </w:r>
          </w:p>
        </w:tc>
      </w:tr>
      <w:tr w:rsidR="00976409" w:rsidRPr="00A976F2" w14:paraId="324E82E7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7A0636" w14:textId="6D06160B" w:rsidR="00976409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4D2645" w14:textId="77777777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C23168" w14:textId="556E6847" w:rsidR="00976409" w:rsidRPr="00976409" w:rsidRDefault="00976409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976409">
              <w:rPr>
                <w:sz w:val="24"/>
                <w:szCs w:val="24"/>
                <w:lang w:val="kk-KZ"/>
              </w:rPr>
              <w:t>Тақырып 7. Логарифмдік теңсіздіктер.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EE44DC" w14:textId="6F1A355A" w:rsidR="00976409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D4A349" w14:textId="290726DA" w:rsidR="00976409" w:rsidRPr="00E37DFC" w:rsidRDefault="0092096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7E921F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6AB87757" w14:textId="4595AE12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</w:t>
            </w:r>
            <w:r w:rsidR="00A976F2"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2F88E88F" w14:textId="481CDB8C" w:rsidR="00976409" w:rsidRPr="00E37DFC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A976F2">
              <w:rPr>
                <w:sz w:val="24"/>
                <w:szCs w:val="24"/>
                <w:lang w:val="kk-KZ"/>
              </w:rPr>
              <w:t>202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A976F2">
              <w:rPr>
                <w:sz w:val="24"/>
                <w:szCs w:val="24"/>
                <w:lang w:val="kk-KZ"/>
              </w:rPr>
              <w:t>№</w:t>
            </w:r>
            <w:r w:rsidR="00A976F2" w:rsidRPr="00A976F2">
              <w:rPr>
                <w:sz w:val="24"/>
                <w:szCs w:val="24"/>
                <w:lang w:val="kk-KZ"/>
              </w:rPr>
              <w:t>26.7-26.8</w:t>
            </w:r>
          </w:p>
        </w:tc>
      </w:tr>
      <w:tr w:rsidR="00976409" w:rsidRPr="00520755" w14:paraId="3029B334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5A80AC" w14:textId="1969FFD1" w:rsidR="00976409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0718D4" w14:textId="77777777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506EC1" w14:textId="5D6934C3" w:rsidR="00976409" w:rsidRPr="00976409" w:rsidRDefault="00976409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976409">
              <w:rPr>
                <w:sz w:val="24"/>
                <w:szCs w:val="24"/>
                <w:lang w:val="kk-KZ"/>
              </w:rPr>
              <w:t>Тақырып 8. Көрсеткіштік және логарифмдік теңдеулерді шешу.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B5D7F9" w14:textId="5B7DA3F9" w:rsidR="00976409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2B60F3" w14:textId="4583B643" w:rsidR="00976409" w:rsidRPr="00E37DFC" w:rsidRDefault="00920964" w:rsidP="0092096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CB8EB5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222E87E1" w14:textId="3708B7F1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</w:t>
            </w:r>
            <w:r w:rsidR="00A976F2"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747B3F01" w14:textId="2744D94F" w:rsidR="00976409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A976F2">
              <w:rPr>
                <w:sz w:val="24"/>
                <w:szCs w:val="24"/>
                <w:lang w:val="kk-KZ"/>
              </w:rPr>
              <w:t>184б, №23.12-23.13</w:t>
            </w:r>
          </w:p>
          <w:p w14:paraId="1A32F690" w14:textId="2356C099" w:rsidR="00A976F2" w:rsidRPr="00A976F2" w:rsidRDefault="00A976F2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192б, №24.15-24.16</w:t>
            </w:r>
          </w:p>
        </w:tc>
      </w:tr>
      <w:tr w:rsidR="00DA2EF3" w:rsidRPr="00DA2EF3" w14:paraId="7FB08BA0" w14:textId="77777777" w:rsidTr="00DA2EF3">
        <w:trPr>
          <w:trHeight w:val="30"/>
        </w:trPr>
        <w:tc>
          <w:tcPr>
            <w:tcW w:w="8689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46A457" w14:textId="0CC1C1D0" w:rsidR="00DA2EF3" w:rsidRPr="00DA2EF3" w:rsidRDefault="00DA2EF3" w:rsidP="00DA2EF3">
            <w:pPr>
              <w:spacing w:after="0"/>
              <w:jc w:val="right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</w:rPr>
              <w:t xml:space="preserve">I </w:t>
            </w:r>
            <w:r>
              <w:rPr>
                <w:b/>
                <w:bCs/>
                <w:sz w:val="24"/>
                <w:szCs w:val="24"/>
                <w:lang w:val="kk-KZ"/>
              </w:rPr>
              <w:t>семестр бойынша барлығы: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1B4C22" w14:textId="663F2731" w:rsidR="00DA2EF3" w:rsidRPr="00DA2EF3" w:rsidRDefault="00DA2EF3" w:rsidP="00DF4068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68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44ACD6" w14:textId="77777777" w:rsidR="00DA2EF3" w:rsidRDefault="00DA2EF3" w:rsidP="0092096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A76A95" w14:textId="77777777" w:rsidR="00DA2EF3" w:rsidRPr="00E37DFC" w:rsidRDefault="00DA2EF3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9F169E" w:rsidRPr="00976409" w14:paraId="2C940D0C" w14:textId="77777777" w:rsidTr="00DF4068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D3EF67" w14:textId="2233362A" w:rsidR="009F169E" w:rsidRPr="009F169E" w:rsidRDefault="009F169E" w:rsidP="00DF4068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</w:rPr>
              <w:t xml:space="preserve">II </w:t>
            </w:r>
            <w:r>
              <w:rPr>
                <w:b/>
                <w:bCs/>
                <w:sz w:val="24"/>
                <w:szCs w:val="24"/>
                <w:lang w:val="kk-KZ"/>
              </w:rPr>
              <w:t>семестр</w:t>
            </w:r>
          </w:p>
        </w:tc>
      </w:tr>
      <w:tr w:rsidR="009F169E" w:rsidRPr="00976409" w14:paraId="0F841E9D" w14:textId="77777777" w:rsidTr="00DF4068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A31C5E" w14:textId="79ACBD86" w:rsidR="009F169E" w:rsidRPr="00E37DFC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7 бөлім. Функцияның шегі </w:t>
            </w:r>
            <w:r w:rsidRPr="00AD1A50">
              <w:rPr>
                <w:b/>
                <w:sz w:val="24"/>
                <w:szCs w:val="24"/>
                <w:lang w:val="kk-KZ"/>
              </w:rPr>
              <w:t>және үзіліссіздігі</w:t>
            </w:r>
          </w:p>
        </w:tc>
      </w:tr>
      <w:tr w:rsidR="00976409" w:rsidRPr="00930189" w14:paraId="6F8BDC35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EF5F7C" w14:textId="70716E93" w:rsidR="00976409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2F031E" w14:textId="77777777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978578" w14:textId="60BC862D" w:rsidR="00976409" w:rsidRPr="00976409" w:rsidRDefault="009F169E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 xml:space="preserve">Тақырып 1. Функцияның нүктедегі және шексіздіктегі </w:t>
            </w:r>
            <w:r w:rsidRPr="00AD1A50">
              <w:rPr>
                <w:sz w:val="24"/>
                <w:szCs w:val="24"/>
                <w:lang w:val="kk-KZ"/>
              </w:rPr>
              <w:lastRenderedPageBreak/>
              <w:t xml:space="preserve">шегі. </w:t>
            </w:r>
            <w:r w:rsidRPr="009F169E">
              <w:rPr>
                <w:sz w:val="24"/>
                <w:szCs w:val="24"/>
                <w:lang w:val="kk-KZ"/>
              </w:rPr>
              <w:t>Сандар тізбегінің шегі.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E811E6" w14:textId="21B1A4D4" w:rsidR="00976409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03A56E" w14:textId="6B9FED15" w:rsidR="00976409" w:rsidRPr="00E37DFC" w:rsidRDefault="00C165E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Жаңа оқу </w:t>
            </w:r>
            <w:r>
              <w:rPr>
                <w:sz w:val="24"/>
                <w:szCs w:val="24"/>
                <w:lang w:val="kk-KZ"/>
              </w:rPr>
              <w:lastRenderedPageBreak/>
              <w:t>материалдарын беру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FDDBF1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Оқулық</w:t>
            </w:r>
          </w:p>
          <w:p w14:paraId="5BEB86D7" w14:textId="616AD04E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«Алгебра және анализ бастамалары, 10</w:t>
            </w:r>
            <w:r w:rsidR="00930189">
              <w:rPr>
                <w:sz w:val="24"/>
                <w:szCs w:val="24"/>
                <w:lang w:val="kk-KZ"/>
              </w:rPr>
              <w:t>, 2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2ABE8455" w14:textId="7A021F5D" w:rsidR="00B510CB" w:rsidRDefault="00930189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А.Ә. Әбілқасымова</w:t>
            </w:r>
          </w:p>
          <w:p w14:paraId="41EE56FC" w14:textId="2C55B4A5" w:rsidR="00EF225A" w:rsidRPr="00E37DFC" w:rsidRDefault="000E0CCF" w:rsidP="0093018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r w:rsidR="00930189">
              <w:rPr>
                <w:sz w:val="24"/>
                <w:szCs w:val="24"/>
                <w:lang w:val="kk-KZ"/>
              </w:rPr>
              <w:t>43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930189">
              <w:rPr>
                <w:sz w:val="24"/>
                <w:szCs w:val="24"/>
                <w:lang w:val="kk-KZ"/>
              </w:rPr>
              <w:t>№</w:t>
            </w:r>
            <w:r w:rsidR="00930189">
              <w:rPr>
                <w:sz w:val="24"/>
                <w:szCs w:val="24"/>
                <w:lang w:val="kk-KZ"/>
              </w:rPr>
              <w:t>36.8-36.12</w:t>
            </w:r>
          </w:p>
        </w:tc>
      </w:tr>
      <w:tr w:rsidR="00976409" w:rsidRPr="00DA2EF3" w14:paraId="2A53B8DE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1AA05E" w14:textId="7AA383D8" w:rsidR="00976409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36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872D5B" w14:textId="77777777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E3FBF6" w14:textId="60683EFA" w:rsidR="00976409" w:rsidRPr="009F169E" w:rsidRDefault="009F169E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9F169E">
              <w:rPr>
                <w:sz w:val="24"/>
                <w:szCs w:val="24"/>
                <w:lang w:val="kk-KZ"/>
              </w:rPr>
              <w:t>Тақырып 2. Бірінші тамаша шек.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45E887" w14:textId="370D1C01" w:rsidR="00976409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F66CEA" w14:textId="6D59BA08" w:rsidR="00976409" w:rsidRPr="00E37DFC" w:rsidRDefault="006955B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A430F9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1DF7785B" w14:textId="14A29818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</w:t>
            </w:r>
            <w:r w:rsidR="00930189">
              <w:rPr>
                <w:sz w:val="24"/>
                <w:szCs w:val="24"/>
                <w:lang w:val="kk-KZ"/>
              </w:rPr>
              <w:t>, 2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0F559C61" w14:textId="57F665E2" w:rsidR="00B510CB" w:rsidRDefault="00930189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А.Ә. Әбілқасымова</w:t>
            </w:r>
          </w:p>
          <w:p w14:paraId="4FBD402C" w14:textId="5B253E94" w:rsidR="00976409" w:rsidRPr="00E37DFC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r w:rsidR="00930189">
              <w:rPr>
                <w:sz w:val="24"/>
                <w:szCs w:val="24"/>
                <w:lang w:val="kk-KZ"/>
              </w:rPr>
              <w:t>48б</w:t>
            </w:r>
            <w:r>
              <w:rPr>
                <w:sz w:val="24"/>
                <w:szCs w:val="24"/>
                <w:lang w:val="kk-KZ"/>
              </w:rPr>
              <w:t xml:space="preserve">, </w:t>
            </w:r>
            <w:r>
              <w:rPr>
                <w:sz w:val="24"/>
                <w:szCs w:val="24"/>
                <w:lang w:val="ru-RU"/>
              </w:rPr>
              <w:t>№</w:t>
            </w:r>
            <w:r w:rsidR="00930189">
              <w:rPr>
                <w:sz w:val="24"/>
                <w:szCs w:val="24"/>
                <w:lang w:val="ru-RU"/>
              </w:rPr>
              <w:t>37.6-37.11</w:t>
            </w:r>
          </w:p>
        </w:tc>
      </w:tr>
      <w:tr w:rsidR="00976409" w:rsidRPr="00520755" w14:paraId="0D764BD4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1C00DD" w14:textId="621932F5" w:rsidR="00976409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59D655" w14:textId="77777777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804F9F" w14:textId="683E82EF" w:rsidR="00976409" w:rsidRPr="00976409" w:rsidRDefault="009F169E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A47506">
              <w:rPr>
                <w:sz w:val="24"/>
                <w:szCs w:val="24"/>
                <w:lang w:val="kk-KZ"/>
              </w:rPr>
              <w:t xml:space="preserve">Тақырып 3. Функцияның  нүктедегі және жиындағы үзіліссіздігі. </w:t>
            </w:r>
            <w:r w:rsidRPr="00AD1A50">
              <w:rPr>
                <w:sz w:val="24"/>
                <w:szCs w:val="24"/>
                <w:lang w:val="ru-RU"/>
              </w:rPr>
              <w:t xml:space="preserve">Функция </w:t>
            </w:r>
            <w:r w:rsidRPr="009F169E">
              <w:rPr>
                <w:sz w:val="24"/>
                <w:szCs w:val="24"/>
                <w:lang w:val="kk-KZ"/>
              </w:rPr>
              <w:t>графигінің асимптоталары.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7B7150" w14:textId="0CF814AE" w:rsidR="00976409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B6C8C7" w14:textId="0FEE08C1" w:rsidR="00976409" w:rsidRPr="00E37DFC" w:rsidRDefault="006955B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4DC5E6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76ADD7E7" w14:textId="357EA9D4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</w:t>
            </w:r>
            <w:r w:rsidR="00930189">
              <w:rPr>
                <w:sz w:val="24"/>
                <w:szCs w:val="24"/>
                <w:lang w:val="kk-KZ"/>
              </w:rPr>
              <w:t>, 2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0D4F1117" w14:textId="6806907F" w:rsidR="00B510CB" w:rsidRDefault="00930189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А.Ә. Әбілқасымова</w:t>
            </w:r>
          </w:p>
          <w:p w14:paraId="48C38053" w14:textId="77777777" w:rsidR="00976409" w:rsidRPr="00DE1BC5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r w:rsidR="00930189">
              <w:rPr>
                <w:sz w:val="24"/>
                <w:szCs w:val="24"/>
                <w:lang w:val="kk-KZ"/>
              </w:rPr>
              <w:t>54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DE1BC5">
              <w:rPr>
                <w:sz w:val="24"/>
                <w:szCs w:val="24"/>
                <w:lang w:val="kk-KZ"/>
              </w:rPr>
              <w:t>№</w:t>
            </w:r>
            <w:r w:rsidR="00930189" w:rsidRPr="00DE1BC5">
              <w:rPr>
                <w:sz w:val="24"/>
                <w:szCs w:val="24"/>
                <w:lang w:val="kk-KZ"/>
              </w:rPr>
              <w:t>38.5-38.8</w:t>
            </w:r>
          </w:p>
          <w:p w14:paraId="48415568" w14:textId="781AE55F" w:rsidR="00DE1BC5" w:rsidRPr="00DE1BC5" w:rsidRDefault="00DE1BC5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E1BC5">
              <w:rPr>
                <w:sz w:val="24"/>
                <w:szCs w:val="24"/>
                <w:lang w:val="kk-KZ"/>
              </w:rPr>
              <w:t>62б,</w:t>
            </w:r>
            <w:r>
              <w:rPr>
                <w:sz w:val="24"/>
                <w:szCs w:val="24"/>
                <w:lang w:val="kk-KZ"/>
              </w:rPr>
              <w:t xml:space="preserve"> №39.7-39.8</w:t>
            </w:r>
          </w:p>
        </w:tc>
      </w:tr>
      <w:tr w:rsidR="009F169E" w:rsidRPr="00520755" w14:paraId="1D15351E" w14:textId="77777777" w:rsidTr="00DF4068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266C4A" w14:textId="79BFC408" w:rsidR="009F169E" w:rsidRPr="009F169E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F169E">
              <w:rPr>
                <w:b/>
                <w:lang w:val="kk-KZ"/>
              </w:rPr>
              <w:t>8 бөлім.  Туынды және оның қолданылуы</w:t>
            </w:r>
          </w:p>
        </w:tc>
      </w:tr>
      <w:tr w:rsidR="00976409" w:rsidRPr="00520755" w14:paraId="46F17883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1CFA4F" w14:textId="3F684F03" w:rsidR="00976409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BB69BD" w14:textId="77777777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D4449C" w14:textId="1973E927" w:rsidR="00976409" w:rsidRPr="00976409" w:rsidRDefault="009F169E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Тақырып 1. Туындының анықтамасы. Туындыны табу ережелері. Нақты көрсеткішті дәрежелік функцияның туындысы.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59036B" w14:textId="4CD058F2" w:rsidR="00976409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E4E555" w14:textId="71572068" w:rsidR="00976409" w:rsidRPr="00E37DFC" w:rsidRDefault="00C165E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оқу материалдарын беру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F28E00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543E9142" w14:textId="05C6A026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</w:t>
            </w:r>
            <w:r w:rsidR="00DE1BC5">
              <w:rPr>
                <w:sz w:val="24"/>
                <w:szCs w:val="24"/>
                <w:lang w:val="kk-KZ"/>
              </w:rPr>
              <w:t>, 2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39692343" w14:textId="282B0935" w:rsidR="00906C06" w:rsidRDefault="00DE1BC5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А.Ә. Әбілқасымова</w:t>
            </w:r>
          </w:p>
          <w:p w14:paraId="0AEAE69F" w14:textId="77777777" w:rsidR="00976409" w:rsidRPr="005D1F54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r w:rsidR="00DE1BC5">
              <w:rPr>
                <w:sz w:val="24"/>
                <w:szCs w:val="24"/>
                <w:lang w:val="kk-KZ"/>
              </w:rPr>
              <w:t>68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5D1F54">
              <w:rPr>
                <w:sz w:val="24"/>
                <w:szCs w:val="24"/>
                <w:lang w:val="kk-KZ"/>
              </w:rPr>
              <w:t>№</w:t>
            </w:r>
            <w:r w:rsidR="00DE1BC5" w:rsidRPr="005D1F54">
              <w:rPr>
                <w:sz w:val="24"/>
                <w:szCs w:val="24"/>
                <w:lang w:val="kk-KZ"/>
              </w:rPr>
              <w:t>40.3</w:t>
            </w:r>
          </w:p>
          <w:p w14:paraId="733EAFF6" w14:textId="469F3922" w:rsidR="00DE1BC5" w:rsidRPr="00200814" w:rsidRDefault="00DE1BC5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74б, №41.9-41.11</w:t>
            </w:r>
          </w:p>
        </w:tc>
      </w:tr>
      <w:tr w:rsidR="00976409" w:rsidRPr="00DA2EF3" w14:paraId="3E3D4EDE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97ABA3" w14:textId="23BCE830" w:rsidR="00976409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A0708B" w14:textId="77777777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0A66A7" w14:textId="12A2411F" w:rsidR="00976409" w:rsidRPr="00976409" w:rsidRDefault="009F169E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 xml:space="preserve">Тақырып 2. Туындының физикалық және геометриялық мағынасы. </w:t>
            </w:r>
            <w:r w:rsidRPr="00AD1A50">
              <w:rPr>
                <w:sz w:val="24"/>
                <w:szCs w:val="24"/>
                <w:lang w:val="ru-RU"/>
              </w:rPr>
              <w:t xml:space="preserve">Функция дифференциалы </w:t>
            </w:r>
            <w:r w:rsidRPr="009F169E">
              <w:rPr>
                <w:sz w:val="24"/>
                <w:szCs w:val="24"/>
                <w:lang w:val="kk-KZ"/>
              </w:rPr>
              <w:t>ұғымы.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10EC8F" w14:textId="6FF1276F" w:rsidR="00976409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500643" w14:textId="39D29813" w:rsidR="00976409" w:rsidRPr="00E37DFC" w:rsidRDefault="006955B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CB576D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03E5BD67" w14:textId="660B8D16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«Алгебра және анализ бастамалары, </w:t>
            </w:r>
            <w:r>
              <w:rPr>
                <w:sz w:val="24"/>
                <w:szCs w:val="24"/>
                <w:lang w:val="kk-KZ"/>
              </w:rPr>
              <w:lastRenderedPageBreak/>
              <w:t>10</w:t>
            </w:r>
            <w:r w:rsidR="00E578EB">
              <w:rPr>
                <w:sz w:val="24"/>
                <w:szCs w:val="24"/>
                <w:lang w:val="kk-KZ"/>
              </w:rPr>
              <w:t>, 2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11263EC0" w14:textId="2CE281E9" w:rsidR="00906C06" w:rsidRDefault="00E578EB" w:rsidP="00E578E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А.Ә. Әбілқасымова</w:t>
            </w:r>
          </w:p>
          <w:p w14:paraId="7B0D09C9" w14:textId="7C4858EE" w:rsidR="00976409" w:rsidRPr="00E37DFC" w:rsidRDefault="00E578EB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81</w:t>
            </w:r>
            <w:r w:rsidR="000E0CCF">
              <w:rPr>
                <w:sz w:val="24"/>
                <w:szCs w:val="24"/>
                <w:lang w:val="kk-KZ"/>
              </w:rPr>
              <w:t xml:space="preserve">б, </w:t>
            </w:r>
            <w:r>
              <w:rPr>
                <w:sz w:val="24"/>
                <w:szCs w:val="24"/>
                <w:lang w:val="kk-KZ"/>
              </w:rPr>
              <w:t>№42.12-42.16</w:t>
            </w:r>
          </w:p>
        </w:tc>
      </w:tr>
      <w:tr w:rsidR="00976409" w:rsidRPr="00976409" w14:paraId="0184B749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880381" w14:textId="15BD5551" w:rsidR="00976409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40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FB64BA" w14:textId="77777777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53E69A" w14:textId="07BD4465" w:rsidR="00976409" w:rsidRPr="00976409" w:rsidRDefault="009F169E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A47506">
              <w:rPr>
                <w:sz w:val="24"/>
                <w:szCs w:val="24"/>
                <w:lang w:val="kk-KZ"/>
              </w:rPr>
              <w:t>Тақырып 3. Функция графигіне жүргізілген жанаманың теңдеуі.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C249CF" w14:textId="1182C044" w:rsidR="00976409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9655F4" w14:textId="475E838E" w:rsidR="00976409" w:rsidRPr="00E37DFC" w:rsidRDefault="006955B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AEC4F5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3BC6A9F2" w14:textId="5A0D1C53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</w:t>
            </w:r>
            <w:r w:rsidR="00E578EB">
              <w:rPr>
                <w:sz w:val="24"/>
                <w:szCs w:val="24"/>
                <w:lang w:val="kk-KZ"/>
              </w:rPr>
              <w:t>, 2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3A034840" w14:textId="4C90332C" w:rsidR="00906C06" w:rsidRDefault="00E578EB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А.Ә. Әбілқасымова</w:t>
            </w:r>
          </w:p>
          <w:p w14:paraId="066C3D9F" w14:textId="464FB9DE" w:rsidR="00976409" w:rsidRPr="00E37DFC" w:rsidRDefault="00E578EB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85</w:t>
            </w:r>
            <w:r w:rsidR="000E0CCF">
              <w:rPr>
                <w:sz w:val="24"/>
                <w:szCs w:val="24"/>
                <w:lang w:val="kk-KZ"/>
              </w:rPr>
              <w:t xml:space="preserve">б, </w:t>
            </w:r>
            <w:r w:rsidR="000E0CCF">
              <w:rPr>
                <w:sz w:val="24"/>
                <w:szCs w:val="24"/>
                <w:lang w:val="ru-RU"/>
              </w:rPr>
              <w:t>№</w:t>
            </w:r>
            <w:r>
              <w:rPr>
                <w:sz w:val="24"/>
                <w:szCs w:val="24"/>
                <w:lang w:val="ru-RU"/>
              </w:rPr>
              <w:t>43.10-43.12</w:t>
            </w:r>
          </w:p>
        </w:tc>
      </w:tr>
      <w:tr w:rsidR="00976409" w:rsidRPr="00DA2EF3" w14:paraId="37A57E0B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3091F0" w14:textId="28B58D4C" w:rsidR="00976409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5BAEBB" w14:textId="77777777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4B103A" w14:textId="6E0CC925" w:rsidR="00976409" w:rsidRPr="009F169E" w:rsidRDefault="009F169E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9F169E">
              <w:rPr>
                <w:sz w:val="24"/>
                <w:szCs w:val="24"/>
                <w:lang w:val="kk-KZ"/>
              </w:rPr>
              <w:t>Тақырып 4. Тригонометриялық функциялардың туындылары.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BA682C" w14:textId="6016BCC1" w:rsidR="00976409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3B376E" w14:textId="5F20E113" w:rsidR="00976409" w:rsidRPr="00E37DFC" w:rsidRDefault="006955B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2C4583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1D7399C5" w14:textId="323D1E5E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</w:t>
            </w:r>
            <w:r w:rsidR="00E578EB">
              <w:rPr>
                <w:sz w:val="24"/>
                <w:szCs w:val="24"/>
                <w:lang w:val="kk-KZ"/>
              </w:rPr>
              <w:t>, 2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683A2E08" w14:textId="7A7F8B52" w:rsidR="00906C06" w:rsidRDefault="00E578EB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А.Ә. Әбілқасымова</w:t>
            </w:r>
          </w:p>
          <w:p w14:paraId="05CA2977" w14:textId="253DE82C" w:rsidR="00976409" w:rsidRPr="00E37DFC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r w:rsidR="00E578EB">
              <w:rPr>
                <w:sz w:val="24"/>
                <w:szCs w:val="24"/>
                <w:lang w:val="kk-KZ"/>
              </w:rPr>
              <w:t>89-90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>
              <w:rPr>
                <w:sz w:val="24"/>
                <w:szCs w:val="24"/>
                <w:lang w:val="ru-RU"/>
              </w:rPr>
              <w:t>№</w:t>
            </w:r>
            <w:r w:rsidR="00E578EB">
              <w:rPr>
                <w:sz w:val="24"/>
                <w:szCs w:val="24"/>
                <w:lang w:val="ru-RU"/>
              </w:rPr>
              <w:t>44.4-44.7</w:t>
            </w:r>
          </w:p>
        </w:tc>
      </w:tr>
      <w:tr w:rsidR="00976409" w:rsidRPr="00E578EB" w14:paraId="2DE59EBA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3894E8" w14:textId="46BB7157" w:rsidR="00976409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B55228" w14:textId="77777777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1DCC7A" w14:textId="35AB233C" w:rsidR="00976409" w:rsidRPr="00976409" w:rsidRDefault="009F169E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A47506">
              <w:rPr>
                <w:sz w:val="24"/>
                <w:szCs w:val="24"/>
                <w:lang w:val="kk-KZ"/>
              </w:rPr>
              <w:t xml:space="preserve">Тақырып 5. Күрделі функцияның және </w:t>
            </w:r>
            <w:r w:rsidRPr="00AD1A50">
              <w:rPr>
                <w:sz w:val="24"/>
                <w:szCs w:val="24"/>
                <w:lang w:val="kk-KZ"/>
              </w:rPr>
              <w:t>кері тригонометриялық функциялардың туындысы.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3A5F94" w14:textId="63541FF6" w:rsidR="00976409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7182F6" w14:textId="0FE9B62E" w:rsidR="00976409" w:rsidRPr="00E37DFC" w:rsidRDefault="006955B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0488EB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380567AD" w14:textId="74D0EFCA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</w:t>
            </w:r>
            <w:r w:rsidR="00E578EB">
              <w:rPr>
                <w:sz w:val="24"/>
                <w:szCs w:val="24"/>
                <w:lang w:val="kk-KZ"/>
              </w:rPr>
              <w:t>, 2 -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714BDAB9" w14:textId="3F316C46" w:rsidR="00906C06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</w:t>
            </w:r>
            <w:r w:rsidR="00E578EB">
              <w:rPr>
                <w:sz w:val="24"/>
                <w:szCs w:val="24"/>
                <w:lang w:val="kk-KZ"/>
              </w:rPr>
              <w:t>.Ә. Әбілқасымова</w:t>
            </w:r>
          </w:p>
          <w:p w14:paraId="44B9FB2C" w14:textId="7BC8CA45" w:rsidR="00976409" w:rsidRPr="00E37DFC" w:rsidRDefault="00E578EB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94-95</w:t>
            </w:r>
            <w:r w:rsidR="000E0CCF">
              <w:rPr>
                <w:sz w:val="24"/>
                <w:szCs w:val="24"/>
                <w:lang w:val="kk-KZ"/>
              </w:rPr>
              <w:t xml:space="preserve">б, </w:t>
            </w:r>
            <w:r w:rsidR="000E0CCF" w:rsidRPr="00E578EB">
              <w:rPr>
                <w:sz w:val="24"/>
                <w:szCs w:val="24"/>
                <w:lang w:val="kk-KZ"/>
              </w:rPr>
              <w:t>№</w:t>
            </w:r>
            <w:r>
              <w:rPr>
                <w:sz w:val="24"/>
                <w:szCs w:val="24"/>
                <w:lang w:val="kk-KZ"/>
              </w:rPr>
              <w:t>45.5-45.9</w:t>
            </w:r>
          </w:p>
        </w:tc>
      </w:tr>
      <w:tr w:rsidR="009F169E" w:rsidRPr="00976409" w14:paraId="61CAFA1E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04821A" w14:textId="1EC1EF94" w:rsidR="009F169E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FFE150" w14:textId="77777777" w:rsidR="009F169E" w:rsidRPr="00E37DFC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737794" w14:textId="3A6BBA31" w:rsidR="009F169E" w:rsidRPr="00A47506" w:rsidRDefault="009F169E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Тақырып 6. Көрсеткіштік  және логарифмдік  функцияның туындысы.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BF0DF7" w14:textId="2D5B1721" w:rsidR="009F169E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87B0D6" w14:textId="39989919" w:rsidR="009F169E" w:rsidRPr="00E37DFC" w:rsidRDefault="006955B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D960CC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15631CF9" w14:textId="01B519FD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</w:t>
            </w:r>
            <w:r w:rsidR="00E578EB">
              <w:rPr>
                <w:sz w:val="24"/>
                <w:szCs w:val="24"/>
                <w:lang w:val="kk-KZ"/>
              </w:rPr>
              <w:t>, 2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6140E63A" w14:textId="739EAEED" w:rsidR="004A05D8" w:rsidRDefault="00E578EB" w:rsidP="004A05D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А.Ә. Әбілқасымова</w:t>
            </w:r>
          </w:p>
          <w:p w14:paraId="0797B36C" w14:textId="366461CD" w:rsidR="009F169E" w:rsidRPr="00200814" w:rsidRDefault="004A05D8" w:rsidP="004A05D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r w:rsidR="00E578EB">
              <w:rPr>
                <w:sz w:val="24"/>
                <w:szCs w:val="24"/>
                <w:lang w:val="kk-KZ"/>
              </w:rPr>
              <w:t>73-74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>
              <w:rPr>
                <w:sz w:val="24"/>
                <w:szCs w:val="24"/>
                <w:lang w:val="ru-RU"/>
              </w:rPr>
              <w:t>№</w:t>
            </w:r>
            <w:r w:rsidR="00E578EB">
              <w:rPr>
                <w:sz w:val="24"/>
                <w:szCs w:val="24"/>
                <w:lang w:val="ru-RU"/>
              </w:rPr>
              <w:t>41.5-41.8</w:t>
            </w:r>
          </w:p>
        </w:tc>
      </w:tr>
      <w:tr w:rsidR="009F169E" w:rsidRPr="00976409" w14:paraId="6C83FF17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1D717F" w14:textId="5A82F266" w:rsidR="009F169E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97E59C" w14:textId="77777777" w:rsidR="009F169E" w:rsidRPr="00E37DFC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506EA8" w14:textId="6A2F75BF" w:rsidR="009F169E" w:rsidRPr="00A47506" w:rsidRDefault="009F169E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Тақырып 7. Екінші ретті туынды және оның физикалық мағынасы.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B20CD4" w14:textId="1A932302" w:rsidR="009F169E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A30D22" w14:textId="38CE230A" w:rsidR="009F169E" w:rsidRPr="00E37DFC" w:rsidRDefault="006955B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650964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28264CEC" w14:textId="5AD3B6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«Алгебра және </w:t>
            </w:r>
            <w:r>
              <w:rPr>
                <w:sz w:val="24"/>
                <w:szCs w:val="24"/>
                <w:lang w:val="kk-KZ"/>
              </w:rPr>
              <w:lastRenderedPageBreak/>
              <w:t>анализ бастамалары, 10</w:t>
            </w:r>
            <w:r w:rsidR="00E578EB">
              <w:rPr>
                <w:sz w:val="24"/>
                <w:szCs w:val="24"/>
                <w:lang w:val="kk-KZ"/>
              </w:rPr>
              <w:t>, 2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0CF3DEEA" w14:textId="669B8E96" w:rsidR="004A05D8" w:rsidRDefault="00E578EB" w:rsidP="004A05D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А.Ә. Әбілқасымова</w:t>
            </w:r>
          </w:p>
          <w:p w14:paraId="223BD5C1" w14:textId="6D593EA4" w:rsidR="009F169E" w:rsidRPr="00E37DFC" w:rsidRDefault="004A05D8" w:rsidP="004A05D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r w:rsidR="00D4517B">
              <w:rPr>
                <w:sz w:val="24"/>
                <w:szCs w:val="24"/>
                <w:lang w:val="kk-KZ"/>
              </w:rPr>
              <w:t>99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>
              <w:rPr>
                <w:sz w:val="24"/>
                <w:szCs w:val="24"/>
                <w:lang w:val="ru-RU"/>
              </w:rPr>
              <w:t>№</w:t>
            </w:r>
            <w:r w:rsidR="00D4517B">
              <w:rPr>
                <w:sz w:val="24"/>
                <w:szCs w:val="24"/>
                <w:lang w:val="ru-RU"/>
              </w:rPr>
              <w:t>46.10-46.13</w:t>
            </w:r>
          </w:p>
        </w:tc>
      </w:tr>
      <w:tr w:rsidR="009F169E" w:rsidRPr="00DA2EF3" w14:paraId="20A23F12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05D625" w14:textId="265EF0E9" w:rsidR="009F169E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45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F517BE" w14:textId="77777777" w:rsidR="009F169E" w:rsidRPr="00E37DFC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9CA6BE" w14:textId="2761826C" w:rsidR="009F169E" w:rsidRPr="00A47506" w:rsidRDefault="009F169E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Тақырып 8. Функцияның өсу және кему белгілері. Функцияның кризистік нүктелері мен экстремумдары. Функция графигінің  дөңестігі мен ойыстығы. Иілу нүктелері.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B5B53F" w14:textId="19B2CB49" w:rsidR="009F169E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F6ECC8" w14:textId="57230F59" w:rsidR="009F169E" w:rsidRPr="00E37DFC" w:rsidRDefault="006955B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12B9C6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5C6D9E85" w14:textId="04C96579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</w:t>
            </w:r>
            <w:r w:rsidR="00D4517B">
              <w:rPr>
                <w:sz w:val="24"/>
                <w:szCs w:val="24"/>
                <w:lang w:val="kk-KZ"/>
              </w:rPr>
              <w:t>, 2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5D389597" w14:textId="4D8E5EA0" w:rsidR="00211668" w:rsidRDefault="00D4517B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А.Ә. Әбілқасымова</w:t>
            </w:r>
          </w:p>
          <w:p w14:paraId="158FD1E4" w14:textId="77777777" w:rsidR="009F169E" w:rsidRPr="005D1F54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r w:rsidR="00D4517B">
              <w:rPr>
                <w:sz w:val="24"/>
                <w:szCs w:val="24"/>
                <w:lang w:val="kk-KZ"/>
              </w:rPr>
              <w:t>105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5D1F54">
              <w:rPr>
                <w:sz w:val="24"/>
                <w:szCs w:val="24"/>
                <w:lang w:val="kk-KZ"/>
              </w:rPr>
              <w:t>№</w:t>
            </w:r>
            <w:r w:rsidR="00D4517B" w:rsidRPr="005D1F54">
              <w:rPr>
                <w:sz w:val="24"/>
                <w:szCs w:val="24"/>
                <w:lang w:val="kk-KZ"/>
              </w:rPr>
              <w:t>47.10-47.13</w:t>
            </w:r>
          </w:p>
          <w:p w14:paraId="206EA590" w14:textId="77777777" w:rsidR="00D4517B" w:rsidRDefault="00D4517B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110б, №48.10-48.13</w:t>
            </w:r>
          </w:p>
          <w:p w14:paraId="42E685A7" w14:textId="13DA5943" w:rsidR="00D4517B" w:rsidRPr="00211668" w:rsidRDefault="00D4517B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115б, №49.9-49.11</w:t>
            </w:r>
          </w:p>
        </w:tc>
      </w:tr>
      <w:tr w:rsidR="009F169E" w:rsidRPr="00D4517B" w14:paraId="355A73EB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9A9E27" w14:textId="1E5A4C92" w:rsidR="009F169E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B210A9" w14:textId="77777777" w:rsidR="009F169E" w:rsidRPr="00E37DFC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362312" w14:textId="5858CD28" w:rsidR="009F169E" w:rsidRPr="00A47506" w:rsidRDefault="009F169E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Тақырып 9. Туындының көмегімен функцияны зерттеу және оның графигін салу.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EC5729" w14:textId="7B2D74E6" w:rsidR="009F169E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D88FD9" w14:textId="66DA314E" w:rsidR="009F169E" w:rsidRPr="00E37DFC" w:rsidRDefault="006955B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7EA755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75E66169" w14:textId="192F4BA0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</w:t>
            </w:r>
            <w:r w:rsidR="00D4517B">
              <w:rPr>
                <w:sz w:val="24"/>
                <w:szCs w:val="24"/>
                <w:lang w:val="kk-KZ"/>
              </w:rPr>
              <w:t>, 2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101E30AE" w14:textId="787FC4B6" w:rsidR="00D4517B" w:rsidRDefault="00D4517B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А.Ә. Әбілқасымова</w:t>
            </w:r>
            <w:r w:rsidR="00906C06">
              <w:rPr>
                <w:sz w:val="24"/>
                <w:szCs w:val="24"/>
                <w:lang w:val="kk-KZ"/>
              </w:rPr>
              <w:t xml:space="preserve"> </w:t>
            </w:r>
          </w:p>
          <w:p w14:paraId="6C13240A" w14:textId="3B55EFE3" w:rsidR="009F169E" w:rsidRPr="00E37DFC" w:rsidRDefault="00D4517B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118-119</w:t>
            </w:r>
            <w:r w:rsidR="00906C06">
              <w:rPr>
                <w:sz w:val="24"/>
                <w:szCs w:val="24"/>
                <w:lang w:val="kk-KZ"/>
              </w:rPr>
              <w:t>б</w:t>
            </w:r>
            <w:r w:rsidR="000E0CCF">
              <w:rPr>
                <w:sz w:val="24"/>
                <w:szCs w:val="24"/>
                <w:lang w:val="kk-KZ"/>
              </w:rPr>
              <w:t xml:space="preserve">, </w:t>
            </w:r>
            <w:r w:rsidR="000E0CCF" w:rsidRPr="00D4517B">
              <w:rPr>
                <w:sz w:val="24"/>
                <w:szCs w:val="24"/>
                <w:lang w:val="kk-KZ"/>
              </w:rPr>
              <w:t>№</w:t>
            </w:r>
            <w:r w:rsidR="00906C06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50.11-50.14</w:t>
            </w:r>
          </w:p>
        </w:tc>
      </w:tr>
      <w:tr w:rsidR="009F169E" w:rsidRPr="00976409" w14:paraId="6601C807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CA0624" w14:textId="3886FBFA" w:rsidR="009F169E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5A4787" w14:textId="77777777" w:rsidR="009F169E" w:rsidRPr="00E37DFC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76E593" w14:textId="36E606F4" w:rsidR="009F169E" w:rsidRPr="00A47506" w:rsidRDefault="009F169E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Тақырып 10. Функцияның кесіндідегі ең үлкен және ең кіші мәндері.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5228F2" w14:textId="19EAA367" w:rsidR="009F169E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F99F29" w14:textId="6C710776" w:rsidR="009F169E" w:rsidRPr="00E37DFC" w:rsidRDefault="006955B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1721AC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54738B44" w14:textId="1475CB76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</w:t>
            </w:r>
            <w:r w:rsidR="00D4517B">
              <w:rPr>
                <w:sz w:val="24"/>
                <w:szCs w:val="24"/>
                <w:lang w:val="kk-KZ"/>
              </w:rPr>
              <w:t>, 2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34FDB505" w14:textId="27A5E825" w:rsidR="00211668" w:rsidRDefault="00D4517B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А.Ә. Әбілқасымова</w:t>
            </w:r>
          </w:p>
          <w:p w14:paraId="7C5BBA2A" w14:textId="47AA005A" w:rsidR="009F169E" w:rsidRPr="004A05D8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r w:rsidR="00D4517B">
              <w:rPr>
                <w:sz w:val="24"/>
                <w:szCs w:val="24"/>
                <w:lang w:val="kk-KZ"/>
              </w:rPr>
              <w:t>123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>
              <w:rPr>
                <w:sz w:val="24"/>
                <w:szCs w:val="24"/>
                <w:lang w:val="ru-RU"/>
              </w:rPr>
              <w:t>№</w:t>
            </w:r>
            <w:r w:rsidR="00D4517B">
              <w:rPr>
                <w:sz w:val="24"/>
                <w:szCs w:val="24"/>
                <w:lang w:val="ru-RU"/>
              </w:rPr>
              <w:t>51.10-51.13</w:t>
            </w:r>
          </w:p>
        </w:tc>
      </w:tr>
      <w:tr w:rsidR="009F169E" w:rsidRPr="00DA2EF3" w14:paraId="48B921F4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00523C" w14:textId="1D714F71" w:rsidR="009F169E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5F8E62" w14:textId="77777777" w:rsidR="009F169E" w:rsidRPr="00E37DFC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0F217E" w14:textId="77777777" w:rsidR="009F169E" w:rsidRPr="009F169E" w:rsidRDefault="009F169E" w:rsidP="00DF4068">
            <w:pPr>
              <w:widowControl w:val="0"/>
              <w:shd w:val="clear" w:color="auto" w:fill="FFFFFF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9F169E">
              <w:rPr>
                <w:sz w:val="24"/>
                <w:szCs w:val="24"/>
                <w:lang w:val="kk-KZ"/>
              </w:rPr>
              <w:t>Бақылау жұмысы</w:t>
            </w:r>
          </w:p>
          <w:p w14:paraId="03E5FD21" w14:textId="5684D7EE" w:rsidR="009F169E" w:rsidRPr="009F169E" w:rsidRDefault="009F169E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9F169E">
              <w:rPr>
                <w:sz w:val="24"/>
                <w:szCs w:val="24"/>
                <w:lang w:val="kk-KZ"/>
              </w:rPr>
              <w:t>«Туынды және оның қолданылуы»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2C7EF5" w14:textId="598B6608" w:rsidR="009F169E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0F37AD" w14:textId="27FFB6C7" w:rsidR="009F169E" w:rsidRPr="00E37DFC" w:rsidRDefault="00DA2EF3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Білімді, іскерлік пен дағдыны есепке алу және бағалау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D7A3F2" w14:textId="3D238325" w:rsidR="009F169E" w:rsidRPr="00E37DFC" w:rsidRDefault="005B0C1F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Қайталау сұрақ</w:t>
            </w:r>
            <w:r w:rsidR="00B9102F">
              <w:rPr>
                <w:sz w:val="24"/>
                <w:szCs w:val="24"/>
                <w:lang w:val="kk-KZ"/>
              </w:rPr>
              <w:t>т</w:t>
            </w:r>
            <w:r>
              <w:rPr>
                <w:sz w:val="24"/>
                <w:szCs w:val="24"/>
                <w:lang w:val="kk-KZ"/>
              </w:rPr>
              <w:t>ары</w:t>
            </w:r>
          </w:p>
        </w:tc>
      </w:tr>
      <w:tr w:rsidR="00DF4068" w:rsidRPr="00520755" w14:paraId="7DE3827C" w14:textId="77777777" w:rsidTr="00DF4068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6AF271" w14:textId="3132E8A3" w:rsidR="00DF4068" w:rsidRPr="00DF4068" w:rsidRDefault="00DF4068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F4068">
              <w:rPr>
                <w:b/>
                <w:sz w:val="24"/>
                <w:szCs w:val="24"/>
                <w:lang w:val="kk-KZ"/>
              </w:rPr>
              <w:lastRenderedPageBreak/>
              <w:t>9 бөлім.  Алғашқы функция және интеграл</w:t>
            </w:r>
          </w:p>
        </w:tc>
      </w:tr>
      <w:tr w:rsidR="009F169E" w:rsidRPr="00DA2EF3" w14:paraId="4022932C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C86E26" w14:textId="4AE0263D" w:rsidR="009F169E" w:rsidRDefault="00DF4068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366BB1" w14:textId="77777777" w:rsidR="009F169E" w:rsidRPr="00E37DFC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CE2E81" w14:textId="6601DF3F" w:rsidR="009F169E" w:rsidRPr="009F169E" w:rsidRDefault="00DF4068" w:rsidP="00DF4068">
            <w:pPr>
              <w:widowControl w:val="0"/>
              <w:shd w:val="clear" w:color="auto" w:fill="FFFFFF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F4068">
              <w:rPr>
                <w:sz w:val="24"/>
                <w:szCs w:val="24"/>
                <w:lang w:val="kk-KZ"/>
              </w:rPr>
              <w:t>Тақырып 1. Алғашқы функция және анықталмаған интеграл. Анықталмаған интеграл қасиеттері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DAF675" w14:textId="53D622E9" w:rsidR="009F169E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2DE06A" w14:textId="368337A2" w:rsidR="009F169E" w:rsidRPr="00E37DFC" w:rsidRDefault="00C165E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оқу материалдарын беру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27B471" w14:textId="0E602DF1" w:rsidR="00AE5C6A" w:rsidRDefault="00AE5C6A" w:rsidP="00AE5C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 «Алгебра және анализ бастамалары 11»</w:t>
            </w:r>
          </w:p>
          <w:p w14:paraId="03070A4B" w14:textId="29422613" w:rsidR="009F169E" w:rsidRPr="00E37DFC" w:rsidRDefault="00AE5C6A" w:rsidP="00AE5C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Әбілқасымова,  19б, </w:t>
            </w:r>
            <w:r>
              <w:rPr>
                <w:sz w:val="24"/>
                <w:szCs w:val="24"/>
                <w:lang w:val="ru-RU"/>
              </w:rPr>
              <w:t>№1.8</w:t>
            </w:r>
          </w:p>
        </w:tc>
      </w:tr>
      <w:tr w:rsidR="009F169E" w:rsidRPr="00DA2EF3" w14:paraId="01AA734D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3B00EA" w14:textId="1941D88D" w:rsidR="009F169E" w:rsidRDefault="00DF4068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9EE753" w14:textId="77777777" w:rsidR="009F169E" w:rsidRPr="00E37DFC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1D3E95" w14:textId="48549595" w:rsidR="009F169E" w:rsidRPr="009F169E" w:rsidRDefault="00DF4068" w:rsidP="00DF4068">
            <w:pPr>
              <w:widowControl w:val="0"/>
              <w:shd w:val="clear" w:color="auto" w:fill="FFFFFF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Тақырып 2. Нақты көрсеткішті дәрежелік және көрсеткіштік функциялардың  интегралы.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F6B564" w14:textId="590634F6" w:rsidR="009F169E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99A050" w14:textId="4EA9294B" w:rsidR="009F169E" w:rsidRPr="00E37DFC" w:rsidRDefault="006955B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352B99" w14:textId="1BB0FC02" w:rsidR="00AE5C6A" w:rsidRDefault="00AE5C6A" w:rsidP="00AE5C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 «Алгебра және анализ бастамалары 11»</w:t>
            </w:r>
          </w:p>
          <w:p w14:paraId="35A7CE84" w14:textId="39D65C75" w:rsidR="009F169E" w:rsidRPr="00E37DFC" w:rsidRDefault="00AE5C6A" w:rsidP="00AE5C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Әбілқасымова,  24б, </w:t>
            </w:r>
            <w:r>
              <w:rPr>
                <w:sz w:val="24"/>
                <w:szCs w:val="24"/>
                <w:lang w:val="ru-RU"/>
              </w:rPr>
              <w:t>№2,5-2,7</w:t>
            </w:r>
          </w:p>
        </w:tc>
      </w:tr>
      <w:tr w:rsidR="009F169E" w:rsidRPr="00976409" w14:paraId="25D9BFC1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F3D110" w14:textId="39CE73F4" w:rsidR="009F169E" w:rsidRDefault="00DF4068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A84695" w14:textId="77777777" w:rsidR="009F169E" w:rsidRPr="00E37DFC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A867AC" w14:textId="3F100603" w:rsidR="009F169E" w:rsidRPr="009F169E" w:rsidRDefault="00DF4068" w:rsidP="00DF4068">
            <w:pPr>
              <w:widowControl w:val="0"/>
              <w:shd w:val="clear" w:color="auto" w:fill="FFFFFF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Тақырып 3. Қисықсызықты трапеция және оның ауданы.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9DE50A" w14:textId="5E2AA5EB" w:rsidR="009F169E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6879E7" w14:textId="4E396753" w:rsidR="009F169E" w:rsidRPr="00E37DFC" w:rsidRDefault="006955B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8004C2" w14:textId="484B3E83" w:rsidR="00AE5C6A" w:rsidRDefault="00AE5C6A" w:rsidP="00AE5C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 «Алгебра және анализ бастамалары 11»</w:t>
            </w:r>
          </w:p>
          <w:p w14:paraId="0219763D" w14:textId="2F434079" w:rsidR="009F169E" w:rsidRPr="00E37DFC" w:rsidRDefault="00AE5C6A" w:rsidP="00AE5C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Әбілқасымова,  31б, </w:t>
            </w:r>
            <w:r>
              <w:rPr>
                <w:sz w:val="24"/>
                <w:szCs w:val="24"/>
                <w:lang w:val="ru-RU"/>
              </w:rPr>
              <w:t>№3.6-3.7</w:t>
            </w:r>
          </w:p>
        </w:tc>
      </w:tr>
      <w:tr w:rsidR="009F169E" w:rsidRPr="00AE5C6A" w14:paraId="65677547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A4B16F" w14:textId="6BC8791F" w:rsidR="009F169E" w:rsidRDefault="00DF4068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37E555" w14:textId="77777777" w:rsidR="009F169E" w:rsidRPr="00E37DFC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65F162" w14:textId="0D7CA905" w:rsidR="009F169E" w:rsidRPr="00DF4068" w:rsidRDefault="00DF4068" w:rsidP="00DF4068">
            <w:pPr>
              <w:widowControl w:val="0"/>
              <w:shd w:val="clear" w:color="auto" w:fill="FFFFFF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F4068">
              <w:rPr>
                <w:sz w:val="24"/>
                <w:szCs w:val="24"/>
                <w:lang w:val="kk-KZ"/>
              </w:rPr>
              <w:t>Тақырып 4. Анықталған интеграл.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E9E7AF" w14:textId="252C1F6F" w:rsidR="009F169E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6A0F6C" w14:textId="0B3DB7EB" w:rsidR="009F169E" w:rsidRPr="00E37DFC" w:rsidRDefault="006955B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AC55D9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1F6655B4" w14:textId="599E2F4A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</w:t>
            </w:r>
            <w:r w:rsidR="00AE5C6A"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0FDE7CD3" w14:textId="5B2A49A5" w:rsidR="009F169E" w:rsidRPr="00AE5C6A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AE5C6A">
              <w:rPr>
                <w:sz w:val="24"/>
                <w:szCs w:val="24"/>
                <w:lang w:val="kk-KZ"/>
              </w:rPr>
              <w:t>37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AE5C6A">
              <w:rPr>
                <w:sz w:val="24"/>
                <w:szCs w:val="24"/>
                <w:lang w:val="kk-KZ"/>
              </w:rPr>
              <w:t>№</w:t>
            </w:r>
            <w:r w:rsidR="00AE5C6A" w:rsidRPr="00AE5C6A">
              <w:rPr>
                <w:sz w:val="24"/>
                <w:szCs w:val="24"/>
                <w:lang w:val="kk-KZ"/>
              </w:rPr>
              <w:t>4.5-4.7</w:t>
            </w:r>
          </w:p>
        </w:tc>
      </w:tr>
      <w:tr w:rsidR="009F169E" w:rsidRPr="00AE5C6A" w14:paraId="4535509E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4447EC" w14:textId="30B42352" w:rsidR="009F169E" w:rsidRDefault="00DF4068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881802" w14:textId="77777777" w:rsidR="009F169E" w:rsidRPr="00E37DFC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0DC518" w14:textId="22F662D1" w:rsidR="009F169E" w:rsidRPr="009F169E" w:rsidRDefault="00DF4068" w:rsidP="00DF4068">
            <w:pPr>
              <w:widowControl w:val="0"/>
              <w:shd w:val="clear" w:color="auto" w:fill="FFFFFF"/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Тақырып 5</w:t>
            </w:r>
            <w:r w:rsidRPr="00A47506">
              <w:rPr>
                <w:sz w:val="24"/>
                <w:szCs w:val="24"/>
                <w:lang w:val="kk-KZ"/>
              </w:rPr>
              <w:t>. Анықталған интегралдың геометриялық және физикалық есептерді шығаруда қолданылуы.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4EDE51" w14:textId="28BEB0DB" w:rsidR="009F169E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B3B6E6" w14:textId="6400DEF1" w:rsidR="009F169E" w:rsidRPr="00E37DFC" w:rsidRDefault="006955B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5022C6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2952F593" w14:textId="368BEB73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</w:t>
            </w:r>
            <w:r w:rsidR="00AE5C6A"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287C577E" w14:textId="196EAE66" w:rsidR="009F169E" w:rsidRPr="00AE5C6A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AE5C6A">
              <w:rPr>
                <w:sz w:val="24"/>
                <w:szCs w:val="24"/>
                <w:lang w:val="kk-KZ"/>
              </w:rPr>
              <w:t>47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AE5C6A">
              <w:rPr>
                <w:sz w:val="24"/>
                <w:szCs w:val="24"/>
                <w:lang w:val="kk-KZ"/>
              </w:rPr>
              <w:t>№</w:t>
            </w:r>
            <w:r w:rsidR="00AE5C6A" w:rsidRPr="00AE5C6A">
              <w:rPr>
                <w:sz w:val="24"/>
                <w:szCs w:val="24"/>
                <w:lang w:val="kk-KZ"/>
              </w:rPr>
              <w:t>5.9, 5.11</w:t>
            </w:r>
          </w:p>
        </w:tc>
      </w:tr>
      <w:tr w:rsidR="009F169E" w:rsidRPr="00B62813" w14:paraId="69F15CF4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E2653E" w14:textId="206C0F2A" w:rsidR="009F169E" w:rsidRDefault="00DF4068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52D50F" w14:textId="77777777" w:rsidR="009F169E" w:rsidRPr="00E37DFC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C4A2FA" w14:textId="13BC0B5C" w:rsidR="009F169E" w:rsidRPr="009F169E" w:rsidRDefault="00DF4068" w:rsidP="00DF4068">
            <w:pPr>
              <w:widowControl w:val="0"/>
              <w:shd w:val="clear" w:color="auto" w:fill="FFFFFF"/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Тақырып 6</w:t>
            </w:r>
            <w:r w:rsidRPr="00A47506">
              <w:rPr>
                <w:sz w:val="24"/>
                <w:szCs w:val="24"/>
                <w:lang w:val="kk-KZ"/>
              </w:rPr>
              <w:t xml:space="preserve">. Анықталған интегралдың геометриялық </w:t>
            </w:r>
            <w:r w:rsidRPr="00A47506">
              <w:rPr>
                <w:sz w:val="24"/>
                <w:szCs w:val="24"/>
                <w:lang w:val="kk-KZ"/>
              </w:rPr>
              <w:lastRenderedPageBreak/>
              <w:t>есептерді шығаруда қолданылуы.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AD147C" w14:textId="369378A2" w:rsidR="009F169E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F78D58" w14:textId="4CD5F0F6" w:rsidR="009F169E" w:rsidRPr="00E37DFC" w:rsidRDefault="006955B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25CD7A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2B488163" w14:textId="612EA735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«Алгебра және анализ бастамалары, 1</w:t>
            </w:r>
            <w:r w:rsidR="00AE5C6A"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3FF660EE" w14:textId="38C33E5D" w:rsidR="009F169E" w:rsidRPr="00B62813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AE5C6A">
              <w:rPr>
                <w:sz w:val="24"/>
                <w:szCs w:val="24"/>
                <w:lang w:val="kk-KZ"/>
              </w:rPr>
              <w:t>49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B62813">
              <w:rPr>
                <w:sz w:val="24"/>
                <w:szCs w:val="24"/>
                <w:lang w:val="kk-KZ"/>
              </w:rPr>
              <w:t>№</w:t>
            </w:r>
            <w:r w:rsidR="00AE5C6A" w:rsidRPr="00B62813">
              <w:rPr>
                <w:sz w:val="24"/>
                <w:szCs w:val="24"/>
                <w:lang w:val="kk-KZ"/>
              </w:rPr>
              <w:t>5.24-5.25</w:t>
            </w:r>
          </w:p>
        </w:tc>
      </w:tr>
      <w:tr w:rsidR="00DF4068" w:rsidRPr="00976409" w14:paraId="0C81BFD5" w14:textId="77777777" w:rsidTr="00DF4068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2AA17A" w14:textId="38EDF0B1" w:rsidR="00DF4068" w:rsidRPr="00DF4068" w:rsidRDefault="00DF4068" w:rsidP="00DF4068">
            <w:pPr>
              <w:spacing w:after="0"/>
              <w:jc w:val="center"/>
              <w:rPr>
                <w:b/>
                <w:bCs/>
                <w:i/>
                <w:iCs/>
                <w:sz w:val="24"/>
                <w:szCs w:val="24"/>
                <w:lang w:val="kk-KZ"/>
              </w:rPr>
            </w:pPr>
            <w:r w:rsidRPr="00DF4068">
              <w:rPr>
                <w:rStyle w:val="a6"/>
                <w:rFonts w:eastAsia="Calibri"/>
                <w:b/>
                <w:bCs/>
                <w:i w:val="0"/>
                <w:iCs w:val="0"/>
                <w:sz w:val="24"/>
                <w:szCs w:val="24"/>
                <w:shd w:val="clear" w:color="auto" w:fill="FFFFFF"/>
                <w:lang w:val="kk-KZ"/>
              </w:rPr>
              <w:lastRenderedPageBreak/>
              <w:t>10 бөлім. Комплекс сандар</w:t>
            </w:r>
          </w:p>
        </w:tc>
      </w:tr>
      <w:tr w:rsidR="009F169E" w:rsidRPr="00DA2EF3" w14:paraId="65A3FFA6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35E462" w14:textId="14D73D0F" w:rsidR="009F169E" w:rsidRDefault="00DF4068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878740" w14:textId="77777777" w:rsidR="009F169E" w:rsidRPr="00E37DFC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5C81A3" w14:textId="4E49353B" w:rsidR="009F169E" w:rsidRPr="00DF4068" w:rsidRDefault="00DF4068" w:rsidP="00DF4068">
            <w:pPr>
              <w:widowControl w:val="0"/>
              <w:shd w:val="clear" w:color="auto" w:fill="FFFFFF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F4068">
              <w:rPr>
                <w:sz w:val="24"/>
                <w:szCs w:val="24"/>
                <w:lang w:val="kk-KZ"/>
              </w:rPr>
              <w:t xml:space="preserve">Тақырып 1. </w:t>
            </w:r>
            <w:r w:rsidRPr="00DF4068">
              <w:rPr>
                <w:rStyle w:val="a6"/>
                <w:rFonts w:eastAsia="Calibri"/>
                <w:bCs/>
                <w:i w:val="0"/>
                <w:iCs w:val="0"/>
                <w:sz w:val="24"/>
                <w:szCs w:val="24"/>
                <w:shd w:val="clear" w:color="auto" w:fill="FFFFFF"/>
                <w:lang w:val="kk-KZ"/>
              </w:rPr>
              <w:t>Жорамал сандар. Комплекс санның анықтамасы.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E60674" w14:textId="1B379683" w:rsidR="009F169E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9291D7" w14:textId="62FA1372" w:rsidR="009F169E" w:rsidRPr="00E37DFC" w:rsidRDefault="00C165E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оқу материалдарын беру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3C88AC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01542CF8" w14:textId="7B57CDE3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</w:t>
            </w:r>
            <w:r w:rsidR="00B62813"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66F1CF20" w14:textId="58A8A807" w:rsidR="009F169E" w:rsidRPr="00E37DFC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B62813">
              <w:rPr>
                <w:sz w:val="24"/>
                <w:szCs w:val="24"/>
                <w:lang w:val="kk-KZ"/>
              </w:rPr>
              <w:t>134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>
              <w:rPr>
                <w:sz w:val="24"/>
                <w:szCs w:val="24"/>
                <w:lang w:val="ru-RU"/>
              </w:rPr>
              <w:t>№</w:t>
            </w:r>
            <w:r w:rsidR="00B62813">
              <w:rPr>
                <w:sz w:val="24"/>
                <w:szCs w:val="24"/>
                <w:lang w:val="ru-RU"/>
              </w:rPr>
              <w:t>16.6-16.7</w:t>
            </w:r>
          </w:p>
        </w:tc>
      </w:tr>
      <w:tr w:rsidR="009F169E" w:rsidRPr="00B62813" w14:paraId="575E32F3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16DC5B" w14:textId="2E5D40D4" w:rsidR="009F169E" w:rsidRDefault="00DF4068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10453B" w14:textId="77777777" w:rsidR="009F169E" w:rsidRPr="00E37DFC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3CCEC9" w14:textId="15BB3F9E" w:rsidR="009F169E" w:rsidRPr="009F169E" w:rsidRDefault="00DF4068" w:rsidP="00DF4068">
            <w:pPr>
              <w:widowControl w:val="0"/>
              <w:shd w:val="clear" w:color="auto" w:fill="FFFFFF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Тақырып 2. Алгебралық түрдегі комплекс сандарға амалдар қолдану.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D5D3A7" w14:textId="3E95DBC2" w:rsidR="009F169E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259750" w14:textId="4689DE97" w:rsidR="009F169E" w:rsidRPr="00E37DFC" w:rsidRDefault="006955B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61A193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10807BE1" w14:textId="10E2B47A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</w:t>
            </w:r>
            <w:r w:rsidR="00B62813"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102ADC9D" w14:textId="224EC874" w:rsidR="009F169E" w:rsidRPr="00B62813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B62813">
              <w:rPr>
                <w:sz w:val="24"/>
                <w:szCs w:val="24"/>
                <w:lang w:val="kk-KZ"/>
              </w:rPr>
              <w:t>140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B62813">
              <w:rPr>
                <w:sz w:val="24"/>
                <w:szCs w:val="24"/>
                <w:lang w:val="kk-KZ"/>
              </w:rPr>
              <w:t>№</w:t>
            </w:r>
            <w:r w:rsidR="00B62813" w:rsidRPr="00B62813">
              <w:rPr>
                <w:sz w:val="24"/>
                <w:szCs w:val="24"/>
                <w:lang w:val="kk-KZ"/>
              </w:rPr>
              <w:t>17</w:t>
            </w:r>
            <w:r w:rsidR="00B62813">
              <w:rPr>
                <w:sz w:val="24"/>
                <w:szCs w:val="24"/>
                <w:lang w:val="kk-KZ"/>
              </w:rPr>
              <w:t>.4-17.5</w:t>
            </w:r>
          </w:p>
        </w:tc>
      </w:tr>
      <w:tr w:rsidR="009F169E" w:rsidRPr="00B62813" w14:paraId="4009F056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2745A7" w14:textId="07120752" w:rsidR="009F169E" w:rsidRDefault="00DF4068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A8018A" w14:textId="77777777" w:rsidR="009F169E" w:rsidRPr="00E37DFC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4FFE39" w14:textId="7722E586" w:rsidR="009F169E" w:rsidRPr="009F169E" w:rsidRDefault="00DF4068" w:rsidP="00DF4068">
            <w:pPr>
              <w:widowControl w:val="0"/>
              <w:shd w:val="clear" w:color="auto" w:fill="FFFFFF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Тақырып 3. Квадрат теңдеулердің комплекс түбірлері. Алгебраның негізгі теоремасы.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D8AA8C" w14:textId="161C75D9" w:rsidR="009F169E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138E89" w14:textId="13DE5AC5" w:rsidR="009F169E" w:rsidRPr="00E37DFC" w:rsidRDefault="006955B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3E593E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16F29FF4" w14:textId="7E1B898D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</w:t>
            </w:r>
            <w:r w:rsidR="00B62813"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7B4FD0CB" w14:textId="7FD5BEBB" w:rsidR="009F169E" w:rsidRPr="00E37DFC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B62813">
              <w:rPr>
                <w:sz w:val="24"/>
                <w:szCs w:val="24"/>
                <w:lang w:val="kk-KZ"/>
              </w:rPr>
              <w:t>143-144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B62813">
              <w:rPr>
                <w:sz w:val="24"/>
                <w:szCs w:val="24"/>
                <w:lang w:val="kk-KZ"/>
              </w:rPr>
              <w:t>№</w:t>
            </w:r>
            <w:r w:rsidR="00B62813" w:rsidRPr="00B62813">
              <w:rPr>
                <w:sz w:val="24"/>
                <w:szCs w:val="24"/>
                <w:lang w:val="kk-KZ"/>
              </w:rPr>
              <w:t>18.4-18.5</w:t>
            </w:r>
          </w:p>
        </w:tc>
      </w:tr>
      <w:tr w:rsidR="00DF4068" w:rsidRPr="00976409" w14:paraId="7B1472FC" w14:textId="77777777" w:rsidTr="00DF4068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930430" w14:textId="0BF632AB" w:rsidR="00DF4068" w:rsidRPr="00DF4068" w:rsidRDefault="00DF4068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F4068">
              <w:rPr>
                <w:b/>
                <w:sz w:val="24"/>
                <w:szCs w:val="24"/>
                <w:lang w:val="kk-KZ"/>
              </w:rPr>
              <w:t>11 бөлім. Дифференциалдық теңдеулер</w:t>
            </w:r>
          </w:p>
        </w:tc>
      </w:tr>
      <w:tr w:rsidR="009F169E" w:rsidRPr="00B62813" w14:paraId="44E7971C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BEAC7C" w14:textId="52DBBD86" w:rsidR="009F169E" w:rsidRDefault="00DF4068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BF154" w14:textId="77777777" w:rsidR="009F169E" w:rsidRPr="00E37DFC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960D03" w14:textId="6B129DB5" w:rsidR="009F169E" w:rsidRPr="00DF4068" w:rsidRDefault="00DF4068" w:rsidP="00DF4068">
            <w:pPr>
              <w:widowControl w:val="0"/>
              <w:shd w:val="clear" w:color="auto" w:fill="FFFFFF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F4068">
              <w:rPr>
                <w:sz w:val="24"/>
                <w:szCs w:val="24"/>
                <w:lang w:val="kk-KZ"/>
              </w:rPr>
              <w:t>Тақырып 1. Дифференциалдық теңдеулер туралы жалпы мағлұмат</w:t>
            </w:r>
            <w:r w:rsidRPr="00DF4068">
              <w:rPr>
                <w:i/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7E22B4" w14:textId="5CE1CD89" w:rsidR="009F169E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061B79" w14:textId="2EC8F533" w:rsidR="009F169E" w:rsidRPr="00E37DFC" w:rsidRDefault="00C165E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оқу материалдарын беру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DF4554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1A736EC6" w14:textId="7D5A3371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</w:t>
            </w:r>
            <w:r w:rsidR="00B62813"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0158C0C3" w14:textId="19BD10DC" w:rsidR="009F169E" w:rsidRPr="00E37DFC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 xml:space="preserve">А.Ә. Әбілқасымова </w:t>
            </w:r>
            <w:r w:rsidR="00B62813">
              <w:rPr>
                <w:sz w:val="24"/>
                <w:szCs w:val="24"/>
                <w:lang w:val="kk-KZ"/>
              </w:rPr>
              <w:t>211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B62813">
              <w:rPr>
                <w:sz w:val="24"/>
                <w:szCs w:val="24"/>
                <w:lang w:val="kk-KZ"/>
              </w:rPr>
              <w:t>№</w:t>
            </w:r>
            <w:r w:rsidR="00B62813" w:rsidRPr="00B62813">
              <w:rPr>
                <w:sz w:val="24"/>
                <w:szCs w:val="24"/>
                <w:lang w:val="kk-KZ"/>
              </w:rPr>
              <w:t>27.5-27.6</w:t>
            </w:r>
          </w:p>
        </w:tc>
      </w:tr>
      <w:tr w:rsidR="009F169E" w:rsidRPr="00B62813" w14:paraId="12365B8E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DD58A8" w14:textId="259E1970" w:rsidR="009F169E" w:rsidRDefault="00DF4068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59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9F0E4E" w14:textId="77777777" w:rsidR="009F169E" w:rsidRPr="00E37DFC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F4A81E" w14:textId="0A2A8123" w:rsidR="009F169E" w:rsidRPr="00DF4068" w:rsidRDefault="00DF4068" w:rsidP="00DF4068">
            <w:pPr>
              <w:widowControl w:val="0"/>
              <w:shd w:val="clear" w:color="auto" w:fill="FFFFFF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F4068">
              <w:rPr>
                <w:sz w:val="24"/>
                <w:szCs w:val="24"/>
                <w:lang w:val="kk-KZ"/>
              </w:rPr>
              <w:t>Тақырып 2. Айнымалылары ажыратылатын бірінші ретті дифференциалдық теңдеулер.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E26250" w14:textId="5D96FA74" w:rsidR="009F169E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E2619F" w14:textId="544CE725" w:rsidR="009F169E" w:rsidRPr="00E37DFC" w:rsidRDefault="006955B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B3B770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47912817" w14:textId="3854295A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</w:t>
            </w:r>
            <w:r w:rsidR="00B62813"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1DC7B9FA" w14:textId="1E9EC7C0" w:rsidR="009F169E" w:rsidRPr="00E37DFC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B62813">
              <w:rPr>
                <w:sz w:val="24"/>
                <w:szCs w:val="24"/>
                <w:lang w:val="kk-KZ"/>
              </w:rPr>
              <w:t xml:space="preserve">211б, </w:t>
            </w:r>
            <w:r w:rsidR="00B62813" w:rsidRPr="00B62813">
              <w:rPr>
                <w:sz w:val="24"/>
                <w:szCs w:val="24"/>
                <w:lang w:val="kk-KZ"/>
              </w:rPr>
              <w:t>№27.</w:t>
            </w:r>
            <w:r w:rsidR="00B62813">
              <w:rPr>
                <w:sz w:val="24"/>
                <w:szCs w:val="24"/>
                <w:lang w:val="kk-KZ"/>
              </w:rPr>
              <w:t>7</w:t>
            </w:r>
          </w:p>
        </w:tc>
      </w:tr>
      <w:tr w:rsidR="009F169E" w:rsidRPr="00976409" w14:paraId="13B4DABC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8D978C" w14:textId="41CCDBA2" w:rsidR="009F169E" w:rsidRDefault="00DF4068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FBB4BA" w14:textId="77777777" w:rsidR="009F169E" w:rsidRPr="00E37DFC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50E60A" w14:textId="4C288A33" w:rsidR="009F169E" w:rsidRPr="009F169E" w:rsidRDefault="00DF4068" w:rsidP="00DF4068">
            <w:pPr>
              <w:widowControl w:val="0"/>
              <w:shd w:val="clear" w:color="auto" w:fill="FFFFFF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47506">
              <w:rPr>
                <w:sz w:val="24"/>
                <w:szCs w:val="24"/>
                <w:lang w:val="kk-KZ"/>
              </w:rPr>
              <w:t>Тақырып 3. Екінші ретті тұрақты коэффициентті біртекті сызықтық дифференциалдық теңдеулер.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95D664" w14:textId="04130D62" w:rsidR="009F169E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4E7C1D" w14:textId="3C231CBD" w:rsidR="009F169E" w:rsidRPr="00E37DFC" w:rsidRDefault="006955B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12B975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166173D4" w14:textId="0D3BDD82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</w:t>
            </w:r>
            <w:r w:rsidR="00B62813"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3DFC50CF" w14:textId="09EDA5E6" w:rsidR="009F169E" w:rsidRPr="00E37DFC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B62813">
              <w:rPr>
                <w:sz w:val="24"/>
                <w:szCs w:val="24"/>
                <w:lang w:val="kk-KZ"/>
              </w:rPr>
              <w:t>216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>
              <w:rPr>
                <w:sz w:val="24"/>
                <w:szCs w:val="24"/>
                <w:lang w:val="ru-RU"/>
              </w:rPr>
              <w:t>№</w:t>
            </w:r>
            <w:r w:rsidR="00B62813">
              <w:rPr>
                <w:sz w:val="24"/>
                <w:szCs w:val="24"/>
                <w:lang w:val="ru-RU"/>
              </w:rPr>
              <w:t>28.6-28.7</w:t>
            </w:r>
          </w:p>
        </w:tc>
      </w:tr>
      <w:tr w:rsidR="00DF4068" w:rsidRPr="00976409" w14:paraId="6D6E1256" w14:textId="77777777" w:rsidTr="00DA2EF3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6A849C" w14:textId="7D2E86D2" w:rsidR="00DF4068" w:rsidRPr="00E37DFC" w:rsidRDefault="00DF4068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12 бөлім. Стереометрия аксиомалары. </w:t>
            </w:r>
            <w:r>
              <w:rPr>
                <w:b/>
                <w:sz w:val="24"/>
                <w:szCs w:val="24"/>
                <w:shd w:val="clear" w:color="auto" w:fill="FFFFFF"/>
                <w:lang w:val="kk-KZ"/>
              </w:rPr>
              <w:t xml:space="preserve">Кеңістіктегі </w:t>
            </w:r>
            <w:r w:rsidRPr="00AD1A50">
              <w:rPr>
                <w:b/>
                <w:sz w:val="24"/>
                <w:szCs w:val="24"/>
                <w:shd w:val="clear" w:color="auto" w:fill="FFFFFF"/>
                <w:lang w:val="kk-KZ"/>
              </w:rPr>
              <w:t>параллельдік </w:t>
            </w:r>
            <w:r w:rsidRPr="00DF4068">
              <w:rPr>
                <w:rStyle w:val="a6"/>
                <w:rFonts w:eastAsia="Calibri"/>
                <w:b/>
                <w:bCs/>
                <w:i w:val="0"/>
                <w:iCs w:val="0"/>
                <w:sz w:val="24"/>
                <w:szCs w:val="24"/>
                <w:shd w:val="clear" w:color="auto" w:fill="FFFFFF"/>
                <w:lang w:val="kk-KZ"/>
              </w:rPr>
              <w:t>және перпендикулярлық</w:t>
            </w:r>
          </w:p>
        </w:tc>
      </w:tr>
      <w:tr w:rsidR="00DF4068" w:rsidRPr="00520755" w14:paraId="753991CD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544A00" w14:textId="3F100F4A" w:rsidR="00DF4068" w:rsidRDefault="00DF4068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A7B7F1" w14:textId="77777777" w:rsidR="00DF4068" w:rsidRPr="00E37DFC" w:rsidRDefault="00DF4068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487F80" w14:textId="5BE5BB75" w:rsidR="00DF4068" w:rsidRPr="00A47506" w:rsidRDefault="00DF4068" w:rsidP="00DF4068">
            <w:pPr>
              <w:widowControl w:val="0"/>
              <w:shd w:val="clear" w:color="auto" w:fill="FFFFFF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Тақырып 1. Стереометрия аксиомалары және олардың салдарлары.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50415E" w14:textId="7CF717E1" w:rsidR="00DF4068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E89454" w14:textId="6E7377DF" w:rsidR="00DF4068" w:rsidRPr="00E37DFC" w:rsidRDefault="00C165E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оқу материалдарын беру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D955E3" w14:textId="77777777" w:rsidR="00B510CB" w:rsidRDefault="00B510CB" w:rsidP="00B510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78C0AEF7" w14:textId="067E315C" w:rsidR="00B510CB" w:rsidRDefault="00B510CB" w:rsidP="00B510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«Геометрия 10»</w:t>
            </w:r>
          </w:p>
          <w:p w14:paraId="2D010E72" w14:textId="77777777" w:rsidR="00D4517B" w:rsidRDefault="00D4517B" w:rsidP="00B510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В.А. Смирнов, </w:t>
            </w:r>
          </w:p>
          <w:p w14:paraId="13054134" w14:textId="2B7E482F" w:rsidR="00B510CB" w:rsidRDefault="00D4517B" w:rsidP="00B510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Е.А. Тұяқов</w:t>
            </w:r>
          </w:p>
          <w:p w14:paraId="26A4014D" w14:textId="33DF5DC0" w:rsidR="00D4517B" w:rsidRDefault="00D4517B" w:rsidP="00B510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26б, №1.5-1.8</w:t>
            </w:r>
          </w:p>
          <w:p w14:paraId="558F4AE8" w14:textId="5A9F4747" w:rsidR="00DF4068" w:rsidRPr="00E37DFC" w:rsidRDefault="00D4517B" w:rsidP="00B510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29</w:t>
            </w:r>
            <w:r w:rsidR="00B510CB">
              <w:rPr>
                <w:sz w:val="24"/>
                <w:szCs w:val="24"/>
                <w:lang w:val="kk-KZ"/>
              </w:rPr>
              <w:t>б, №</w:t>
            </w:r>
            <w:r>
              <w:rPr>
                <w:sz w:val="24"/>
                <w:szCs w:val="24"/>
                <w:lang w:val="kk-KZ"/>
              </w:rPr>
              <w:t>2.7-2.11</w:t>
            </w:r>
          </w:p>
        </w:tc>
      </w:tr>
      <w:tr w:rsidR="00DF4068" w:rsidRPr="00976409" w14:paraId="4885D383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BE3A35" w14:textId="408FB924" w:rsidR="00DF4068" w:rsidRDefault="00DF4068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CBC80A" w14:textId="77777777" w:rsidR="00DF4068" w:rsidRPr="00E37DFC" w:rsidRDefault="00DF4068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C5F7BC" w14:textId="7691EAB2" w:rsidR="00DF4068" w:rsidRPr="00A47506" w:rsidRDefault="00DF4068" w:rsidP="00DF4068">
            <w:pPr>
              <w:widowControl w:val="0"/>
              <w:shd w:val="clear" w:color="auto" w:fill="FFFFFF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Тақырып 2. Кеңістіктегі түзулердің параллельдігі. Кеңістіктегі түзулердің өзара орналасуы. Түзу мен жазықтықтың өзара орналасуы. Жазықтықтардың параллельдігі.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BDA171" w14:textId="2E5BFAAA" w:rsidR="00DF4068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E74417" w14:textId="35B88FD6" w:rsidR="00DF4068" w:rsidRPr="00E37DFC" w:rsidRDefault="006955B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7FEE33" w14:textId="77777777" w:rsidR="00B510CB" w:rsidRDefault="00B510CB" w:rsidP="00B510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4FE1E05C" w14:textId="38B379CE" w:rsidR="00B510CB" w:rsidRDefault="00B510CB" w:rsidP="00B510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«Геометрия 10»</w:t>
            </w:r>
          </w:p>
          <w:p w14:paraId="420DC93D" w14:textId="77777777" w:rsidR="00D4517B" w:rsidRDefault="00D4517B" w:rsidP="00D4517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В.А. Смирнов, </w:t>
            </w:r>
          </w:p>
          <w:p w14:paraId="5854A369" w14:textId="14398B72" w:rsidR="00D4517B" w:rsidRDefault="00D4517B" w:rsidP="00D4517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Е.А. Тұяқов</w:t>
            </w:r>
          </w:p>
          <w:p w14:paraId="57A706C8" w14:textId="77777777" w:rsidR="00DF4068" w:rsidRDefault="00D4517B" w:rsidP="00B510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45</w:t>
            </w:r>
            <w:r w:rsidR="00B510CB">
              <w:rPr>
                <w:sz w:val="24"/>
                <w:szCs w:val="24"/>
                <w:lang w:val="kk-KZ"/>
              </w:rPr>
              <w:t>б, №</w:t>
            </w:r>
            <w:r>
              <w:rPr>
                <w:sz w:val="24"/>
                <w:szCs w:val="24"/>
                <w:lang w:val="kk-KZ"/>
              </w:rPr>
              <w:t>5.8-5.11</w:t>
            </w:r>
          </w:p>
          <w:p w14:paraId="212C33A3" w14:textId="599E9355" w:rsidR="00D4517B" w:rsidRDefault="00D4517B" w:rsidP="00B510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49б, №6.7-6.</w:t>
            </w:r>
            <w:r w:rsidR="009F3D22">
              <w:rPr>
                <w:sz w:val="24"/>
                <w:szCs w:val="24"/>
                <w:lang w:val="kk-KZ"/>
              </w:rPr>
              <w:t>8</w:t>
            </w:r>
          </w:p>
          <w:p w14:paraId="3D66AF0C" w14:textId="77777777" w:rsidR="00D4517B" w:rsidRDefault="00D4517B" w:rsidP="00B510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53б, №7.6-7.</w:t>
            </w:r>
            <w:r w:rsidR="009F3D22">
              <w:rPr>
                <w:sz w:val="24"/>
                <w:szCs w:val="24"/>
                <w:lang w:val="kk-KZ"/>
              </w:rPr>
              <w:t>7</w:t>
            </w:r>
          </w:p>
          <w:p w14:paraId="2F2C109B" w14:textId="6623965F" w:rsidR="009F3D22" w:rsidRPr="00E37DFC" w:rsidRDefault="009F3D22" w:rsidP="00B510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56б, №8.5-8.6</w:t>
            </w:r>
          </w:p>
        </w:tc>
      </w:tr>
      <w:tr w:rsidR="00DF4068" w:rsidRPr="00976409" w14:paraId="37183FF1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2713BE" w14:textId="760BC921" w:rsidR="00DF4068" w:rsidRDefault="00DF4068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63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2D5EBA" w14:textId="77777777" w:rsidR="00DF4068" w:rsidRPr="00E37DFC" w:rsidRDefault="00DF4068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97E568" w14:textId="23DC9E79" w:rsidR="00DF4068" w:rsidRPr="00A47506" w:rsidRDefault="00DF4068" w:rsidP="00DF4068">
            <w:pPr>
              <w:widowControl w:val="0"/>
              <w:shd w:val="clear" w:color="auto" w:fill="FFFFFF"/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Тақырып 3</w:t>
            </w:r>
            <w:r w:rsidRPr="00AD1A50">
              <w:rPr>
                <w:sz w:val="24"/>
                <w:szCs w:val="24"/>
                <w:lang w:val="kk-KZ"/>
              </w:rPr>
              <w:t>. Түзу мен жазықтықтың перпендикулярлығы. Үш перпендикуляр туралы теорема. Кеңістіктегі арақашықтықтар.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488678" w14:textId="19AC2334" w:rsidR="00DF4068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5B9291" w14:textId="3D1FC4E6" w:rsidR="00DF4068" w:rsidRPr="00E37DFC" w:rsidRDefault="006955B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87EAC1" w14:textId="77777777" w:rsidR="00B510CB" w:rsidRDefault="00B510CB" w:rsidP="00B510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3345AF3A" w14:textId="62035BDD" w:rsidR="00B510CB" w:rsidRDefault="00B510CB" w:rsidP="00B510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«Геометрия 10»</w:t>
            </w:r>
          </w:p>
          <w:p w14:paraId="47C55252" w14:textId="77777777" w:rsidR="009F3D22" w:rsidRDefault="009F3D22" w:rsidP="009F3D2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В.А. Смирнов, </w:t>
            </w:r>
          </w:p>
          <w:p w14:paraId="77F400CE" w14:textId="77777777" w:rsidR="009F3D22" w:rsidRDefault="009F3D22" w:rsidP="009F3D2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Е.А. Тұяқов</w:t>
            </w:r>
          </w:p>
          <w:p w14:paraId="42E7D534" w14:textId="77777777" w:rsidR="00DF4068" w:rsidRDefault="009F3D22" w:rsidP="009F3D2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72б, №11.9-11.10</w:t>
            </w:r>
          </w:p>
          <w:p w14:paraId="756EA0F9" w14:textId="77777777" w:rsidR="009F3D22" w:rsidRDefault="009F3D22" w:rsidP="009F3D2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68б, №10.6-10.7</w:t>
            </w:r>
          </w:p>
          <w:p w14:paraId="1B12B0E0" w14:textId="0FAD7FD1" w:rsidR="009F3D22" w:rsidRPr="00E37DFC" w:rsidRDefault="009F3D22" w:rsidP="009F3D2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75б, №12.4</w:t>
            </w:r>
          </w:p>
        </w:tc>
      </w:tr>
      <w:tr w:rsidR="00DF4068" w:rsidRPr="00DA2EF3" w14:paraId="18B2270C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EEE09F" w14:textId="6748752D" w:rsidR="00DF4068" w:rsidRDefault="00DF4068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2BF086" w14:textId="77777777" w:rsidR="00DF4068" w:rsidRPr="00E37DFC" w:rsidRDefault="00DF4068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B750CB" w14:textId="42B19EFD" w:rsidR="00DF4068" w:rsidRPr="00A47506" w:rsidRDefault="00DF4068" w:rsidP="00DF4068">
            <w:pPr>
              <w:widowControl w:val="0"/>
              <w:shd w:val="clear" w:color="auto" w:fill="FFFFFF"/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Тақырып 4</w:t>
            </w:r>
            <w:r w:rsidRPr="00AD1A50">
              <w:rPr>
                <w:sz w:val="24"/>
                <w:szCs w:val="24"/>
                <w:lang w:val="kk-KZ"/>
              </w:rPr>
              <w:t>. Кеңістіктегі бұрыштар. Жазықтықтардың перпендикулярлығы. Жазық фигураның жазықтыққа ортогональ проекциясы және оның ауданы.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A36F5C" w14:textId="7BCF3464" w:rsidR="00DF4068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F400C1" w14:textId="5BE7D87A" w:rsidR="00DF4068" w:rsidRPr="00E37DFC" w:rsidRDefault="006955B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1DD768" w14:textId="77777777" w:rsidR="009F3D22" w:rsidRDefault="009F3D22" w:rsidP="009F3D2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60DD8466" w14:textId="77777777" w:rsidR="009F3D22" w:rsidRDefault="009F3D22" w:rsidP="009F3D2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«Геометрия 10»</w:t>
            </w:r>
          </w:p>
          <w:p w14:paraId="2D2D322B" w14:textId="77777777" w:rsidR="009F3D22" w:rsidRDefault="009F3D22" w:rsidP="009F3D2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В.А. Смирнов, </w:t>
            </w:r>
          </w:p>
          <w:p w14:paraId="39EA71CA" w14:textId="77777777" w:rsidR="009F3D22" w:rsidRDefault="009F3D22" w:rsidP="009F3D2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Е.А. Тұяқов</w:t>
            </w:r>
          </w:p>
          <w:p w14:paraId="7B5DEE6B" w14:textId="77777777" w:rsidR="00DF4068" w:rsidRDefault="009F3D22" w:rsidP="009F3D2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89б, №15.6-15.8</w:t>
            </w:r>
          </w:p>
          <w:p w14:paraId="0D1F931F" w14:textId="77777777" w:rsidR="009F3D22" w:rsidRDefault="009F3D22" w:rsidP="009F3D2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63б, №9.6-9.8</w:t>
            </w:r>
          </w:p>
          <w:p w14:paraId="1CCDA7FC" w14:textId="6BC78F5C" w:rsidR="009F3D22" w:rsidRPr="00E37DFC" w:rsidRDefault="009F3D22" w:rsidP="009F3D2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94б, №16.8-16.9</w:t>
            </w:r>
          </w:p>
        </w:tc>
      </w:tr>
      <w:tr w:rsidR="00DA2EF3" w:rsidRPr="00DA2EF3" w14:paraId="25A17374" w14:textId="77777777" w:rsidTr="00DA2EF3">
        <w:trPr>
          <w:trHeight w:val="30"/>
        </w:trPr>
        <w:tc>
          <w:tcPr>
            <w:tcW w:w="8689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B59400" w14:textId="4947E760" w:rsidR="00DA2EF3" w:rsidRPr="00DA2EF3" w:rsidRDefault="00DA2EF3" w:rsidP="00DA2EF3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</w:rPr>
              <w:t xml:space="preserve">II </w:t>
            </w:r>
            <w:r>
              <w:rPr>
                <w:b/>
                <w:bCs/>
                <w:sz w:val="24"/>
                <w:szCs w:val="24"/>
                <w:lang w:val="kk-KZ"/>
              </w:rPr>
              <w:t>семестр бойынша барлығы: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FB960B" w14:textId="78A395C0" w:rsidR="00DA2EF3" w:rsidRDefault="00DA2EF3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60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B8203B" w14:textId="77777777" w:rsidR="00DA2EF3" w:rsidRDefault="00DA2EF3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B93134" w14:textId="77777777" w:rsidR="00DA2EF3" w:rsidRPr="00E37DFC" w:rsidRDefault="00DA2EF3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</w:tbl>
    <w:p w14:paraId="35827AF5" w14:textId="77777777" w:rsidR="00DF4068" w:rsidRDefault="00DF4068" w:rsidP="00BD5432">
      <w:pPr>
        <w:spacing w:after="0"/>
        <w:jc w:val="both"/>
        <w:rPr>
          <w:color w:val="000000"/>
          <w:sz w:val="28"/>
          <w:lang w:val="kk-KZ"/>
        </w:rPr>
      </w:pPr>
      <w:bookmarkStart w:id="4" w:name="z747"/>
    </w:p>
    <w:bookmarkEnd w:id="4"/>
    <w:p w14:paraId="729F9E0F" w14:textId="1813A977" w:rsidR="0067430F" w:rsidRPr="00E37DFC" w:rsidRDefault="0067430F" w:rsidP="006D1AA9">
      <w:pPr>
        <w:spacing w:after="0"/>
        <w:jc w:val="both"/>
        <w:rPr>
          <w:color w:val="000000"/>
          <w:sz w:val="28"/>
          <w:lang w:val="kk-KZ"/>
        </w:rPr>
        <w:sectPr w:rsidR="0067430F" w:rsidRPr="00E37DFC" w:rsidSect="0067430F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14:paraId="707F8A26" w14:textId="77777777" w:rsidR="00BD5432" w:rsidRPr="00E37DFC" w:rsidRDefault="00BD5432" w:rsidP="00BD5432">
      <w:pPr>
        <w:spacing w:after="0"/>
        <w:jc w:val="both"/>
        <w:rPr>
          <w:color w:val="000000"/>
          <w:sz w:val="28"/>
          <w:lang w:val="kk-KZ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1499"/>
        <w:gridCol w:w="2225"/>
        <w:gridCol w:w="1769"/>
        <w:gridCol w:w="1895"/>
        <w:gridCol w:w="1458"/>
      </w:tblGrid>
      <w:tr w:rsidR="00BD5432" w:rsidRPr="00E37DFC" w14:paraId="1686443E" w14:textId="77777777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E3D8CD" w14:textId="77777777" w:rsidR="00BD5432" w:rsidRPr="00E37DFC" w:rsidRDefault="00BD5432" w:rsidP="00DA2EF3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011A33" w14:textId="77777777" w:rsidR="00BD5432" w:rsidRPr="00E37DFC" w:rsidRDefault="0067430F" w:rsidP="00DA2EF3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Оқу уақытын бөлу</w:t>
            </w:r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56D551" w14:textId="77777777" w:rsidR="0067430F" w:rsidRPr="00E37DFC" w:rsidRDefault="0067430F" w:rsidP="0067430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Жалпы</w:t>
            </w:r>
          </w:p>
          <w:p w14:paraId="72426681" w14:textId="77777777" w:rsidR="00BD5432" w:rsidRPr="00E37DF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635A25" w14:textId="77777777" w:rsidR="00BD5432" w:rsidRPr="00E37DFC" w:rsidRDefault="00394617" w:rsidP="00DA2EF3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оның ішінде</w:t>
            </w:r>
          </w:p>
        </w:tc>
      </w:tr>
      <w:tr w:rsidR="00BD5432" w:rsidRPr="00E37DFC" w14:paraId="27F15855" w14:textId="77777777" w:rsidTr="00BD5432">
        <w:trPr>
          <w:trHeight w:val="30"/>
        </w:trPr>
        <w:tc>
          <w:tcPr>
            <w:tcW w:w="0" w:type="auto"/>
            <w:vMerge/>
          </w:tcPr>
          <w:p w14:paraId="37F4A94F" w14:textId="77777777" w:rsidR="00BD5432" w:rsidRPr="00E37DFC" w:rsidRDefault="00BD5432" w:rsidP="00DA2EF3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99" w:type="dxa"/>
            <w:vMerge/>
          </w:tcPr>
          <w:p w14:paraId="40100AAD" w14:textId="77777777" w:rsidR="00BD5432" w:rsidRPr="00E37DFC" w:rsidRDefault="00BD5432" w:rsidP="00DA2EF3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25" w:type="dxa"/>
            <w:vMerge/>
          </w:tcPr>
          <w:p w14:paraId="4276538F" w14:textId="77777777" w:rsidR="00BD5432" w:rsidRPr="00E37DFC" w:rsidRDefault="00BD5432" w:rsidP="00DA2EF3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705E14" w14:textId="77777777" w:rsidR="00BD5432" w:rsidRPr="00E37DFC" w:rsidRDefault="00394617" w:rsidP="00DA2EF3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Теориялық сабақтар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D609E6" w14:textId="77777777" w:rsidR="00BD5432" w:rsidRPr="00E37DFC" w:rsidRDefault="00394617" w:rsidP="00DA2EF3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Практикалық және зертханалық сабақтар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466DDC" w14:textId="77777777" w:rsidR="00BD5432" w:rsidRPr="00E37DFC" w:rsidRDefault="00394617" w:rsidP="00DA2EF3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Курстық жоба / жұмыс</w:t>
            </w:r>
          </w:p>
        </w:tc>
      </w:tr>
      <w:tr w:rsidR="00BD5432" w:rsidRPr="00E37DFC" w14:paraId="1CEA2457" w14:textId="7777777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D68351" w14:textId="77777777" w:rsidR="00BD5432" w:rsidRPr="00E37DFC" w:rsidRDefault="00BD5432" w:rsidP="00DA2EF3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78B232" w14:textId="77777777" w:rsidR="00BD5432" w:rsidRPr="00E37DFC" w:rsidRDefault="00394617" w:rsidP="0039461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5922D2" w14:textId="2D1D4ECE" w:rsidR="00BD5432" w:rsidRPr="00E37DFC" w:rsidRDefault="00BD5432" w:rsidP="00DA2E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br/>
            </w:r>
            <w:r w:rsidR="00E37DFC" w:rsidRPr="00E37DFC">
              <w:rPr>
                <w:sz w:val="24"/>
                <w:szCs w:val="24"/>
                <w:lang w:val="kk-KZ"/>
              </w:rPr>
              <w:t>1</w:t>
            </w:r>
            <w:r w:rsidR="00443EF4">
              <w:rPr>
                <w:sz w:val="24"/>
                <w:szCs w:val="24"/>
                <w:lang w:val="kk-KZ"/>
              </w:rPr>
              <w:t>76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99B977" w14:textId="2FD88DE1" w:rsidR="00BD5432" w:rsidRPr="00E37DFC" w:rsidRDefault="00BD5432" w:rsidP="00DA2E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br/>
            </w:r>
            <w:r w:rsidR="002E5FB2">
              <w:rPr>
                <w:sz w:val="24"/>
                <w:szCs w:val="24"/>
                <w:lang w:val="kk-KZ"/>
              </w:rPr>
              <w:t>60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6CE8A4" w14:textId="650C59F1" w:rsidR="00BD5432" w:rsidRPr="00E37DFC" w:rsidRDefault="00BD5432" w:rsidP="00DA2E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br/>
            </w:r>
            <w:r w:rsidR="002E5FB2">
              <w:rPr>
                <w:sz w:val="24"/>
                <w:szCs w:val="24"/>
                <w:lang w:val="kk-KZ"/>
              </w:rPr>
              <w:t>116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25B053" w14:textId="77777777" w:rsidR="00BD5432" w:rsidRPr="00E37DFC" w:rsidRDefault="00BD5432" w:rsidP="00DA2E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br/>
            </w:r>
          </w:p>
        </w:tc>
      </w:tr>
      <w:tr w:rsidR="00BD5432" w:rsidRPr="00E37DFC" w14:paraId="715A1A76" w14:textId="7777777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80DC52" w14:textId="77777777" w:rsidR="00BD5432" w:rsidRPr="00E37DFC" w:rsidRDefault="00BD5432" w:rsidP="00DA2EF3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8FFB43" w14:textId="77777777" w:rsidR="005D1F54" w:rsidRDefault="00696E86" w:rsidP="00DA2EF3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u w:val="single"/>
                <w:lang w:val="kk-KZ"/>
              </w:rPr>
              <w:t>1</w:t>
            </w:r>
            <w:r w:rsidR="00394617" w:rsidRPr="00E37DFC">
              <w:rPr>
                <w:color w:val="000000"/>
                <w:sz w:val="24"/>
                <w:szCs w:val="24"/>
                <w:lang w:val="kk-KZ"/>
              </w:rPr>
              <w:t xml:space="preserve"> </w:t>
            </w:r>
          </w:p>
          <w:p w14:paraId="339110E7" w14:textId="497C387D" w:rsidR="00BD5432" w:rsidRPr="00E37DFC" w:rsidRDefault="00394617" w:rsidP="00DA2EF3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Семестрге жоспарланған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77EAB5" w14:textId="77777777" w:rsidR="00443EF4" w:rsidRDefault="00443EF4" w:rsidP="00DA2E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  <w:p w14:paraId="5F4242F6" w14:textId="5EB67373" w:rsidR="00BD5432" w:rsidRPr="00E37DFC" w:rsidRDefault="00E37DFC" w:rsidP="00DA2E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t>68</w:t>
            </w:r>
            <w:r w:rsidR="00BD5432" w:rsidRPr="00E37DFC">
              <w:rPr>
                <w:sz w:val="24"/>
                <w:szCs w:val="24"/>
                <w:lang w:val="kk-KZ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B0338E" w14:textId="77777777" w:rsidR="00443EF4" w:rsidRDefault="00443EF4" w:rsidP="00DA2E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  <w:p w14:paraId="0C0FB76E" w14:textId="2F4A720D" w:rsidR="00BD5432" w:rsidRPr="00E37DFC" w:rsidRDefault="002E5FB2" w:rsidP="00DA2E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20</w:t>
            </w:r>
            <w:r w:rsidR="00BD5432" w:rsidRPr="00E37DFC">
              <w:rPr>
                <w:sz w:val="24"/>
                <w:szCs w:val="24"/>
                <w:lang w:val="kk-KZ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FCA531" w14:textId="3782B74A" w:rsidR="00BD5432" w:rsidRPr="00E37DFC" w:rsidRDefault="002E5FB2" w:rsidP="00443EF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48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5A2569" w14:textId="77777777" w:rsidR="00BD5432" w:rsidRPr="00E37DFC" w:rsidRDefault="00BD5432" w:rsidP="00DA2E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br/>
            </w:r>
          </w:p>
        </w:tc>
      </w:tr>
      <w:tr w:rsidR="00BD5432" w:rsidRPr="00E37DFC" w14:paraId="1BD10A0C" w14:textId="7777777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B62199" w14:textId="77777777" w:rsidR="00BD5432" w:rsidRPr="00E37DFC" w:rsidRDefault="00BD5432" w:rsidP="00DA2EF3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999E84" w14:textId="77777777" w:rsidR="005D1F54" w:rsidRDefault="00696E86" w:rsidP="00DA2EF3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u w:val="single"/>
                <w:lang w:val="kk-KZ"/>
              </w:rPr>
              <w:t>2</w:t>
            </w:r>
            <w:r w:rsidR="00394617" w:rsidRPr="00E37DFC">
              <w:rPr>
                <w:color w:val="000000"/>
                <w:sz w:val="24"/>
                <w:szCs w:val="24"/>
                <w:lang w:val="kk-KZ"/>
              </w:rPr>
              <w:t xml:space="preserve"> </w:t>
            </w:r>
          </w:p>
          <w:p w14:paraId="6E33A074" w14:textId="161B0B9F" w:rsidR="00BD5432" w:rsidRPr="00E37DFC" w:rsidRDefault="00394617" w:rsidP="00DA2EF3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Семестрге жоспарланған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9F72FB" w14:textId="293D32E2" w:rsidR="00BD5432" w:rsidRPr="00E37DFC" w:rsidRDefault="00E37DFC" w:rsidP="00DA2E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t>60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0AF64D" w14:textId="593E1D5D" w:rsidR="00BD5432" w:rsidRPr="00E37DFC" w:rsidRDefault="002E5FB2" w:rsidP="00DA2E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97D020" w14:textId="00C9346F" w:rsidR="00BD5432" w:rsidRPr="00E37DFC" w:rsidRDefault="002E5FB2" w:rsidP="00DA2E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  <w:r w:rsidR="00443EF4">
              <w:rPr>
                <w:sz w:val="24"/>
                <w:szCs w:val="24"/>
                <w:lang w:val="kk-KZ"/>
              </w:rPr>
              <w:t>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1821AF" w14:textId="77777777" w:rsidR="00BD5432" w:rsidRPr="00E37DFC" w:rsidRDefault="00BD5432" w:rsidP="00DA2E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BD5432" w:rsidRPr="00E37DFC" w14:paraId="68F5B182" w14:textId="7777777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7B2F2C" w14:textId="77777777" w:rsidR="00BD5432" w:rsidRPr="00E37DFC" w:rsidRDefault="00BD5432" w:rsidP="00DA2EF3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CD8965" w14:textId="77777777" w:rsidR="00BD5432" w:rsidRPr="00E37DFC" w:rsidRDefault="00394617" w:rsidP="00DA2EF3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Өткізілген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1CBC70" w14:textId="217B8BB4" w:rsidR="00BD5432" w:rsidRPr="00E37DFC" w:rsidRDefault="00520755" w:rsidP="00DA2E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128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75D8DF" w14:textId="3D07B63C" w:rsidR="00BD5432" w:rsidRPr="00E37DFC" w:rsidRDefault="00520755" w:rsidP="0052075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0DC817" w14:textId="0EE26F64" w:rsidR="00BD5432" w:rsidRPr="00E37DFC" w:rsidRDefault="00520755" w:rsidP="00DA2E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88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C1F58B" w14:textId="77777777" w:rsidR="00BD5432" w:rsidRPr="00E37DFC" w:rsidRDefault="00BD5432" w:rsidP="00DA2E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br/>
            </w:r>
          </w:p>
        </w:tc>
      </w:tr>
      <w:tr w:rsidR="00BD5432" w:rsidRPr="00E37DFC" w14:paraId="38F9B03B" w14:textId="7777777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A7A42A" w14:textId="77777777" w:rsidR="00BD5432" w:rsidRPr="00E37DFC" w:rsidRDefault="00BD5432" w:rsidP="00DA2EF3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51B43B" w14:textId="77777777" w:rsidR="00BD5432" w:rsidRPr="00E37DFC" w:rsidRDefault="00394617" w:rsidP="00DA2EF3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Келесі оқу жылына қалды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7BEE29" w14:textId="06D48ED5" w:rsidR="00BD5432" w:rsidRPr="00E37DFC" w:rsidRDefault="00BD5432" w:rsidP="00DA2E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br/>
            </w:r>
            <w:r w:rsidR="00443EF4">
              <w:rPr>
                <w:sz w:val="24"/>
                <w:szCs w:val="24"/>
                <w:lang w:val="kk-KZ"/>
              </w:rPr>
              <w:t>48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6C739D" w14:textId="4661AD0A" w:rsidR="00BD5432" w:rsidRPr="00E37DFC" w:rsidRDefault="00BD5432" w:rsidP="00DA2E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br/>
            </w:r>
            <w:r w:rsidR="00443EF4">
              <w:rPr>
                <w:sz w:val="24"/>
                <w:szCs w:val="24"/>
                <w:lang w:val="kk-KZ"/>
              </w:rPr>
              <w:t>2</w:t>
            </w:r>
            <w:r w:rsidR="002E5FB2">
              <w:rPr>
                <w:sz w:val="24"/>
                <w:szCs w:val="24"/>
                <w:lang w:val="kk-KZ"/>
              </w:rPr>
              <w:t>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9C03E9" w14:textId="030B033E" w:rsidR="00BD5432" w:rsidRPr="00E37DFC" w:rsidRDefault="00BD5432" w:rsidP="00DA2E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br/>
            </w:r>
            <w:r w:rsidR="00DA2EF3">
              <w:rPr>
                <w:sz w:val="24"/>
                <w:szCs w:val="24"/>
                <w:lang w:val="kk-KZ"/>
              </w:rPr>
              <w:t>2</w:t>
            </w:r>
            <w:r w:rsidR="002E5FB2"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4ECC20" w14:textId="77777777" w:rsidR="00BD5432" w:rsidRPr="00E37DFC" w:rsidRDefault="00BD5432" w:rsidP="00DA2E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br/>
            </w:r>
          </w:p>
        </w:tc>
      </w:tr>
    </w:tbl>
    <w:p w14:paraId="5DEAA1A5" w14:textId="77777777" w:rsidR="00DA2EF3" w:rsidRPr="00E37DFC" w:rsidRDefault="00DA2EF3" w:rsidP="00BD5432">
      <w:pPr>
        <w:rPr>
          <w:lang w:val="kk-KZ"/>
        </w:rPr>
      </w:pPr>
    </w:p>
    <w:p w14:paraId="0D482B75" w14:textId="77777777" w:rsidR="0067430F" w:rsidRPr="00E37DFC" w:rsidRDefault="0067430F" w:rsidP="0067430F">
      <w:pPr>
        <w:rPr>
          <w:lang w:val="kk-KZ"/>
        </w:rPr>
      </w:pPr>
    </w:p>
    <w:p w14:paraId="24B7EC4A" w14:textId="77777777" w:rsidR="0067430F" w:rsidRPr="00E37DFC" w:rsidRDefault="0067430F" w:rsidP="0067430F">
      <w:pPr>
        <w:rPr>
          <w:lang w:val="kk-KZ"/>
        </w:rPr>
      </w:pPr>
    </w:p>
    <w:sectPr w:rsidR="0067430F" w:rsidRPr="00E37DFC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007C"/>
    <w:rsid w:val="000B30CE"/>
    <w:rsid w:val="000E0CCF"/>
    <w:rsid w:val="000F0533"/>
    <w:rsid w:val="001666F5"/>
    <w:rsid w:val="001D007C"/>
    <w:rsid w:val="00200814"/>
    <w:rsid w:val="00211668"/>
    <w:rsid w:val="002151AD"/>
    <w:rsid w:val="0029141B"/>
    <w:rsid w:val="002A2C7E"/>
    <w:rsid w:val="002E5FB2"/>
    <w:rsid w:val="00394617"/>
    <w:rsid w:val="00443EF4"/>
    <w:rsid w:val="004A05D8"/>
    <w:rsid w:val="00520755"/>
    <w:rsid w:val="00552C26"/>
    <w:rsid w:val="005B0C1F"/>
    <w:rsid w:val="005D1F54"/>
    <w:rsid w:val="0067430F"/>
    <w:rsid w:val="006955B2"/>
    <w:rsid w:val="006967FA"/>
    <w:rsid w:val="00696E86"/>
    <w:rsid w:val="006D1AA9"/>
    <w:rsid w:val="006F5D7D"/>
    <w:rsid w:val="007C4046"/>
    <w:rsid w:val="008B53EB"/>
    <w:rsid w:val="00906C06"/>
    <w:rsid w:val="00920964"/>
    <w:rsid w:val="00930189"/>
    <w:rsid w:val="00935C6D"/>
    <w:rsid w:val="0096088F"/>
    <w:rsid w:val="00976409"/>
    <w:rsid w:val="009F169E"/>
    <w:rsid w:val="009F3D22"/>
    <w:rsid w:val="00A976F2"/>
    <w:rsid w:val="00AE5C6A"/>
    <w:rsid w:val="00B02AEC"/>
    <w:rsid w:val="00B510CB"/>
    <w:rsid w:val="00B62813"/>
    <w:rsid w:val="00B67B3C"/>
    <w:rsid w:val="00B82426"/>
    <w:rsid w:val="00B9102F"/>
    <w:rsid w:val="00BD5432"/>
    <w:rsid w:val="00C165E5"/>
    <w:rsid w:val="00C442B5"/>
    <w:rsid w:val="00C90EB9"/>
    <w:rsid w:val="00CE1831"/>
    <w:rsid w:val="00D259AE"/>
    <w:rsid w:val="00D4517B"/>
    <w:rsid w:val="00DA2EF3"/>
    <w:rsid w:val="00DE1BC5"/>
    <w:rsid w:val="00DE470A"/>
    <w:rsid w:val="00DF4068"/>
    <w:rsid w:val="00E35877"/>
    <w:rsid w:val="00E37DFC"/>
    <w:rsid w:val="00E578EB"/>
    <w:rsid w:val="00EE7C08"/>
    <w:rsid w:val="00EF225A"/>
    <w:rsid w:val="00F31384"/>
    <w:rsid w:val="00FA07C2"/>
    <w:rsid w:val="00FA6C4F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957B1"/>
  <w15:docId w15:val="{37643754-083E-4395-B2C8-E430AAD2C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3D2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Emphasis"/>
    <w:basedOn w:val="a0"/>
    <w:uiPriority w:val="20"/>
    <w:qFormat/>
    <w:rsid w:val="00DF40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17</Pages>
  <Words>2269</Words>
  <Characters>12934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Nuraiym Bukanay</cp:lastModifiedBy>
  <cp:revision>37</cp:revision>
  <cp:lastPrinted>2020-09-07T11:04:00Z</cp:lastPrinted>
  <dcterms:created xsi:type="dcterms:W3CDTF">2020-09-01T07:44:00Z</dcterms:created>
  <dcterms:modified xsi:type="dcterms:W3CDTF">2020-10-14T14:37:00Z</dcterms:modified>
</cp:coreProperties>
</file>