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86"/>
        <w:gridCol w:w="2260"/>
        <w:gridCol w:w="3707"/>
      </w:tblGrid>
      <w:tr w:rsidR="00BD5432" w:rsidRPr="00AE7855" w:rsidTr="000F0533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F18BB" w:rsidRDefault="00BD5432" w:rsidP="0067430F">
            <w:pPr>
              <w:spacing w:after="0"/>
              <w:jc w:val="center"/>
              <w:rPr>
                <w:lang w:val="kk-KZ"/>
              </w:rPr>
            </w:pPr>
          </w:p>
        </w:tc>
        <w:tc>
          <w:tcPr>
            <w:tcW w:w="2260" w:type="dxa"/>
            <w:vAlign w:val="center"/>
          </w:tcPr>
          <w:p w:rsidR="00BD5432" w:rsidRPr="00AF3338" w:rsidRDefault="00BD5432" w:rsidP="00F96470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Default="00FA07C2" w:rsidP="00F96470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="00BD5432" w:rsidRPr="00CA62EA">
              <w:rPr>
                <w:sz w:val="24"/>
                <w:szCs w:val="24"/>
                <w:lang w:val="ru-RU"/>
              </w:rPr>
              <w:br/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Директордың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ОӘІ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жөніндегі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BD5432" w:rsidRPr="00CA62EA" w:rsidRDefault="00BD5432" w:rsidP="00AE785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__________</w:t>
            </w:r>
            <w:proofErr w:type="spellStart"/>
            <w:r w:rsidR="00AE7855"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 w:rsidR="00AE7855">
              <w:rPr>
                <w:color w:val="000000"/>
                <w:sz w:val="24"/>
                <w:szCs w:val="24"/>
                <w:lang w:val="ru-RU"/>
              </w:rPr>
              <w:t xml:space="preserve"> К.А. </w:t>
            </w:r>
            <w:r w:rsidRPr="00CA62EA">
              <w:rPr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>
              <w:rPr>
                <w:color w:val="000000"/>
                <w:sz w:val="24"/>
                <w:szCs w:val="24"/>
                <w:lang w:val="ru-RU"/>
              </w:rPr>
              <w:t>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="0067430F">
              <w:rPr>
                <w:color w:val="000000"/>
                <w:sz w:val="24"/>
                <w:szCs w:val="24"/>
                <w:lang w:val="ru-RU"/>
              </w:rPr>
              <w:t xml:space="preserve"> _____________ 20___ж</w:t>
            </w:r>
          </w:p>
        </w:tc>
      </w:tr>
    </w:tbl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0" w:name="z742"/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7430F" w:rsidRP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proofErr w:type="spellStart"/>
      <w:r w:rsidRPr="0067430F">
        <w:rPr>
          <w:b/>
          <w:color w:val="000000"/>
          <w:sz w:val="32"/>
          <w:szCs w:val="32"/>
          <w:lang w:val="ru-RU"/>
        </w:rPr>
        <w:t>Күнтізбелік-тақырыптық</w:t>
      </w:r>
      <w:proofErr w:type="spellEnd"/>
      <w:r w:rsidR="00FF38BC"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FF38BC">
        <w:rPr>
          <w:b/>
          <w:color w:val="000000"/>
          <w:sz w:val="32"/>
          <w:szCs w:val="32"/>
          <w:lang w:val="ru-RU"/>
        </w:rPr>
        <w:t>жоспар</w:t>
      </w:r>
      <w:proofErr w:type="spellEnd"/>
    </w:p>
    <w:p w:rsidR="0067430F" w:rsidRPr="0067430F" w:rsidRDefault="003153F9" w:rsidP="0067430F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3153F9">
        <w:rPr>
          <w:color w:val="FFFFFF" w:themeColor="background1"/>
          <w:sz w:val="32"/>
          <w:szCs w:val="32"/>
          <w:u w:val="single"/>
          <w:lang w:val="ru-RU"/>
        </w:rPr>
        <w:t>.</w:t>
      </w:r>
      <w:r w:rsidRPr="003153F9">
        <w:rPr>
          <w:color w:val="000000"/>
          <w:sz w:val="32"/>
          <w:szCs w:val="32"/>
          <w:u w:val="single"/>
          <w:lang w:val="ru-RU"/>
        </w:rPr>
        <w:t xml:space="preserve">    </w:t>
      </w:r>
      <w:r>
        <w:rPr>
          <w:color w:val="000000"/>
          <w:sz w:val="32"/>
          <w:szCs w:val="32"/>
          <w:u w:val="single"/>
          <w:lang w:val="ru-RU"/>
        </w:rPr>
        <w:t xml:space="preserve">   2</w:t>
      </w:r>
      <w:r>
        <w:rPr>
          <w:color w:val="000000"/>
          <w:sz w:val="32"/>
          <w:szCs w:val="32"/>
          <w:u w:val="single"/>
          <w:lang w:val="tr-TR"/>
        </w:rPr>
        <w:t>020-2021</w:t>
      </w:r>
      <w:r>
        <w:rPr>
          <w:color w:val="000000"/>
          <w:sz w:val="32"/>
          <w:szCs w:val="32"/>
          <w:u w:val="single"/>
          <w:lang w:val="kk-KZ"/>
        </w:rPr>
        <w:t xml:space="preserve">   </w:t>
      </w:r>
      <w:r w:rsidRPr="003153F9">
        <w:rPr>
          <w:color w:val="000000"/>
          <w:sz w:val="32"/>
          <w:szCs w:val="32"/>
          <w:u w:val="single"/>
          <w:lang w:val="ru-RU"/>
        </w:rPr>
        <w:t xml:space="preserve">    </w:t>
      </w:r>
      <w:r w:rsidRPr="003153F9">
        <w:rPr>
          <w:color w:val="FFFFFF" w:themeColor="background1"/>
          <w:sz w:val="32"/>
          <w:szCs w:val="32"/>
          <w:u w:val="single"/>
          <w:lang w:val="ru-RU"/>
        </w:rPr>
        <w:t>.</w:t>
      </w:r>
      <w:proofErr w:type="spellStart"/>
      <w:r w:rsidR="0067430F" w:rsidRPr="0067430F">
        <w:rPr>
          <w:color w:val="000000"/>
          <w:sz w:val="28"/>
          <w:szCs w:val="28"/>
          <w:lang w:val="ru-RU"/>
        </w:rPr>
        <w:t>оқу</w:t>
      </w:r>
      <w:proofErr w:type="spellEnd"/>
      <w:r w:rsidR="0067430F" w:rsidRPr="0067430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67430F" w:rsidRPr="0067430F">
        <w:rPr>
          <w:color w:val="000000"/>
          <w:sz w:val="28"/>
          <w:szCs w:val="28"/>
          <w:lang w:val="ru-RU"/>
        </w:rPr>
        <w:t>жылы</w:t>
      </w:r>
      <w:proofErr w:type="spellEnd"/>
    </w:p>
    <w:p w:rsidR="00BD5432" w:rsidRPr="0067430F" w:rsidRDefault="003153F9" w:rsidP="0067430F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3153F9">
        <w:rPr>
          <w:color w:val="FFFFFF" w:themeColor="background1"/>
          <w:sz w:val="28"/>
          <w:szCs w:val="28"/>
          <w:u w:val="single"/>
          <w:lang w:val="ru-RU"/>
        </w:rPr>
        <w:t>.</w:t>
      </w:r>
      <w:r w:rsidR="00941DAF">
        <w:rPr>
          <w:color w:val="000000"/>
          <w:sz w:val="28"/>
          <w:szCs w:val="28"/>
          <w:u w:val="single"/>
          <w:lang w:val="ru-RU"/>
        </w:rPr>
        <w:t xml:space="preserve">   </w:t>
      </w:r>
      <w:r>
        <w:rPr>
          <w:color w:val="000000"/>
          <w:sz w:val="28"/>
          <w:szCs w:val="28"/>
          <w:u w:val="single"/>
          <w:lang w:val="ru-RU"/>
        </w:rPr>
        <w:t xml:space="preserve">     </w:t>
      </w:r>
      <w:r w:rsidR="00CF18BB">
        <w:rPr>
          <w:color w:val="000000"/>
          <w:sz w:val="28"/>
          <w:szCs w:val="28"/>
          <w:u w:val="single"/>
          <w:lang w:val="tr-TR"/>
        </w:rPr>
        <w:t>V,VI</w:t>
      </w:r>
      <w:r>
        <w:rPr>
          <w:color w:val="000000"/>
          <w:sz w:val="28"/>
          <w:szCs w:val="28"/>
          <w:u w:val="single"/>
          <w:lang w:val="ru-RU"/>
        </w:rPr>
        <w:t xml:space="preserve">        </w:t>
      </w:r>
      <w:r w:rsidRPr="003153F9">
        <w:rPr>
          <w:color w:val="FFFFFF" w:themeColor="background1"/>
          <w:sz w:val="28"/>
          <w:szCs w:val="28"/>
          <w:u w:val="single"/>
          <w:lang w:val="ru-RU"/>
        </w:rPr>
        <w:t>.</w:t>
      </w:r>
      <w:r w:rsidR="0067430F" w:rsidRPr="0067430F">
        <w:rPr>
          <w:color w:val="000000"/>
          <w:sz w:val="28"/>
          <w:szCs w:val="28"/>
          <w:lang w:val="ru-RU"/>
        </w:rPr>
        <w:t>Семестр</w:t>
      </w:r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941DAF" w:rsidRDefault="003153F9" w:rsidP="00941DAF">
      <w:pPr>
        <w:spacing w:after="0"/>
        <w:jc w:val="center"/>
        <w:rPr>
          <w:lang w:val="ru-RU"/>
        </w:rPr>
      </w:pPr>
      <w:bookmarkStart w:id="1" w:name="z743"/>
      <w:r w:rsidRPr="003153F9">
        <w:rPr>
          <w:color w:val="FFFFFF" w:themeColor="background1"/>
          <w:sz w:val="28"/>
          <w:u w:val="single"/>
          <w:lang w:val="ru-RU"/>
        </w:rPr>
        <w:t>.</w:t>
      </w:r>
      <w:r w:rsidR="00941DAF">
        <w:rPr>
          <w:color w:val="000000"/>
          <w:sz w:val="28"/>
          <w:u w:val="single"/>
          <w:lang w:val="ru-RU"/>
        </w:rPr>
        <w:t xml:space="preserve"> </w:t>
      </w:r>
      <w:r w:rsidR="00B641D3">
        <w:rPr>
          <w:color w:val="000000"/>
          <w:sz w:val="28"/>
          <w:u w:val="single"/>
          <w:lang w:val="ru-RU"/>
        </w:rPr>
        <w:t xml:space="preserve">       </w:t>
      </w:r>
      <w:r w:rsidR="00F02ACB">
        <w:rPr>
          <w:color w:val="000000"/>
          <w:sz w:val="28"/>
          <w:u w:val="single"/>
          <w:lang w:val="ru-RU"/>
        </w:rPr>
        <w:t xml:space="preserve">  </w:t>
      </w:r>
      <w:proofErr w:type="spellStart"/>
      <w:r w:rsidR="00F02ACB" w:rsidRPr="00F02ACB">
        <w:rPr>
          <w:color w:val="000000"/>
          <w:sz w:val="28"/>
          <w:u w:val="single"/>
          <w:lang w:val="ru-RU"/>
        </w:rPr>
        <w:t>Бағдарлам</w:t>
      </w:r>
      <w:r w:rsidR="00F02ACB">
        <w:rPr>
          <w:color w:val="000000"/>
          <w:sz w:val="28"/>
          <w:u w:val="single"/>
          <w:lang w:val="ru-RU"/>
        </w:rPr>
        <w:t>алау</w:t>
      </w:r>
      <w:proofErr w:type="spellEnd"/>
      <w:r w:rsidR="00F02ACB">
        <w:rPr>
          <w:color w:val="000000"/>
          <w:sz w:val="28"/>
          <w:u w:val="single"/>
          <w:lang w:val="ru-RU"/>
        </w:rPr>
        <w:t xml:space="preserve"> </w:t>
      </w:r>
      <w:proofErr w:type="spellStart"/>
      <w:r w:rsidR="00F02ACB">
        <w:rPr>
          <w:color w:val="000000"/>
          <w:sz w:val="28"/>
          <w:u w:val="single"/>
          <w:lang w:val="ru-RU"/>
        </w:rPr>
        <w:t>негіздері</w:t>
      </w:r>
      <w:proofErr w:type="spellEnd"/>
      <w:r w:rsidR="00F02ACB">
        <w:rPr>
          <w:color w:val="000000"/>
          <w:sz w:val="28"/>
          <w:u w:val="single"/>
          <w:lang w:val="ru-RU"/>
        </w:rPr>
        <w:t xml:space="preserve"> </w:t>
      </w:r>
      <w:proofErr w:type="spellStart"/>
      <w:r w:rsidR="00F02ACB">
        <w:rPr>
          <w:color w:val="000000"/>
          <w:sz w:val="28"/>
          <w:u w:val="single"/>
          <w:lang w:val="ru-RU"/>
        </w:rPr>
        <w:t>бойынша</w:t>
      </w:r>
      <w:proofErr w:type="spellEnd"/>
      <w:r w:rsidR="00F02ACB">
        <w:rPr>
          <w:color w:val="000000"/>
          <w:sz w:val="28"/>
          <w:u w:val="single"/>
          <w:lang w:val="ru-RU"/>
        </w:rPr>
        <w:t xml:space="preserve"> </w:t>
      </w:r>
      <w:proofErr w:type="spellStart"/>
      <w:r w:rsidR="00F02ACB">
        <w:rPr>
          <w:color w:val="000000"/>
          <w:sz w:val="28"/>
          <w:u w:val="single"/>
          <w:lang w:val="ru-RU"/>
        </w:rPr>
        <w:t>тәжірибе</w:t>
      </w:r>
      <w:proofErr w:type="spellEnd"/>
      <w:r w:rsidR="00F02ACB" w:rsidRPr="00F02ACB">
        <w:rPr>
          <w:color w:val="000000"/>
          <w:sz w:val="28"/>
          <w:u w:val="single"/>
          <w:lang w:val="ru-RU"/>
        </w:rPr>
        <w:t xml:space="preserve"> </w:t>
      </w:r>
      <w:r w:rsidR="006F65CD" w:rsidRPr="006F65CD">
        <w:rPr>
          <w:color w:val="000000"/>
          <w:sz w:val="28"/>
          <w:u w:val="single"/>
          <w:lang w:val="ru-RU"/>
        </w:rPr>
        <w:t>(</w:t>
      </w:r>
      <w:proofErr w:type="spellStart"/>
      <w:r w:rsidR="006F65CD" w:rsidRPr="006F65CD">
        <w:rPr>
          <w:color w:val="000000"/>
          <w:sz w:val="28"/>
          <w:u w:val="single"/>
          <w:lang w:val="ru-RU"/>
        </w:rPr>
        <w:t>өндірістік</w:t>
      </w:r>
      <w:proofErr w:type="spellEnd"/>
      <w:r w:rsidR="006F65CD" w:rsidRPr="006F65CD">
        <w:rPr>
          <w:color w:val="000000"/>
          <w:sz w:val="28"/>
          <w:u w:val="single"/>
          <w:lang w:val="ru-RU"/>
        </w:rPr>
        <w:t xml:space="preserve"> </w:t>
      </w:r>
      <w:proofErr w:type="spellStart"/>
      <w:proofErr w:type="gramStart"/>
      <w:r w:rsidR="006F65CD" w:rsidRPr="006F65CD">
        <w:rPr>
          <w:color w:val="000000"/>
          <w:sz w:val="28"/>
          <w:u w:val="single"/>
          <w:lang w:val="ru-RU"/>
        </w:rPr>
        <w:t>оқыту</w:t>
      </w:r>
      <w:proofErr w:type="spellEnd"/>
      <w:r w:rsidR="006F65CD" w:rsidRPr="006F65CD">
        <w:rPr>
          <w:color w:val="000000"/>
          <w:sz w:val="28"/>
          <w:u w:val="single"/>
          <w:lang w:val="ru-RU"/>
        </w:rPr>
        <w:t>)</w:t>
      </w:r>
      <w:r w:rsidR="00F02ACB">
        <w:rPr>
          <w:color w:val="000000"/>
          <w:sz w:val="28"/>
          <w:u w:val="single"/>
          <w:lang w:val="ru-RU"/>
        </w:rPr>
        <w:t xml:space="preserve">   </w:t>
      </w:r>
      <w:proofErr w:type="gramEnd"/>
      <w:r w:rsidR="00F02ACB">
        <w:rPr>
          <w:color w:val="000000"/>
          <w:sz w:val="28"/>
          <w:u w:val="single"/>
          <w:lang w:val="ru-RU"/>
        </w:rPr>
        <w:t xml:space="preserve">         </w:t>
      </w:r>
      <w:r w:rsidRPr="003153F9">
        <w:rPr>
          <w:color w:val="FFFFFF" w:themeColor="background1"/>
          <w:sz w:val="28"/>
          <w:u w:val="single"/>
          <w:lang w:val="ru-RU"/>
        </w:rPr>
        <w:t>.</w:t>
      </w:r>
    </w:p>
    <w:p w:rsidR="00BD5432" w:rsidRDefault="00BD5432" w:rsidP="00941DAF">
      <w:pPr>
        <w:spacing w:after="0"/>
        <w:jc w:val="center"/>
        <w:rPr>
          <w:color w:val="000000"/>
          <w:sz w:val="20"/>
          <w:szCs w:val="20"/>
          <w:lang w:val="ru-RU"/>
        </w:rPr>
      </w:pPr>
      <w:r w:rsidRPr="00CA62EA">
        <w:rPr>
          <w:color w:val="000000"/>
          <w:lang w:val="ru-RU"/>
        </w:rPr>
        <w:t xml:space="preserve"> </w:t>
      </w:r>
      <w:r w:rsidR="00941DAF">
        <w:rPr>
          <w:color w:val="000000"/>
          <w:sz w:val="20"/>
          <w:szCs w:val="20"/>
          <w:lang w:val="ru-RU"/>
        </w:rPr>
        <w:t>м</w:t>
      </w:r>
      <w:r w:rsidR="0067430F" w:rsidRPr="0067430F">
        <w:rPr>
          <w:color w:val="000000"/>
          <w:sz w:val="20"/>
          <w:szCs w:val="20"/>
          <w:lang w:val="ru-RU"/>
        </w:rPr>
        <w:t>одуль/</w:t>
      </w:r>
      <w:proofErr w:type="spellStart"/>
      <w:r w:rsidR="0067430F" w:rsidRPr="0067430F">
        <w:rPr>
          <w:color w:val="000000"/>
          <w:sz w:val="20"/>
          <w:szCs w:val="20"/>
          <w:lang w:val="ru-RU"/>
        </w:rPr>
        <w:t>пән</w:t>
      </w:r>
      <w:proofErr w:type="spellEnd"/>
      <w:r w:rsidR="0067430F"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="0067430F" w:rsidRPr="0067430F">
        <w:rPr>
          <w:color w:val="000000"/>
          <w:sz w:val="20"/>
          <w:szCs w:val="20"/>
          <w:lang w:val="ru-RU"/>
        </w:rPr>
        <w:t>бойынша</w:t>
      </w:r>
      <w:proofErr w:type="spellEnd"/>
    </w:p>
    <w:p w:rsidR="0067430F" w:rsidRDefault="0067430F" w:rsidP="00BD5432">
      <w:pPr>
        <w:spacing w:after="0"/>
        <w:rPr>
          <w:color w:val="000000"/>
          <w:sz w:val="28"/>
          <w:lang w:val="ru-RU"/>
        </w:rPr>
      </w:pPr>
    </w:p>
    <w:p w:rsidR="00BD5432" w:rsidRDefault="0067430F" w:rsidP="00BD5432">
      <w:pPr>
        <w:spacing w:after="0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Маманды</w:t>
      </w:r>
      <w:proofErr w:type="spellEnd"/>
      <w:r>
        <w:rPr>
          <w:color w:val="000000"/>
          <w:sz w:val="28"/>
          <w:lang w:val="kk-KZ"/>
        </w:rPr>
        <w:t>ғы</w:t>
      </w:r>
      <w:r w:rsidR="003153F9" w:rsidRPr="00941DAF">
        <w:rPr>
          <w:color w:val="FFFFFF" w:themeColor="background1"/>
          <w:sz w:val="24"/>
          <w:u w:val="single"/>
          <w:lang w:val="ru-RU"/>
        </w:rPr>
        <w:t>.</w:t>
      </w:r>
      <w:r w:rsidR="00941DAF">
        <w:rPr>
          <w:color w:val="000000"/>
          <w:sz w:val="24"/>
          <w:u w:val="single"/>
          <w:lang w:val="ru-RU"/>
        </w:rPr>
        <w:t xml:space="preserve"> </w:t>
      </w:r>
      <w:r w:rsidR="00941DAF" w:rsidRPr="00941DAF">
        <w:rPr>
          <w:color w:val="000000"/>
          <w:sz w:val="26"/>
          <w:szCs w:val="26"/>
          <w:u w:val="single"/>
          <w:lang w:val="ru-RU"/>
        </w:rPr>
        <w:t>1304</w:t>
      </w:r>
      <w:r w:rsidR="003153F9" w:rsidRPr="00941DAF">
        <w:rPr>
          <w:color w:val="000000"/>
          <w:sz w:val="26"/>
          <w:szCs w:val="26"/>
          <w:u w:val="single"/>
          <w:lang w:val="ru-RU"/>
        </w:rPr>
        <w:t>000 – «</w:t>
      </w:r>
      <w:proofErr w:type="spellStart"/>
      <w:r w:rsidR="00941DAF" w:rsidRPr="00941DAF">
        <w:rPr>
          <w:color w:val="000000"/>
          <w:sz w:val="26"/>
          <w:szCs w:val="26"/>
          <w:u w:val="single"/>
          <w:lang w:val="ru-RU"/>
        </w:rPr>
        <w:t>Есептеу</w:t>
      </w:r>
      <w:proofErr w:type="spellEnd"/>
      <w:r w:rsidR="00941DAF" w:rsidRPr="00941DAF">
        <w:rPr>
          <w:color w:val="000000"/>
          <w:sz w:val="26"/>
          <w:szCs w:val="26"/>
          <w:u w:val="single"/>
          <w:lang w:val="ru-RU"/>
        </w:rPr>
        <w:t xml:space="preserve"> </w:t>
      </w:r>
      <w:proofErr w:type="spellStart"/>
      <w:r w:rsidR="00941DAF" w:rsidRPr="00941DAF">
        <w:rPr>
          <w:color w:val="000000"/>
          <w:sz w:val="26"/>
          <w:szCs w:val="26"/>
          <w:u w:val="single"/>
          <w:lang w:val="ru-RU"/>
        </w:rPr>
        <w:t>техникасы</w:t>
      </w:r>
      <w:proofErr w:type="spellEnd"/>
      <w:r w:rsidR="00941DAF" w:rsidRPr="00941DAF">
        <w:rPr>
          <w:color w:val="000000"/>
          <w:sz w:val="26"/>
          <w:szCs w:val="26"/>
          <w:u w:val="single"/>
          <w:lang w:val="ru-RU"/>
        </w:rPr>
        <w:t xml:space="preserve"> </w:t>
      </w:r>
      <w:proofErr w:type="spellStart"/>
      <w:r w:rsidR="00941DAF" w:rsidRPr="00941DAF">
        <w:rPr>
          <w:color w:val="000000"/>
          <w:sz w:val="26"/>
          <w:szCs w:val="26"/>
          <w:u w:val="single"/>
          <w:lang w:val="ru-RU"/>
        </w:rPr>
        <w:t>және</w:t>
      </w:r>
      <w:proofErr w:type="spellEnd"/>
      <w:r w:rsidR="00941DAF" w:rsidRPr="00941DAF">
        <w:rPr>
          <w:color w:val="000000"/>
          <w:sz w:val="26"/>
          <w:szCs w:val="26"/>
          <w:u w:val="single"/>
          <w:lang w:val="ru-RU"/>
        </w:rPr>
        <w:t xml:space="preserve"> </w:t>
      </w:r>
      <w:proofErr w:type="spellStart"/>
      <w:r w:rsidR="00941DAF" w:rsidRPr="00941DAF">
        <w:rPr>
          <w:color w:val="000000"/>
          <w:sz w:val="26"/>
          <w:szCs w:val="26"/>
          <w:u w:val="single"/>
          <w:lang w:val="ru-RU"/>
        </w:rPr>
        <w:t>бағдарламалық</w:t>
      </w:r>
      <w:proofErr w:type="spellEnd"/>
      <w:r w:rsidR="00941DAF" w:rsidRPr="00941DAF">
        <w:rPr>
          <w:color w:val="000000"/>
          <w:sz w:val="26"/>
          <w:szCs w:val="26"/>
          <w:u w:val="single"/>
          <w:lang w:val="ru-RU"/>
        </w:rPr>
        <w:t xml:space="preserve"> </w:t>
      </w:r>
      <w:proofErr w:type="spellStart"/>
      <w:r w:rsidR="00941DAF" w:rsidRPr="00941DAF">
        <w:rPr>
          <w:color w:val="000000"/>
          <w:sz w:val="26"/>
          <w:szCs w:val="26"/>
          <w:u w:val="single"/>
          <w:lang w:val="ru-RU"/>
        </w:rPr>
        <w:t>қамтамасыз</w:t>
      </w:r>
      <w:proofErr w:type="spellEnd"/>
      <w:r w:rsidR="00941DAF" w:rsidRPr="00941DAF">
        <w:rPr>
          <w:color w:val="000000"/>
          <w:sz w:val="26"/>
          <w:szCs w:val="26"/>
          <w:u w:val="single"/>
          <w:lang w:val="ru-RU"/>
        </w:rPr>
        <w:t xml:space="preserve"> </w:t>
      </w:r>
      <w:proofErr w:type="spellStart"/>
      <w:proofErr w:type="gramStart"/>
      <w:r w:rsidR="00941DAF" w:rsidRPr="00941DAF">
        <w:rPr>
          <w:color w:val="000000"/>
          <w:sz w:val="26"/>
          <w:szCs w:val="26"/>
          <w:u w:val="single"/>
          <w:lang w:val="ru-RU"/>
        </w:rPr>
        <w:t>ету</w:t>
      </w:r>
      <w:proofErr w:type="spellEnd"/>
      <w:r w:rsidR="003153F9" w:rsidRPr="00941DAF">
        <w:rPr>
          <w:color w:val="000000"/>
          <w:sz w:val="26"/>
          <w:szCs w:val="26"/>
          <w:u w:val="single"/>
          <w:lang w:val="ru-RU"/>
        </w:rPr>
        <w:t>»</w:t>
      </w:r>
      <w:r w:rsidR="003153F9" w:rsidRPr="00941DAF">
        <w:rPr>
          <w:color w:val="000000"/>
          <w:sz w:val="24"/>
          <w:u w:val="single"/>
          <w:lang w:val="ru-RU"/>
        </w:rPr>
        <w:t xml:space="preserve">  </w:t>
      </w:r>
      <w:r w:rsidR="00BD5432" w:rsidRPr="004E7ABC">
        <w:rPr>
          <w:lang w:val="ru-RU"/>
        </w:rPr>
        <w:br/>
      </w:r>
      <w:r w:rsidR="00BD5432" w:rsidRPr="00CA62EA">
        <w:rPr>
          <w:color w:val="000000"/>
          <w:sz w:val="20"/>
          <w:szCs w:val="20"/>
          <w:lang w:val="ru-RU"/>
        </w:rPr>
        <w:t xml:space="preserve"> </w:t>
      </w:r>
      <w:proofErr w:type="gramEnd"/>
      <w:r w:rsidR="00BD5432" w:rsidRPr="00CA62EA">
        <w:rPr>
          <w:color w:val="000000"/>
          <w:sz w:val="20"/>
          <w:szCs w:val="20"/>
          <w:lang w:val="ru-RU"/>
        </w:rPr>
        <w:t xml:space="preserve">                             </w:t>
      </w:r>
      <w:r w:rsidR="00BD5432">
        <w:rPr>
          <w:color w:val="000000"/>
          <w:sz w:val="20"/>
          <w:szCs w:val="20"/>
          <w:lang w:val="ru-RU"/>
        </w:rPr>
        <w:t xml:space="preserve">                   </w:t>
      </w:r>
      <w:r w:rsidR="00BD5432" w:rsidRPr="00CA62EA">
        <w:rPr>
          <w:color w:val="000000"/>
          <w:sz w:val="20"/>
          <w:szCs w:val="20"/>
          <w:lang w:val="ru-RU"/>
        </w:rPr>
        <w:t xml:space="preserve">               </w:t>
      </w:r>
      <w:r w:rsidR="003153F9">
        <w:rPr>
          <w:color w:val="000000"/>
          <w:sz w:val="20"/>
          <w:szCs w:val="20"/>
          <w:lang w:val="ru-RU"/>
        </w:rPr>
        <w:t xml:space="preserve">              </w:t>
      </w:r>
      <w:r w:rsidR="00BD5432" w:rsidRPr="00CA62EA">
        <w:rPr>
          <w:color w:val="000000"/>
          <w:sz w:val="20"/>
          <w:szCs w:val="20"/>
          <w:lang w:val="ru-RU"/>
        </w:rPr>
        <w:t xml:space="preserve"> (</w:t>
      </w:r>
      <w:r w:rsidRPr="0067430F">
        <w:rPr>
          <w:color w:val="000000"/>
          <w:sz w:val="20"/>
          <w:szCs w:val="20"/>
          <w:lang w:val="ru-RU"/>
        </w:rPr>
        <w:t xml:space="preserve">коды </w:t>
      </w:r>
      <w:proofErr w:type="spellStart"/>
      <w:r w:rsidRPr="0067430F">
        <w:rPr>
          <w:color w:val="000000"/>
          <w:sz w:val="20"/>
          <w:szCs w:val="20"/>
          <w:lang w:val="ru-RU"/>
        </w:rPr>
        <w:t>және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="00BD5432" w:rsidRPr="00CA62EA">
        <w:rPr>
          <w:color w:val="000000"/>
          <w:sz w:val="20"/>
          <w:szCs w:val="20"/>
          <w:lang w:val="ru-RU"/>
        </w:rPr>
        <w:t>)</w:t>
      </w:r>
      <w:r w:rsidR="00BD5432" w:rsidRPr="00CA62EA">
        <w:rPr>
          <w:sz w:val="20"/>
          <w:szCs w:val="20"/>
          <w:lang w:val="ru-RU"/>
        </w:rPr>
        <w:br/>
      </w:r>
    </w:p>
    <w:p w:rsidR="00BD5432" w:rsidRDefault="0067430F" w:rsidP="00BD5432">
      <w:pPr>
        <w:spacing w:after="0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Біліктілігі</w:t>
      </w:r>
      <w:proofErr w:type="spellEnd"/>
      <w:r w:rsidR="003153F9" w:rsidRPr="00F46918">
        <w:rPr>
          <w:color w:val="FFFFFF" w:themeColor="background1"/>
          <w:sz w:val="28"/>
          <w:u w:val="single"/>
          <w:lang w:val="ru-RU"/>
        </w:rPr>
        <w:t>.</w:t>
      </w:r>
      <w:r w:rsidR="003153F9">
        <w:rPr>
          <w:color w:val="000000"/>
          <w:sz w:val="28"/>
          <w:u w:val="single"/>
          <w:lang w:val="ru-RU"/>
        </w:rPr>
        <w:t xml:space="preserve">     </w:t>
      </w:r>
      <w:r w:rsidR="00941DAF">
        <w:rPr>
          <w:color w:val="000000"/>
          <w:sz w:val="28"/>
          <w:u w:val="single"/>
          <w:lang w:val="ru-RU"/>
        </w:rPr>
        <w:t xml:space="preserve">  </w:t>
      </w:r>
      <w:r w:rsidR="003153F9">
        <w:rPr>
          <w:color w:val="000000"/>
          <w:sz w:val="28"/>
          <w:u w:val="single"/>
          <w:lang w:val="ru-RU"/>
        </w:rPr>
        <w:t xml:space="preserve"> </w:t>
      </w:r>
      <w:r w:rsidR="00941DAF">
        <w:rPr>
          <w:color w:val="000000"/>
          <w:sz w:val="28"/>
          <w:u w:val="single"/>
          <w:lang w:val="ru-RU"/>
        </w:rPr>
        <w:t>1304022</w:t>
      </w:r>
      <w:r w:rsidR="003153F9">
        <w:rPr>
          <w:color w:val="000000"/>
          <w:sz w:val="28"/>
          <w:u w:val="single"/>
          <w:lang w:val="ru-RU"/>
        </w:rPr>
        <w:t xml:space="preserve"> – «</w:t>
      </w:r>
      <w:proofErr w:type="spellStart"/>
      <w:r w:rsidR="00941DAF">
        <w:rPr>
          <w:color w:val="000000"/>
          <w:sz w:val="28"/>
          <w:u w:val="single"/>
          <w:lang w:val="ru-RU"/>
        </w:rPr>
        <w:t>Байланыс</w:t>
      </w:r>
      <w:proofErr w:type="spellEnd"/>
      <w:r w:rsidR="00941DAF">
        <w:rPr>
          <w:color w:val="000000"/>
          <w:sz w:val="28"/>
          <w:u w:val="single"/>
          <w:lang w:val="ru-RU"/>
        </w:rPr>
        <w:t xml:space="preserve"> </w:t>
      </w:r>
      <w:r w:rsidR="00941DAF">
        <w:rPr>
          <w:color w:val="000000"/>
          <w:sz w:val="28"/>
          <w:u w:val="single"/>
          <w:lang w:val="kk-KZ"/>
        </w:rPr>
        <w:t>құрастырушысы-</w:t>
      </w:r>
      <w:proofErr w:type="gramStart"/>
      <w:r w:rsidR="00941DAF">
        <w:rPr>
          <w:color w:val="000000"/>
          <w:sz w:val="28"/>
          <w:u w:val="single"/>
          <w:lang w:val="kk-KZ"/>
        </w:rPr>
        <w:t>кабельші</w:t>
      </w:r>
      <w:r w:rsidR="003153F9">
        <w:rPr>
          <w:color w:val="000000"/>
          <w:sz w:val="28"/>
          <w:u w:val="single"/>
          <w:lang w:val="ru-RU"/>
        </w:rPr>
        <w:t>»</w:t>
      </w:r>
      <w:r w:rsidR="00941DAF">
        <w:rPr>
          <w:color w:val="000000"/>
          <w:sz w:val="28"/>
          <w:u w:val="single"/>
          <w:lang w:val="ru-RU"/>
        </w:rPr>
        <w:t xml:space="preserve">   </w:t>
      </w:r>
      <w:proofErr w:type="gramEnd"/>
      <w:r w:rsidR="00941DAF">
        <w:rPr>
          <w:color w:val="000000"/>
          <w:sz w:val="28"/>
          <w:u w:val="single"/>
          <w:lang w:val="ru-RU"/>
        </w:rPr>
        <w:t xml:space="preserve">                  </w:t>
      </w:r>
      <w:r w:rsidR="00941DAF" w:rsidRPr="00941DAF">
        <w:rPr>
          <w:color w:val="FFFFFF" w:themeColor="background1"/>
          <w:sz w:val="28"/>
          <w:u w:val="single"/>
          <w:lang w:val="ru-RU"/>
        </w:rPr>
        <w:t>.</w:t>
      </w:r>
      <w:r w:rsidR="00941DAF">
        <w:rPr>
          <w:color w:val="000000"/>
          <w:sz w:val="28"/>
          <w:u w:val="single"/>
          <w:lang w:val="ru-RU"/>
        </w:rPr>
        <w:t xml:space="preserve">  </w:t>
      </w:r>
      <w:r w:rsidR="00F46918">
        <w:rPr>
          <w:color w:val="000000"/>
          <w:sz w:val="28"/>
          <w:u w:val="single"/>
          <w:lang w:val="ru-RU"/>
        </w:rPr>
        <w:t xml:space="preserve">                       </w:t>
      </w:r>
      <w:r w:rsidR="00BD5432" w:rsidRPr="004E7ABC">
        <w:rPr>
          <w:lang w:val="ru-RU"/>
        </w:rPr>
        <w:br/>
      </w:r>
      <w:r w:rsidR="00BD5432" w:rsidRPr="00CA62EA">
        <w:rPr>
          <w:color w:val="000000"/>
          <w:sz w:val="20"/>
          <w:szCs w:val="20"/>
          <w:lang w:val="ru-RU"/>
        </w:rPr>
        <w:t xml:space="preserve">                                              </w:t>
      </w:r>
      <w:r w:rsidR="00BD5432">
        <w:rPr>
          <w:color w:val="000000"/>
          <w:sz w:val="20"/>
          <w:szCs w:val="20"/>
          <w:lang w:val="ru-RU"/>
        </w:rPr>
        <w:t xml:space="preserve">                 </w:t>
      </w:r>
      <w:r w:rsidR="00F46918">
        <w:rPr>
          <w:color w:val="000000"/>
          <w:sz w:val="20"/>
          <w:szCs w:val="20"/>
          <w:lang w:val="ru-RU"/>
        </w:rPr>
        <w:t xml:space="preserve">              </w:t>
      </w:r>
      <w:r w:rsidR="00BD5432" w:rsidRPr="00CA62EA">
        <w:rPr>
          <w:color w:val="000000"/>
          <w:sz w:val="20"/>
          <w:szCs w:val="20"/>
          <w:lang w:val="ru-RU"/>
        </w:rPr>
        <w:t xml:space="preserve">  (</w:t>
      </w:r>
      <w:r w:rsidRPr="0067430F">
        <w:rPr>
          <w:color w:val="000000"/>
          <w:sz w:val="20"/>
          <w:szCs w:val="20"/>
          <w:lang w:val="ru-RU"/>
        </w:rPr>
        <w:t xml:space="preserve">коды </w:t>
      </w:r>
      <w:proofErr w:type="spellStart"/>
      <w:r w:rsidRPr="0067430F">
        <w:rPr>
          <w:color w:val="000000"/>
          <w:sz w:val="20"/>
          <w:szCs w:val="20"/>
          <w:lang w:val="ru-RU"/>
        </w:rPr>
        <w:t>және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="00BD5432" w:rsidRPr="00CA62EA">
        <w:rPr>
          <w:color w:val="000000"/>
          <w:sz w:val="20"/>
          <w:szCs w:val="20"/>
          <w:lang w:val="ru-RU"/>
        </w:rPr>
        <w:t>)</w:t>
      </w:r>
      <w:r w:rsidR="00BD5432" w:rsidRPr="00CA62EA">
        <w:rPr>
          <w:sz w:val="20"/>
          <w:szCs w:val="20"/>
          <w:lang w:val="ru-RU"/>
        </w:rPr>
        <w:br/>
      </w:r>
    </w:p>
    <w:p w:rsidR="00FF38BC" w:rsidRDefault="00F46918" w:rsidP="00FF38BC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Курс</w:t>
      </w:r>
      <w:r w:rsidRPr="00F46918">
        <w:rPr>
          <w:color w:val="FFFFFF" w:themeColor="background1"/>
          <w:sz w:val="28"/>
          <w:u w:val="single"/>
          <w:lang w:val="ru-RU"/>
        </w:rPr>
        <w:t>.</w:t>
      </w:r>
      <w:r w:rsidR="00941DAF">
        <w:rPr>
          <w:color w:val="000000"/>
          <w:sz w:val="28"/>
          <w:u w:val="single"/>
          <w:lang w:val="ru-RU"/>
        </w:rPr>
        <w:t xml:space="preserve">     3</w:t>
      </w:r>
      <w:r>
        <w:rPr>
          <w:color w:val="000000"/>
          <w:sz w:val="28"/>
          <w:u w:val="single"/>
          <w:lang w:val="ru-RU"/>
        </w:rPr>
        <w:t xml:space="preserve">    </w:t>
      </w:r>
      <w:r w:rsidRPr="00F46918">
        <w:rPr>
          <w:color w:val="FFFFFF" w:themeColor="background1"/>
          <w:sz w:val="28"/>
          <w:u w:val="single"/>
          <w:lang w:val="ru-RU"/>
        </w:rPr>
        <w:t>.</w:t>
      </w:r>
      <w:r w:rsidR="0067430F">
        <w:rPr>
          <w:color w:val="000000"/>
          <w:sz w:val="28"/>
          <w:lang w:val="ru-RU"/>
        </w:rPr>
        <w:t>Топ</w:t>
      </w:r>
      <w:r w:rsidRPr="00F46918">
        <w:rPr>
          <w:color w:val="FFFFFF" w:themeColor="background1"/>
          <w:sz w:val="28"/>
          <w:u w:val="single"/>
          <w:lang w:val="ru-RU"/>
        </w:rPr>
        <w:t>.</w:t>
      </w:r>
      <w:r w:rsidR="00941DAF">
        <w:rPr>
          <w:color w:val="000000"/>
          <w:sz w:val="28"/>
          <w:u w:val="single"/>
          <w:lang w:val="ru-RU"/>
        </w:rPr>
        <w:t xml:space="preserve">     </w:t>
      </w:r>
      <w:r>
        <w:rPr>
          <w:color w:val="000000"/>
          <w:sz w:val="28"/>
          <w:u w:val="single"/>
          <w:lang w:val="ru-RU"/>
        </w:rPr>
        <w:t xml:space="preserve">   </w:t>
      </w:r>
      <w:r w:rsidR="0094734B">
        <w:rPr>
          <w:color w:val="000000"/>
          <w:sz w:val="28"/>
          <w:u w:val="single"/>
          <w:lang w:val="ru-RU"/>
        </w:rPr>
        <w:t>МК3</w:t>
      </w:r>
      <w:r w:rsidR="00941DAF" w:rsidRPr="00941DAF">
        <w:rPr>
          <w:color w:val="000000"/>
          <w:sz w:val="28"/>
          <w:u w:val="single"/>
          <w:lang w:val="ru-RU"/>
        </w:rPr>
        <w:t xml:space="preserve"> 18-09К</w:t>
      </w:r>
      <w:r w:rsidR="0067509C">
        <w:rPr>
          <w:color w:val="000000"/>
          <w:sz w:val="28"/>
          <w:u w:val="single"/>
          <w:lang w:val="ru-RU"/>
        </w:rPr>
        <w:t>, МК4</w:t>
      </w:r>
      <w:bookmarkStart w:id="2" w:name="_GoBack"/>
      <w:bookmarkEnd w:id="2"/>
      <w:r w:rsidR="0067509C" w:rsidRPr="00941DAF">
        <w:rPr>
          <w:color w:val="000000"/>
          <w:sz w:val="28"/>
          <w:u w:val="single"/>
          <w:lang w:val="ru-RU"/>
        </w:rPr>
        <w:t xml:space="preserve"> 18-09К</w:t>
      </w:r>
      <w:r w:rsidR="0067509C">
        <w:rPr>
          <w:color w:val="000000"/>
          <w:sz w:val="28"/>
          <w:u w:val="single"/>
          <w:lang w:val="ru-RU"/>
        </w:rPr>
        <w:t xml:space="preserve">       </w:t>
      </w:r>
      <w:r w:rsidR="00941DAF">
        <w:rPr>
          <w:color w:val="000000"/>
          <w:sz w:val="28"/>
          <w:u w:val="single"/>
          <w:lang w:val="ru-RU"/>
        </w:rPr>
        <w:t xml:space="preserve">  </w:t>
      </w:r>
      <w:r>
        <w:rPr>
          <w:color w:val="000000"/>
          <w:sz w:val="28"/>
          <w:u w:val="single"/>
          <w:lang w:val="ru-RU"/>
        </w:rPr>
        <w:t xml:space="preserve">     </w:t>
      </w:r>
      <w:r w:rsidRPr="00F46918">
        <w:rPr>
          <w:color w:val="FFFFFF" w:themeColor="background1"/>
          <w:sz w:val="28"/>
          <w:u w:val="single"/>
          <w:lang w:val="ru-RU"/>
        </w:rPr>
        <w:t>.</w:t>
      </w:r>
      <w:proofErr w:type="spellStart"/>
      <w:r w:rsidR="0067430F">
        <w:rPr>
          <w:color w:val="000000"/>
          <w:sz w:val="28"/>
          <w:lang w:val="ru-RU"/>
        </w:rPr>
        <w:t>Сағат</w:t>
      </w:r>
      <w:proofErr w:type="spellEnd"/>
      <w:r w:rsidR="0067430F">
        <w:rPr>
          <w:color w:val="000000"/>
          <w:sz w:val="28"/>
          <w:lang w:val="ru-RU"/>
        </w:rPr>
        <w:t xml:space="preserve"> саны</w:t>
      </w:r>
      <w:r w:rsidRPr="00F46918">
        <w:rPr>
          <w:color w:val="FFFFFF" w:themeColor="background1"/>
          <w:sz w:val="28"/>
          <w:u w:val="single"/>
          <w:lang w:val="ru-RU"/>
        </w:rPr>
        <w:t>.</w:t>
      </w:r>
      <w:r w:rsidR="00F02ACB">
        <w:rPr>
          <w:color w:val="000000"/>
          <w:sz w:val="28"/>
          <w:u w:val="single"/>
          <w:lang w:val="ru-RU"/>
        </w:rPr>
        <w:t xml:space="preserve">      180</w:t>
      </w:r>
      <w:r w:rsidR="00941DAF">
        <w:rPr>
          <w:color w:val="000000"/>
          <w:sz w:val="28"/>
          <w:u w:val="single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 xml:space="preserve">      </w:t>
      </w:r>
      <w:r w:rsidRPr="00F46918">
        <w:rPr>
          <w:color w:val="FFFFFF" w:themeColor="background1"/>
          <w:sz w:val="28"/>
          <w:u w:val="single"/>
          <w:lang w:val="ru-RU"/>
        </w:rPr>
        <w:t>.</w:t>
      </w:r>
      <w:r w:rsidR="00BD5432" w:rsidRPr="004E7ABC">
        <w:rPr>
          <w:lang w:val="ru-RU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FF38BC" w:rsidRPr="00B641D3" w:rsidTr="00F96470">
        <w:tc>
          <w:tcPr>
            <w:tcW w:w="2801" w:type="dxa"/>
          </w:tcPr>
          <w:p w:rsidR="00FF38BC" w:rsidRPr="001E131C" w:rsidRDefault="00FF38BC" w:rsidP="00F96470">
            <w:pPr>
              <w:rPr>
                <w:color w:val="000000"/>
                <w:sz w:val="28"/>
                <w:lang w:val="kk-KZ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Құрастырған</w:t>
            </w:r>
            <w:proofErr w:type="spellEnd"/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FF38BC" w:rsidRPr="008C7B30" w:rsidRDefault="00FF38BC" w:rsidP="00FF38B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="00F46918">
              <w:rPr>
                <w:color w:val="000000"/>
                <w:sz w:val="28"/>
                <w:lang w:val="ru-RU"/>
              </w:rPr>
              <w:t xml:space="preserve">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8C7B3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F38BC" w:rsidRPr="00F46918" w:rsidRDefault="00F46918" w:rsidP="00F96470">
            <w:pPr>
              <w:rPr>
                <w:color w:val="000000"/>
                <w:sz w:val="28"/>
                <w:u w:val="single"/>
                <w:lang w:val="kk-KZ"/>
              </w:rPr>
            </w:pPr>
            <w:r w:rsidRPr="00F46918">
              <w:rPr>
                <w:color w:val="FFFFFF" w:themeColor="background1"/>
                <w:sz w:val="28"/>
                <w:u w:val="single"/>
                <w:lang w:val="kk-KZ"/>
              </w:rPr>
              <w:t>.</w:t>
            </w:r>
            <w:r w:rsidR="00D91607">
              <w:rPr>
                <w:color w:val="000000"/>
                <w:sz w:val="28"/>
                <w:u w:val="single"/>
                <w:lang w:val="kk-KZ"/>
              </w:rPr>
              <w:t xml:space="preserve">                  А.М.Мисебай</w:t>
            </w:r>
            <w:r>
              <w:rPr>
                <w:color w:val="000000"/>
                <w:sz w:val="28"/>
                <w:u w:val="single"/>
                <w:lang w:val="kk-KZ"/>
              </w:rPr>
              <w:t xml:space="preserve">                 </w:t>
            </w:r>
            <w:r w:rsidRPr="00F46918">
              <w:rPr>
                <w:color w:val="FFFFFF" w:themeColor="background1"/>
                <w:sz w:val="28"/>
                <w:u w:val="single"/>
                <w:lang w:val="kk-KZ"/>
              </w:rPr>
              <w:t>.</w:t>
            </w:r>
          </w:p>
          <w:p w:rsidR="00FF38BC" w:rsidRPr="00D91607" w:rsidRDefault="00FF38BC" w:rsidP="00F96470">
            <w:pPr>
              <w:rPr>
                <w:color w:val="000000"/>
                <w:sz w:val="20"/>
                <w:szCs w:val="20"/>
                <w:lang w:val="kk-KZ"/>
              </w:rPr>
            </w:pPr>
            <w:r w:rsidRPr="00D91607">
              <w:rPr>
                <w:color w:val="000000"/>
                <w:sz w:val="20"/>
                <w:szCs w:val="20"/>
                <w:lang w:val="kk-KZ"/>
              </w:rPr>
              <w:t xml:space="preserve">                                   </w:t>
            </w:r>
            <w:r w:rsidR="00F46918" w:rsidRPr="00D91607">
              <w:rPr>
                <w:color w:val="000000"/>
                <w:sz w:val="20"/>
                <w:szCs w:val="20"/>
                <w:lang w:val="kk-KZ"/>
              </w:rPr>
              <w:t xml:space="preserve">     </w:t>
            </w:r>
            <w:r w:rsidRPr="00D91607">
              <w:rPr>
                <w:color w:val="000000"/>
                <w:sz w:val="20"/>
                <w:szCs w:val="20"/>
                <w:lang w:val="kk-KZ"/>
              </w:rPr>
              <w:t>А.Ж.Т</w:t>
            </w:r>
          </w:p>
        </w:tc>
      </w:tr>
    </w:tbl>
    <w:p w:rsidR="00FF38BC" w:rsidRPr="00D91607" w:rsidRDefault="00FF38BC" w:rsidP="00FF38BC">
      <w:pPr>
        <w:spacing w:after="0" w:line="240" w:lineRule="auto"/>
        <w:rPr>
          <w:color w:val="000000"/>
          <w:sz w:val="28"/>
          <w:lang w:val="kk-KZ"/>
        </w:rPr>
      </w:pPr>
    </w:p>
    <w:bookmarkEnd w:id="1"/>
    <w:p w:rsidR="00FF38BC" w:rsidRPr="00D91607" w:rsidRDefault="00FF38BC" w:rsidP="00FF38BC">
      <w:pPr>
        <w:spacing w:after="0" w:line="240" w:lineRule="auto"/>
        <w:jc w:val="both"/>
        <w:rPr>
          <w:color w:val="000000"/>
          <w:sz w:val="20"/>
          <w:szCs w:val="20"/>
          <w:lang w:val="kk-KZ"/>
        </w:rPr>
      </w:pPr>
    </w:p>
    <w:p w:rsidR="00FF38BC" w:rsidRPr="00D91607" w:rsidRDefault="00FF38BC" w:rsidP="00FF38BC">
      <w:pPr>
        <w:spacing w:after="0" w:line="240" w:lineRule="auto"/>
        <w:jc w:val="both"/>
        <w:rPr>
          <w:color w:val="000000"/>
          <w:sz w:val="28"/>
          <w:szCs w:val="28"/>
          <w:lang w:val="kk-KZ"/>
        </w:rPr>
      </w:pPr>
      <w:r w:rsidRPr="00D91607">
        <w:rPr>
          <w:color w:val="000000"/>
          <w:sz w:val="28"/>
          <w:szCs w:val="28"/>
          <w:lang w:val="kk-KZ"/>
        </w:rPr>
        <w:t>Оқу-әдістемелік кеңес отырысында қаралды және келісілді</w:t>
      </w:r>
    </w:p>
    <w:p w:rsidR="00FF38BC" w:rsidRPr="00D91607" w:rsidRDefault="00FF38BC" w:rsidP="00FF38BC">
      <w:pPr>
        <w:spacing w:after="0" w:line="360" w:lineRule="auto"/>
        <w:rPr>
          <w:color w:val="000000"/>
          <w:sz w:val="28"/>
          <w:lang w:val="kk-KZ"/>
        </w:rPr>
      </w:pPr>
      <w:r w:rsidRPr="00D91607">
        <w:rPr>
          <w:color w:val="000000"/>
          <w:sz w:val="28"/>
          <w:lang w:val="kk-KZ"/>
        </w:rPr>
        <w:t xml:space="preserve">«____» ______ 20____ ж.  Хаттама № ____ </w:t>
      </w:r>
    </w:p>
    <w:p w:rsidR="00FF38BC" w:rsidRPr="00D91607" w:rsidRDefault="00FF38BC" w:rsidP="00FF38BC">
      <w:pPr>
        <w:spacing w:after="0" w:line="240" w:lineRule="auto"/>
        <w:rPr>
          <w:lang w:val="kk-KZ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FF38BC" w:rsidRPr="00B641D3" w:rsidTr="00F96470">
        <w:tc>
          <w:tcPr>
            <w:tcW w:w="2802" w:type="dxa"/>
          </w:tcPr>
          <w:p w:rsidR="00FF38BC" w:rsidRPr="00D91607" w:rsidRDefault="00FF38BC" w:rsidP="00F96470">
            <w:pPr>
              <w:rPr>
                <w:color w:val="000000"/>
                <w:sz w:val="28"/>
                <w:lang w:val="kk-KZ"/>
              </w:rPr>
            </w:pPr>
            <w:r w:rsidRPr="00D91607">
              <w:rPr>
                <w:color w:val="000000"/>
                <w:sz w:val="28"/>
                <w:lang w:val="kk-KZ"/>
              </w:rPr>
              <w:t xml:space="preserve">Колледж әдіскері </w:t>
            </w:r>
          </w:p>
        </w:tc>
        <w:tc>
          <w:tcPr>
            <w:tcW w:w="2073" w:type="dxa"/>
          </w:tcPr>
          <w:p w:rsidR="00FF38BC" w:rsidRPr="008C7B30" w:rsidRDefault="00FF38BC" w:rsidP="00F96470">
            <w:pPr>
              <w:jc w:val="center"/>
              <w:rPr>
                <w:color w:val="000000"/>
                <w:sz w:val="28"/>
                <w:lang w:val="ru-RU"/>
              </w:rPr>
            </w:pPr>
            <w:r w:rsidRPr="00D91607">
              <w:rPr>
                <w:color w:val="000000"/>
                <w:sz w:val="28"/>
                <w:lang w:val="kk-KZ"/>
              </w:rPr>
              <w:t>________</w:t>
            </w:r>
            <w:r>
              <w:rPr>
                <w:color w:val="000000"/>
                <w:sz w:val="28"/>
                <w:lang w:val="ru-RU"/>
              </w:rPr>
              <w:t>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46918" w:rsidRPr="00F46918" w:rsidRDefault="00F46918" w:rsidP="00F46918">
            <w:pPr>
              <w:rPr>
                <w:color w:val="000000"/>
                <w:sz w:val="28"/>
                <w:u w:val="single"/>
                <w:lang w:val="kk-KZ"/>
              </w:rPr>
            </w:pPr>
            <w:r w:rsidRPr="00F46918">
              <w:rPr>
                <w:color w:val="FFFFFF" w:themeColor="background1"/>
                <w:sz w:val="28"/>
                <w:u w:val="single"/>
                <w:lang w:val="kk-KZ"/>
              </w:rPr>
              <w:t>.</w:t>
            </w:r>
            <w:r>
              <w:rPr>
                <w:color w:val="000000"/>
                <w:sz w:val="28"/>
                <w:u w:val="single"/>
                <w:lang w:val="kk-KZ"/>
              </w:rPr>
              <w:t xml:space="preserve">                   Ж.И. Наутиева                 </w:t>
            </w:r>
            <w:r w:rsidRPr="00F46918">
              <w:rPr>
                <w:color w:val="FFFFFF" w:themeColor="background1"/>
                <w:sz w:val="28"/>
                <w:u w:val="single"/>
                <w:lang w:val="kk-KZ"/>
              </w:rPr>
              <w:t>.</w:t>
            </w:r>
          </w:p>
          <w:p w:rsidR="00FF38BC" w:rsidRPr="00F46918" w:rsidRDefault="00F46918" w:rsidP="00F96470">
            <w:pPr>
              <w:jc w:val="center"/>
              <w:rPr>
                <w:color w:val="000000"/>
                <w:sz w:val="20"/>
                <w:szCs w:val="20"/>
                <w:lang w:val="kk-KZ"/>
              </w:rPr>
            </w:pPr>
            <w:r>
              <w:rPr>
                <w:color w:val="000000"/>
                <w:sz w:val="20"/>
                <w:szCs w:val="20"/>
                <w:lang w:val="kk-KZ"/>
              </w:rPr>
              <w:t xml:space="preserve">    </w:t>
            </w:r>
            <w:r w:rsidR="00FF38BC" w:rsidRPr="00F46918">
              <w:rPr>
                <w:color w:val="000000"/>
                <w:sz w:val="20"/>
                <w:szCs w:val="20"/>
                <w:lang w:val="kk-KZ"/>
              </w:rPr>
              <w:t>А.Ж.Т.</w:t>
            </w:r>
          </w:p>
        </w:tc>
      </w:tr>
    </w:tbl>
    <w:p w:rsidR="00FF38BC" w:rsidRPr="00F46918" w:rsidRDefault="00FF38BC" w:rsidP="00FF38BC">
      <w:pPr>
        <w:spacing w:after="0" w:line="240" w:lineRule="auto"/>
        <w:rPr>
          <w:color w:val="000000"/>
          <w:sz w:val="28"/>
          <w:lang w:val="kk-KZ"/>
        </w:rPr>
      </w:pPr>
    </w:p>
    <w:p w:rsidR="00FF38BC" w:rsidRPr="00F46918" w:rsidRDefault="007A6109" w:rsidP="00FF38BC">
      <w:pPr>
        <w:spacing w:after="0" w:line="240" w:lineRule="auto"/>
        <w:rPr>
          <w:color w:val="000000"/>
          <w:sz w:val="28"/>
          <w:lang w:val="kk-KZ"/>
        </w:rPr>
      </w:pPr>
      <w:r>
        <w:rPr>
          <w:color w:val="000000"/>
          <w:sz w:val="28"/>
          <w:lang w:val="kk-KZ"/>
        </w:rPr>
        <w:t xml:space="preserve">«ЕТжБҚ» </w:t>
      </w:r>
      <w:r w:rsidR="00FF38BC" w:rsidRPr="00F46918">
        <w:rPr>
          <w:color w:val="000000"/>
          <w:sz w:val="28"/>
          <w:lang w:val="kk-KZ"/>
        </w:rPr>
        <w:t>Пәндік (</w:t>
      </w:r>
      <w:r w:rsidR="00FF38BC">
        <w:rPr>
          <w:color w:val="000000"/>
          <w:sz w:val="28"/>
          <w:lang w:val="kk-KZ"/>
        </w:rPr>
        <w:t>циклды</w:t>
      </w:r>
      <w:r w:rsidR="00FF38BC" w:rsidRPr="00F46918">
        <w:rPr>
          <w:color w:val="000000"/>
          <w:sz w:val="28"/>
          <w:lang w:val="kk-KZ"/>
        </w:rPr>
        <w:t>) комиссия отырысында қаралған</w:t>
      </w:r>
    </w:p>
    <w:p w:rsidR="00FF38BC" w:rsidRPr="00F46918" w:rsidRDefault="00FF38BC" w:rsidP="00FF38BC">
      <w:pPr>
        <w:spacing w:after="0" w:line="240" w:lineRule="auto"/>
        <w:rPr>
          <w:lang w:val="kk-KZ"/>
        </w:rPr>
      </w:pPr>
      <w:r w:rsidRPr="00F46918">
        <w:rPr>
          <w:color w:val="000000"/>
          <w:sz w:val="28"/>
          <w:lang w:val="kk-KZ"/>
        </w:rPr>
        <w:t xml:space="preserve">«____» ______ 20____ ж.  Хаттама № _____ </w:t>
      </w:r>
      <w:bookmarkStart w:id="3" w:name="z733"/>
    </w:p>
    <w:p w:rsidR="00FF38BC" w:rsidRPr="00F46918" w:rsidRDefault="00FF38BC" w:rsidP="00FF38BC">
      <w:pPr>
        <w:spacing w:after="0" w:line="240" w:lineRule="auto"/>
        <w:rPr>
          <w:color w:val="000000"/>
          <w:sz w:val="28"/>
          <w:lang w:val="kk-KZ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FF38BC" w:rsidRPr="00B641D3" w:rsidTr="00F96470">
        <w:tc>
          <w:tcPr>
            <w:tcW w:w="2802" w:type="dxa"/>
          </w:tcPr>
          <w:p w:rsidR="00FF38BC" w:rsidRPr="00F46918" w:rsidRDefault="005722CE" w:rsidP="00F96470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kk-KZ"/>
              </w:rPr>
              <w:t>ПЦК төрағас</w:t>
            </w:r>
            <w:r w:rsidR="00FF38BC" w:rsidRPr="00F46918">
              <w:rPr>
                <w:color w:val="000000"/>
                <w:sz w:val="28"/>
                <w:lang w:val="kk-KZ"/>
              </w:rPr>
              <w:t>ы</w:t>
            </w:r>
          </w:p>
        </w:tc>
        <w:tc>
          <w:tcPr>
            <w:tcW w:w="2073" w:type="dxa"/>
          </w:tcPr>
          <w:p w:rsidR="00FF38BC" w:rsidRPr="008C7B30" w:rsidRDefault="00FF38BC" w:rsidP="00F96470">
            <w:pPr>
              <w:jc w:val="center"/>
              <w:rPr>
                <w:color w:val="000000"/>
                <w:sz w:val="28"/>
                <w:lang w:val="ru-RU"/>
              </w:rPr>
            </w:pPr>
            <w:r w:rsidRPr="00F46918">
              <w:rPr>
                <w:color w:val="000000"/>
                <w:sz w:val="28"/>
                <w:lang w:val="kk-KZ"/>
              </w:rPr>
              <w:t xml:space="preserve">_____________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F38BC" w:rsidRPr="00F46918" w:rsidRDefault="00F46918" w:rsidP="00F46918">
            <w:pPr>
              <w:rPr>
                <w:color w:val="000000"/>
                <w:sz w:val="28"/>
                <w:u w:val="single"/>
                <w:lang w:val="kk-KZ"/>
              </w:rPr>
            </w:pPr>
            <w:r w:rsidRPr="00F46918">
              <w:rPr>
                <w:color w:val="FFFFFF" w:themeColor="background1"/>
                <w:sz w:val="28"/>
                <w:u w:val="single"/>
                <w:lang w:val="kk-KZ"/>
              </w:rPr>
              <w:t>.</w:t>
            </w:r>
            <w:r>
              <w:rPr>
                <w:color w:val="000000"/>
                <w:sz w:val="28"/>
                <w:u w:val="single"/>
                <w:lang w:val="kk-KZ"/>
              </w:rPr>
              <w:t xml:space="preserve">                     Е.Б. Абишев                   </w:t>
            </w:r>
            <w:r w:rsidRPr="00F46918">
              <w:rPr>
                <w:color w:val="FFFFFF" w:themeColor="background1"/>
                <w:sz w:val="28"/>
                <w:u w:val="single"/>
                <w:lang w:val="kk-KZ"/>
              </w:rPr>
              <w:t>.</w:t>
            </w:r>
          </w:p>
          <w:p w:rsidR="00FF38BC" w:rsidRPr="00F46918" w:rsidRDefault="00F46918" w:rsidP="00F96470">
            <w:pPr>
              <w:jc w:val="center"/>
              <w:rPr>
                <w:color w:val="000000"/>
                <w:sz w:val="20"/>
                <w:szCs w:val="20"/>
                <w:lang w:val="kk-KZ"/>
              </w:rPr>
            </w:pPr>
            <w:r>
              <w:rPr>
                <w:color w:val="000000"/>
                <w:sz w:val="20"/>
                <w:szCs w:val="20"/>
                <w:lang w:val="kk-KZ"/>
              </w:rPr>
              <w:t xml:space="preserve">    </w:t>
            </w:r>
            <w:r w:rsidR="00FF38BC" w:rsidRPr="00F46918">
              <w:rPr>
                <w:color w:val="000000"/>
                <w:sz w:val="20"/>
                <w:szCs w:val="20"/>
                <w:lang w:val="kk-KZ"/>
              </w:rPr>
              <w:t>А.Ж.Т.</w:t>
            </w:r>
          </w:p>
        </w:tc>
      </w:tr>
    </w:tbl>
    <w:p w:rsidR="00BD5432" w:rsidRPr="00F46918" w:rsidRDefault="00BD5432" w:rsidP="00BD5432">
      <w:pPr>
        <w:spacing w:after="0"/>
        <w:jc w:val="center"/>
        <w:rPr>
          <w:color w:val="000000"/>
          <w:sz w:val="28"/>
          <w:lang w:val="kk-KZ"/>
        </w:rPr>
        <w:sectPr w:rsidR="00BD5432" w:rsidRPr="00F46918" w:rsidSect="00F96470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4" w:name="z745"/>
      <w:bookmarkEnd w:id="0"/>
      <w:bookmarkEnd w:id="3"/>
    </w:p>
    <w:p w:rsidR="00BD5432" w:rsidRPr="00F46918" w:rsidRDefault="0067430F" w:rsidP="00BD5432">
      <w:pPr>
        <w:spacing w:after="0"/>
        <w:jc w:val="center"/>
        <w:rPr>
          <w:b/>
          <w:color w:val="000000"/>
          <w:sz w:val="28"/>
          <w:lang w:val="kk-KZ"/>
        </w:rPr>
      </w:pPr>
      <w:r w:rsidRPr="00F46918">
        <w:rPr>
          <w:b/>
          <w:color w:val="000000"/>
          <w:sz w:val="28"/>
          <w:lang w:val="kk-KZ"/>
        </w:rPr>
        <w:lastRenderedPageBreak/>
        <w:t>Жоспардың ішкі беттері</w:t>
      </w:r>
    </w:p>
    <w:p w:rsidR="00AE7855" w:rsidRPr="00F46918" w:rsidRDefault="00AE7855" w:rsidP="00BD5432">
      <w:pPr>
        <w:spacing w:after="0"/>
        <w:jc w:val="center"/>
        <w:rPr>
          <w:lang w:val="kk-KZ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748"/>
        <w:gridCol w:w="5812"/>
        <w:gridCol w:w="1701"/>
        <w:gridCol w:w="3827"/>
      </w:tblGrid>
      <w:tr w:rsidR="00970460" w:rsidRPr="00FF38BC" w:rsidTr="00F70BC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4"/>
          <w:p w:rsidR="00970460" w:rsidRPr="00FF38BC" w:rsidRDefault="00970460" w:rsidP="00943378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46918">
              <w:rPr>
                <w:color w:val="000000"/>
                <w:sz w:val="24"/>
                <w:szCs w:val="24"/>
                <w:lang w:val="kk-KZ"/>
              </w:rPr>
              <w:t xml:space="preserve">№ </w:t>
            </w:r>
            <w:r w:rsidRPr="00FF38BC">
              <w:rPr>
                <w:color w:val="000000"/>
                <w:sz w:val="24"/>
                <w:szCs w:val="24"/>
                <w:lang w:val="kk-KZ"/>
              </w:rPr>
              <w:t xml:space="preserve">сабақ      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F46918" w:rsidRDefault="00970460" w:rsidP="00943378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46918">
              <w:rPr>
                <w:color w:val="000000"/>
                <w:sz w:val="24"/>
                <w:szCs w:val="24"/>
                <w:lang w:val="kk-KZ"/>
              </w:rPr>
              <w:t>Тақырыптарды зерттеудің күнтізбелік мерзімі</w:t>
            </w: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F46918" w:rsidRDefault="00970460" w:rsidP="00943378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46918">
              <w:rPr>
                <w:color w:val="000000"/>
                <w:sz w:val="24"/>
                <w:szCs w:val="24"/>
                <w:lang w:val="kk-KZ"/>
              </w:rPr>
              <w:t xml:space="preserve">Бөлімдердің, </w:t>
            </w:r>
            <w:r w:rsidRPr="00FF38BC">
              <w:rPr>
                <w:color w:val="000000"/>
                <w:sz w:val="24"/>
                <w:szCs w:val="24"/>
                <w:lang w:val="kk-KZ"/>
              </w:rPr>
              <w:t>т</w:t>
            </w:r>
            <w:r w:rsidRPr="00F46918">
              <w:rPr>
                <w:color w:val="000000"/>
                <w:sz w:val="24"/>
                <w:szCs w:val="24"/>
                <w:lang w:val="kk-KZ"/>
              </w:rPr>
              <w:t>ақырыптардың атауы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FF38BC" w:rsidRDefault="00970460" w:rsidP="00943378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38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FF38BC" w:rsidRDefault="00970460" w:rsidP="0094337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sz w:val="24"/>
                <w:szCs w:val="24"/>
              </w:rPr>
              <w:t>Сабақ</w:t>
            </w:r>
            <w:proofErr w:type="spellEnd"/>
            <w:r w:rsidRPr="00FF38BC">
              <w:rPr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sz w:val="24"/>
                <w:szCs w:val="24"/>
              </w:rPr>
              <w:t>түрі</w:t>
            </w:r>
            <w:proofErr w:type="spellEnd"/>
          </w:p>
        </w:tc>
      </w:tr>
      <w:tr w:rsidR="00970460" w:rsidRPr="00FF38BC" w:rsidTr="00F70BC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FF38BC" w:rsidRDefault="00970460" w:rsidP="0094337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FF38BC" w:rsidRDefault="00970460" w:rsidP="0094337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FF38BC" w:rsidRDefault="00970460" w:rsidP="0094337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FF38BC" w:rsidRDefault="00970460" w:rsidP="0094337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8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FF38BC" w:rsidRDefault="00970460" w:rsidP="0094337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5</w:t>
            </w:r>
          </w:p>
        </w:tc>
      </w:tr>
      <w:tr w:rsidR="00AE7855" w:rsidRPr="00FF38BC" w:rsidTr="00970460">
        <w:trPr>
          <w:trHeight w:val="30"/>
        </w:trPr>
        <w:tc>
          <w:tcPr>
            <w:tcW w:w="14217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AE7855" w:rsidRDefault="00F02ACB" w:rsidP="00943378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F02ACB">
              <w:rPr>
                <w:color w:val="000000"/>
                <w:sz w:val="24"/>
                <w:szCs w:val="24"/>
                <w:lang w:val="kk-KZ"/>
              </w:rPr>
              <w:t>Бағдарламалау негіздері бойынша тәжірибе (өндірістік оқыту)</w:t>
            </w:r>
          </w:p>
        </w:tc>
      </w:tr>
      <w:tr w:rsidR="00AE7855" w:rsidRPr="00FF38BC" w:rsidTr="00970460">
        <w:trPr>
          <w:trHeight w:val="30"/>
        </w:trPr>
        <w:tc>
          <w:tcPr>
            <w:tcW w:w="14217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7855" w:rsidRPr="00AE7855" w:rsidRDefault="003B44BB" w:rsidP="00943378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1.Бөлім Алгоритмдеу </w:t>
            </w:r>
            <w:r w:rsidR="00943378">
              <w:rPr>
                <w:b/>
                <w:sz w:val="24"/>
                <w:szCs w:val="24"/>
                <w:lang w:val="kk-KZ"/>
              </w:rPr>
              <w:t>негіздері</w:t>
            </w:r>
          </w:p>
        </w:tc>
      </w:tr>
      <w:tr w:rsidR="00970460" w:rsidRPr="00FF38BC" w:rsidTr="00F70BCA">
        <w:trPr>
          <w:trHeight w:val="277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E80CE7" w:rsidRDefault="00DB2B0E" w:rsidP="00B9696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FF38BC" w:rsidRDefault="00970460" w:rsidP="00B9696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44BB" w:rsidRPr="00943378" w:rsidRDefault="00970460" w:rsidP="003B44BB">
            <w:pPr>
              <w:spacing w:after="0"/>
              <w:ind w:left="142"/>
              <w:rPr>
                <w:sz w:val="24"/>
                <w:szCs w:val="24"/>
                <w:lang w:val="kk-KZ"/>
              </w:rPr>
            </w:pPr>
            <w:r w:rsidRPr="00943378">
              <w:rPr>
                <w:sz w:val="24"/>
                <w:szCs w:val="24"/>
                <w:lang w:val="kk-KZ"/>
              </w:rPr>
              <w:t xml:space="preserve">Тақырып 1. </w:t>
            </w:r>
            <w:r w:rsidR="003B44BB">
              <w:t xml:space="preserve"> </w:t>
            </w:r>
            <w:r w:rsidR="003B44BB" w:rsidRPr="003B44BB">
              <w:rPr>
                <w:sz w:val="24"/>
                <w:szCs w:val="24"/>
                <w:lang w:val="kk-KZ"/>
              </w:rPr>
              <w:t>Алгоритмдерді әзірлеу әдістері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AE7855" w:rsidRDefault="00970460" w:rsidP="003B4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E80CE7" w:rsidRDefault="00970460" w:rsidP="00B9696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</w:tr>
      <w:tr w:rsidR="00970460" w:rsidRPr="00E80CE7" w:rsidTr="00F70BC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E80CE7" w:rsidRDefault="00DB2B0E" w:rsidP="00B9696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FF38BC" w:rsidRDefault="00970460" w:rsidP="00B9696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3B44BB" w:rsidRDefault="00970460" w:rsidP="003B44BB">
            <w:pPr>
              <w:pStyle w:val="a7"/>
              <w:spacing w:line="276" w:lineRule="auto"/>
              <w:ind w:left="142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4337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2. </w:t>
            </w:r>
            <w:r w:rsidR="003B44BB" w:rsidRPr="003B44BB">
              <w:rPr>
                <w:lang w:val="en-US"/>
              </w:rPr>
              <w:t xml:space="preserve"> </w:t>
            </w:r>
            <w:r w:rsidR="003B44BB" w:rsidRPr="003B44BB">
              <w:rPr>
                <w:rFonts w:ascii="Times New Roman" w:hAnsi="Times New Roman"/>
                <w:sz w:val="24"/>
                <w:szCs w:val="24"/>
                <w:lang w:val="kk-KZ"/>
              </w:rPr>
              <w:t>Алгоритмдік тілдің құрамы мен сипаттамасы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AE7855" w:rsidRDefault="00970460" w:rsidP="003B4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Default="00970460" w:rsidP="00B9696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</w:tr>
      <w:tr w:rsidR="00970460" w:rsidRPr="00E80CE7" w:rsidTr="00F70BC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Default="00DB2B0E" w:rsidP="00B9696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FF38BC" w:rsidRDefault="00970460" w:rsidP="00B9696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943378" w:rsidRDefault="00970460" w:rsidP="003B44BB">
            <w:pPr>
              <w:pStyle w:val="a7"/>
              <w:spacing w:line="276" w:lineRule="auto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4337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3. </w:t>
            </w:r>
            <w:r w:rsidR="003B44BB" w:rsidRPr="003B44BB">
              <w:rPr>
                <w:lang w:val="en-US"/>
              </w:rPr>
              <w:t xml:space="preserve"> </w:t>
            </w:r>
            <w:r w:rsidR="003B44BB" w:rsidRPr="003B44BB">
              <w:rPr>
                <w:rFonts w:ascii="Times New Roman" w:hAnsi="Times New Roman"/>
                <w:sz w:val="24"/>
                <w:szCs w:val="24"/>
                <w:lang w:val="kk-KZ"/>
              </w:rPr>
              <w:t>Алгоритмдік тілдің құрамы мен сипаттамасы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Default="00970460" w:rsidP="003B4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E80CE7" w:rsidRDefault="00970460" w:rsidP="00B9696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</w:tr>
      <w:tr w:rsidR="00970460" w:rsidRPr="00943378" w:rsidTr="00F70BC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Default="00DB2B0E" w:rsidP="00B9696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FF38BC" w:rsidRDefault="00970460" w:rsidP="00B9696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0460" w:rsidRPr="00943378" w:rsidRDefault="00970460" w:rsidP="005F687A">
            <w:pPr>
              <w:pStyle w:val="a7"/>
              <w:spacing w:line="276" w:lineRule="auto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43378">
              <w:rPr>
                <w:rFonts w:ascii="Times New Roman" w:hAnsi="Times New Roman"/>
                <w:sz w:val="24"/>
                <w:szCs w:val="24"/>
                <w:lang w:val="kk-KZ"/>
              </w:rPr>
              <w:t>Тақырып 4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  <w:r w:rsidR="003B44BB">
              <w:t xml:space="preserve"> </w:t>
            </w:r>
            <w:r w:rsidR="003B44BB" w:rsidRPr="003B44BB">
              <w:rPr>
                <w:rFonts w:ascii="Times New Roman" w:hAnsi="Times New Roman"/>
                <w:sz w:val="24"/>
                <w:szCs w:val="24"/>
                <w:lang w:val="kk-KZ"/>
              </w:rPr>
              <w:t>Блок-схемалармен жұмыс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AE7855" w:rsidRDefault="00970460" w:rsidP="003B4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Default="00970460" w:rsidP="00B9696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</w:tr>
      <w:tr w:rsidR="00AE7855" w:rsidRPr="00FF38BC" w:rsidTr="00970460">
        <w:trPr>
          <w:trHeight w:val="30"/>
        </w:trPr>
        <w:tc>
          <w:tcPr>
            <w:tcW w:w="14217" w:type="dxa"/>
            <w:gridSpan w:val="5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FF38BC" w:rsidRDefault="003B44BB" w:rsidP="005F687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2.Бөлім </w:t>
            </w:r>
            <w:r w:rsidRPr="003B44BB">
              <w:rPr>
                <w:b/>
                <w:sz w:val="24"/>
                <w:szCs w:val="24"/>
                <w:lang w:val="kk-KZ"/>
              </w:rPr>
              <w:t>Айнымалылар және мәліметтер типтері</w:t>
            </w:r>
          </w:p>
        </w:tc>
      </w:tr>
      <w:tr w:rsidR="00970460" w:rsidRPr="00FF38BC" w:rsidTr="00F70BC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E80CE7" w:rsidRDefault="00DB2B0E" w:rsidP="00B9696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FF38BC" w:rsidRDefault="00970460" w:rsidP="00B9696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44BB" w:rsidRDefault="00970460" w:rsidP="003B44BB">
            <w:pPr>
              <w:pStyle w:val="a7"/>
              <w:spacing w:line="276" w:lineRule="auto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Тақырып 1.</w:t>
            </w:r>
            <w:r w:rsidR="003B44BB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="003B44BB" w:rsidRPr="003B44BB">
              <w:rPr>
                <w:rFonts w:ascii="Times New Roman" w:hAnsi="Times New Roman"/>
                <w:sz w:val="24"/>
                <w:szCs w:val="24"/>
                <w:lang w:val="kk-KZ"/>
              </w:rPr>
              <w:t>Мәліметтердің типтері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AE7855" w:rsidRDefault="00970460" w:rsidP="00B9696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E80CE7" w:rsidRDefault="00970460" w:rsidP="00B9696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</w:tr>
      <w:tr w:rsidR="00970460" w:rsidRPr="00FF38BC" w:rsidTr="00F70BC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2978CE" w:rsidRDefault="00DB2B0E" w:rsidP="00B9696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FF38BC" w:rsidRDefault="00970460" w:rsidP="00B9696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Default="00970460" w:rsidP="003B44BB">
            <w:pPr>
              <w:pStyle w:val="a7"/>
              <w:spacing w:line="276" w:lineRule="auto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Тақырып 2</w:t>
            </w:r>
            <w:r w:rsidR="003B44BB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  <w:r w:rsidR="003B44BB" w:rsidRPr="003B44BB">
              <w:rPr>
                <w:rFonts w:ascii="Times New Roman" w:hAnsi="Times New Roman"/>
                <w:sz w:val="24"/>
                <w:szCs w:val="24"/>
                <w:lang w:val="kk-KZ"/>
              </w:rPr>
              <w:t>Айнымалыларды жариялау және мән беру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AE7855" w:rsidRDefault="00970460" w:rsidP="00B9696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Default="00970460" w:rsidP="00B9696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</w:tr>
      <w:tr w:rsidR="00970460" w:rsidRPr="00FF38BC" w:rsidTr="00F70BC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2978CE" w:rsidRDefault="00DB2B0E" w:rsidP="00B9696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FF38BC" w:rsidRDefault="00970460" w:rsidP="00B9696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Default="00970460" w:rsidP="003B44BB">
            <w:pPr>
              <w:pStyle w:val="a7"/>
              <w:spacing w:line="276" w:lineRule="auto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Тақырып 3</w:t>
            </w:r>
            <w:r w:rsidR="003B44BB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  <w:r w:rsidR="003B44BB" w:rsidRPr="003B44BB">
              <w:rPr>
                <w:rFonts w:ascii="Times New Roman" w:hAnsi="Times New Roman"/>
                <w:sz w:val="24"/>
                <w:szCs w:val="24"/>
                <w:lang w:val="kk-KZ"/>
              </w:rPr>
              <w:t>Қатаң және еркін типизация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AE7855" w:rsidRDefault="00970460" w:rsidP="00B9696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E80CE7" w:rsidRDefault="00970460" w:rsidP="00B9696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</w:tr>
      <w:tr w:rsidR="00970460" w:rsidRPr="00B96966" w:rsidTr="00F70BC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Default="00DB2B0E" w:rsidP="00B9696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FF38BC" w:rsidRDefault="00970460" w:rsidP="00B9696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Default="00970460" w:rsidP="003B44BB">
            <w:pPr>
              <w:pStyle w:val="a7"/>
              <w:spacing w:line="276" w:lineRule="auto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Тақырып 4</w:t>
            </w:r>
            <w:r w:rsidR="003B44BB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  <w:r w:rsidR="003B44BB" w:rsidRPr="003B44BB">
              <w:rPr>
                <w:rFonts w:ascii="Times New Roman" w:hAnsi="Times New Roman"/>
                <w:sz w:val="24"/>
                <w:szCs w:val="24"/>
                <w:lang w:val="kk-KZ"/>
              </w:rPr>
              <w:t>Типтерді конвертациялау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AE7855" w:rsidRDefault="00970460" w:rsidP="00B9696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Default="00970460" w:rsidP="00B9696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</w:tr>
      <w:tr w:rsidR="002978CE" w:rsidRPr="00941DAF" w:rsidTr="00970460">
        <w:trPr>
          <w:trHeight w:val="30"/>
        </w:trPr>
        <w:tc>
          <w:tcPr>
            <w:tcW w:w="14217" w:type="dxa"/>
            <w:gridSpan w:val="5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78CE" w:rsidRPr="003B44BB" w:rsidRDefault="003B44BB" w:rsidP="005F687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3.Бөлім </w:t>
            </w:r>
            <w:proofErr w:type="spellStart"/>
            <w:r w:rsidRPr="003B44BB">
              <w:rPr>
                <w:b/>
                <w:sz w:val="24"/>
                <w:szCs w:val="24"/>
              </w:rPr>
              <w:t>Жоғары</w:t>
            </w:r>
            <w:proofErr w:type="spellEnd"/>
            <w:r w:rsidRPr="003B44B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3B44BB">
              <w:rPr>
                <w:b/>
                <w:sz w:val="24"/>
                <w:szCs w:val="24"/>
              </w:rPr>
              <w:t>деңгейлі</w:t>
            </w:r>
            <w:proofErr w:type="spellEnd"/>
            <w:r w:rsidRPr="003B44B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3B44BB">
              <w:rPr>
                <w:b/>
                <w:sz w:val="24"/>
                <w:szCs w:val="24"/>
              </w:rPr>
              <w:t>бағдарламалау</w:t>
            </w:r>
            <w:proofErr w:type="spellEnd"/>
            <w:r w:rsidRPr="003B44B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3B44BB">
              <w:rPr>
                <w:b/>
                <w:sz w:val="24"/>
                <w:szCs w:val="24"/>
              </w:rPr>
              <w:t>тілі</w:t>
            </w:r>
            <w:proofErr w:type="spellEnd"/>
            <w:r w:rsidRPr="003B44BB">
              <w:rPr>
                <w:b/>
                <w:sz w:val="24"/>
                <w:szCs w:val="24"/>
              </w:rPr>
              <w:t xml:space="preserve"> (JAVA)</w:t>
            </w:r>
          </w:p>
        </w:tc>
      </w:tr>
      <w:tr w:rsidR="00970460" w:rsidRPr="002978CE" w:rsidTr="00F70BC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E80CE7" w:rsidRDefault="00DB2B0E" w:rsidP="00391D3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FF38BC" w:rsidRDefault="00970460" w:rsidP="00391D3C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44BB" w:rsidRPr="00DB2B0E" w:rsidRDefault="003B44BB" w:rsidP="00F70BCA">
            <w:pPr>
              <w:pStyle w:val="a7"/>
              <w:spacing w:line="276" w:lineRule="auto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B2B0E">
              <w:rPr>
                <w:rFonts w:ascii="Times New Roman" w:hAnsi="Times New Roman"/>
                <w:sz w:val="24"/>
                <w:szCs w:val="24"/>
                <w:lang w:val="kk-KZ"/>
              </w:rPr>
              <w:t>Тақырып 1. Тіл алфавиті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AE7855" w:rsidRDefault="00970460" w:rsidP="00391D3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E80CE7" w:rsidRDefault="00970460" w:rsidP="00391D3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</w:tr>
      <w:tr w:rsidR="00970460" w:rsidRPr="002978CE" w:rsidTr="00F70BC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2978CE" w:rsidRDefault="00DB2B0E" w:rsidP="00391D3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10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FF38BC" w:rsidRDefault="00970460" w:rsidP="00391D3C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DB2B0E" w:rsidRDefault="00DB2B0E" w:rsidP="00F70BCA">
            <w:pPr>
              <w:pStyle w:val="a7"/>
              <w:spacing w:line="276" w:lineRule="auto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2. </w:t>
            </w:r>
            <w:r w:rsidR="003B44BB" w:rsidRPr="00DB2B0E">
              <w:rPr>
                <w:rFonts w:ascii="Times New Roman" w:hAnsi="Times New Roman"/>
                <w:sz w:val="24"/>
                <w:szCs w:val="24"/>
                <w:lang w:val="kk-KZ"/>
              </w:rPr>
              <w:t>Тілдің қарапайым конструкциялары (лексемалары)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AE7855" w:rsidRDefault="00970460" w:rsidP="00391D3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Default="00970460" w:rsidP="00391D3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</w:tr>
      <w:tr w:rsidR="00970460" w:rsidRPr="002978CE" w:rsidTr="00F70BC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2978CE" w:rsidRDefault="00DB2B0E" w:rsidP="00391D3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11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FF38BC" w:rsidRDefault="00970460" w:rsidP="00391D3C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DB2B0E" w:rsidRDefault="00DB2B0E" w:rsidP="00F70BCA">
            <w:pPr>
              <w:pStyle w:val="a7"/>
              <w:spacing w:line="276" w:lineRule="auto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3. </w:t>
            </w:r>
            <w:r w:rsidR="003B44BB" w:rsidRPr="00DB2B0E">
              <w:rPr>
                <w:rFonts w:ascii="Times New Roman" w:hAnsi="Times New Roman"/>
                <w:sz w:val="24"/>
                <w:szCs w:val="24"/>
                <w:lang w:val="kk-KZ"/>
              </w:rPr>
              <w:t>Деректер типі концепциясы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AE7855" w:rsidRDefault="00970460" w:rsidP="00391D3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E80CE7" w:rsidRDefault="00970460" w:rsidP="00391D3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</w:tr>
      <w:tr w:rsidR="00970460" w:rsidRPr="002978CE" w:rsidTr="00F70BC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E80CE7" w:rsidRDefault="00DB2B0E" w:rsidP="00391D3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FF38BC" w:rsidRDefault="00970460" w:rsidP="00391D3C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DB2B0E" w:rsidRDefault="003B44BB" w:rsidP="00F70BCA">
            <w:pPr>
              <w:pStyle w:val="a7"/>
              <w:spacing w:line="276" w:lineRule="auto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B2B0E">
              <w:rPr>
                <w:rFonts w:ascii="Times New Roman" w:hAnsi="Times New Roman"/>
                <w:sz w:val="24"/>
                <w:szCs w:val="24"/>
                <w:lang w:val="kk-KZ"/>
              </w:rPr>
              <w:t>Тақырып 4. Деректер типі концепциясы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AE7855" w:rsidRDefault="00970460" w:rsidP="00391D3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Default="00970460" w:rsidP="00391D3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</w:tr>
      <w:tr w:rsidR="00970460" w:rsidRPr="002978CE" w:rsidTr="00F70BC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2978CE" w:rsidRDefault="00DB2B0E" w:rsidP="00391D3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13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FF38BC" w:rsidRDefault="00970460" w:rsidP="00391D3C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DB2B0E" w:rsidRDefault="00DB2B0E" w:rsidP="00F70BCA">
            <w:pPr>
              <w:pStyle w:val="a7"/>
              <w:spacing w:line="276" w:lineRule="auto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5. </w:t>
            </w:r>
            <w:r w:rsidR="003B44BB" w:rsidRPr="00DB2B0E">
              <w:rPr>
                <w:rFonts w:ascii="Times New Roman" w:hAnsi="Times New Roman"/>
                <w:sz w:val="24"/>
                <w:szCs w:val="24"/>
                <w:lang w:val="kk-KZ"/>
              </w:rPr>
              <w:t>Тұрақтылар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AE7855" w:rsidRDefault="00970460" w:rsidP="00391D3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E80CE7" w:rsidRDefault="00970460" w:rsidP="00391D3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</w:tr>
      <w:tr w:rsidR="00970460" w:rsidRPr="002978CE" w:rsidTr="00F70BC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2978CE" w:rsidRDefault="00DB2B0E" w:rsidP="00391D3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14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FF38BC" w:rsidRDefault="00970460" w:rsidP="00391D3C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DB2B0E" w:rsidRDefault="00DB2B0E" w:rsidP="00F70BCA">
            <w:pPr>
              <w:pStyle w:val="a7"/>
              <w:spacing w:line="276" w:lineRule="auto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6. </w:t>
            </w:r>
            <w:r w:rsidR="003B44BB" w:rsidRPr="00DB2B0E">
              <w:rPr>
                <w:rFonts w:ascii="Times New Roman" w:hAnsi="Times New Roman"/>
                <w:sz w:val="24"/>
                <w:szCs w:val="24"/>
                <w:lang w:val="kk-KZ"/>
              </w:rPr>
              <w:t>Бағдарлама құрылымы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AE7855" w:rsidRDefault="00970460" w:rsidP="00391D3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Default="00970460" w:rsidP="00391D3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</w:tr>
      <w:tr w:rsidR="00970460" w:rsidRPr="00391D3C" w:rsidTr="00F70BC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2978CE" w:rsidRDefault="00DB2B0E" w:rsidP="00391D3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2978CE" w:rsidRDefault="00970460" w:rsidP="00391D3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DB2B0E" w:rsidRDefault="00DB2B0E" w:rsidP="00F70BCA">
            <w:pPr>
              <w:pStyle w:val="a7"/>
              <w:spacing w:line="276" w:lineRule="auto"/>
              <w:ind w:left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7. </w:t>
            </w:r>
            <w:r w:rsidR="003B44BB" w:rsidRPr="00DB2B0E">
              <w:rPr>
                <w:rFonts w:ascii="Times New Roman" w:hAnsi="Times New Roman"/>
                <w:sz w:val="24"/>
                <w:szCs w:val="24"/>
                <w:lang w:val="kk-KZ"/>
              </w:rPr>
              <w:t>Операциялар мен өрнектер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AE7855" w:rsidRDefault="00970460" w:rsidP="00391D3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E80CE7" w:rsidRDefault="00970460" w:rsidP="00391D3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</w:tr>
      <w:tr w:rsidR="00970460" w:rsidRPr="00391D3C" w:rsidTr="00F70BC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Default="00DB2B0E" w:rsidP="00391D3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2978CE" w:rsidRDefault="00970460" w:rsidP="00391D3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DB2B0E" w:rsidRDefault="00DB2B0E" w:rsidP="00F70BCA">
            <w:pPr>
              <w:pStyle w:val="a7"/>
              <w:spacing w:line="276" w:lineRule="auto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8. </w:t>
            </w:r>
            <w:r w:rsidR="003B44BB" w:rsidRPr="00DB2B0E">
              <w:rPr>
                <w:rFonts w:ascii="Times New Roman" w:hAnsi="Times New Roman"/>
                <w:sz w:val="24"/>
                <w:szCs w:val="24"/>
                <w:lang w:val="kk-KZ"/>
              </w:rPr>
              <w:t>Операциялар мен өрнектер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Default="00970460" w:rsidP="00391D3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Default="00970460" w:rsidP="00391D3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</w:tr>
      <w:tr w:rsidR="00DB2B0E" w:rsidRPr="00391D3C" w:rsidTr="00F70BC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B0E" w:rsidRPr="002978CE" w:rsidRDefault="00DB2B0E" w:rsidP="00DB2B0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17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B0E" w:rsidRPr="00FF38BC" w:rsidRDefault="00DB2B0E" w:rsidP="00DB2B0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B0E" w:rsidRPr="00DB2B0E" w:rsidRDefault="00DB2B0E" w:rsidP="00F70BCA">
            <w:pPr>
              <w:pStyle w:val="a7"/>
              <w:spacing w:line="276" w:lineRule="auto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9. </w:t>
            </w:r>
            <w:r w:rsidRPr="00DB2B0E">
              <w:rPr>
                <w:rFonts w:ascii="Times New Roman" w:hAnsi="Times New Roman"/>
                <w:sz w:val="24"/>
                <w:szCs w:val="24"/>
                <w:lang w:val="kk-KZ"/>
              </w:rPr>
              <w:t>Операциялар мен өрнектер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B0E" w:rsidRPr="00AE7855" w:rsidRDefault="00DB2B0E" w:rsidP="00DB2B0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B0E" w:rsidRDefault="00DB2B0E" w:rsidP="00DB2B0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</w:tr>
      <w:tr w:rsidR="00DB2B0E" w:rsidRPr="00391D3C" w:rsidTr="00F70BC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B0E" w:rsidRPr="002978CE" w:rsidRDefault="00DB2B0E" w:rsidP="00DB2B0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18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B0E" w:rsidRPr="00FF38BC" w:rsidRDefault="00DB2B0E" w:rsidP="00DB2B0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B0E" w:rsidRPr="00DB2B0E" w:rsidRDefault="00DB2B0E" w:rsidP="00F70BCA">
            <w:pPr>
              <w:pStyle w:val="a7"/>
              <w:spacing w:line="276" w:lineRule="auto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10. </w:t>
            </w:r>
            <w:r w:rsidRPr="00DB2B0E">
              <w:rPr>
                <w:rFonts w:ascii="Times New Roman" w:hAnsi="Times New Roman"/>
                <w:sz w:val="24"/>
                <w:szCs w:val="24"/>
                <w:lang w:val="kk-KZ"/>
              </w:rPr>
              <w:t>Енгізу-шығару функциялары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B0E" w:rsidRPr="00AE7855" w:rsidRDefault="00DB2B0E" w:rsidP="00DB2B0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B0E" w:rsidRPr="00DB2B0E" w:rsidRDefault="00DB2B0E" w:rsidP="00DB2B0E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 w:rsidRPr="00DB2B0E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</w:tr>
      <w:tr w:rsidR="00DB2B0E" w:rsidRPr="00391D3C" w:rsidTr="00F70BC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B0E" w:rsidRPr="00E80CE7" w:rsidRDefault="00DB2B0E" w:rsidP="00DB2B0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19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B0E" w:rsidRPr="00FF38BC" w:rsidRDefault="00DB2B0E" w:rsidP="00DB2B0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B0E" w:rsidRPr="00DB2B0E" w:rsidRDefault="00DB2B0E" w:rsidP="00F70BCA">
            <w:pPr>
              <w:pStyle w:val="a7"/>
              <w:spacing w:line="276" w:lineRule="auto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11. </w:t>
            </w:r>
            <w:r w:rsidRPr="00DB2B0E">
              <w:rPr>
                <w:rFonts w:ascii="Times New Roman" w:hAnsi="Times New Roman"/>
                <w:sz w:val="24"/>
                <w:szCs w:val="24"/>
                <w:lang w:val="kk-KZ"/>
              </w:rPr>
              <w:t>Негізгі кітапханалық қызметтер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B0E" w:rsidRPr="00AE7855" w:rsidRDefault="00DB2B0E" w:rsidP="00DB2B0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B0E" w:rsidRPr="00DB2B0E" w:rsidRDefault="00DB2B0E" w:rsidP="00DB2B0E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 w:rsidRPr="00DB2B0E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</w:tr>
      <w:tr w:rsidR="00DB2B0E" w:rsidRPr="00391D3C" w:rsidTr="00F70BC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B0E" w:rsidRPr="002978CE" w:rsidRDefault="00DB2B0E" w:rsidP="00DB2B0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20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B0E" w:rsidRPr="00FF38BC" w:rsidRDefault="00DB2B0E" w:rsidP="00DB2B0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B0E" w:rsidRPr="00DB2B0E" w:rsidRDefault="00DB2B0E" w:rsidP="00F70BCA">
            <w:pPr>
              <w:pStyle w:val="a7"/>
              <w:spacing w:line="276" w:lineRule="auto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12. </w:t>
            </w:r>
            <w:r w:rsidRPr="00DB2B0E">
              <w:rPr>
                <w:rFonts w:ascii="Times New Roman" w:hAnsi="Times New Roman"/>
                <w:sz w:val="24"/>
                <w:szCs w:val="24"/>
                <w:lang w:val="kk-KZ"/>
              </w:rPr>
              <w:t>Scanner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B0E" w:rsidRPr="00AE7855" w:rsidRDefault="00DB2B0E" w:rsidP="00DB2B0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B0E" w:rsidRPr="00E80CE7" w:rsidRDefault="00DB2B0E" w:rsidP="00DB2B0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 w:rsidRPr="00DB2B0E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</w:tr>
      <w:tr w:rsidR="00DB2B0E" w:rsidRPr="00391D3C" w:rsidTr="00F70BC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B0E" w:rsidRPr="002978CE" w:rsidRDefault="00DB2B0E" w:rsidP="00DB2B0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21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B0E" w:rsidRPr="00FF38BC" w:rsidRDefault="00DB2B0E" w:rsidP="00DB2B0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B0E" w:rsidRPr="00DB2B0E" w:rsidRDefault="00DB2B0E" w:rsidP="00F70BCA">
            <w:pPr>
              <w:pStyle w:val="a7"/>
              <w:spacing w:line="276" w:lineRule="auto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13. </w:t>
            </w:r>
            <w:r w:rsidRPr="00DB2B0E">
              <w:rPr>
                <w:rFonts w:ascii="Times New Roman" w:hAnsi="Times New Roman"/>
                <w:sz w:val="24"/>
                <w:szCs w:val="24"/>
                <w:lang w:val="kk-KZ"/>
              </w:rPr>
              <w:t>Math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B0E" w:rsidRPr="00AE7855" w:rsidRDefault="00DB2B0E" w:rsidP="00DB2B0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B0E" w:rsidRPr="00DB2B0E" w:rsidRDefault="00DB2B0E" w:rsidP="00DB2B0E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 w:rsidRPr="00DB2B0E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</w:tr>
      <w:tr w:rsidR="00DB2B0E" w:rsidRPr="00391D3C" w:rsidTr="00F70BC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B0E" w:rsidRPr="00DB2B0E" w:rsidRDefault="00DB2B0E" w:rsidP="00DB2B0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B0E" w:rsidRPr="00DB2B0E" w:rsidRDefault="00DB2B0E" w:rsidP="00DB2B0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B0E" w:rsidRPr="00DB2B0E" w:rsidRDefault="00DB2B0E" w:rsidP="00F70BCA">
            <w:pPr>
              <w:pStyle w:val="a7"/>
              <w:spacing w:line="276" w:lineRule="auto"/>
              <w:ind w:left="142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14. </w:t>
            </w:r>
            <w:r w:rsidRPr="00DB2B0E">
              <w:rPr>
                <w:rFonts w:ascii="Times New Roman" w:hAnsi="Times New Roman"/>
                <w:sz w:val="24"/>
                <w:szCs w:val="24"/>
                <w:lang w:val="kk-KZ"/>
              </w:rPr>
              <w:t>java.util* мүмкіндіктері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B0E" w:rsidRPr="00AE7855" w:rsidRDefault="00DB2B0E" w:rsidP="00DB2B0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B0E" w:rsidRPr="00DB2B0E" w:rsidRDefault="00DB2B0E" w:rsidP="00DB2B0E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 w:rsidRPr="00DB2B0E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</w:tr>
      <w:tr w:rsidR="00DB2B0E" w:rsidRPr="00391D3C" w:rsidTr="00F70BC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B0E" w:rsidRPr="00DB2B0E" w:rsidRDefault="00DB2B0E" w:rsidP="00DB2B0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23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B0E" w:rsidRPr="00DB2B0E" w:rsidRDefault="00DB2B0E" w:rsidP="00DB2B0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B0E" w:rsidRPr="00DB2B0E" w:rsidRDefault="00DB2B0E" w:rsidP="00F70BCA">
            <w:pPr>
              <w:pStyle w:val="a7"/>
              <w:spacing w:line="276" w:lineRule="auto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15. </w:t>
            </w:r>
            <w:r w:rsidRPr="00DB2B0E">
              <w:rPr>
                <w:rFonts w:ascii="Times New Roman" w:hAnsi="Times New Roman"/>
                <w:sz w:val="24"/>
                <w:szCs w:val="24"/>
                <w:lang w:val="kk-KZ"/>
              </w:rPr>
              <w:t>java.util* мүмкіндіктері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B0E" w:rsidRDefault="00DB2B0E" w:rsidP="00DB2B0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B0E" w:rsidRDefault="00DB2B0E" w:rsidP="00DB2B0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</w:tr>
      <w:tr w:rsidR="00D33D2B" w:rsidRPr="00F02ACB" w:rsidTr="003779CF">
        <w:trPr>
          <w:trHeight w:val="30"/>
        </w:trPr>
        <w:tc>
          <w:tcPr>
            <w:tcW w:w="14217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3D2B" w:rsidRPr="007238F3" w:rsidRDefault="005F687A" w:rsidP="0094337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 w:rsidRPr="007238F3">
              <w:rPr>
                <w:b/>
                <w:sz w:val="24"/>
                <w:szCs w:val="24"/>
                <w:lang w:val="ru-RU"/>
              </w:rPr>
              <w:t>4</w:t>
            </w:r>
            <w:r>
              <w:rPr>
                <w:b/>
                <w:sz w:val="24"/>
                <w:szCs w:val="24"/>
                <w:lang w:val="kk-KZ"/>
              </w:rPr>
              <w:t xml:space="preserve">.Бөлім </w:t>
            </w:r>
            <w:r w:rsidR="00DB2B0E">
              <w:t xml:space="preserve"> </w:t>
            </w:r>
            <w:proofErr w:type="spellStart"/>
            <w:r w:rsidR="00DB2B0E" w:rsidRPr="00DB2B0E">
              <w:rPr>
                <w:b/>
                <w:sz w:val="24"/>
                <w:szCs w:val="24"/>
                <w:lang w:val="ru-RU"/>
              </w:rPr>
              <w:t>Операторлар</w:t>
            </w:r>
            <w:proofErr w:type="spellEnd"/>
            <w:proofErr w:type="gramEnd"/>
          </w:p>
        </w:tc>
      </w:tr>
      <w:tr w:rsidR="00970460" w:rsidRPr="007238F3" w:rsidTr="00F70BC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25488F" w:rsidRDefault="00DB2B0E" w:rsidP="00E72B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24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3B44BB" w:rsidRDefault="00970460" w:rsidP="00E72B6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Default="00DB2B0E" w:rsidP="00F70BCA">
            <w:pPr>
              <w:pStyle w:val="a7"/>
              <w:spacing w:line="276" w:lineRule="auto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1. </w:t>
            </w:r>
            <w:r w:rsidRPr="00DB2B0E">
              <w:rPr>
                <w:rFonts w:ascii="Times New Roman" w:hAnsi="Times New Roman"/>
                <w:sz w:val="24"/>
                <w:szCs w:val="24"/>
                <w:lang w:val="kk-KZ"/>
              </w:rPr>
              <w:t>Шартты оператор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AE7855" w:rsidRDefault="00970460" w:rsidP="00E72B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E80CE7" w:rsidRDefault="00970460" w:rsidP="00E72B6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</w:tr>
      <w:tr w:rsidR="00970460" w:rsidRPr="007238F3" w:rsidTr="00F70BC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25488F" w:rsidRDefault="00DB2B0E" w:rsidP="00E72B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25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FF38BC" w:rsidRDefault="00970460" w:rsidP="00E72B6A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B0E" w:rsidRPr="00DB2B0E" w:rsidRDefault="00DB2B0E" w:rsidP="00F70BCA">
            <w:pPr>
              <w:pStyle w:val="a7"/>
              <w:spacing w:line="276" w:lineRule="auto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2. </w:t>
            </w:r>
            <w:r w:rsidRPr="00DB2B0E">
              <w:rPr>
                <w:rFonts w:ascii="Times New Roman" w:hAnsi="Times New Roman"/>
                <w:sz w:val="24"/>
                <w:szCs w:val="24"/>
                <w:lang w:val="kk-KZ"/>
              </w:rPr>
              <w:t>Шартты оператор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AE7855" w:rsidRDefault="00970460" w:rsidP="00E72B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Default="00970460" w:rsidP="00E72B6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</w:tr>
      <w:tr w:rsidR="00970460" w:rsidRPr="007238F3" w:rsidTr="00F70BC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25488F" w:rsidRDefault="00DB2B0E" w:rsidP="00E72B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26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FF38BC" w:rsidRDefault="00970460" w:rsidP="00E72B6A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DB2B0E" w:rsidRDefault="00DB2B0E" w:rsidP="00F70BCA">
            <w:pPr>
              <w:pStyle w:val="a7"/>
              <w:spacing w:line="276" w:lineRule="auto"/>
              <w:ind w:left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3. </w:t>
            </w:r>
            <w:r w:rsidRPr="00DB2B0E">
              <w:rPr>
                <w:rFonts w:ascii="Times New Roman" w:hAnsi="Times New Roman"/>
                <w:sz w:val="24"/>
                <w:szCs w:val="24"/>
                <w:lang w:val="kk-KZ"/>
              </w:rPr>
              <w:t>Көпше таңдау операторы (swich)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AE7855" w:rsidRDefault="00970460" w:rsidP="00E72B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E80CE7" w:rsidRDefault="00970460" w:rsidP="00E72B6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</w:tr>
      <w:tr w:rsidR="00970460" w:rsidRPr="007238F3" w:rsidTr="00F70BC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25488F" w:rsidRDefault="00DB2B0E" w:rsidP="00E72B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27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FF38BC" w:rsidRDefault="00970460" w:rsidP="00E72B6A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7238F3" w:rsidRDefault="00DB2B0E" w:rsidP="00F70BCA">
            <w:pPr>
              <w:pStyle w:val="a7"/>
              <w:spacing w:line="276" w:lineRule="auto"/>
              <w:ind w:left="142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Тақырып 4. Цикл операторы «for»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AE7855" w:rsidRDefault="00970460" w:rsidP="00E72B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Default="00970460" w:rsidP="00E72B6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</w:tr>
      <w:tr w:rsidR="00970460" w:rsidRPr="007238F3" w:rsidTr="00F70BC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25488F" w:rsidRDefault="00DB2B0E" w:rsidP="00E72B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28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FF38BC" w:rsidRDefault="00970460" w:rsidP="00E72B6A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7238F3" w:rsidRDefault="00DB2B0E" w:rsidP="00F70BCA">
            <w:pPr>
              <w:pStyle w:val="a7"/>
              <w:spacing w:line="276" w:lineRule="auto"/>
              <w:ind w:left="142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Тақырып 5. Цикл операторы «</w:t>
            </w:r>
            <w:r w:rsidRPr="00DB2B0E">
              <w:rPr>
                <w:rFonts w:ascii="Times New Roman" w:hAnsi="Times New Roman"/>
                <w:sz w:val="24"/>
                <w:szCs w:val="24"/>
                <w:lang w:val="kk-KZ"/>
              </w:rPr>
              <w:t>for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»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AE7855" w:rsidRDefault="00970460" w:rsidP="00E72B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E80CE7" w:rsidRDefault="00970460" w:rsidP="00E72B6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</w:tr>
      <w:tr w:rsidR="00F70BCA" w:rsidRPr="007238F3" w:rsidTr="00F70BC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70BCA" w:rsidRPr="0025488F" w:rsidRDefault="00F70BCA" w:rsidP="00F70BC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29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70BCA" w:rsidRPr="00FF38BC" w:rsidRDefault="00F70BCA" w:rsidP="00F70BCA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70BCA" w:rsidRPr="007238F3" w:rsidRDefault="00F70BCA" w:rsidP="00F70BCA">
            <w:pPr>
              <w:pStyle w:val="a7"/>
              <w:spacing w:line="276" w:lineRule="auto"/>
              <w:ind w:left="142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Тақырып 6. Цикл операторы «</w:t>
            </w:r>
            <w:r w:rsidRPr="00DB2B0E">
              <w:rPr>
                <w:rFonts w:ascii="Times New Roman" w:hAnsi="Times New Roman"/>
                <w:sz w:val="24"/>
                <w:szCs w:val="24"/>
                <w:lang w:val="kk-KZ"/>
              </w:rPr>
              <w:t>for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»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70BCA" w:rsidRPr="00AE7855" w:rsidRDefault="00F70BCA" w:rsidP="00F70BC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70BCA" w:rsidRPr="00E80CE7" w:rsidRDefault="00F70BCA" w:rsidP="00F70BC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</w:tr>
      <w:tr w:rsidR="00970460" w:rsidRPr="007238F3" w:rsidTr="00F70BC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25488F" w:rsidRDefault="00F70BCA" w:rsidP="00E72B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30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FF38BC" w:rsidRDefault="00970460" w:rsidP="00E72B6A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7238F3" w:rsidRDefault="00F70BCA" w:rsidP="00F70BCA">
            <w:pPr>
              <w:pStyle w:val="a7"/>
              <w:spacing w:line="276" w:lineRule="auto"/>
              <w:ind w:left="142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Тақырып 7</w:t>
            </w:r>
            <w:r w:rsidR="00DB2B0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«While» </w:t>
            </w:r>
            <w:r w:rsidR="00DB2B0E" w:rsidRPr="00DB2B0E">
              <w:rPr>
                <w:rFonts w:ascii="Times New Roman" w:hAnsi="Times New Roman"/>
                <w:sz w:val="24"/>
                <w:szCs w:val="24"/>
                <w:lang w:val="kk-KZ"/>
              </w:rPr>
              <w:t>ц</w:t>
            </w:r>
            <w:r w:rsidR="00DB2B0E">
              <w:rPr>
                <w:rFonts w:ascii="Times New Roman" w:hAnsi="Times New Roman"/>
                <w:sz w:val="24"/>
                <w:szCs w:val="24"/>
                <w:lang w:val="kk-KZ"/>
              </w:rPr>
              <w:t>иклінің операторы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AE7855" w:rsidRDefault="00970460" w:rsidP="00E72B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DB2B0E" w:rsidRDefault="00970460" w:rsidP="00E72B6A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 w:rsidRPr="00DB2B0E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</w:tr>
      <w:tr w:rsidR="00970460" w:rsidRPr="007238F3" w:rsidTr="00F70BC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25488F" w:rsidRDefault="00F70BCA" w:rsidP="00E72B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31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FF38BC" w:rsidRDefault="00970460" w:rsidP="00E72B6A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7238F3" w:rsidRDefault="00F70BCA" w:rsidP="00F70BCA">
            <w:pPr>
              <w:pStyle w:val="a7"/>
              <w:spacing w:line="276" w:lineRule="auto"/>
              <w:ind w:left="142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Тақырып 8</w:t>
            </w:r>
            <w:r w:rsidR="00DB2B0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  <w:r w:rsidR="00DB2B0E" w:rsidRPr="00DB2B0E">
              <w:rPr>
                <w:lang w:val="en-US"/>
              </w:rPr>
              <w:t xml:space="preserve"> </w:t>
            </w:r>
            <w:r w:rsidR="00DB2B0E" w:rsidRPr="00DB2B0E">
              <w:rPr>
                <w:rFonts w:ascii="Times New Roman" w:hAnsi="Times New Roman"/>
                <w:sz w:val="24"/>
                <w:szCs w:val="24"/>
                <w:lang w:val="kk-KZ"/>
              </w:rPr>
              <w:t>«While» циклінің операторы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AE7855" w:rsidRDefault="00970460" w:rsidP="00E72B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DB2B0E" w:rsidRDefault="00970460" w:rsidP="00E72B6A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 w:rsidRPr="00DB2B0E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</w:tr>
      <w:tr w:rsidR="00970460" w:rsidRPr="007238F3" w:rsidTr="00F70BC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25488F" w:rsidRDefault="00F70BCA" w:rsidP="00E72B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FF38BC" w:rsidRDefault="00970460" w:rsidP="00E72B6A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7238F3" w:rsidRDefault="00F70BCA" w:rsidP="00F70BCA">
            <w:pPr>
              <w:pStyle w:val="a7"/>
              <w:spacing w:line="276" w:lineRule="auto"/>
              <w:ind w:left="142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Тақырып 9</w:t>
            </w:r>
            <w:r w:rsidR="00DB2B0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  <w:r w:rsidR="00DB2B0E" w:rsidRPr="00DB2B0E">
              <w:rPr>
                <w:rFonts w:ascii="Times New Roman" w:hAnsi="Times New Roman"/>
                <w:sz w:val="24"/>
                <w:szCs w:val="24"/>
                <w:lang w:val="kk-KZ"/>
              </w:rPr>
              <w:t>«While» циклінің операторы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AE7855" w:rsidRDefault="00970460" w:rsidP="00E72B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DB2B0E" w:rsidRDefault="00970460" w:rsidP="00E72B6A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 w:rsidRPr="00DB2B0E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</w:tr>
      <w:tr w:rsidR="00970460" w:rsidRPr="007238F3" w:rsidTr="00F70BC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25488F" w:rsidRDefault="00F70BCA" w:rsidP="00E72B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33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FF38BC" w:rsidRDefault="00970460" w:rsidP="00E72B6A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7238F3" w:rsidRDefault="00F70BCA" w:rsidP="00F70BCA">
            <w:pPr>
              <w:pStyle w:val="a7"/>
              <w:spacing w:line="276" w:lineRule="auto"/>
              <w:ind w:left="142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Тақырып 10</w:t>
            </w:r>
            <w:r w:rsidR="00DB2B0E">
              <w:rPr>
                <w:rFonts w:ascii="Times New Roman" w:hAnsi="Times New Roman"/>
                <w:sz w:val="24"/>
                <w:szCs w:val="24"/>
                <w:lang w:val="kk-KZ"/>
              </w:rPr>
              <w:t>. «Do...whilе»  циклінің операторы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AE7855" w:rsidRDefault="00970460" w:rsidP="00E72B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DB2B0E" w:rsidRDefault="00970460" w:rsidP="00E72B6A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 w:rsidRPr="00DB2B0E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</w:tr>
      <w:tr w:rsidR="00970460" w:rsidRPr="007238F3" w:rsidTr="00F70BC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25488F" w:rsidRDefault="00F70BCA" w:rsidP="00E72B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34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DB2B0E" w:rsidRDefault="00970460" w:rsidP="00E72B6A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DB2B0E" w:rsidRDefault="00F70BCA" w:rsidP="00F70BCA">
            <w:pPr>
              <w:pStyle w:val="a7"/>
              <w:spacing w:line="276" w:lineRule="auto"/>
              <w:ind w:left="142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Тақырып 11</w:t>
            </w:r>
            <w:r w:rsidR="00DB2B0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«Do...while» </w:t>
            </w:r>
            <w:r w:rsidR="00DB2B0E" w:rsidRPr="00DB2B0E">
              <w:rPr>
                <w:rFonts w:ascii="Times New Roman" w:hAnsi="Times New Roman"/>
                <w:sz w:val="24"/>
                <w:szCs w:val="24"/>
                <w:lang w:val="kk-KZ"/>
              </w:rPr>
              <w:t>циклінің операторы”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AE7855" w:rsidRDefault="00970460" w:rsidP="00E72B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DB2B0E" w:rsidRDefault="00970460" w:rsidP="00E72B6A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 w:rsidRPr="00DB2B0E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</w:tr>
      <w:tr w:rsidR="00970460" w:rsidRPr="007238F3" w:rsidTr="00F70BC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25488F" w:rsidRDefault="00F70BCA" w:rsidP="00E72B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35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DB2B0E" w:rsidRDefault="00970460" w:rsidP="00E72B6A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Default="00F70BCA" w:rsidP="00F70BCA">
            <w:pPr>
              <w:pStyle w:val="a7"/>
              <w:spacing w:line="276" w:lineRule="auto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Тақырып 12</w:t>
            </w:r>
            <w:r w:rsidR="00DB2B0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«Break» </w:t>
            </w:r>
            <w:r w:rsidR="00DB2B0E" w:rsidRPr="00DB2B0E">
              <w:rPr>
                <w:rFonts w:ascii="Times New Roman" w:hAnsi="Times New Roman"/>
                <w:sz w:val="24"/>
                <w:szCs w:val="24"/>
                <w:lang w:val="kk-KZ"/>
              </w:rPr>
              <w:t>үзу</w:t>
            </w:r>
            <w:r w:rsidR="00DB2B0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операторы. «Continue» </w:t>
            </w:r>
            <w:r w:rsidR="00DB2B0E" w:rsidRPr="00DB2B0E">
              <w:rPr>
                <w:rFonts w:ascii="Times New Roman" w:hAnsi="Times New Roman"/>
                <w:sz w:val="24"/>
                <w:szCs w:val="24"/>
                <w:lang w:val="kk-KZ"/>
              </w:rPr>
              <w:t>ауысу операторы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AE7855" w:rsidRDefault="00970460" w:rsidP="00E72B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E80CE7" w:rsidRDefault="00970460" w:rsidP="00E72B6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</w:tr>
      <w:tr w:rsidR="00970460" w:rsidRPr="007238F3" w:rsidTr="00F70BC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25488F" w:rsidRDefault="00F70BCA" w:rsidP="00E72B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36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FF38BC" w:rsidRDefault="00970460" w:rsidP="00E72B6A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DB2B0E" w:rsidRDefault="00F70BCA" w:rsidP="00F70BCA">
            <w:pPr>
              <w:pStyle w:val="a7"/>
              <w:spacing w:line="276" w:lineRule="auto"/>
              <w:ind w:left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Тақырып 13</w:t>
            </w:r>
            <w:r w:rsidR="00DB2B0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«Goto» шартсыз ауысу операторы. «Return» </w:t>
            </w:r>
            <w:r w:rsidR="00DB2B0E" w:rsidRPr="00DB2B0E">
              <w:rPr>
                <w:rFonts w:ascii="Times New Roman" w:hAnsi="Times New Roman"/>
                <w:sz w:val="24"/>
                <w:szCs w:val="24"/>
                <w:lang w:val="kk-KZ"/>
              </w:rPr>
              <w:t>ауысу операторы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AE7855" w:rsidRDefault="00970460" w:rsidP="00E72B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DB2B0E" w:rsidRDefault="00970460" w:rsidP="00E72B6A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 w:rsidRPr="00DB2B0E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</w:tr>
      <w:tr w:rsidR="00323134" w:rsidRPr="007238F3" w:rsidTr="00F70BC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23134" w:rsidRPr="00DB2B0E" w:rsidRDefault="00323134" w:rsidP="003231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23134" w:rsidRPr="00DB2B0E" w:rsidRDefault="00323134" w:rsidP="0032313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23134" w:rsidRPr="00DB2B0E" w:rsidRDefault="00323134" w:rsidP="00323134">
            <w:pPr>
              <w:spacing w:after="0"/>
              <w:ind w:left="142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tr-TR"/>
              </w:rPr>
              <w:t>V</w:t>
            </w:r>
            <w:r>
              <w:rPr>
                <w:b/>
                <w:sz w:val="24"/>
                <w:szCs w:val="24"/>
                <w:lang w:val="kk-KZ"/>
              </w:rPr>
              <w:t xml:space="preserve"> </w:t>
            </w:r>
            <w:r w:rsidRPr="00391D3C">
              <w:rPr>
                <w:b/>
                <w:sz w:val="24"/>
                <w:szCs w:val="24"/>
                <w:lang w:val="ru-RU"/>
              </w:rPr>
              <w:t>семестр</w:t>
            </w:r>
            <w:r w:rsidRPr="00DB2B0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391D3C">
              <w:rPr>
                <w:b/>
                <w:sz w:val="24"/>
                <w:szCs w:val="24"/>
                <w:lang w:val="ru-RU"/>
              </w:rPr>
              <w:t>бойынша</w:t>
            </w:r>
            <w:proofErr w:type="spellEnd"/>
            <w:r w:rsidRPr="00DB2B0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391D3C">
              <w:rPr>
                <w:b/>
                <w:sz w:val="24"/>
                <w:szCs w:val="24"/>
                <w:lang w:val="ru-RU"/>
              </w:rPr>
              <w:t>барлығы</w:t>
            </w:r>
            <w:proofErr w:type="spellEnd"/>
            <w:r w:rsidRPr="00DB2B0E">
              <w:rPr>
                <w:sz w:val="24"/>
                <w:szCs w:val="24"/>
              </w:rPr>
              <w:t>: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23134" w:rsidRPr="008226DE" w:rsidRDefault="00323134" w:rsidP="00323134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72</w:t>
            </w:r>
          </w:p>
        </w:tc>
        <w:tc>
          <w:tcPr>
            <w:tcW w:w="38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23134" w:rsidRPr="00DB2B0E" w:rsidRDefault="00323134" w:rsidP="00323134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3779CF" w:rsidRPr="00DB2B0E" w:rsidTr="003779CF">
        <w:trPr>
          <w:trHeight w:val="30"/>
        </w:trPr>
        <w:tc>
          <w:tcPr>
            <w:tcW w:w="14217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779CF" w:rsidRPr="00DB2B0E" w:rsidRDefault="00323134" w:rsidP="00943378">
            <w:pPr>
              <w:spacing w:after="0"/>
              <w:jc w:val="center"/>
              <w:rPr>
                <w:sz w:val="24"/>
                <w:szCs w:val="24"/>
              </w:rPr>
            </w:pPr>
            <w:r w:rsidRPr="00DB2B0E">
              <w:rPr>
                <w:b/>
                <w:sz w:val="24"/>
                <w:szCs w:val="24"/>
              </w:rPr>
              <w:lastRenderedPageBreak/>
              <w:t>4</w:t>
            </w:r>
            <w:r w:rsidR="003779CF">
              <w:rPr>
                <w:b/>
                <w:sz w:val="24"/>
                <w:szCs w:val="24"/>
                <w:lang w:val="kk-KZ"/>
              </w:rPr>
              <w:t xml:space="preserve">.Бөлім </w:t>
            </w:r>
            <w:proofErr w:type="spellStart"/>
            <w:r>
              <w:rPr>
                <w:b/>
                <w:sz w:val="24"/>
                <w:szCs w:val="24"/>
                <w:lang w:val="ru-RU"/>
              </w:rPr>
              <w:t>Операторлар</w:t>
            </w:r>
            <w:proofErr w:type="spellEnd"/>
          </w:p>
        </w:tc>
      </w:tr>
      <w:tr w:rsidR="00970460" w:rsidRPr="007238F3" w:rsidTr="00F70BC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DB2B0E" w:rsidRDefault="001A30D7" w:rsidP="00E72B6A">
            <w:pPr>
              <w:spacing w:after="0"/>
              <w:jc w:val="center"/>
              <w:rPr>
                <w:sz w:val="24"/>
                <w:szCs w:val="24"/>
              </w:rPr>
            </w:pPr>
            <w:r w:rsidRPr="00DB2B0E">
              <w:rPr>
                <w:sz w:val="24"/>
                <w:szCs w:val="24"/>
              </w:rPr>
              <w:t>37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FF38BC" w:rsidRDefault="00970460" w:rsidP="00E72B6A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Default="00970460" w:rsidP="00E72B6A">
            <w:pPr>
              <w:pStyle w:val="a7"/>
              <w:spacing w:line="276" w:lineRule="auto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1. </w:t>
            </w:r>
            <w:r w:rsidR="00323134">
              <w:rPr>
                <w:rFonts w:ascii="Times New Roman" w:hAnsi="Times New Roman"/>
                <w:sz w:val="24"/>
                <w:szCs w:val="24"/>
                <w:lang w:val="kk-KZ"/>
              </w:rPr>
              <w:t>«If»</w:t>
            </w:r>
            <w:r w:rsidR="00323134" w:rsidRPr="00323134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циклінің операторы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AE7855" w:rsidRDefault="00970460" w:rsidP="00E72B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E80CE7" w:rsidRDefault="00970460" w:rsidP="00E72B6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 w:rsidRPr="00DB2B0E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</w:tr>
      <w:tr w:rsidR="00970460" w:rsidRPr="007238F3" w:rsidTr="00F70BC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391D3C" w:rsidRDefault="001A30D7" w:rsidP="00E72B6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38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3779CF" w:rsidRDefault="00970460" w:rsidP="00E72B6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3779CF" w:rsidRDefault="00970460" w:rsidP="00E72B6A">
            <w:pPr>
              <w:pStyle w:val="a7"/>
              <w:spacing w:line="276" w:lineRule="auto"/>
              <w:ind w:left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2. </w:t>
            </w:r>
            <w:r w:rsidR="00323134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«Else» </w:t>
            </w:r>
            <w:r w:rsidR="00323134" w:rsidRPr="00323134">
              <w:rPr>
                <w:rFonts w:ascii="Times New Roman" w:hAnsi="Times New Roman"/>
                <w:sz w:val="24"/>
                <w:szCs w:val="24"/>
                <w:lang w:val="kk-KZ"/>
              </w:rPr>
              <w:t>циклінің операторы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AE7855" w:rsidRDefault="00970460" w:rsidP="00E72B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Default="00970460" w:rsidP="00E72B6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</w:tr>
      <w:tr w:rsidR="00970460" w:rsidRPr="007238F3" w:rsidTr="00F70BC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Default="001A30D7" w:rsidP="00E72B6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39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3779CF" w:rsidRDefault="00970460" w:rsidP="00E72B6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3779CF" w:rsidRDefault="00970460" w:rsidP="00E72B6A">
            <w:pPr>
              <w:pStyle w:val="a7"/>
              <w:spacing w:line="276" w:lineRule="auto"/>
              <w:ind w:left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3. </w:t>
            </w:r>
            <w:r w:rsidR="00323134">
              <w:rPr>
                <w:rFonts w:ascii="Times New Roman" w:hAnsi="Times New Roman"/>
                <w:sz w:val="24"/>
                <w:szCs w:val="24"/>
                <w:lang w:val="kk-KZ"/>
              </w:rPr>
              <w:t>«Else if»</w:t>
            </w:r>
            <w:r w:rsidR="00323134" w:rsidRPr="00323134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циклінің операторы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AE7855" w:rsidRDefault="00970460" w:rsidP="00E72B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E80CE7" w:rsidRDefault="00970460" w:rsidP="00E72B6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</w:tr>
      <w:tr w:rsidR="003779CF" w:rsidRPr="00B641D3" w:rsidTr="003779CF">
        <w:trPr>
          <w:trHeight w:val="30"/>
        </w:trPr>
        <w:tc>
          <w:tcPr>
            <w:tcW w:w="14217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779CF" w:rsidRPr="00391D3C" w:rsidRDefault="00323134" w:rsidP="003779C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5</w:t>
            </w:r>
            <w:r w:rsidR="003779CF">
              <w:rPr>
                <w:b/>
                <w:sz w:val="24"/>
                <w:szCs w:val="24"/>
                <w:lang w:val="kk-KZ"/>
              </w:rPr>
              <w:t xml:space="preserve">.Бөлім </w:t>
            </w:r>
            <w:r w:rsidRPr="00323134">
              <w:rPr>
                <w:b/>
                <w:sz w:val="24"/>
                <w:szCs w:val="24"/>
                <w:lang w:val="ru-RU"/>
              </w:rPr>
              <w:t xml:space="preserve">Класс, </w:t>
            </w:r>
            <w:proofErr w:type="spellStart"/>
            <w:r w:rsidRPr="00323134">
              <w:rPr>
                <w:b/>
                <w:sz w:val="24"/>
                <w:szCs w:val="24"/>
                <w:lang w:val="ru-RU"/>
              </w:rPr>
              <w:t>нысандармен</w:t>
            </w:r>
            <w:proofErr w:type="spellEnd"/>
            <w:r w:rsidRPr="00323134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23134">
              <w:rPr>
                <w:b/>
                <w:sz w:val="24"/>
                <w:szCs w:val="24"/>
                <w:lang w:val="ru-RU"/>
              </w:rPr>
              <w:t>және</w:t>
            </w:r>
            <w:proofErr w:type="spellEnd"/>
            <w:r w:rsidRPr="00323134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23134">
              <w:rPr>
                <w:b/>
                <w:sz w:val="24"/>
                <w:szCs w:val="24"/>
                <w:lang w:val="ru-RU"/>
              </w:rPr>
              <w:t>әдістермен</w:t>
            </w:r>
            <w:proofErr w:type="spellEnd"/>
            <w:r w:rsidRPr="00323134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23134">
              <w:rPr>
                <w:b/>
                <w:sz w:val="24"/>
                <w:szCs w:val="24"/>
                <w:lang w:val="ru-RU"/>
              </w:rPr>
              <w:t>таныстыру</w:t>
            </w:r>
            <w:proofErr w:type="spellEnd"/>
          </w:p>
        </w:tc>
      </w:tr>
      <w:tr w:rsidR="00970460" w:rsidRPr="007238F3" w:rsidTr="00F70BC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391D3C" w:rsidRDefault="001A30D7" w:rsidP="00E72B6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3779CF" w:rsidRDefault="00970460" w:rsidP="00E72B6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Default="00970460" w:rsidP="00E72B6A">
            <w:pPr>
              <w:pStyle w:val="a7"/>
              <w:spacing w:line="276" w:lineRule="auto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1. </w:t>
            </w:r>
            <w:r w:rsidR="00323134" w:rsidRPr="00323134">
              <w:rPr>
                <w:rFonts w:ascii="Times New Roman" w:hAnsi="Times New Roman"/>
                <w:sz w:val="24"/>
                <w:szCs w:val="24"/>
                <w:lang w:val="kk-KZ"/>
              </w:rPr>
              <w:t>Класс негіздері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AE7855" w:rsidRDefault="00970460" w:rsidP="00E72B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E80CE7" w:rsidRDefault="00970460" w:rsidP="00E72B6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</w:tr>
      <w:tr w:rsidR="00970460" w:rsidRPr="007238F3" w:rsidTr="00F70BC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391D3C" w:rsidRDefault="001A30D7" w:rsidP="00E72B6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41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3779CF" w:rsidRDefault="00970460" w:rsidP="00E72B6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3779CF" w:rsidRDefault="00970460" w:rsidP="00E72B6A">
            <w:pPr>
              <w:pStyle w:val="a7"/>
              <w:spacing w:line="276" w:lineRule="auto"/>
              <w:ind w:left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2. </w:t>
            </w:r>
            <w:r w:rsidR="00323134" w:rsidRPr="00323134">
              <w:rPr>
                <w:rFonts w:ascii="Times New Roman" w:hAnsi="Times New Roman"/>
                <w:sz w:val="24"/>
                <w:szCs w:val="24"/>
                <w:lang w:val="kk-KZ"/>
              </w:rPr>
              <w:t>Класс негіздері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AE7855" w:rsidRDefault="00970460" w:rsidP="00E72B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Default="00970460" w:rsidP="00E72B6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</w:tr>
      <w:tr w:rsidR="00970460" w:rsidRPr="007238F3" w:rsidTr="00F70BC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391D3C" w:rsidRDefault="001A30D7" w:rsidP="00E72B6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3779CF" w:rsidRDefault="00970460" w:rsidP="00E72B6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323134" w:rsidRDefault="00970460" w:rsidP="00E72B6A">
            <w:pPr>
              <w:pStyle w:val="a7"/>
              <w:spacing w:line="276" w:lineRule="auto"/>
              <w:ind w:left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3. </w:t>
            </w:r>
            <w:r w:rsidR="00323134" w:rsidRPr="00323134">
              <w:rPr>
                <w:rFonts w:ascii="Times New Roman" w:hAnsi="Times New Roman"/>
                <w:sz w:val="24"/>
                <w:szCs w:val="24"/>
                <w:lang w:val="kk-KZ"/>
              </w:rPr>
              <w:t>Жалпы классты анықтау формасы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AE7855" w:rsidRDefault="00970460" w:rsidP="00E72B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E80CE7" w:rsidRDefault="00970460" w:rsidP="00E72B6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</w:tr>
      <w:tr w:rsidR="00970460" w:rsidRPr="007238F3" w:rsidTr="00F70BC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391D3C" w:rsidRDefault="001A30D7" w:rsidP="00E72B6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43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3779CF" w:rsidRDefault="00970460" w:rsidP="00E72B6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7238F3" w:rsidRDefault="00970460" w:rsidP="00E72B6A">
            <w:pPr>
              <w:pStyle w:val="a7"/>
              <w:spacing w:line="276" w:lineRule="auto"/>
              <w:ind w:left="142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4. </w:t>
            </w:r>
            <w:r w:rsidR="00323134" w:rsidRPr="00323134">
              <w:rPr>
                <w:rFonts w:ascii="Times New Roman" w:hAnsi="Times New Roman"/>
                <w:sz w:val="24"/>
                <w:szCs w:val="24"/>
                <w:lang w:val="kk-KZ"/>
              </w:rPr>
              <w:t>Классты анықтау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AE7855" w:rsidRDefault="00970460" w:rsidP="00E72B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Default="00970460" w:rsidP="00E72B6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</w:tr>
      <w:tr w:rsidR="00970460" w:rsidRPr="007238F3" w:rsidTr="00F70BC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391D3C" w:rsidRDefault="001A30D7" w:rsidP="00E72B6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44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3779CF" w:rsidRDefault="00970460" w:rsidP="00E72B6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3779CF" w:rsidRDefault="00970460" w:rsidP="00E72B6A">
            <w:pPr>
              <w:pStyle w:val="a7"/>
              <w:spacing w:line="276" w:lineRule="auto"/>
              <w:ind w:left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5. </w:t>
            </w:r>
            <w:r w:rsidR="00323134" w:rsidRPr="00323134">
              <w:rPr>
                <w:rFonts w:ascii="Times New Roman" w:hAnsi="Times New Roman"/>
                <w:sz w:val="24"/>
                <w:szCs w:val="24"/>
                <w:lang w:val="kk-KZ"/>
              </w:rPr>
              <w:t>Нысанды құру тәртібі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AE7855" w:rsidRDefault="00970460" w:rsidP="00E72B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E80CE7" w:rsidRDefault="00970460" w:rsidP="00E72B6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</w:tr>
      <w:tr w:rsidR="00970460" w:rsidRPr="007238F3" w:rsidTr="00F70BC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391D3C" w:rsidRDefault="001A30D7" w:rsidP="00E72B6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45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3779CF" w:rsidRDefault="00970460" w:rsidP="00E72B6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23134" w:rsidRPr="00323134" w:rsidRDefault="00970460" w:rsidP="00323134">
            <w:pPr>
              <w:pStyle w:val="a7"/>
              <w:spacing w:line="276" w:lineRule="auto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6. </w:t>
            </w:r>
            <w:r w:rsidR="00323134" w:rsidRPr="00323134">
              <w:rPr>
                <w:rFonts w:ascii="Times New Roman" w:hAnsi="Times New Roman"/>
                <w:sz w:val="24"/>
                <w:szCs w:val="24"/>
                <w:lang w:val="kk-KZ"/>
              </w:rPr>
              <w:t>Анықтама түрі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AE7855" w:rsidRDefault="00970460" w:rsidP="00E72B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Default="00970460" w:rsidP="00E72B6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</w:tr>
      <w:tr w:rsidR="00970460" w:rsidRPr="009E0F6B" w:rsidTr="00F70BC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391D3C" w:rsidRDefault="001A30D7" w:rsidP="00E72B6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46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3779CF" w:rsidRDefault="00970460" w:rsidP="00E72B6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Default="009E0F6B" w:rsidP="00E72B6A">
            <w:pPr>
              <w:pStyle w:val="a7"/>
              <w:spacing w:line="276" w:lineRule="auto"/>
              <w:ind w:left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7. </w:t>
            </w:r>
            <w:r w:rsidR="00323134" w:rsidRPr="00323134">
              <w:rPr>
                <w:rFonts w:ascii="Times New Roman" w:hAnsi="Times New Roman"/>
                <w:sz w:val="24"/>
                <w:szCs w:val="24"/>
                <w:lang w:val="kk-KZ"/>
              </w:rPr>
              <w:t>Айнымалылар және тағайындау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AE7855" w:rsidRDefault="00970460" w:rsidP="00E72B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E80CE7" w:rsidRDefault="00970460" w:rsidP="00E72B6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</w:tr>
      <w:tr w:rsidR="00970460" w:rsidRPr="009E0F6B" w:rsidTr="00F70BC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391D3C" w:rsidRDefault="001A30D7" w:rsidP="00E72B6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47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3779CF" w:rsidRDefault="00970460" w:rsidP="00E72B6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Default="00970460" w:rsidP="00E72B6A">
            <w:pPr>
              <w:pStyle w:val="a7"/>
              <w:spacing w:line="276" w:lineRule="auto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8. </w:t>
            </w:r>
            <w:r w:rsidR="00323134">
              <w:t xml:space="preserve"> </w:t>
            </w:r>
            <w:r w:rsidR="00323134" w:rsidRPr="00323134">
              <w:rPr>
                <w:rFonts w:ascii="Times New Roman" w:hAnsi="Times New Roman"/>
                <w:sz w:val="24"/>
                <w:szCs w:val="24"/>
                <w:lang w:val="kk-KZ"/>
              </w:rPr>
              <w:t>Әдістер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AE7855" w:rsidRDefault="00970460" w:rsidP="00E72B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Default="00970460" w:rsidP="00E72B6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</w:tr>
      <w:tr w:rsidR="00323134" w:rsidRPr="007238F3" w:rsidTr="00F70BC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23134" w:rsidRPr="00391D3C" w:rsidRDefault="001A30D7" w:rsidP="0032313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48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23134" w:rsidRPr="003779CF" w:rsidRDefault="00323134" w:rsidP="0032313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23134" w:rsidRDefault="009E0F6B" w:rsidP="009E0F6B">
            <w:pPr>
              <w:pStyle w:val="a7"/>
              <w:spacing w:line="276" w:lineRule="auto"/>
              <w:ind w:left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9. </w:t>
            </w:r>
            <w:r w:rsidR="00323134" w:rsidRPr="00323134">
              <w:rPr>
                <w:rFonts w:ascii="Times New Roman" w:hAnsi="Times New Roman"/>
                <w:sz w:val="24"/>
                <w:szCs w:val="24"/>
                <w:lang w:val="kk-KZ"/>
              </w:rPr>
              <w:t>Vehicle класына әдіс қосу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23134" w:rsidRPr="00AE7855" w:rsidRDefault="00323134" w:rsidP="003231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23134" w:rsidRPr="00E80CE7" w:rsidRDefault="00323134" w:rsidP="0032313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</w:tr>
      <w:tr w:rsidR="00323134" w:rsidRPr="009E0F6B" w:rsidTr="00F70BC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23134" w:rsidRPr="00391D3C" w:rsidRDefault="001A30D7" w:rsidP="0032313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49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23134" w:rsidRPr="003779CF" w:rsidRDefault="00323134" w:rsidP="0032313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23134" w:rsidRDefault="009E0F6B" w:rsidP="00323134">
            <w:pPr>
              <w:pStyle w:val="a7"/>
              <w:spacing w:line="276" w:lineRule="auto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10. </w:t>
            </w:r>
            <w:r w:rsidR="00323134" w:rsidRPr="00323134">
              <w:rPr>
                <w:rFonts w:ascii="Times New Roman" w:hAnsi="Times New Roman"/>
                <w:sz w:val="24"/>
                <w:szCs w:val="24"/>
                <w:lang w:val="kk-KZ"/>
              </w:rPr>
              <w:t>Әдістен қайту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23134" w:rsidRPr="00AE7855" w:rsidRDefault="00323134" w:rsidP="003231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23134" w:rsidRDefault="00323134" w:rsidP="0032313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</w:tr>
      <w:tr w:rsidR="00323134" w:rsidRPr="009E0F6B" w:rsidTr="00F70BC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23134" w:rsidRPr="00391D3C" w:rsidRDefault="001A30D7" w:rsidP="0032313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50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23134" w:rsidRPr="003779CF" w:rsidRDefault="00323134" w:rsidP="0032313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23134" w:rsidRDefault="009E0F6B" w:rsidP="00323134">
            <w:pPr>
              <w:pStyle w:val="a7"/>
              <w:spacing w:line="276" w:lineRule="auto"/>
              <w:ind w:left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11. </w:t>
            </w:r>
            <w:r w:rsidR="00323134" w:rsidRPr="00323134">
              <w:rPr>
                <w:rFonts w:ascii="Times New Roman" w:hAnsi="Times New Roman"/>
                <w:sz w:val="24"/>
                <w:szCs w:val="24"/>
                <w:lang w:val="kk-KZ"/>
              </w:rPr>
              <w:t>Қайтарым мәні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23134" w:rsidRPr="00AE7855" w:rsidRDefault="00323134" w:rsidP="003231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23134" w:rsidRPr="00E80CE7" w:rsidRDefault="00323134" w:rsidP="0032313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</w:tr>
      <w:tr w:rsidR="00323134" w:rsidRPr="009E0F6B" w:rsidTr="00F70BC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23134" w:rsidRPr="00391D3C" w:rsidRDefault="001A30D7" w:rsidP="0032313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51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23134" w:rsidRPr="003779CF" w:rsidRDefault="00323134" w:rsidP="0032313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23134" w:rsidRDefault="009E0F6B" w:rsidP="00323134">
            <w:pPr>
              <w:pStyle w:val="a7"/>
              <w:spacing w:line="276" w:lineRule="auto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12. </w:t>
            </w:r>
            <w:r w:rsidR="00323134" w:rsidRPr="00323134">
              <w:rPr>
                <w:rFonts w:ascii="Times New Roman" w:hAnsi="Times New Roman"/>
                <w:sz w:val="24"/>
                <w:szCs w:val="24"/>
                <w:lang w:val="kk-KZ"/>
              </w:rPr>
              <w:t>Конструктор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23134" w:rsidRPr="00AE7855" w:rsidRDefault="00323134" w:rsidP="003231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23134" w:rsidRDefault="00323134" w:rsidP="0032313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</w:tr>
      <w:tr w:rsidR="00323134" w:rsidRPr="009E0F6B" w:rsidTr="00F70BC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23134" w:rsidRPr="00391D3C" w:rsidRDefault="001A30D7" w:rsidP="0032313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23134" w:rsidRPr="003779CF" w:rsidRDefault="00323134" w:rsidP="0032313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23134" w:rsidRDefault="009E0F6B" w:rsidP="00323134">
            <w:pPr>
              <w:pStyle w:val="a7"/>
              <w:spacing w:line="276" w:lineRule="auto"/>
              <w:ind w:left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Тақырып 13.</w:t>
            </w:r>
            <w:r>
              <w:rPr>
                <w:lang w:val="kk-KZ"/>
              </w:rPr>
              <w:t xml:space="preserve"> </w:t>
            </w:r>
            <w:r w:rsidR="00323134" w:rsidRPr="00323134">
              <w:rPr>
                <w:rFonts w:ascii="Times New Roman" w:hAnsi="Times New Roman"/>
                <w:sz w:val="24"/>
                <w:szCs w:val="24"/>
                <w:lang w:val="kk-KZ"/>
              </w:rPr>
              <w:t>Параметрленген конструкторлар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23134" w:rsidRPr="00AE7855" w:rsidRDefault="00323134" w:rsidP="003231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23134" w:rsidRPr="00E80CE7" w:rsidRDefault="00323134" w:rsidP="0032313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</w:tr>
      <w:tr w:rsidR="003779CF" w:rsidRPr="00B641D3" w:rsidTr="003779CF">
        <w:trPr>
          <w:trHeight w:val="30"/>
        </w:trPr>
        <w:tc>
          <w:tcPr>
            <w:tcW w:w="14217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779CF" w:rsidRPr="00391D3C" w:rsidRDefault="00323134" w:rsidP="003779C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b/>
                <w:sz w:val="24"/>
                <w:szCs w:val="24"/>
                <w:lang w:val="ru-RU"/>
              </w:rPr>
              <w:t>6</w:t>
            </w:r>
            <w:r w:rsidR="003779CF">
              <w:rPr>
                <w:b/>
                <w:sz w:val="24"/>
                <w:szCs w:val="24"/>
                <w:lang w:val="kk-KZ"/>
              </w:rPr>
              <w:t xml:space="preserve">.Бөлім </w:t>
            </w:r>
            <w:r>
              <w:rPr>
                <w:b/>
                <w:sz w:val="24"/>
                <w:szCs w:val="24"/>
                <w:lang w:val="kk-KZ"/>
              </w:rPr>
              <w:t xml:space="preserve"> Деректер</w:t>
            </w:r>
            <w:proofErr w:type="gramEnd"/>
            <w:r>
              <w:rPr>
                <w:b/>
                <w:sz w:val="24"/>
                <w:szCs w:val="24"/>
                <w:lang w:val="kk-KZ"/>
              </w:rPr>
              <w:t xml:space="preserve"> түрлері мен операторлар туралы толығырақ</w:t>
            </w:r>
          </w:p>
        </w:tc>
      </w:tr>
      <w:tr w:rsidR="00970460" w:rsidRPr="007238F3" w:rsidTr="00F70BCA">
        <w:trPr>
          <w:trHeight w:val="295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Default="001A30D7" w:rsidP="00E72B6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53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3779CF" w:rsidRDefault="00970460" w:rsidP="00E72B6A">
            <w:pPr>
              <w:spacing w:after="0"/>
              <w:rPr>
                <w:sz w:val="24"/>
                <w:szCs w:val="24"/>
                <w:lang w:val="ru-RU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23134" w:rsidRDefault="00970460" w:rsidP="006C3599">
            <w:pPr>
              <w:pStyle w:val="a7"/>
              <w:spacing w:line="276" w:lineRule="auto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1. </w:t>
            </w:r>
            <w:r w:rsidR="00323134">
              <w:t xml:space="preserve"> </w:t>
            </w:r>
            <w:r w:rsidR="00323134" w:rsidRPr="00323134">
              <w:rPr>
                <w:rFonts w:ascii="Times New Roman" w:hAnsi="Times New Roman"/>
                <w:sz w:val="24"/>
                <w:szCs w:val="24"/>
                <w:lang w:val="kk-KZ"/>
              </w:rPr>
              <w:t>Массив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AE7855" w:rsidRDefault="00970460" w:rsidP="00E72B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E80CE7" w:rsidRDefault="00970460" w:rsidP="00E72B6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</w:tr>
      <w:tr w:rsidR="00970460" w:rsidRPr="006C3599" w:rsidTr="00F70BC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Default="001A30D7" w:rsidP="00E72B6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54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3779CF" w:rsidRDefault="00970460" w:rsidP="00E72B6A">
            <w:pPr>
              <w:spacing w:after="0"/>
              <w:rPr>
                <w:sz w:val="24"/>
                <w:szCs w:val="24"/>
                <w:lang w:val="ru-RU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3779CF" w:rsidRDefault="006C3599" w:rsidP="00E72B6A">
            <w:pPr>
              <w:pStyle w:val="a7"/>
              <w:spacing w:line="276" w:lineRule="auto"/>
              <w:ind w:left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2. </w:t>
            </w:r>
            <w:r w:rsidR="00323134" w:rsidRPr="00323134">
              <w:rPr>
                <w:rFonts w:ascii="Times New Roman" w:hAnsi="Times New Roman"/>
                <w:sz w:val="24"/>
                <w:szCs w:val="24"/>
                <w:lang w:val="kk-KZ"/>
              </w:rPr>
              <w:t>Бір өлшемді массивтер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AE7855" w:rsidRDefault="00970460" w:rsidP="00E72B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Default="00970460" w:rsidP="00E72B6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</w:tr>
      <w:tr w:rsidR="00970460" w:rsidRPr="006C3599" w:rsidTr="00F70BC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Default="001A30D7" w:rsidP="00E72B6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55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3779CF" w:rsidRDefault="00970460" w:rsidP="00E72B6A">
            <w:pPr>
              <w:spacing w:after="0"/>
              <w:rPr>
                <w:sz w:val="24"/>
                <w:szCs w:val="24"/>
                <w:lang w:val="ru-RU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3779CF" w:rsidRDefault="006C3599" w:rsidP="00E72B6A">
            <w:pPr>
              <w:pStyle w:val="a7"/>
              <w:spacing w:line="276" w:lineRule="auto"/>
              <w:ind w:left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3. </w:t>
            </w:r>
            <w:r w:rsidR="00323134" w:rsidRPr="00323134">
              <w:rPr>
                <w:rFonts w:ascii="Times New Roman" w:hAnsi="Times New Roman"/>
                <w:sz w:val="24"/>
                <w:szCs w:val="24"/>
                <w:lang w:val="kk-KZ"/>
              </w:rPr>
              <w:t>Бір өлшемді массивтер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AE7855" w:rsidRDefault="00970460" w:rsidP="00E72B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E80CE7" w:rsidRDefault="00970460" w:rsidP="00E72B6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</w:tr>
      <w:tr w:rsidR="00970460" w:rsidRPr="007238F3" w:rsidTr="00F70BC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Default="001A30D7" w:rsidP="00E72B6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56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3779CF" w:rsidRDefault="00970460" w:rsidP="00E72B6A">
            <w:pPr>
              <w:spacing w:after="0"/>
              <w:rPr>
                <w:sz w:val="24"/>
                <w:szCs w:val="24"/>
                <w:lang w:val="ru-RU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3779CF" w:rsidRDefault="006C3599" w:rsidP="00E72B6A">
            <w:pPr>
              <w:pStyle w:val="a7"/>
              <w:spacing w:line="276" w:lineRule="auto"/>
              <w:ind w:left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4. </w:t>
            </w:r>
            <w:r w:rsidR="00323134" w:rsidRPr="00323134">
              <w:rPr>
                <w:rFonts w:ascii="Times New Roman" w:hAnsi="Times New Roman"/>
                <w:sz w:val="24"/>
                <w:szCs w:val="24"/>
                <w:lang w:val="kk-KZ"/>
              </w:rPr>
              <w:t>Бір өлшемді массивтер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AE7855" w:rsidRDefault="00970460" w:rsidP="00E72B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Default="00970460" w:rsidP="00E72B6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</w:tr>
      <w:tr w:rsidR="00970460" w:rsidRPr="006C3599" w:rsidTr="00F70BC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Default="001A30D7" w:rsidP="00E72B6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57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3779CF" w:rsidRDefault="00970460" w:rsidP="00E72B6A">
            <w:pPr>
              <w:spacing w:after="0"/>
              <w:rPr>
                <w:sz w:val="24"/>
                <w:szCs w:val="24"/>
                <w:lang w:val="ru-RU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3779CF" w:rsidRDefault="006C3599" w:rsidP="00E72B6A">
            <w:pPr>
              <w:pStyle w:val="a7"/>
              <w:spacing w:line="276" w:lineRule="auto"/>
              <w:ind w:left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5. </w:t>
            </w:r>
            <w:r w:rsidR="00323134" w:rsidRPr="00323134">
              <w:rPr>
                <w:rFonts w:ascii="Times New Roman" w:hAnsi="Times New Roman"/>
                <w:sz w:val="24"/>
                <w:szCs w:val="24"/>
                <w:lang w:val="kk-KZ"/>
              </w:rPr>
              <w:t>Екі өлшемді массивтер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AE7855" w:rsidRDefault="00970460" w:rsidP="00E72B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E80CE7" w:rsidRDefault="00970460" w:rsidP="00E72B6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</w:tr>
      <w:tr w:rsidR="00970460" w:rsidRPr="006C3599" w:rsidTr="00F70BC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Default="001A30D7" w:rsidP="00E72B6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58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3779CF" w:rsidRDefault="00970460" w:rsidP="00E72B6A">
            <w:pPr>
              <w:spacing w:after="0"/>
              <w:rPr>
                <w:sz w:val="24"/>
                <w:szCs w:val="24"/>
                <w:lang w:val="ru-RU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3779CF" w:rsidRDefault="006C3599" w:rsidP="00E72B6A">
            <w:pPr>
              <w:pStyle w:val="a7"/>
              <w:spacing w:line="276" w:lineRule="auto"/>
              <w:ind w:left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6. </w:t>
            </w:r>
            <w:r w:rsidR="00323134" w:rsidRPr="00323134">
              <w:rPr>
                <w:rFonts w:ascii="Times New Roman" w:hAnsi="Times New Roman"/>
                <w:sz w:val="24"/>
                <w:szCs w:val="24"/>
                <w:lang w:val="kk-KZ"/>
              </w:rPr>
              <w:t>Екі өлшемді массивтер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AE7855" w:rsidRDefault="00970460" w:rsidP="00E72B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Default="00970460" w:rsidP="00E72B6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</w:tr>
      <w:tr w:rsidR="00323134" w:rsidRPr="00323134" w:rsidTr="00F70BC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23134" w:rsidRDefault="001A30D7" w:rsidP="0032313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59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23134" w:rsidRPr="003779CF" w:rsidRDefault="00323134" w:rsidP="00323134">
            <w:pPr>
              <w:spacing w:after="0"/>
              <w:rPr>
                <w:sz w:val="24"/>
                <w:szCs w:val="24"/>
                <w:lang w:val="ru-RU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23134" w:rsidRPr="003779CF" w:rsidRDefault="00323134" w:rsidP="00323134">
            <w:pPr>
              <w:pStyle w:val="a7"/>
              <w:spacing w:line="276" w:lineRule="auto"/>
              <w:ind w:left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7. </w:t>
            </w:r>
            <w:r w:rsidRPr="00323134">
              <w:rPr>
                <w:rFonts w:ascii="Times New Roman" w:hAnsi="Times New Roman"/>
                <w:sz w:val="24"/>
                <w:szCs w:val="24"/>
                <w:lang w:val="kk-KZ"/>
              </w:rPr>
              <w:t>Екі өлшемді массивтер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23134" w:rsidRPr="00AE7855" w:rsidRDefault="00323134" w:rsidP="003231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23134" w:rsidRDefault="00323134" w:rsidP="0032313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</w:tr>
      <w:tr w:rsidR="00323134" w:rsidRPr="00323134" w:rsidTr="00F70BC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23134" w:rsidRDefault="001A30D7" w:rsidP="0032313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60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23134" w:rsidRPr="003779CF" w:rsidRDefault="00323134" w:rsidP="00323134">
            <w:pPr>
              <w:spacing w:after="0"/>
              <w:rPr>
                <w:sz w:val="24"/>
                <w:szCs w:val="24"/>
                <w:lang w:val="ru-RU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23134" w:rsidRPr="003779CF" w:rsidRDefault="009E0F6B" w:rsidP="00323134">
            <w:pPr>
              <w:pStyle w:val="a7"/>
              <w:spacing w:line="276" w:lineRule="auto"/>
              <w:ind w:left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8. </w:t>
            </w:r>
            <w:r w:rsidRPr="009E0F6B">
              <w:rPr>
                <w:rFonts w:ascii="Times New Roman" w:hAnsi="Times New Roman"/>
                <w:sz w:val="24"/>
                <w:szCs w:val="24"/>
                <w:lang w:val="kk-KZ"/>
              </w:rPr>
              <w:t>Үш, төрт, көп өлшемді массивтер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23134" w:rsidRPr="00AE7855" w:rsidRDefault="00323134" w:rsidP="003231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23134" w:rsidRPr="00E80CE7" w:rsidRDefault="00323134" w:rsidP="0032313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</w:tr>
      <w:tr w:rsidR="00323134" w:rsidRPr="007238F3" w:rsidTr="00F70BC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23134" w:rsidRDefault="001A30D7" w:rsidP="0032313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61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23134" w:rsidRPr="003779CF" w:rsidRDefault="00323134" w:rsidP="00323134">
            <w:pPr>
              <w:spacing w:after="0"/>
              <w:rPr>
                <w:sz w:val="24"/>
                <w:szCs w:val="24"/>
                <w:lang w:val="ru-RU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23134" w:rsidRPr="003779CF" w:rsidRDefault="009E0F6B" w:rsidP="00323134">
            <w:pPr>
              <w:pStyle w:val="a7"/>
              <w:spacing w:line="276" w:lineRule="auto"/>
              <w:ind w:left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9. </w:t>
            </w:r>
            <w:r w:rsidRPr="009E0F6B">
              <w:rPr>
                <w:rFonts w:ascii="Times New Roman" w:hAnsi="Times New Roman"/>
                <w:sz w:val="24"/>
                <w:szCs w:val="24"/>
                <w:lang w:val="kk-KZ"/>
              </w:rPr>
              <w:t>Үш, төрт, көп өлшемді массивтер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23134" w:rsidRPr="00AE7855" w:rsidRDefault="00323134" w:rsidP="003231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23134" w:rsidRDefault="00323134" w:rsidP="0032313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</w:tr>
      <w:tr w:rsidR="00323134" w:rsidRPr="009E0F6B" w:rsidTr="00F70BC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23134" w:rsidRDefault="001A30D7" w:rsidP="0032313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23134" w:rsidRPr="003779CF" w:rsidRDefault="00323134" w:rsidP="00323134">
            <w:pPr>
              <w:spacing w:after="0"/>
              <w:rPr>
                <w:sz w:val="24"/>
                <w:szCs w:val="24"/>
                <w:lang w:val="ru-RU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23134" w:rsidRPr="003779CF" w:rsidRDefault="00323134" w:rsidP="00323134">
            <w:pPr>
              <w:pStyle w:val="a7"/>
              <w:spacing w:line="276" w:lineRule="auto"/>
              <w:ind w:left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Тақы</w:t>
            </w:r>
            <w:r w:rsidR="009E0F6B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рып 10. </w:t>
            </w:r>
            <w:r w:rsidR="009E0F6B" w:rsidRPr="009E0F6B">
              <w:rPr>
                <w:rFonts w:ascii="Times New Roman" w:hAnsi="Times New Roman"/>
                <w:sz w:val="24"/>
                <w:szCs w:val="24"/>
                <w:lang w:val="kk-KZ"/>
              </w:rPr>
              <w:t>Көп өлшемді массивтерді инициализациялау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23134" w:rsidRPr="00AE7855" w:rsidRDefault="00323134" w:rsidP="003231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23134" w:rsidRPr="00E80CE7" w:rsidRDefault="00323134" w:rsidP="0032313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</w:tr>
      <w:tr w:rsidR="00323134" w:rsidRPr="009E0F6B" w:rsidTr="00F70BC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23134" w:rsidRDefault="001A30D7" w:rsidP="0032313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63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23134" w:rsidRPr="003779CF" w:rsidRDefault="00323134" w:rsidP="00323134">
            <w:pPr>
              <w:spacing w:after="0"/>
              <w:rPr>
                <w:sz w:val="24"/>
                <w:szCs w:val="24"/>
                <w:lang w:val="ru-RU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23134" w:rsidRPr="003779CF" w:rsidRDefault="009E0F6B" w:rsidP="00323134">
            <w:pPr>
              <w:pStyle w:val="a7"/>
              <w:spacing w:line="276" w:lineRule="auto"/>
              <w:ind w:left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11. </w:t>
            </w:r>
            <w:r w:rsidRPr="009E0F6B">
              <w:rPr>
                <w:rFonts w:ascii="Times New Roman" w:hAnsi="Times New Roman"/>
                <w:sz w:val="24"/>
                <w:szCs w:val="24"/>
                <w:lang w:val="kk-KZ"/>
              </w:rPr>
              <w:t>Көп өлшемді массивтерді инициализациялау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23134" w:rsidRPr="00AE7855" w:rsidRDefault="00323134" w:rsidP="003231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23134" w:rsidRDefault="00323134" w:rsidP="0032313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</w:tr>
      <w:tr w:rsidR="00323134" w:rsidRPr="007238F3" w:rsidTr="00F70BC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23134" w:rsidRDefault="001A30D7" w:rsidP="0032313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64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23134" w:rsidRPr="003779CF" w:rsidRDefault="00323134" w:rsidP="00323134">
            <w:pPr>
              <w:spacing w:after="0"/>
              <w:rPr>
                <w:sz w:val="24"/>
                <w:szCs w:val="24"/>
                <w:lang w:val="ru-RU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23134" w:rsidRPr="003779CF" w:rsidRDefault="009E0F6B" w:rsidP="00323134">
            <w:pPr>
              <w:pStyle w:val="a7"/>
              <w:spacing w:line="276" w:lineRule="auto"/>
              <w:ind w:left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12. </w:t>
            </w:r>
            <w:r w:rsidRPr="009E0F6B">
              <w:rPr>
                <w:rFonts w:ascii="Times New Roman" w:hAnsi="Times New Roman"/>
                <w:sz w:val="24"/>
                <w:szCs w:val="24"/>
                <w:lang w:val="kk-KZ"/>
              </w:rPr>
              <w:t>Массивке сілтеме беру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23134" w:rsidRPr="00AE7855" w:rsidRDefault="00323134" w:rsidP="003231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23134" w:rsidRDefault="00323134" w:rsidP="0032313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</w:tr>
      <w:tr w:rsidR="00323134" w:rsidRPr="009E0F6B" w:rsidTr="00F70BC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23134" w:rsidRDefault="001A30D7" w:rsidP="0032313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65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23134" w:rsidRPr="003779CF" w:rsidRDefault="00323134" w:rsidP="00323134">
            <w:pPr>
              <w:spacing w:after="0"/>
              <w:rPr>
                <w:sz w:val="24"/>
                <w:szCs w:val="24"/>
                <w:lang w:val="ru-RU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23134" w:rsidRPr="003779CF" w:rsidRDefault="009E0F6B" w:rsidP="00323134">
            <w:pPr>
              <w:pStyle w:val="a7"/>
              <w:spacing w:line="276" w:lineRule="auto"/>
              <w:ind w:left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13. </w:t>
            </w:r>
            <w:r w:rsidRPr="009E0F6B">
              <w:rPr>
                <w:rFonts w:ascii="Times New Roman" w:hAnsi="Times New Roman"/>
                <w:sz w:val="24"/>
                <w:szCs w:val="24"/>
                <w:lang w:val="kk-KZ"/>
              </w:rPr>
              <w:t>Массивке сілтеме беру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23134" w:rsidRPr="00AE7855" w:rsidRDefault="00323134" w:rsidP="003231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23134" w:rsidRPr="00E80CE7" w:rsidRDefault="00323134" w:rsidP="0032313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</w:tr>
      <w:tr w:rsidR="00323134" w:rsidRPr="009E0F6B" w:rsidTr="00F70BC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23134" w:rsidRDefault="001A30D7" w:rsidP="0032313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66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23134" w:rsidRPr="003779CF" w:rsidRDefault="00323134" w:rsidP="00323134">
            <w:pPr>
              <w:spacing w:after="0"/>
              <w:rPr>
                <w:sz w:val="24"/>
                <w:szCs w:val="24"/>
                <w:lang w:val="ru-RU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23134" w:rsidRPr="003779CF" w:rsidRDefault="00323134" w:rsidP="00323134">
            <w:pPr>
              <w:pStyle w:val="a7"/>
              <w:spacing w:line="276" w:lineRule="auto"/>
              <w:ind w:left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</w:t>
            </w:r>
            <w:r w:rsidR="009E0F6B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14. </w:t>
            </w:r>
            <w:r w:rsidR="009E0F6B" w:rsidRPr="009E0F6B">
              <w:rPr>
                <w:rFonts w:ascii="Times New Roman" w:hAnsi="Times New Roman"/>
                <w:sz w:val="24"/>
                <w:szCs w:val="24"/>
                <w:lang w:val="kk-KZ"/>
              </w:rPr>
              <w:t>Көпөлшемді массивтердің элементтеріне цикл құру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23134" w:rsidRPr="00AE7855" w:rsidRDefault="00323134" w:rsidP="003231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23134" w:rsidRDefault="00323134" w:rsidP="0032313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</w:tr>
      <w:tr w:rsidR="009E0F6B" w:rsidRPr="009E0F6B" w:rsidTr="00F70BC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0F6B" w:rsidRDefault="001A30D7" w:rsidP="009E0F6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67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0F6B" w:rsidRPr="003779CF" w:rsidRDefault="009E0F6B" w:rsidP="009E0F6B">
            <w:pPr>
              <w:spacing w:after="0"/>
              <w:rPr>
                <w:sz w:val="24"/>
                <w:szCs w:val="24"/>
                <w:lang w:val="ru-RU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0F6B" w:rsidRPr="003779CF" w:rsidRDefault="009E0F6B" w:rsidP="009E0F6B">
            <w:pPr>
              <w:pStyle w:val="a7"/>
              <w:spacing w:line="276" w:lineRule="auto"/>
              <w:ind w:left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Тақырып 1</w:t>
            </w:r>
            <w:r w:rsidR="006C3599">
              <w:rPr>
                <w:rFonts w:ascii="Times New Roman" w:hAnsi="Times New Roman"/>
                <w:sz w:val="24"/>
                <w:szCs w:val="24"/>
                <w:lang w:val="kk-KZ"/>
              </w:rPr>
              <w:t>5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  <w:r w:rsidRPr="009E0F6B">
              <w:rPr>
                <w:rFonts w:ascii="Times New Roman" w:hAnsi="Times New Roman"/>
                <w:sz w:val="24"/>
                <w:szCs w:val="24"/>
                <w:lang w:val="kk-KZ"/>
              </w:rPr>
              <w:t>Көпөлшемді массивтердің элементтеріне цикл құру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0F6B" w:rsidRPr="00AE7855" w:rsidRDefault="009E0F6B" w:rsidP="009E0F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0F6B" w:rsidRDefault="009E0F6B" w:rsidP="009E0F6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</w:tr>
      <w:tr w:rsidR="009E0F6B" w:rsidRPr="009E0F6B" w:rsidTr="00F70BC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0F6B" w:rsidRDefault="001A30D7" w:rsidP="009E0F6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68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0F6B" w:rsidRPr="003779CF" w:rsidRDefault="009E0F6B" w:rsidP="009E0F6B">
            <w:pPr>
              <w:spacing w:after="0"/>
              <w:rPr>
                <w:sz w:val="24"/>
                <w:szCs w:val="24"/>
                <w:lang w:val="ru-RU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0F6B" w:rsidRPr="003779CF" w:rsidRDefault="009E0F6B" w:rsidP="009E0F6B">
            <w:pPr>
              <w:pStyle w:val="a7"/>
              <w:spacing w:line="276" w:lineRule="auto"/>
              <w:ind w:left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Тақырып 1</w:t>
            </w:r>
            <w:r w:rsidR="006C3599">
              <w:rPr>
                <w:rFonts w:ascii="Times New Roman" w:hAnsi="Times New Roman"/>
                <w:sz w:val="24"/>
                <w:szCs w:val="24"/>
                <w:lang w:val="kk-KZ"/>
              </w:rPr>
              <w:t>6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  <w:r w:rsidRPr="009E0F6B">
              <w:rPr>
                <w:rFonts w:ascii="Times New Roman" w:hAnsi="Times New Roman"/>
                <w:sz w:val="24"/>
                <w:szCs w:val="24"/>
                <w:lang w:val="kk-KZ"/>
              </w:rPr>
              <w:t>Көпөлшемді массивтердің элементтеріне цикл құру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0F6B" w:rsidRPr="00AE7855" w:rsidRDefault="009E0F6B" w:rsidP="009E0F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0F6B" w:rsidRDefault="009E0F6B" w:rsidP="009E0F6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</w:tr>
      <w:tr w:rsidR="006C3599" w:rsidRPr="009E0F6B" w:rsidTr="00F70BC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3599" w:rsidRDefault="001A30D7" w:rsidP="006C359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69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3599" w:rsidRPr="003779CF" w:rsidRDefault="006C3599" w:rsidP="006C3599">
            <w:pPr>
              <w:spacing w:after="0"/>
              <w:rPr>
                <w:sz w:val="24"/>
                <w:szCs w:val="24"/>
                <w:lang w:val="ru-RU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3599" w:rsidRPr="003779CF" w:rsidRDefault="006C3599" w:rsidP="006C3599">
            <w:pPr>
              <w:pStyle w:val="a7"/>
              <w:spacing w:line="276" w:lineRule="auto"/>
              <w:ind w:left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17. </w:t>
            </w:r>
            <w:r>
              <w:t xml:space="preserve"> </w:t>
            </w:r>
            <w:r w:rsidRPr="006C3599">
              <w:rPr>
                <w:rFonts w:ascii="Times New Roman" w:hAnsi="Times New Roman"/>
                <w:sz w:val="24"/>
                <w:szCs w:val="24"/>
                <w:lang w:val="kk-KZ"/>
              </w:rPr>
              <w:t>Жолдармен жұмыс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3599" w:rsidRPr="00AE7855" w:rsidRDefault="006C3599" w:rsidP="006C359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3599" w:rsidRDefault="006C3599" w:rsidP="006C359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</w:tr>
      <w:tr w:rsidR="006C3599" w:rsidRPr="009E0F6B" w:rsidTr="00F70BC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3599" w:rsidRDefault="001A30D7" w:rsidP="006C359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70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3599" w:rsidRPr="003779CF" w:rsidRDefault="006C3599" w:rsidP="006C3599">
            <w:pPr>
              <w:spacing w:after="0"/>
              <w:rPr>
                <w:sz w:val="24"/>
                <w:szCs w:val="24"/>
                <w:lang w:val="ru-RU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3599" w:rsidRPr="003779CF" w:rsidRDefault="006C3599" w:rsidP="006C3599">
            <w:pPr>
              <w:pStyle w:val="a7"/>
              <w:spacing w:line="276" w:lineRule="auto"/>
              <w:ind w:left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18. </w:t>
            </w:r>
            <w:r>
              <w:t xml:space="preserve"> </w:t>
            </w:r>
            <w:r w:rsidRPr="006C3599">
              <w:rPr>
                <w:rFonts w:ascii="Times New Roman" w:hAnsi="Times New Roman"/>
                <w:sz w:val="24"/>
                <w:szCs w:val="24"/>
                <w:lang w:val="kk-KZ"/>
              </w:rPr>
              <w:t>Жолдармен жұмыс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3599" w:rsidRPr="00AE7855" w:rsidRDefault="006C3599" w:rsidP="006C359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3599" w:rsidRDefault="006C3599" w:rsidP="006C359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</w:tr>
      <w:tr w:rsidR="003779CF" w:rsidRPr="009E0F6B" w:rsidTr="003779CF">
        <w:trPr>
          <w:trHeight w:val="30"/>
        </w:trPr>
        <w:tc>
          <w:tcPr>
            <w:tcW w:w="14217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779CF" w:rsidRPr="003779CF" w:rsidRDefault="006C3599" w:rsidP="003779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7</w:t>
            </w:r>
            <w:r w:rsidR="003779CF">
              <w:rPr>
                <w:b/>
                <w:sz w:val="24"/>
                <w:szCs w:val="24"/>
                <w:lang w:val="kk-KZ"/>
              </w:rPr>
              <w:t xml:space="preserve">.Бөлім </w:t>
            </w:r>
            <w:r>
              <w:t xml:space="preserve"> </w:t>
            </w:r>
            <w:r w:rsidRPr="006C3599">
              <w:rPr>
                <w:b/>
                <w:sz w:val="24"/>
                <w:szCs w:val="24"/>
                <w:lang w:val="kk-KZ"/>
              </w:rPr>
              <w:t>Мұрагерлік</w:t>
            </w:r>
          </w:p>
        </w:tc>
      </w:tr>
      <w:tr w:rsidR="00970460" w:rsidRPr="006C3599" w:rsidTr="00F70BC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3779CF" w:rsidRDefault="001A30D7" w:rsidP="00E72B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71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3779CF" w:rsidRDefault="00970460" w:rsidP="00E72B6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Default="006C3599" w:rsidP="00E72B6A">
            <w:pPr>
              <w:pStyle w:val="a7"/>
              <w:spacing w:line="276" w:lineRule="auto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Тақырып 1. Мұраге</w:t>
            </w:r>
            <w:r w:rsidRPr="006C3599">
              <w:rPr>
                <w:rFonts w:ascii="Times New Roman" w:hAnsi="Times New Roman"/>
                <w:sz w:val="24"/>
                <w:szCs w:val="24"/>
                <w:lang w:val="kk-KZ"/>
              </w:rPr>
              <w:t>рлік негіздері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AE7855" w:rsidRDefault="00970460" w:rsidP="00E72B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E80CE7" w:rsidRDefault="00970460" w:rsidP="00E72B6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</w:tr>
      <w:tr w:rsidR="00970460" w:rsidRPr="006C3599" w:rsidTr="00F70BC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3779CF" w:rsidRDefault="001A30D7" w:rsidP="00E72B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150B78" w:rsidRDefault="00970460" w:rsidP="00E72B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3599" w:rsidRPr="006C3599" w:rsidRDefault="006C3599" w:rsidP="006C3599">
            <w:pPr>
              <w:pStyle w:val="a7"/>
              <w:spacing w:line="276" w:lineRule="auto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Тақырып 2. Мұраге</w:t>
            </w:r>
            <w:r w:rsidRPr="006C3599">
              <w:rPr>
                <w:rFonts w:ascii="Times New Roman" w:hAnsi="Times New Roman"/>
                <w:sz w:val="24"/>
                <w:szCs w:val="24"/>
                <w:lang w:val="kk-KZ"/>
              </w:rPr>
              <w:t>рлік негіздері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AE7855" w:rsidRDefault="00970460" w:rsidP="00E72B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Default="00970460" w:rsidP="00E72B6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</w:tr>
      <w:tr w:rsidR="00970460" w:rsidRPr="003779CF" w:rsidTr="00F70BC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Default="001A30D7" w:rsidP="00E72B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73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150B78" w:rsidRDefault="00970460" w:rsidP="00E72B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6C3599" w:rsidRDefault="006C3599" w:rsidP="00E72B6A">
            <w:pPr>
              <w:pStyle w:val="a7"/>
              <w:spacing w:line="276" w:lineRule="auto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3. </w:t>
            </w:r>
            <w:r w:rsidRPr="006C3599">
              <w:rPr>
                <w:rFonts w:ascii="Times New Roman" w:hAnsi="Times New Roman"/>
                <w:sz w:val="24"/>
                <w:szCs w:val="24"/>
                <w:lang w:val="kk-KZ"/>
              </w:rPr>
              <w:t>Мұрагерлік және класс мүшелеріне қол жеткізу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AE7855" w:rsidRDefault="00970460" w:rsidP="00E72B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E80CE7" w:rsidRDefault="00970460" w:rsidP="00E72B6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</w:tr>
      <w:tr w:rsidR="00970460" w:rsidRPr="006C3599" w:rsidTr="00F70BC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3779CF" w:rsidRDefault="001A30D7" w:rsidP="00E72B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74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3779CF" w:rsidRDefault="00970460" w:rsidP="00E72B6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3779CF" w:rsidRDefault="006C3599" w:rsidP="00E72B6A">
            <w:pPr>
              <w:pStyle w:val="a7"/>
              <w:spacing w:line="276" w:lineRule="auto"/>
              <w:ind w:left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4. </w:t>
            </w:r>
            <w:r w:rsidRPr="006C3599">
              <w:rPr>
                <w:rFonts w:ascii="Times New Roman" w:hAnsi="Times New Roman"/>
                <w:sz w:val="24"/>
                <w:szCs w:val="24"/>
                <w:lang w:val="kk-KZ"/>
              </w:rPr>
              <w:t>Мұрагерлік және класс мүшелеріне қол жеткізу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AE7855" w:rsidRDefault="00970460" w:rsidP="00E72B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Default="00970460" w:rsidP="00E72B6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</w:tr>
      <w:tr w:rsidR="00970460" w:rsidRPr="006C3599" w:rsidTr="00F70BC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3779CF" w:rsidRDefault="001A30D7" w:rsidP="00E72B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75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3779CF" w:rsidRDefault="00970460" w:rsidP="00E72B6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150B78" w:rsidRDefault="006C3599" w:rsidP="00E72B6A">
            <w:pPr>
              <w:pStyle w:val="a7"/>
              <w:spacing w:line="276" w:lineRule="auto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5. </w:t>
            </w:r>
            <w:r w:rsidRPr="006C3599">
              <w:rPr>
                <w:rFonts w:ascii="Times New Roman" w:hAnsi="Times New Roman"/>
                <w:sz w:val="24"/>
                <w:szCs w:val="24"/>
                <w:lang w:val="kk-KZ"/>
              </w:rPr>
              <w:t>Мұрагерлік және класс мүшелеріне қол жеткізу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AE7855" w:rsidRDefault="00970460" w:rsidP="00E72B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E80CE7" w:rsidRDefault="00970460" w:rsidP="00E72B6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</w:tr>
      <w:tr w:rsidR="00970460" w:rsidRPr="003779CF" w:rsidTr="00F70BC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3779CF" w:rsidRDefault="001A30D7" w:rsidP="00E72B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76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3779CF" w:rsidRDefault="00970460" w:rsidP="00E72B6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150B78" w:rsidRDefault="006C3599" w:rsidP="00E72B6A">
            <w:pPr>
              <w:pStyle w:val="a7"/>
              <w:spacing w:line="276" w:lineRule="auto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6. </w:t>
            </w:r>
            <w:r w:rsidRPr="006C3599">
              <w:rPr>
                <w:rFonts w:ascii="Times New Roman" w:hAnsi="Times New Roman"/>
                <w:sz w:val="24"/>
                <w:szCs w:val="24"/>
                <w:lang w:val="kk-KZ"/>
              </w:rPr>
              <w:t>Конструкторлар және мұрагерлік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AE7855" w:rsidRDefault="00970460" w:rsidP="00E72B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Default="00970460" w:rsidP="00E72B6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</w:tr>
      <w:tr w:rsidR="00970460" w:rsidRPr="006C3599" w:rsidTr="00F70BC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3779CF" w:rsidRDefault="001A30D7" w:rsidP="00E72B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77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3779CF" w:rsidRDefault="00970460" w:rsidP="00E72B6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150B78" w:rsidRDefault="006C3599" w:rsidP="00E72B6A">
            <w:pPr>
              <w:pStyle w:val="a7"/>
              <w:spacing w:line="276" w:lineRule="auto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7. </w:t>
            </w:r>
            <w:r w:rsidRPr="006C3599">
              <w:rPr>
                <w:rFonts w:ascii="Times New Roman" w:hAnsi="Times New Roman"/>
                <w:sz w:val="24"/>
                <w:szCs w:val="24"/>
                <w:lang w:val="kk-KZ"/>
              </w:rPr>
              <w:t>Конструкторлар және мұрагерлік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AE7855" w:rsidRDefault="00970460" w:rsidP="00E72B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E80CE7" w:rsidRDefault="00970460" w:rsidP="00E72B6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</w:tr>
      <w:tr w:rsidR="00970460" w:rsidRPr="006C3599" w:rsidTr="00F70BC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3779CF" w:rsidRDefault="001A30D7" w:rsidP="00E72B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78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3779CF" w:rsidRDefault="00970460" w:rsidP="00E72B6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150B78" w:rsidRDefault="006C3599" w:rsidP="00E72B6A">
            <w:pPr>
              <w:pStyle w:val="a7"/>
              <w:spacing w:line="276" w:lineRule="auto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8. </w:t>
            </w:r>
            <w:r w:rsidRPr="006C3599">
              <w:rPr>
                <w:rFonts w:ascii="Times New Roman" w:hAnsi="Times New Roman"/>
                <w:sz w:val="24"/>
                <w:szCs w:val="24"/>
                <w:lang w:val="kk-KZ"/>
              </w:rPr>
              <w:t>Конструкторлар және мұрагерлік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AE7855" w:rsidRDefault="00970460" w:rsidP="00E72B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Default="00970460" w:rsidP="00E72B6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</w:tr>
      <w:tr w:rsidR="006C3599" w:rsidRPr="006C3599" w:rsidTr="00F70BC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3599" w:rsidRPr="003779CF" w:rsidRDefault="001A30D7" w:rsidP="006C359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79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3599" w:rsidRPr="003779CF" w:rsidRDefault="006C3599" w:rsidP="006C359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3599" w:rsidRPr="00150B78" w:rsidRDefault="006C3599" w:rsidP="006C3599">
            <w:pPr>
              <w:pStyle w:val="a7"/>
              <w:spacing w:line="276" w:lineRule="auto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9. </w:t>
            </w:r>
            <w:r w:rsidRPr="006C3599">
              <w:rPr>
                <w:rFonts w:ascii="Times New Roman" w:hAnsi="Times New Roman"/>
                <w:sz w:val="24"/>
                <w:szCs w:val="24"/>
                <w:lang w:val="kk-KZ"/>
              </w:rPr>
              <w:t>Super класс конструкторын шақыру үшін super кілт сөзін пайдалану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3599" w:rsidRPr="00AE7855" w:rsidRDefault="006C3599" w:rsidP="006C359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3599" w:rsidRDefault="006C3599" w:rsidP="006C359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</w:tr>
      <w:tr w:rsidR="006C3599" w:rsidRPr="006C3599" w:rsidTr="00F70BC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3599" w:rsidRPr="003779CF" w:rsidRDefault="001A30D7" w:rsidP="006C359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80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3599" w:rsidRPr="003779CF" w:rsidRDefault="006C3599" w:rsidP="006C359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3599" w:rsidRPr="00150B78" w:rsidRDefault="006C3599" w:rsidP="006C3599">
            <w:pPr>
              <w:pStyle w:val="a7"/>
              <w:spacing w:line="276" w:lineRule="auto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10. </w:t>
            </w:r>
            <w:r w:rsidRPr="006C3599">
              <w:rPr>
                <w:rFonts w:ascii="Times New Roman" w:hAnsi="Times New Roman"/>
                <w:sz w:val="24"/>
                <w:szCs w:val="24"/>
                <w:lang w:val="kk-KZ"/>
              </w:rPr>
              <w:t>Super класс конструкторын шақыру үшін super кілт сөзін пайдалану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3599" w:rsidRPr="00AE7855" w:rsidRDefault="006C3599" w:rsidP="006C359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3599" w:rsidRPr="00E80CE7" w:rsidRDefault="006C3599" w:rsidP="006C359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</w:tr>
      <w:tr w:rsidR="00150B78" w:rsidRPr="006C3599" w:rsidTr="00323134">
        <w:trPr>
          <w:trHeight w:val="30"/>
        </w:trPr>
        <w:tc>
          <w:tcPr>
            <w:tcW w:w="14217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0B78" w:rsidRPr="003779CF" w:rsidRDefault="006C3599" w:rsidP="00150B7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8</w:t>
            </w:r>
            <w:r w:rsidR="00150B78">
              <w:rPr>
                <w:b/>
                <w:sz w:val="24"/>
                <w:szCs w:val="24"/>
                <w:lang w:val="kk-KZ"/>
              </w:rPr>
              <w:t xml:space="preserve">.Бөлім </w:t>
            </w:r>
            <w:r>
              <w:t xml:space="preserve"> </w:t>
            </w:r>
            <w:r w:rsidRPr="006C3599">
              <w:rPr>
                <w:b/>
                <w:sz w:val="24"/>
                <w:szCs w:val="24"/>
                <w:lang w:val="kk-KZ"/>
              </w:rPr>
              <w:t>Мә</w:t>
            </w:r>
            <w:r>
              <w:rPr>
                <w:b/>
                <w:sz w:val="24"/>
                <w:szCs w:val="24"/>
                <w:lang w:val="kk-KZ"/>
              </w:rPr>
              <w:t>ліметтерді енгізу–</w:t>
            </w:r>
            <w:r w:rsidRPr="006C3599">
              <w:rPr>
                <w:b/>
                <w:sz w:val="24"/>
                <w:szCs w:val="24"/>
                <w:lang w:val="kk-KZ"/>
              </w:rPr>
              <w:t>шығару</w:t>
            </w:r>
          </w:p>
        </w:tc>
      </w:tr>
      <w:tr w:rsidR="00970460" w:rsidRPr="003779CF" w:rsidTr="00F70BC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3779CF" w:rsidRDefault="001A30D7" w:rsidP="00E72B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81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3779CF" w:rsidRDefault="00970460" w:rsidP="00E72B6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3599" w:rsidRDefault="00970460" w:rsidP="001A30D7">
            <w:pPr>
              <w:pStyle w:val="a7"/>
              <w:spacing w:line="276" w:lineRule="auto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Тақырып 1.</w:t>
            </w:r>
            <w:r w:rsidR="006C3599">
              <w:t xml:space="preserve"> </w:t>
            </w:r>
            <w:r w:rsidR="006C3599" w:rsidRPr="006C3599">
              <w:rPr>
                <w:rFonts w:ascii="Times New Roman" w:hAnsi="Times New Roman"/>
                <w:sz w:val="24"/>
                <w:szCs w:val="24"/>
                <w:lang w:val="kk-KZ"/>
              </w:rPr>
              <w:t>Java енгізу-шығаруды ағынды ұйымдастыру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AE7855" w:rsidRDefault="00970460" w:rsidP="00E72B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E80CE7" w:rsidRDefault="00970460" w:rsidP="00E72B6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</w:tr>
      <w:tr w:rsidR="00970460" w:rsidRPr="001A30D7" w:rsidTr="00F70BC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3779CF" w:rsidRDefault="001A30D7" w:rsidP="00E72B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150B78" w:rsidRDefault="00970460" w:rsidP="00E72B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1A30D7" w:rsidRDefault="001A30D7" w:rsidP="00E72B6A">
            <w:pPr>
              <w:pStyle w:val="a7"/>
              <w:spacing w:line="276" w:lineRule="auto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2. </w:t>
            </w:r>
            <w:r w:rsidRPr="001A30D7">
              <w:rPr>
                <w:rFonts w:ascii="Times New Roman" w:hAnsi="Times New Roman"/>
                <w:sz w:val="24"/>
                <w:szCs w:val="24"/>
                <w:lang w:val="kk-KZ"/>
              </w:rPr>
              <w:t>Байтты және символды ағындар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AE7855" w:rsidRDefault="00970460" w:rsidP="00E72B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1A30D7" w:rsidRDefault="00970460" w:rsidP="00E72B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1A30D7">
              <w:rPr>
                <w:sz w:val="24"/>
                <w:szCs w:val="24"/>
                <w:lang w:val="kk-KZ"/>
              </w:rPr>
              <w:t>тәжірибелік жұмыс</w:t>
            </w:r>
          </w:p>
        </w:tc>
      </w:tr>
      <w:tr w:rsidR="00970460" w:rsidRPr="001A30D7" w:rsidTr="00F70BC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3779CF" w:rsidRDefault="001A30D7" w:rsidP="00E72B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83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150B78" w:rsidRDefault="00970460" w:rsidP="00E72B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1A30D7" w:rsidRDefault="00970460" w:rsidP="00E72B6A">
            <w:pPr>
              <w:pStyle w:val="a7"/>
              <w:spacing w:line="276" w:lineRule="auto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Тақырып 3</w:t>
            </w:r>
            <w:r w:rsidR="001A30D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  <w:r w:rsidR="001A30D7" w:rsidRPr="001A30D7">
              <w:rPr>
                <w:rFonts w:ascii="Times New Roman" w:hAnsi="Times New Roman"/>
                <w:sz w:val="24"/>
                <w:szCs w:val="24"/>
                <w:lang w:val="kk-KZ"/>
              </w:rPr>
              <w:t>Байт ағындарының кластары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AE7855" w:rsidRDefault="00970460" w:rsidP="00E72B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1A30D7" w:rsidRDefault="00970460" w:rsidP="00E72B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1A30D7">
              <w:rPr>
                <w:sz w:val="24"/>
                <w:szCs w:val="24"/>
                <w:lang w:val="kk-KZ"/>
              </w:rPr>
              <w:t>тәжірибелік жұмыс</w:t>
            </w:r>
          </w:p>
        </w:tc>
      </w:tr>
      <w:tr w:rsidR="00970460" w:rsidRPr="003779CF" w:rsidTr="00F70BC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Default="001A30D7" w:rsidP="00E72B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84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1A30D7" w:rsidRDefault="00970460" w:rsidP="00E72B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1A30D7" w:rsidRDefault="001A30D7" w:rsidP="00E72B6A">
            <w:pPr>
              <w:pStyle w:val="a7"/>
              <w:spacing w:line="276" w:lineRule="auto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Тақырып 4. Файлғ</w:t>
            </w:r>
            <w:r w:rsidRPr="001A30D7">
              <w:rPr>
                <w:rFonts w:ascii="Times New Roman" w:hAnsi="Times New Roman"/>
                <w:sz w:val="24"/>
                <w:szCs w:val="24"/>
                <w:lang w:val="kk-KZ"/>
              </w:rPr>
              <w:t>а еркін қатынау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AE7855" w:rsidRDefault="00970460" w:rsidP="00E72B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Default="00970460" w:rsidP="00E72B6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A30D7">
              <w:rPr>
                <w:sz w:val="24"/>
                <w:szCs w:val="24"/>
                <w:lang w:val="kk-KZ"/>
              </w:rPr>
              <w:t>тәжірибелік жұмы</w:t>
            </w:r>
            <w:r>
              <w:rPr>
                <w:sz w:val="24"/>
                <w:szCs w:val="24"/>
                <w:lang w:val="ru-RU"/>
              </w:rPr>
              <w:t>с</w:t>
            </w:r>
          </w:p>
        </w:tc>
      </w:tr>
      <w:tr w:rsidR="00970460" w:rsidRPr="001A30D7" w:rsidTr="00F70BC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3779CF" w:rsidRDefault="001A30D7" w:rsidP="00E72B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85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3779CF" w:rsidRDefault="00970460" w:rsidP="00E72B6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3779CF" w:rsidRDefault="001A30D7" w:rsidP="00E72B6A">
            <w:pPr>
              <w:pStyle w:val="a7"/>
              <w:spacing w:line="276" w:lineRule="auto"/>
              <w:ind w:left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5. </w:t>
            </w:r>
            <w:r w:rsidRPr="001A30D7">
              <w:rPr>
                <w:rFonts w:ascii="Times New Roman" w:hAnsi="Times New Roman"/>
                <w:sz w:val="24"/>
                <w:szCs w:val="24"/>
                <w:lang w:val="kk-KZ"/>
              </w:rPr>
              <w:t>Консольді енгізу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AE7855" w:rsidRDefault="00970460" w:rsidP="00E72B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E80CE7" w:rsidRDefault="00970460" w:rsidP="00E72B6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</w:tr>
      <w:tr w:rsidR="00970460" w:rsidRPr="001A30D7" w:rsidTr="00F70BC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Default="001A30D7" w:rsidP="00E72B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86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3779CF" w:rsidRDefault="00970460" w:rsidP="00E72B6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150B78" w:rsidRDefault="00970460" w:rsidP="00E72B6A">
            <w:pPr>
              <w:pStyle w:val="a7"/>
              <w:spacing w:line="276" w:lineRule="auto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6. </w:t>
            </w:r>
            <w:r w:rsidR="001A30D7" w:rsidRPr="001A30D7">
              <w:rPr>
                <w:rFonts w:ascii="Times New Roman" w:hAnsi="Times New Roman"/>
                <w:sz w:val="24"/>
                <w:szCs w:val="24"/>
                <w:lang w:val="kk-KZ"/>
              </w:rPr>
              <w:t>Консольді енгізу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AE7855" w:rsidRDefault="00970460" w:rsidP="00E72B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Default="00970460" w:rsidP="00E72B6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</w:tr>
      <w:tr w:rsidR="00970460" w:rsidRPr="001A30D7" w:rsidTr="00F70BC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3779CF" w:rsidRDefault="001A30D7" w:rsidP="00E72B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87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3779CF" w:rsidRDefault="00970460" w:rsidP="00E72B6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150B78" w:rsidRDefault="00970460" w:rsidP="00E72B6A">
            <w:pPr>
              <w:pStyle w:val="a7"/>
              <w:spacing w:line="276" w:lineRule="auto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7. </w:t>
            </w:r>
            <w:r w:rsidR="001A30D7" w:rsidRPr="001A30D7">
              <w:rPr>
                <w:rFonts w:ascii="Times New Roman" w:hAnsi="Times New Roman"/>
                <w:sz w:val="24"/>
                <w:szCs w:val="24"/>
                <w:lang w:val="kk-KZ"/>
              </w:rPr>
              <w:t>Консольді енгізу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AE7855" w:rsidRDefault="00970460" w:rsidP="00E72B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E80CE7" w:rsidRDefault="00970460" w:rsidP="00E72B6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</w:tr>
      <w:tr w:rsidR="00970460" w:rsidRPr="003779CF" w:rsidTr="00F70BCA">
        <w:trPr>
          <w:trHeight w:val="188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Default="001A30D7" w:rsidP="00E72B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88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3779CF" w:rsidRDefault="00970460" w:rsidP="00E72B6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150B78" w:rsidRDefault="00970460" w:rsidP="00E72B6A">
            <w:pPr>
              <w:pStyle w:val="a7"/>
              <w:spacing w:line="276" w:lineRule="auto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8. </w:t>
            </w:r>
            <w:r w:rsidR="001A30D7" w:rsidRPr="001A30D7">
              <w:rPr>
                <w:rFonts w:ascii="Times New Roman" w:hAnsi="Times New Roman"/>
                <w:sz w:val="24"/>
                <w:szCs w:val="24"/>
                <w:lang w:val="kk-KZ"/>
              </w:rPr>
              <w:t>Екілік деректерді оқу және жазу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AE7855" w:rsidRDefault="00970460" w:rsidP="00E72B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Default="00970460" w:rsidP="00E72B6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</w:tr>
      <w:tr w:rsidR="00970460" w:rsidRPr="003779CF" w:rsidTr="00F70BC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3779CF" w:rsidRDefault="001A30D7" w:rsidP="00E72B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89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3779CF" w:rsidRDefault="00970460" w:rsidP="00E72B6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150B78" w:rsidRDefault="00970460" w:rsidP="00E72B6A">
            <w:pPr>
              <w:pStyle w:val="a7"/>
              <w:spacing w:line="276" w:lineRule="auto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9. </w:t>
            </w:r>
            <w:r w:rsidR="001A30D7" w:rsidRPr="001A30D7">
              <w:rPr>
                <w:rFonts w:ascii="Times New Roman" w:hAnsi="Times New Roman"/>
                <w:sz w:val="24"/>
                <w:szCs w:val="24"/>
                <w:lang w:val="kk-KZ"/>
              </w:rPr>
              <w:t>Екілік деректерді оқу және жазу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AE7855" w:rsidRDefault="00970460" w:rsidP="00E72B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E80CE7" w:rsidRDefault="00970460" w:rsidP="00E72B6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</w:tr>
      <w:tr w:rsidR="00970460" w:rsidRPr="001A30D7" w:rsidTr="00F70BC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3779CF" w:rsidRDefault="001A30D7" w:rsidP="00E72B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90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3779CF" w:rsidRDefault="00970460" w:rsidP="00E72B6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150B78" w:rsidRDefault="001A30D7" w:rsidP="001A30D7">
            <w:pPr>
              <w:pStyle w:val="a7"/>
              <w:spacing w:line="276" w:lineRule="auto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10. </w:t>
            </w:r>
            <w:r w:rsidRPr="001A30D7">
              <w:rPr>
                <w:rFonts w:ascii="Times New Roman" w:hAnsi="Times New Roman"/>
                <w:sz w:val="24"/>
                <w:szCs w:val="24"/>
                <w:lang w:val="kk-KZ"/>
              </w:rPr>
              <w:t>Символдық ағындардың кластары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AE7855" w:rsidRDefault="00970460" w:rsidP="00E72B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Default="00970460" w:rsidP="00E72B6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</w:tr>
      <w:tr w:rsidR="00970460" w:rsidRPr="001A30D7" w:rsidTr="00F70BC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Default="00970460" w:rsidP="00150B7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391D3C" w:rsidRDefault="00970460" w:rsidP="00150B7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391D3C" w:rsidRDefault="00970460" w:rsidP="00150B78">
            <w:pPr>
              <w:spacing w:after="0"/>
              <w:ind w:left="142"/>
              <w:jc w:val="both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tr-TR"/>
              </w:rPr>
              <w:t>V</w:t>
            </w:r>
            <w:r>
              <w:rPr>
                <w:b/>
                <w:sz w:val="24"/>
                <w:szCs w:val="24"/>
                <w:lang w:val="kk-KZ"/>
              </w:rPr>
              <w:t xml:space="preserve">І </w:t>
            </w:r>
            <w:r w:rsidRPr="00391D3C">
              <w:rPr>
                <w:b/>
                <w:sz w:val="24"/>
                <w:szCs w:val="24"/>
                <w:lang w:val="ru-RU"/>
              </w:rPr>
              <w:t xml:space="preserve">семестр </w:t>
            </w:r>
            <w:proofErr w:type="spellStart"/>
            <w:r w:rsidRPr="00391D3C">
              <w:rPr>
                <w:b/>
                <w:sz w:val="24"/>
                <w:szCs w:val="24"/>
                <w:lang w:val="ru-RU"/>
              </w:rPr>
              <w:t>бойынша</w:t>
            </w:r>
            <w:proofErr w:type="spellEnd"/>
            <w:r w:rsidRPr="00391D3C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91D3C">
              <w:rPr>
                <w:b/>
                <w:sz w:val="24"/>
                <w:szCs w:val="24"/>
                <w:lang w:val="ru-RU"/>
              </w:rPr>
              <w:t>барлығы</w:t>
            </w:r>
            <w:proofErr w:type="spellEnd"/>
            <w:r w:rsidRPr="00391D3C">
              <w:rPr>
                <w:sz w:val="24"/>
                <w:szCs w:val="24"/>
                <w:lang w:val="ru-RU"/>
              </w:rPr>
              <w:t>: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Default="00F02ACB" w:rsidP="00150B78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108</w:t>
            </w:r>
          </w:p>
        </w:tc>
        <w:tc>
          <w:tcPr>
            <w:tcW w:w="38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3779CF" w:rsidRDefault="00970460" w:rsidP="00150B7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970460" w:rsidRPr="001A30D7" w:rsidTr="00F70BC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3779CF" w:rsidRDefault="00970460" w:rsidP="0094337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3779CF" w:rsidRDefault="00970460" w:rsidP="0094337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Default="00970460" w:rsidP="00943378">
            <w:pPr>
              <w:spacing w:after="0"/>
              <w:ind w:left="142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Барлығы: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Default="00F02ACB" w:rsidP="00943378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180</w:t>
            </w:r>
          </w:p>
        </w:tc>
        <w:tc>
          <w:tcPr>
            <w:tcW w:w="38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460" w:rsidRPr="00391D3C" w:rsidRDefault="00970460" w:rsidP="0094337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</w:tbl>
    <w:p w:rsidR="0025488F" w:rsidRPr="0025488F" w:rsidRDefault="0025488F" w:rsidP="00BD5432">
      <w:pPr>
        <w:spacing w:after="0"/>
        <w:jc w:val="both"/>
        <w:rPr>
          <w:color w:val="000000"/>
          <w:sz w:val="28"/>
          <w:lang w:val="kk-KZ"/>
        </w:rPr>
        <w:sectPr w:rsidR="0025488F" w:rsidRPr="0025488F" w:rsidSect="0067430F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499"/>
        <w:gridCol w:w="2225"/>
        <w:gridCol w:w="1769"/>
        <w:gridCol w:w="1895"/>
        <w:gridCol w:w="1458"/>
      </w:tblGrid>
      <w:tr w:rsidR="00BD5432" w:rsidRPr="001A30D7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391D3C" w:rsidRDefault="00BD5432" w:rsidP="00F96470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391D3C">
              <w:rPr>
                <w:color w:val="000000"/>
                <w:sz w:val="24"/>
                <w:szCs w:val="24"/>
                <w:lang w:val="ru-RU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391D3C" w:rsidRDefault="0067430F" w:rsidP="00F96470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391D3C">
              <w:rPr>
                <w:color w:val="000000"/>
                <w:sz w:val="24"/>
                <w:szCs w:val="24"/>
                <w:lang w:val="ru-RU"/>
              </w:rPr>
              <w:t>Оқу</w:t>
            </w:r>
            <w:proofErr w:type="spellEnd"/>
            <w:r w:rsidRPr="00391D3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91D3C">
              <w:rPr>
                <w:color w:val="000000"/>
                <w:sz w:val="24"/>
                <w:szCs w:val="24"/>
                <w:lang w:val="ru-RU"/>
              </w:rPr>
              <w:t>уақытын</w:t>
            </w:r>
            <w:proofErr w:type="spellEnd"/>
            <w:r w:rsidRPr="00391D3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91D3C">
              <w:rPr>
                <w:color w:val="000000"/>
                <w:sz w:val="24"/>
                <w:szCs w:val="24"/>
                <w:lang w:val="ru-RU"/>
              </w:rPr>
              <w:t>бөлу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30F" w:rsidRPr="001A30D7" w:rsidRDefault="0067430F" w:rsidP="0067430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1A30D7">
              <w:rPr>
                <w:color w:val="000000"/>
                <w:sz w:val="24"/>
                <w:szCs w:val="24"/>
                <w:lang w:val="ru-RU"/>
              </w:rPr>
              <w:t>Жалпы</w:t>
            </w:r>
            <w:proofErr w:type="spellEnd"/>
          </w:p>
          <w:p w:rsidR="00BD5432" w:rsidRPr="001A30D7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1A30D7">
              <w:rPr>
                <w:color w:val="000000"/>
                <w:sz w:val="24"/>
                <w:szCs w:val="24"/>
                <w:lang w:val="ru-RU"/>
              </w:rPr>
              <w:t>сағат</w:t>
            </w:r>
            <w:proofErr w:type="spellEnd"/>
            <w:r w:rsidRPr="001A30D7">
              <w:rPr>
                <w:color w:val="000000"/>
                <w:sz w:val="24"/>
                <w:szCs w:val="24"/>
                <w:lang w:val="ru-RU"/>
              </w:rPr>
              <w:t xml:space="preserve"> саны</w:t>
            </w:r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1A30D7" w:rsidRDefault="00394617" w:rsidP="00F96470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1A30D7">
              <w:rPr>
                <w:color w:val="000000"/>
                <w:sz w:val="24"/>
                <w:szCs w:val="24"/>
                <w:lang w:val="ru-RU"/>
              </w:rPr>
              <w:t>оның</w:t>
            </w:r>
            <w:proofErr w:type="spellEnd"/>
            <w:r w:rsidRPr="001A30D7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A30D7">
              <w:rPr>
                <w:color w:val="000000"/>
                <w:sz w:val="24"/>
                <w:szCs w:val="24"/>
                <w:lang w:val="ru-RU"/>
              </w:rPr>
              <w:t>ішінде</w:t>
            </w:r>
            <w:proofErr w:type="spellEnd"/>
          </w:p>
        </w:tc>
      </w:tr>
      <w:tr w:rsidR="00BD5432" w:rsidRPr="00FF38BC" w:rsidTr="00BD5432">
        <w:trPr>
          <w:trHeight w:val="30"/>
        </w:trPr>
        <w:tc>
          <w:tcPr>
            <w:tcW w:w="0" w:type="auto"/>
            <w:vMerge/>
          </w:tcPr>
          <w:p w:rsidR="00BD5432" w:rsidRPr="001A30D7" w:rsidRDefault="00BD5432" w:rsidP="00F96470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99" w:type="dxa"/>
            <w:vMerge/>
          </w:tcPr>
          <w:p w:rsidR="00BD5432" w:rsidRPr="001A30D7" w:rsidRDefault="00BD5432" w:rsidP="00F96470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25" w:type="dxa"/>
            <w:vMerge/>
          </w:tcPr>
          <w:p w:rsidR="00BD5432" w:rsidRPr="001A30D7" w:rsidRDefault="00BD5432" w:rsidP="00F96470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F9647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Теориялық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F9647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Практикалық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зертханалық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F9647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Курстық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жоба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жұмыс</w:t>
            </w:r>
            <w:proofErr w:type="spellEnd"/>
          </w:p>
        </w:tc>
      </w:tr>
      <w:tr w:rsidR="00BD5432" w:rsidRPr="00FF38BC" w:rsidTr="00E3741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F9647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590E54" w:rsidP="0039461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Б</w:t>
            </w:r>
            <w:r w:rsidR="00394617" w:rsidRPr="00FF38BC">
              <w:rPr>
                <w:color w:val="000000"/>
                <w:sz w:val="24"/>
                <w:szCs w:val="24"/>
                <w:lang w:val="kk-KZ"/>
              </w:rPr>
              <w:t>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72B6A" w:rsidRDefault="00F02ACB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180</w:t>
            </w:r>
          </w:p>
        </w:tc>
        <w:tc>
          <w:tcPr>
            <w:tcW w:w="176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391D3C" w:rsidRDefault="00391D3C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0</w:t>
            </w:r>
          </w:p>
        </w:tc>
        <w:tc>
          <w:tcPr>
            <w:tcW w:w="189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72B6A" w:rsidRDefault="00F02ACB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180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F96470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CF18BB" w:rsidRPr="00FF38BC" w:rsidTr="00E3741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18BB" w:rsidRPr="00FF38BC" w:rsidRDefault="00CF18BB" w:rsidP="003779C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18BB" w:rsidRPr="00FF38BC" w:rsidRDefault="00CF18BB" w:rsidP="003779C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 </w:t>
            </w:r>
            <w:r>
              <w:rPr>
                <w:color w:val="000000"/>
                <w:sz w:val="24"/>
                <w:szCs w:val="24"/>
                <w:u w:val="single"/>
                <w:lang w:val="tr-TR"/>
              </w:rPr>
              <w:t>V</w:t>
            </w: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 </w:t>
            </w:r>
            <w:r>
              <w:rPr>
                <w:color w:val="000000"/>
                <w:sz w:val="24"/>
                <w:szCs w:val="24"/>
                <w:lang w:val="kk-KZ"/>
              </w:rPr>
              <w:t>с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еместрге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18BB" w:rsidRPr="00590E54" w:rsidRDefault="00CF18BB" w:rsidP="003779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72</w:t>
            </w:r>
          </w:p>
        </w:tc>
        <w:tc>
          <w:tcPr>
            <w:tcW w:w="176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18BB" w:rsidRPr="00391D3C" w:rsidRDefault="00CF18BB" w:rsidP="003779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0</w:t>
            </w:r>
          </w:p>
        </w:tc>
        <w:tc>
          <w:tcPr>
            <w:tcW w:w="189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18BB" w:rsidRPr="00391D3C" w:rsidRDefault="00CF18BB" w:rsidP="003779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72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18BB" w:rsidRPr="00FF38BC" w:rsidRDefault="00CF18BB" w:rsidP="003779CF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CF18BB" w:rsidRPr="00FF38BC" w:rsidTr="00E3741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18BB" w:rsidRPr="00CF18BB" w:rsidRDefault="00CF18BB" w:rsidP="003779C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18BB" w:rsidRPr="00FF38BC" w:rsidRDefault="00CF18BB" w:rsidP="003779C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u w:val="single"/>
                <w:lang w:val="tr-TR"/>
              </w:rPr>
              <w:t>V</w:t>
            </w: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І  </w:t>
            </w:r>
            <w:r>
              <w:rPr>
                <w:color w:val="000000"/>
                <w:sz w:val="24"/>
                <w:szCs w:val="24"/>
                <w:lang w:val="kk-KZ"/>
              </w:rPr>
              <w:t>с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еместрге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18BB" w:rsidRPr="00E72B6A" w:rsidRDefault="00E72B6A" w:rsidP="003779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tr-TR"/>
              </w:rPr>
              <w:t>1</w:t>
            </w:r>
            <w:r w:rsidR="00F02ACB">
              <w:rPr>
                <w:sz w:val="24"/>
                <w:szCs w:val="24"/>
                <w:lang w:val="kk-KZ"/>
              </w:rPr>
              <w:t>08</w:t>
            </w:r>
          </w:p>
        </w:tc>
        <w:tc>
          <w:tcPr>
            <w:tcW w:w="176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18BB" w:rsidRPr="00391D3C" w:rsidRDefault="00CF18BB" w:rsidP="003779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0</w:t>
            </w:r>
          </w:p>
        </w:tc>
        <w:tc>
          <w:tcPr>
            <w:tcW w:w="189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18BB" w:rsidRPr="00E72B6A" w:rsidRDefault="00E72B6A" w:rsidP="003779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tr-TR"/>
              </w:rPr>
              <w:t>1</w:t>
            </w:r>
            <w:r w:rsidR="00F02ACB">
              <w:rPr>
                <w:sz w:val="24"/>
                <w:szCs w:val="24"/>
                <w:lang w:val="kk-KZ"/>
              </w:rPr>
              <w:t>08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18BB" w:rsidRPr="00FF38BC" w:rsidRDefault="00CF18BB" w:rsidP="003779CF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391D3C" w:rsidRPr="00FF38BC" w:rsidTr="00E3741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91D3C" w:rsidRPr="00FF38BC" w:rsidRDefault="00391D3C" w:rsidP="00F9647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91D3C" w:rsidRPr="00FF38BC" w:rsidRDefault="00391D3C" w:rsidP="00F9647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Өткізілген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91D3C" w:rsidRPr="00E72B6A" w:rsidRDefault="00F02ACB" w:rsidP="003779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180</w:t>
            </w:r>
          </w:p>
        </w:tc>
        <w:tc>
          <w:tcPr>
            <w:tcW w:w="176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91D3C" w:rsidRPr="00391D3C" w:rsidRDefault="00391D3C" w:rsidP="003779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0</w:t>
            </w:r>
          </w:p>
        </w:tc>
        <w:tc>
          <w:tcPr>
            <w:tcW w:w="189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91D3C" w:rsidRPr="00E72B6A" w:rsidRDefault="00F02ACB" w:rsidP="003779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180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91D3C" w:rsidRPr="00FF38BC" w:rsidRDefault="00391D3C" w:rsidP="00F96470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BD5432" w:rsidRPr="00FF38BC" w:rsidTr="00E3741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F96470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F96470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Келесі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жылына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қалды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590E54" w:rsidP="00F9647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76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37416" w:rsidRDefault="00590E54" w:rsidP="00F9647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E37416"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89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37416" w:rsidRDefault="00590E54" w:rsidP="00F9647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E37416"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F9647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F96470" w:rsidRDefault="00F96470" w:rsidP="00BD5432">
      <w:pPr>
        <w:rPr>
          <w:lang w:val="ru-RU"/>
        </w:rPr>
      </w:pPr>
    </w:p>
    <w:p w:rsidR="0067430F" w:rsidRPr="00E37416" w:rsidRDefault="0067430F" w:rsidP="0067430F">
      <w:pPr>
        <w:rPr>
          <w:lang w:val="kk-KZ"/>
        </w:rPr>
      </w:pPr>
    </w:p>
    <w:p w:rsidR="0067430F" w:rsidRPr="00BD5432" w:rsidRDefault="0067430F" w:rsidP="0067430F">
      <w:pPr>
        <w:rPr>
          <w:lang w:val="ru-RU"/>
        </w:rPr>
      </w:pPr>
    </w:p>
    <w:sectPr w:rsidR="0067430F" w:rsidRPr="00BD5432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7C"/>
    <w:rsid w:val="000E5EA2"/>
    <w:rsid w:val="000F0533"/>
    <w:rsid w:val="00150B78"/>
    <w:rsid w:val="001666F5"/>
    <w:rsid w:val="001A30D7"/>
    <w:rsid w:val="001D007C"/>
    <w:rsid w:val="0025488F"/>
    <w:rsid w:val="002978CE"/>
    <w:rsid w:val="002B24DD"/>
    <w:rsid w:val="003153F9"/>
    <w:rsid w:val="00323134"/>
    <w:rsid w:val="00354F4B"/>
    <w:rsid w:val="003779CF"/>
    <w:rsid w:val="00391D3C"/>
    <w:rsid w:val="00394617"/>
    <w:rsid w:val="003B44BB"/>
    <w:rsid w:val="005451E4"/>
    <w:rsid w:val="00565DBD"/>
    <w:rsid w:val="005722CE"/>
    <w:rsid w:val="00590E54"/>
    <w:rsid w:val="005D0C2B"/>
    <w:rsid w:val="005E7D4B"/>
    <w:rsid w:val="005F687A"/>
    <w:rsid w:val="0067430F"/>
    <w:rsid w:val="0067509C"/>
    <w:rsid w:val="006C3599"/>
    <w:rsid w:val="006F65CD"/>
    <w:rsid w:val="007238F3"/>
    <w:rsid w:val="00776494"/>
    <w:rsid w:val="007A6109"/>
    <w:rsid w:val="007C4046"/>
    <w:rsid w:val="008226DE"/>
    <w:rsid w:val="00941DAF"/>
    <w:rsid w:val="00943378"/>
    <w:rsid w:val="0094734B"/>
    <w:rsid w:val="0096088F"/>
    <w:rsid w:val="00970460"/>
    <w:rsid w:val="009C125B"/>
    <w:rsid w:val="009E0F6B"/>
    <w:rsid w:val="00A3100F"/>
    <w:rsid w:val="00AE7855"/>
    <w:rsid w:val="00B17967"/>
    <w:rsid w:val="00B60BB2"/>
    <w:rsid w:val="00B641D3"/>
    <w:rsid w:val="00B726DE"/>
    <w:rsid w:val="00B96966"/>
    <w:rsid w:val="00BC1E95"/>
    <w:rsid w:val="00BD5432"/>
    <w:rsid w:val="00C86C02"/>
    <w:rsid w:val="00CF18BB"/>
    <w:rsid w:val="00D13C41"/>
    <w:rsid w:val="00D33D2B"/>
    <w:rsid w:val="00D42BD2"/>
    <w:rsid w:val="00D64C37"/>
    <w:rsid w:val="00D91607"/>
    <w:rsid w:val="00DB2B0E"/>
    <w:rsid w:val="00E06FBD"/>
    <w:rsid w:val="00E35877"/>
    <w:rsid w:val="00E37416"/>
    <w:rsid w:val="00E72B6A"/>
    <w:rsid w:val="00E80CE7"/>
    <w:rsid w:val="00EB480F"/>
    <w:rsid w:val="00EE7C08"/>
    <w:rsid w:val="00F02ACB"/>
    <w:rsid w:val="00F46918"/>
    <w:rsid w:val="00F70BCA"/>
    <w:rsid w:val="00F96470"/>
    <w:rsid w:val="00FA07C2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18FF8B-FDA9-401E-AB50-1EAEAE067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  <w:style w:type="paragraph" w:styleId="a7">
    <w:name w:val="No Spacing"/>
    <w:uiPriority w:val="1"/>
    <w:qFormat/>
    <w:rsid w:val="00943378"/>
    <w:pPr>
      <w:spacing w:after="0" w:line="240" w:lineRule="auto"/>
    </w:pPr>
    <w:rPr>
      <w:rFonts w:ascii="Calibri" w:eastAsia="Calibri" w:hAnsi="Calibri" w:cs="Times New Roman"/>
    </w:rPr>
  </w:style>
  <w:style w:type="table" w:customStyle="1" w:styleId="TableNormal">
    <w:name w:val="Table Normal"/>
    <w:uiPriority w:val="2"/>
    <w:semiHidden/>
    <w:qFormat/>
    <w:rsid w:val="003B44BB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B2B0E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D5E52B-9670-4D85-9C36-2AB62CE56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1199</Words>
  <Characters>6836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Armanbek</cp:lastModifiedBy>
  <cp:revision>34</cp:revision>
  <cp:lastPrinted>2020-10-19T09:28:00Z</cp:lastPrinted>
  <dcterms:created xsi:type="dcterms:W3CDTF">2020-09-17T08:16:00Z</dcterms:created>
  <dcterms:modified xsi:type="dcterms:W3CDTF">2020-12-21T07:30:00Z</dcterms:modified>
</cp:coreProperties>
</file>