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B0B99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bookmarkStart w:id="0" w:name="_Hlk52129106"/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АЛМАТЫ ҚАЛАСЫНЫҢ ИННОВАЦИЯЛЫҚ ТЕХНИКАЛЫҚ КОЛЛЕДЖІ</w:t>
      </w:r>
    </w:p>
    <w:p w14:paraId="7588BE40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9F79D01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4B4EFDAA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3066357B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5C1E778A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tbl>
      <w:tblPr>
        <w:tblStyle w:val="a4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94"/>
      </w:tblGrid>
      <w:tr w:rsidR="00475C56" w:rsidRPr="00B905DE" w14:paraId="081D6A8F" w14:textId="77777777" w:rsidTr="00077505">
        <w:tc>
          <w:tcPr>
            <w:tcW w:w="4819" w:type="dxa"/>
          </w:tcPr>
          <w:p w14:paraId="17DCCA64" w14:textId="77777777" w:rsidR="00475C56" w:rsidRPr="00B905DE" w:rsidRDefault="00475C56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 ЕЛ І С І Л Д І</w:t>
            </w:r>
          </w:p>
        </w:tc>
        <w:tc>
          <w:tcPr>
            <w:tcW w:w="4394" w:type="dxa"/>
          </w:tcPr>
          <w:p w14:paraId="0C4D2F54" w14:textId="77777777" w:rsidR="00475C56" w:rsidRPr="00B905DE" w:rsidRDefault="00475C56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 Е К І Т І Л Д І:</w:t>
            </w:r>
          </w:p>
        </w:tc>
      </w:tr>
      <w:tr w:rsidR="00475C56" w:rsidRPr="00466EE0" w14:paraId="51B53169" w14:textId="77777777" w:rsidTr="00077505">
        <w:tc>
          <w:tcPr>
            <w:tcW w:w="4819" w:type="dxa"/>
          </w:tcPr>
          <w:p w14:paraId="6B8D9689" w14:textId="77777777" w:rsidR="00475C56" w:rsidRPr="00B905DE" w:rsidRDefault="00475C56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Ко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лледж</w:t>
            </w:r>
            <w:proofErr w:type="spellEnd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әдіскері</w:t>
            </w:r>
            <w:proofErr w:type="spellEnd"/>
          </w:p>
        </w:tc>
        <w:tc>
          <w:tcPr>
            <w:tcW w:w="4394" w:type="dxa"/>
          </w:tcPr>
          <w:p w14:paraId="31D4F484" w14:textId="76E06144" w:rsidR="00475C56" w:rsidRPr="00B905DE" w:rsidRDefault="00475C56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Директордың ОӘІ жөніндегі орынбасары</w:t>
            </w:r>
            <w:r w:rsidR="0063095B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Шаймуханбетова К.А</w:t>
            </w:r>
          </w:p>
        </w:tc>
      </w:tr>
      <w:tr w:rsidR="00475C56" w:rsidRPr="00B905DE" w14:paraId="1679F96A" w14:textId="77777777" w:rsidTr="00077505">
        <w:tc>
          <w:tcPr>
            <w:tcW w:w="4819" w:type="dxa"/>
          </w:tcPr>
          <w:p w14:paraId="2F357199" w14:textId="77777777" w:rsidR="00475C56" w:rsidRPr="00B905DE" w:rsidRDefault="00475C56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_____________ 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Ж.И.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Наутиева</w:t>
            </w:r>
            <w:proofErr w:type="spellEnd"/>
          </w:p>
        </w:tc>
        <w:tc>
          <w:tcPr>
            <w:tcW w:w="4394" w:type="dxa"/>
          </w:tcPr>
          <w:p w14:paraId="3053B600" w14:textId="5D9FF4C1" w:rsidR="00475C56" w:rsidRPr="00B905DE" w:rsidRDefault="00475C56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  </w:t>
            </w:r>
          </w:p>
        </w:tc>
      </w:tr>
      <w:tr w:rsidR="00475C56" w:rsidRPr="00B905DE" w14:paraId="2FA69F0F" w14:textId="77777777" w:rsidTr="00077505">
        <w:tc>
          <w:tcPr>
            <w:tcW w:w="4819" w:type="dxa"/>
          </w:tcPr>
          <w:p w14:paraId="6062220F" w14:textId="10335E52" w:rsidR="00475C56" w:rsidRPr="00B905DE" w:rsidRDefault="00475C56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  <w:tc>
          <w:tcPr>
            <w:tcW w:w="4394" w:type="dxa"/>
          </w:tcPr>
          <w:p w14:paraId="2FC18F63" w14:textId="705DBCD9" w:rsidR="00475C56" w:rsidRPr="00B905DE" w:rsidRDefault="00475C56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 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2630D0FA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2793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39CDC815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681AF7D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8360A6D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C3AE465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A58C6A3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AC95426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8AE1616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ПЕРСПЕКТИВ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АЛЫҚ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-Т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АҚЫРЫПТЫҚ ЖОСПАР</w:t>
      </w:r>
    </w:p>
    <w:p w14:paraId="59923391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58D118E4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kk-KZ" w:eastAsia="ru-RU" w:bidi="ru-RU"/>
        </w:rPr>
        <w:t>Кәсіптік қазақ тілі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</w:t>
      </w:r>
    </w:p>
    <w:p w14:paraId="68B4CD26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right="13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пәннің/модулдің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7B2F2157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5A1EEE15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6FA06F9F" w14:textId="77777777" w:rsidR="00475C56" w:rsidRPr="00B905DE" w:rsidRDefault="00475C56" w:rsidP="00475C56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Мамандығы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: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1304000 - «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</w:p>
    <w:p w14:paraId="78E7185A" w14:textId="77777777" w:rsidR="00475C56" w:rsidRPr="00B905DE" w:rsidRDefault="00475C56" w:rsidP="00475C56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549E1C9F" w14:textId="77777777" w:rsidR="00475C56" w:rsidRPr="00B905DE" w:rsidRDefault="00475C56" w:rsidP="00475C56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Біліктілік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1304043 – «Техник - бағдарламашы»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>_________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u w:val="single"/>
          <w:lang w:val="kk-KZ" w:eastAsia="ru-RU" w:bidi="ru-RU"/>
        </w:rPr>
        <w:t xml:space="preserve">                               </w:t>
      </w:r>
    </w:p>
    <w:p w14:paraId="50BCD734" w14:textId="77777777" w:rsidR="00475C56" w:rsidRPr="00B905DE" w:rsidRDefault="00475C56" w:rsidP="00475C56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7798BEC1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39DADC4A" w14:textId="77777777" w:rsidR="00475C56" w:rsidRPr="00B905DE" w:rsidRDefault="00475C56" w:rsidP="00475C56">
      <w:pPr>
        <w:widowControl w:val="0"/>
        <w:tabs>
          <w:tab w:val="left" w:pos="3927"/>
          <w:tab w:val="left" w:pos="785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Оқыту түрі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   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күндізгі                                                      негізгі орта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білім базасында</w:t>
      </w:r>
    </w:p>
    <w:p w14:paraId="1C41C532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236DF7D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E288D76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4C7B38B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C3FC6DE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1EC3034" wp14:editId="1D0207EB">
                <wp:simplePos x="0" y="0"/>
                <wp:positionH relativeFrom="page">
                  <wp:posOffset>1079500</wp:posOffset>
                </wp:positionH>
                <wp:positionV relativeFrom="paragraph">
                  <wp:posOffset>207010</wp:posOffset>
                </wp:positionV>
                <wp:extent cx="5915660" cy="10795"/>
                <wp:effectExtent l="0" t="0" r="27940" b="27305"/>
                <wp:wrapTopAndBottom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10795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A803318" id="Прямая соединительная линия 5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pt,16.3pt" to="550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" strokeweight=".19811mm">
                <w10:wrap type="topAndBottom" anchorx="page"/>
              </v:line>
            </w:pict>
          </mc:Fallback>
        </mc:AlternateConten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Құрастырған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>«Кәсіптік қазақ тілі» пәнінің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 xml:space="preserve">оқытушысы </w:t>
      </w:r>
    </w:p>
    <w:p w14:paraId="15BD17A8" w14:textId="3B5F8692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</w:t>
      </w:r>
      <w:r w:rsidR="00077505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Рысбай   Жанар   Иманғазықызы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 xml:space="preserve"> </w:t>
      </w:r>
    </w:p>
    <w:p w14:paraId="124135D1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 xml:space="preserve">                                               (лауазымы, Т.А.Ә.)</w:t>
      </w:r>
    </w:p>
    <w:p w14:paraId="6ABA45BA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0711D042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516F25BA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300741CA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173A778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«Тілдік пәндер» пәндік- циклдік комиссия отырысында қаралды.</w:t>
      </w:r>
    </w:p>
    <w:p w14:paraId="6CEC6C33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1F691B8" wp14:editId="1B412766">
                <wp:simplePos x="0" y="0"/>
                <wp:positionH relativeFrom="page">
                  <wp:posOffset>1062355</wp:posOffset>
                </wp:positionH>
                <wp:positionV relativeFrom="paragraph">
                  <wp:posOffset>219075</wp:posOffset>
                </wp:positionV>
                <wp:extent cx="5978525" cy="0"/>
                <wp:effectExtent l="14605" t="11430" r="17145" b="17145"/>
                <wp:wrapTopAndBottom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CFC20A2" id="Прямая соединительная линия 9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17.25pt" to="554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" strokeweight="1.44pt">
                <w10:wrap type="topAndBottom" anchorx="page"/>
              </v:line>
            </w:pict>
          </mc:Fallback>
        </mc:AlternateContent>
      </w:r>
    </w:p>
    <w:p w14:paraId="44FFD6EA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25E4A88D" w14:textId="77777777" w:rsidR="00475C56" w:rsidRPr="00B905DE" w:rsidRDefault="00475C56" w:rsidP="00475C56">
      <w:pPr>
        <w:widowControl w:val="0"/>
        <w:tabs>
          <w:tab w:val="left" w:pos="3394"/>
          <w:tab w:val="left" w:pos="4430"/>
          <w:tab w:val="left" w:pos="6944"/>
          <w:tab w:val="left" w:pos="7861"/>
        </w:tabs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 ____»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ab/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20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ж. хаттама 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                </w:t>
      </w:r>
    </w:p>
    <w:p w14:paraId="5022DF05" w14:textId="77777777" w:rsidR="00475C56" w:rsidRPr="00B905DE" w:rsidRDefault="00475C56" w:rsidP="00475C56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</w:pPr>
    </w:p>
    <w:p w14:paraId="64D2ACB0" w14:textId="42C52705" w:rsidR="00475C56" w:rsidRPr="00B905DE" w:rsidRDefault="00475C56" w:rsidP="00475C56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ТП ПЦК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төрайымы</w:t>
      </w:r>
      <w:r w:rsidRPr="00B905DE">
        <w:rPr>
          <w:rFonts w:ascii="Times New Roman" w:eastAsia="Times New Roman" w:hAnsi="Times New Roman" w:cs="Times New Roman"/>
          <w:spacing w:val="-3"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_____________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Бакеева Ж.С</w:t>
      </w:r>
    </w:p>
    <w:p w14:paraId="0137CF08" w14:textId="77777777" w:rsidR="00475C56" w:rsidRPr="00B905DE" w:rsidRDefault="00475C56" w:rsidP="00475C56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1" w:right="1797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                                                                           (Т.А.Ә)</w:t>
      </w:r>
    </w:p>
    <w:p w14:paraId="550E1962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sectPr w:rsidR="00475C56" w:rsidRPr="00B905DE" w:rsidSect="00077505">
          <w:footerReference w:type="default" r:id="rId8"/>
          <w:pgSz w:w="11910" w:h="16840"/>
          <w:pgMar w:top="851" w:right="580" w:bottom="1200" w:left="1480" w:header="0" w:footer="1002" w:gutter="0"/>
          <w:cols w:space="720"/>
        </w:sectPr>
      </w:pPr>
    </w:p>
    <w:p w14:paraId="18F09647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>ТҮСІНДІРМЕ ЖАЗБА</w:t>
      </w:r>
    </w:p>
    <w:p w14:paraId="60C1E048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693"/>
        <w:gridCol w:w="2127"/>
        <w:gridCol w:w="2696"/>
      </w:tblGrid>
      <w:tr w:rsidR="00475C56" w:rsidRPr="00B905DE" w14:paraId="3262BEFA" w14:textId="77777777" w:rsidTr="00077505">
        <w:trPr>
          <w:trHeight w:val="371"/>
        </w:trPr>
        <w:tc>
          <w:tcPr>
            <w:tcW w:w="9609" w:type="dxa"/>
            <w:gridSpan w:val="4"/>
            <w:shd w:val="clear" w:color="auto" w:fill="DDD9C3"/>
          </w:tcPr>
          <w:p w14:paraId="08C616BB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Нұсқаны бақылау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: </w:t>
            </w:r>
            <w:r w:rsidRPr="00B905DE">
              <w:rPr>
                <w:rFonts w:ascii="Times New Roman" w:eastAsia="Times New Roman" w:hAnsi="Times New Roman" w:cs="Times New Roman"/>
                <w:color w:val="0E233D"/>
                <w:sz w:val="24"/>
                <w:szCs w:val="24"/>
                <w:lang w:eastAsia="ru-RU" w:bidi="ru-RU"/>
              </w:rPr>
              <w:t>1</w:t>
            </w:r>
          </w:p>
        </w:tc>
      </w:tr>
      <w:tr w:rsidR="00475C56" w:rsidRPr="00B905DE" w14:paraId="642742C3" w14:textId="77777777" w:rsidTr="00077505">
        <w:trPr>
          <w:trHeight w:val="561"/>
        </w:trPr>
        <w:tc>
          <w:tcPr>
            <w:tcW w:w="2093" w:type="dxa"/>
            <w:shd w:val="clear" w:color="auto" w:fill="EAF0DD"/>
          </w:tcPr>
          <w:p w14:paraId="11455BC2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Нұсқаның номері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3" w:type="dxa"/>
          </w:tcPr>
          <w:p w14:paraId="2CDDDA46" w14:textId="77777777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</w:t>
            </w:r>
          </w:p>
        </w:tc>
        <w:tc>
          <w:tcPr>
            <w:tcW w:w="2127" w:type="dxa"/>
            <w:shd w:val="clear" w:color="auto" w:fill="EAF0DD"/>
          </w:tcPr>
          <w:p w14:paraId="560B7D21" w14:textId="77777777" w:rsidR="00475C56" w:rsidRPr="00B905DE" w:rsidRDefault="00475C56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Құрылған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11CC42B1" w14:textId="2B30B34D" w:rsidR="00475C56" w:rsidRPr="0057398F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  28.08.20</w:t>
            </w:r>
            <w:r w:rsidR="0057398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20</w:t>
            </w:r>
          </w:p>
        </w:tc>
      </w:tr>
    </w:tbl>
    <w:p w14:paraId="51391119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61"/>
        <w:gridCol w:w="1700"/>
        <w:gridCol w:w="1561"/>
        <w:gridCol w:w="1702"/>
        <w:gridCol w:w="1419"/>
      </w:tblGrid>
      <w:tr w:rsidR="00475C56" w:rsidRPr="00B905DE" w14:paraId="00085F0B" w14:textId="77777777" w:rsidTr="00077505">
        <w:trPr>
          <w:trHeight w:val="369"/>
        </w:trPr>
        <w:tc>
          <w:tcPr>
            <w:tcW w:w="9611" w:type="dxa"/>
            <w:gridSpan w:val="6"/>
            <w:shd w:val="clear" w:color="auto" w:fill="DDD9C3"/>
          </w:tcPr>
          <w:p w14:paraId="1551D941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 семестрі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/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сағаты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: 60</w:t>
            </w:r>
          </w:p>
        </w:tc>
      </w:tr>
      <w:tr w:rsidR="00475C56" w:rsidRPr="00B905DE" w14:paraId="5908E6A0" w14:textId="77777777" w:rsidTr="00077505">
        <w:trPr>
          <w:trHeight w:val="563"/>
        </w:trPr>
        <w:tc>
          <w:tcPr>
            <w:tcW w:w="1668" w:type="dxa"/>
            <w:shd w:val="clear" w:color="auto" w:fill="EAF0DD"/>
          </w:tcPr>
          <w:p w14:paraId="5C32E6F6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1561" w:type="dxa"/>
          </w:tcPr>
          <w:p w14:paraId="27D34D87" w14:textId="77777777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32</w:t>
            </w:r>
          </w:p>
        </w:tc>
        <w:tc>
          <w:tcPr>
            <w:tcW w:w="1700" w:type="dxa"/>
            <w:shd w:val="clear" w:color="auto" w:fill="EAF0DD"/>
          </w:tcPr>
          <w:p w14:paraId="7051F334" w14:textId="77777777" w:rsidR="00475C56" w:rsidRPr="00B905DE" w:rsidRDefault="00475C56" w:rsidP="00077505">
            <w:pPr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561" w:type="dxa"/>
          </w:tcPr>
          <w:p w14:paraId="12EC16D1" w14:textId="74957371" w:rsidR="00475C56" w:rsidRPr="00F16B98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  <w:r w:rsidR="00F16B9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6</w:t>
            </w:r>
          </w:p>
        </w:tc>
        <w:tc>
          <w:tcPr>
            <w:tcW w:w="1702" w:type="dxa"/>
            <w:shd w:val="clear" w:color="auto" w:fill="EAF0DD"/>
          </w:tcPr>
          <w:p w14:paraId="06340C66" w14:textId="77777777" w:rsidR="00475C56" w:rsidRPr="00B905DE" w:rsidRDefault="00475C56" w:rsidP="00077505">
            <w:pPr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1419" w:type="dxa"/>
          </w:tcPr>
          <w:p w14:paraId="15CC4893" w14:textId="77777777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475C56" w:rsidRPr="00B905DE" w14:paraId="34F41C22" w14:textId="77777777" w:rsidTr="00077505">
        <w:trPr>
          <w:trHeight w:val="563"/>
        </w:trPr>
        <w:tc>
          <w:tcPr>
            <w:tcW w:w="1668" w:type="dxa"/>
            <w:shd w:val="clear" w:color="auto" w:fill="EAF0DD"/>
          </w:tcPr>
          <w:p w14:paraId="45845CF2" w14:textId="77777777" w:rsidR="00475C56" w:rsidRPr="00B905DE" w:rsidRDefault="00475C56" w:rsidP="00077505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01EE7B12" w14:textId="77777777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</w:p>
        </w:tc>
      </w:tr>
      <w:tr w:rsidR="00475C56" w:rsidRPr="00B905DE" w14:paraId="4E6D003D" w14:textId="77777777" w:rsidTr="00077505">
        <w:trPr>
          <w:trHeight w:val="561"/>
        </w:trPr>
        <w:tc>
          <w:tcPr>
            <w:tcW w:w="1668" w:type="dxa"/>
            <w:shd w:val="clear" w:color="auto" w:fill="EAF0DD"/>
          </w:tcPr>
          <w:p w14:paraId="13E81FD8" w14:textId="77777777" w:rsidR="00475C56" w:rsidRPr="00B905DE" w:rsidRDefault="00475C56" w:rsidP="00077505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Топ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4B1A63A1" w14:textId="277A5EE0" w:rsidR="00475C56" w:rsidRPr="0057398F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</w:t>
            </w:r>
            <w:r w:rsidR="0057398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Д1-1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9Р</w:t>
            </w:r>
            <w:r w:rsidR="0057398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,</w:t>
            </w:r>
            <w:r w:rsidR="00EA7B7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 </w:t>
            </w:r>
            <w:r w:rsidR="0057398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ПД2-19Р</w:t>
            </w:r>
          </w:p>
        </w:tc>
      </w:tr>
    </w:tbl>
    <w:p w14:paraId="46AEFB74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4"/>
        <w:gridCol w:w="1134"/>
        <w:gridCol w:w="1937"/>
        <w:gridCol w:w="1400"/>
        <w:gridCol w:w="2173"/>
        <w:gridCol w:w="1232"/>
      </w:tblGrid>
      <w:tr w:rsidR="00475C56" w:rsidRPr="00B905DE" w14:paraId="6365EA97" w14:textId="77777777" w:rsidTr="00077505">
        <w:trPr>
          <w:trHeight w:val="738"/>
        </w:trPr>
        <w:tc>
          <w:tcPr>
            <w:tcW w:w="9610" w:type="dxa"/>
            <w:gridSpan w:val="6"/>
            <w:shd w:val="clear" w:color="auto" w:fill="DDD9C3"/>
          </w:tcPr>
          <w:p w14:paraId="41F15C12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Оқу-жұмыс жоспары және білім беру бағдарламасы бойынша оқу уақытының көлемі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 (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):</w:t>
            </w:r>
          </w:p>
        </w:tc>
      </w:tr>
      <w:tr w:rsidR="00475C56" w:rsidRPr="00B905DE" w14:paraId="0A523C91" w14:textId="77777777" w:rsidTr="00077505">
        <w:trPr>
          <w:trHeight w:val="741"/>
        </w:trPr>
        <w:tc>
          <w:tcPr>
            <w:tcW w:w="1734" w:type="dxa"/>
            <w:shd w:val="clear" w:color="auto" w:fill="EAF0DD"/>
          </w:tcPr>
          <w:p w14:paraId="57E58AB4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Барлығы:</w:t>
            </w:r>
          </w:p>
        </w:tc>
        <w:tc>
          <w:tcPr>
            <w:tcW w:w="1134" w:type="dxa"/>
          </w:tcPr>
          <w:p w14:paraId="1C071228" w14:textId="332C74AF" w:rsidR="00475C56" w:rsidRPr="0057398F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57398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58</w:t>
            </w:r>
          </w:p>
        </w:tc>
        <w:tc>
          <w:tcPr>
            <w:tcW w:w="1937" w:type="dxa"/>
            <w:shd w:val="clear" w:color="auto" w:fill="EAF0DD"/>
          </w:tcPr>
          <w:p w14:paraId="5650382F" w14:textId="77777777" w:rsidR="00475C56" w:rsidRPr="00B905DE" w:rsidRDefault="00475C56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ялық</w:t>
            </w:r>
          </w:p>
          <w:p w14:paraId="5E8850FE" w14:textId="77777777" w:rsidR="00475C56" w:rsidRPr="00B905DE" w:rsidRDefault="00475C56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400" w:type="dxa"/>
          </w:tcPr>
          <w:p w14:paraId="2E980C06" w14:textId="77777777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2173" w:type="dxa"/>
            <w:shd w:val="clear" w:color="auto" w:fill="EAF0DD"/>
          </w:tcPr>
          <w:p w14:paraId="1A11FD4D" w14:textId="77777777" w:rsidR="00475C56" w:rsidRPr="00B905DE" w:rsidRDefault="00475C56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калық</w:t>
            </w:r>
          </w:p>
          <w:p w14:paraId="3F2F3283" w14:textId="77777777" w:rsidR="00475C56" w:rsidRPr="00B905DE" w:rsidRDefault="00475C56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232" w:type="dxa"/>
          </w:tcPr>
          <w:p w14:paraId="10B1A6A2" w14:textId="4CDDED97" w:rsidR="00475C56" w:rsidRPr="0057398F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57398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58</w:t>
            </w:r>
          </w:p>
        </w:tc>
      </w:tr>
      <w:tr w:rsidR="00475C56" w:rsidRPr="00B905DE" w14:paraId="6F079275" w14:textId="77777777" w:rsidTr="00077505">
        <w:trPr>
          <w:trHeight w:val="741"/>
        </w:trPr>
        <w:tc>
          <w:tcPr>
            <w:tcW w:w="1734" w:type="dxa"/>
            <w:shd w:val="clear" w:color="auto" w:fill="EAF0DD"/>
          </w:tcPr>
          <w:p w14:paraId="0FEA447F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Бақылау түрі</w:t>
            </w:r>
          </w:p>
          <w:p w14:paraId="295269FF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</w:p>
          <w:p w14:paraId="59B91568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876" w:type="dxa"/>
            <w:gridSpan w:val="5"/>
          </w:tcPr>
          <w:p w14:paraId="2C771258" w14:textId="77777777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Сына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қ</w:t>
            </w:r>
          </w:p>
        </w:tc>
      </w:tr>
    </w:tbl>
    <w:p w14:paraId="108A8034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54"/>
        <w:gridCol w:w="2549"/>
        <w:gridCol w:w="1987"/>
      </w:tblGrid>
      <w:tr w:rsidR="00475C56" w:rsidRPr="00B905DE" w14:paraId="390C32FE" w14:textId="77777777" w:rsidTr="00077505">
        <w:trPr>
          <w:trHeight w:val="372"/>
        </w:trPr>
        <w:tc>
          <w:tcPr>
            <w:tcW w:w="9608" w:type="dxa"/>
            <w:gridSpan w:val="4"/>
            <w:shd w:val="clear" w:color="auto" w:fill="DDD9C3"/>
          </w:tcPr>
          <w:p w14:paraId="2C64FB5F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 кезеңі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: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саба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қ кестесі бойынша</w:t>
            </w:r>
          </w:p>
        </w:tc>
      </w:tr>
      <w:tr w:rsidR="00475C56" w:rsidRPr="00B905DE" w14:paraId="63F4393F" w14:textId="77777777" w:rsidTr="00077505">
        <w:trPr>
          <w:trHeight w:val="561"/>
        </w:trPr>
        <w:tc>
          <w:tcPr>
            <w:tcW w:w="2518" w:type="dxa"/>
            <w:shd w:val="clear" w:color="auto" w:fill="EAF0DD"/>
          </w:tcPr>
          <w:p w14:paraId="240D1F0E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Басталу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554" w:type="dxa"/>
          </w:tcPr>
          <w:p w14:paraId="266D1B54" w14:textId="1D627347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02.09.20</w:t>
            </w:r>
            <w:r w:rsidR="0057398F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</w:p>
        </w:tc>
        <w:tc>
          <w:tcPr>
            <w:tcW w:w="2549" w:type="dxa"/>
            <w:shd w:val="clear" w:color="auto" w:fill="EAF0DD"/>
          </w:tcPr>
          <w:p w14:paraId="42BE24AE" w14:textId="77777777" w:rsidR="00475C56" w:rsidRPr="00B905DE" w:rsidRDefault="00475C56" w:rsidP="00077505">
            <w:pPr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Аяқталу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987" w:type="dxa"/>
          </w:tcPr>
          <w:p w14:paraId="139205C6" w14:textId="79E27563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27.06.202</w:t>
            </w:r>
            <w:r w:rsidR="0057398F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</w:t>
            </w:r>
          </w:p>
        </w:tc>
      </w:tr>
      <w:tr w:rsidR="00475C56" w:rsidRPr="00B905DE" w14:paraId="094CF126" w14:textId="77777777" w:rsidTr="00077505">
        <w:trPr>
          <w:trHeight w:val="741"/>
        </w:trPr>
        <w:tc>
          <w:tcPr>
            <w:tcW w:w="2518" w:type="dxa"/>
            <w:shd w:val="clear" w:color="auto" w:fill="EAF0DD"/>
          </w:tcPr>
          <w:p w14:paraId="2B450832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орны:</w:t>
            </w:r>
          </w:p>
          <w:p w14:paraId="125825A2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090" w:type="dxa"/>
            <w:gridSpan w:val="3"/>
          </w:tcPr>
          <w:p w14:paraId="5AA8658E" w14:textId="7F288090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аудитория</w:t>
            </w:r>
          </w:p>
        </w:tc>
      </w:tr>
    </w:tbl>
    <w:p w14:paraId="67CBFC3E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9526"/>
      </w:tblGrid>
      <w:tr w:rsidR="00475C56" w:rsidRPr="00B905DE" w14:paraId="5D21F2DD" w14:textId="77777777" w:rsidTr="00077505">
        <w:tc>
          <w:tcPr>
            <w:tcW w:w="9526" w:type="dxa"/>
            <w:shd w:val="clear" w:color="auto" w:fill="D0CECE" w:themeFill="background2" w:themeFillShade="E6"/>
          </w:tcPr>
          <w:p w14:paraId="1798D4A1" w14:textId="77777777" w:rsidR="00475C56" w:rsidRPr="00B905DE" w:rsidRDefault="00475C56" w:rsidP="00077505">
            <w:pPr>
              <w:widowControl w:val="0"/>
              <w:autoSpaceDE w:val="0"/>
              <w:autoSpaceDN w:val="0"/>
              <w:ind w:right="320"/>
              <w:rPr>
                <w:b/>
                <w:highlight w:val="lightGray"/>
                <w:lang w:eastAsia="ru-RU" w:bidi="ru-RU"/>
              </w:rPr>
            </w:pPr>
            <w:r w:rsidRPr="00B905DE">
              <w:rPr>
                <w:b/>
                <w:color w:val="0E233D"/>
                <w:lang w:val="kk-KZ" w:eastAsia="ru-RU" w:bidi="ru-RU"/>
              </w:rPr>
              <w:t>Қажетті оқу құралдар-жабдықтары және ұйымдастыру кезеңдері</w:t>
            </w:r>
          </w:p>
        </w:tc>
      </w:tr>
      <w:tr w:rsidR="00475C56" w:rsidRPr="00B905DE" w14:paraId="78941C15" w14:textId="77777777" w:rsidTr="00077505">
        <w:tc>
          <w:tcPr>
            <w:tcW w:w="9526" w:type="dxa"/>
          </w:tcPr>
          <w:p w14:paraId="7A6EE1F9" w14:textId="77777777" w:rsidR="00475C56" w:rsidRPr="00B905DE" w:rsidRDefault="00475C56" w:rsidP="00077505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1. Ш.Б.Бектұров. Т.Ш. Бектұрова. Қазақ тілі. А. 2002.</w:t>
            </w:r>
          </w:p>
          <w:p w14:paraId="0ADFF78F" w14:textId="77777777" w:rsidR="00475C56" w:rsidRPr="00B905DE" w:rsidRDefault="00475C56" w:rsidP="00077505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2.Базарғалиева Б., Иманбаева М., Ибрагимов Қ. Қазақ тілі. Алматы, 2005.</w:t>
            </w:r>
          </w:p>
          <w:p w14:paraId="4D28E438" w14:textId="77777777" w:rsidR="00475C56" w:rsidRPr="00B905DE" w:rsidRDefault="00475C56" w:rsidP="00077505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  <w:r w:rsidRPr="00B905DE">
              <w:rPr>
                <w:lang w:val="kk-KZ" w:eastAsia="ru-RU" w:bidi="ru-RU"/>
              </w:rPr>
              <w:t>3.</w:t>
            </w:r>
            <w:r w:rsidRPr="00B905DE">
              <w:rPr>
                <w:rFonts w:ascii="KZ Times New Roman" w:hAnsi="KZ Times New Roman" w:cs="KZ Times New Roman"/>
                <w:lang w:val="kk-KZ" w:eastAsia="ru-RU" w:bidi="ru-RU"/>
              </w:rPr>
              <w:t>Қасымова Ә.Ә.  Кәсіби қазақ тілі. Семей, 2013</w:t>
            </w:r>
          </w:p>
          <w:p w14:paraId="34C805D2" w14:textId="77777777" w:rsidR="00475C56" w:rsidRPr="00B905DE" w:rsidRDefault="00475C56" w:rsidP="00077505">
            <w:pPr>
              <w:widowControl w:val="0"/>
              <w:autoSpaceDE w:val="0"/>
              <w:autoSpaceDN w:val="0"/>
              <w:rPr>
                <w:b/>
                <w:lang w:eastAsia="ru-RU" w:bidi="ru-RU"/>
              </w:rPr>
            </w:pPr>
          </w:p>
        </w:tc>
      </w:tr>
    </w:tbl>
    <w:p w14:paraId="650646D1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3CD79D10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36B1402F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475C56" w:rsidRPr="00B905DE" w14:paraId="742E2559" w14:textId="77777777" w:rsidTr="00077505">
        <w:trPr>
          <w:trHeight w:val="371"/>
        </w:trPr>
        <w:tc>
          <w:tcPr>
            <w:tcW w:w="9610" w:type="dxa"/>
            <w:gridSpan w:val="2"/>
            <w:shd w:val="clear" w:color="auto" w:fill="DDD9C3"/>
          </w:tcPr>
          <w:p w14:paraId="48F82EF4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Оқытушының (-лардың)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байланыс ақпараты:</w:t>
            </w:r>
          </w:p>
        </w:tc>
      </w:tr>
      <w:tr w:rsidR="00475C56" w:rsidRPr="00466EE0" w14:paraId="7FC7A7FE" w14:textId="77777777" w:rsidTr="00077505">
        <w:trPr>
          <w:trHeight w:val="741"/>
        </w:trPr>
        <w:tc>
          <w:tcPr>
            <w:tcW w:w="4787" w:type="dxa"/>
            <w:shd w:val="clear" w:color="auto" w:fill="EAF0DD"/>
          </w:tcPr>
          <w:p w14:paraId="295BB7F3" w14:textId="433ADFAE" w:rsidR="00475C56" w:rsidRPr="00B905DE" w:rsidRDefault="00077505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Рысбай Ж.И.</w:t>
            </w:r>
          </w:p>
        </w:tc>
        <w:tc>
          <w:tcPr>
            <w:tcW w:w="4823" w:type="dxa"/>
          </w:tcPr>
          <w:p w14:paraId="3EACBF6B" w14:textId="1F022CD4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.: </w:t>
            </w:r>
            <w:r w:rsidR="000775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87717534182</w:t>
            </w:r>
          </w:p>
          <w:p w14:paraId="0438330F" w14:textId="05F51CEA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E-mail: </w:t>
            </w:r>
            <w:hyperlink r:id="rId9" w:history="1">
              <w:r w:rsidR="00077505" w:rsidRPr="00BC364B">
                <w:rPr>
                  <w:rStyle w:val="ab"/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 w:bidi="ru-RU"/>
                </w:rPr>
                <w:t>zhanarkargyn@mail.ru</w:t>
              </w:r>
            </w:hyperlink>
          </w:p>
          <w:p w14:paraId="7B0B68FD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</w:tr>
    </w:tbl>
    <w:bookmarkEnd w:id="0"/>
    <w:p w14:paraId="2D041DE6" w14:textId="77777777" w:rsidR="00475C56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t xml:space="preserve">             </w:t>
      </w:r>
    </w:p>
    <w:p w14:paraId="05D687CA" w14:textId="77777777" w:rsidR="00A62CAF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0BAEF559" w14:textId="77777777" w:rsidR="00A62CAF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71287089" w14:textId="77777777" w:rsidR="00A62CAF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31D1D4B0" w14:textId="77777777" w:rsidR="00A62CAF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7CF5FA8A" w14:textId="77777777" w:rsidR="00A62CAF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34670333" w14:textId="77777777" w:rsidR="00A62CAF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6728D90F" w14:textId="77777777" w:rsidR="00A62CAF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4D98D7F2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lastRenderedPageBreak/>
        <w:t>АЛМАТЫ ҚАЛАСЫНЫҢ ИННОВАЦИЯЛЫҚ ТЕХНИКАЛЫҚ КОЛЛЕДЖІ</w:t>
      </w:r>
    </w:p>
    <w:p w14:paraId="7BA13095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71D1C3E1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7548368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041D937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936E1CF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tbl>
      <w:tblPr>
        <w:tblStyle w:val="a4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94"/>
      </w:tblGrid>
      <w:tr w:rsidR="00A62CAF" w:rsidRPr="00B905DE" w14:paraId="6187DDE5" w14:textId="77777777" w:rsidTr="00077505">
        <w:tc>
          <w:tcPr>
            <w:tcW w:w="4819" w:type="dxa"/>
          </w:tcPr>
          <w:p w14:paraId="698178F8" w14:textId="77777777" w:rsidR="00A62CAF" w:rsidRPr="00B905DE" w:rsidRDefault="00A62CAF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 ЕЛ І С І Л Д І</w:t>
            </w:r>
          </w:p>
        </w:tc>
        <w:tc>
          <w:tcPr>
            <w:tcW w:w="4394" w:type="dxa"/>
          </w:tcPr>
          <w:p w14:paraId="270AB9D5" w14:textId="77777777" w:rsidR="00A62CAF" w:rsidRPr="00B905DE" w:rsidRDefault="00A62CAF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 Е К І Т І Л Д І:</w:t>
            </w:r>
          </w:p>
        </w:tc>
      </w:tr>
      <w:tr w:rsidR="00A62CAF" w:rsidRPr="00466EE0" w14:paraId="76CA720C" w14:textId="77777777" w:rsidTr="00077505">
        <w:tc>
          <w:tcPr>
            <w:tcW w:w="4819" w:type="dxa"/>
          </w:tcPr>
          <w:p w14:paraId="345878E7" w14:textId="77777777" w:rsidR="00A62CAF" w:rsidRPr="00B905DE" w:rsidRDefault="00A62CAF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Ко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лледж</w:t>
            </w:r>
            <w:proofErr w:type="spellEnd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әдіскері</w:t>
            </w:r>
            <w:proofErr w:type="spellEnd"/>
          </w:p>
        </w:tc>
        <w:tc>
          <w:tcPr>
            <w:tcW w:w="4394" w:type="dxa"/>
          </w:tcPr>
          <w:p w14:paraId="4123002C" w14:textId="77777777" w:rsidR="00A62CAF" w:rsidRPr="00B905DE" w:rsidRDefault="00A62CAF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Директордың ОӘІ жөніндегі орынбасары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Шаймуханбетова К.А</w:t>
            </w:r>
          </w:p>
        </w:tc>
      </w:tr>
      <w:tr w:rsidR="00A62CAF" w:rsidRPr="00B905DE" w14:paraId="0FDF1D34" w14:textId="77777777" w:rsidTr="00077505">
        <w:tc>
          <w:tcPr>
            <w:tcW w:w="4819" w:type="dxa"/>
          </w:tcPr>
          <w:p w14:paraId="4F861CF0" w14:textId="77777777" w:rsidR="00A62CAF" w:rsidRPr="00B905DE" w:rsidRDefault="00A62CAF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_____________ 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Ж.И.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Наутиева</w:t>
            </w:r>
            <w:proofErr w:type="spellEnd"/>
          </w:p>
        </w:tc>
        <w:tc>
          <w:tcPr>
            <w:tcW w:w="4394" w:type="dxa"/>
          </w:tcPr>
          <w:p w14:paraId="6710F049" w14:textId="77777777" w:rsidR="00A62CAF" w:rsidRPr="00B905DE" w:rsidRDefault="00A62CAF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  </w:t>
            </w:r>
          </w:p>
        </w:tc>
      </w:tr>
      <w:tr w:rsidR="00A62CAF" w:rsidRPr="00B905DE" w14:paraId="0091ADD6" w14:textId="77777777" w:rsidTr="00077505">
        <w:tc>
          <w:tcPr>
            <w:tcW w:w="4819" w:type="dxa"/>
          </w:tcPr>
          <w:p w14:paraId="7D7010F4" w14:textId="77777777" w:rsidR="00A62CAF" w:rsidRPr="00B905DE" w:rsidRDefault="00A62CAF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  <w:tc>
          <w:tcPr>
            <w:tcW w:w="4394" w:type="dxa"/>
          </w:tcPr>
          <w:p w14:paraId="4F476244" w14:textId="77777777" w:rsidR="00A62CAF" w:rsidRPr="00B905DE" w:rsidRDefault="00A62CAF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 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6FC6AA21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ind w:left="2793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3379A774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D19EF12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6F56EE3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0ABE324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D35AC66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F23BA78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8B55958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ПЕРСПЕКТИВ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АЛЫҚ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-Т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АҚЫРЫПТЫҚ ЖОСПАР</w:t>
      </w:r>
    </w:p>
    <w:p w14:paraId="4031774F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44BAF295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kk-KZ" w:eastAsia="ru-RU" w:bidi="ru-RU"/>
        </w:rPr>
        <w:t>Кәсіптік қазақ тілі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</w:t>
      </w:r>
    </w:p>
    <w:p w14:paraId="52F912A6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ind w:right="13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пәннің/модулдің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384D3FF3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069B185C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0702350D" w14:textId="4DB1AA17" w:rsidR="00A62CAF" w:rsidRPr="00B905DE" w:rsidRDefault="00A62CAF" w:rsidP="00A62CAF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Мамандығы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: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130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5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000 - «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Ақпараттық жүйелер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»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</w:t>
      </w:r>
    </w:p>
    <w:p w14:paraId="7AB9ECF7" w14:textId="77777777" w:rsidR="00A62CAF" w:rsidRPr="00B905DE" w:rsidRDefault="00A62CAF" w:rsidP="00A62CAF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49C4B73E" w14:textId="51E1C416" w:rsidR="00A62CAF" w:rsidRPr="00B905DE" w:rsidRDefault="00A62CAF" w:rsidP="00A62CAF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Біліктілік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130</w:t>
      </w:r>
      <w:r w:rsidR="00701E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5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0</w:t>
      </w:r>
      <w:r w:rsidR="00701E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2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3 – «Техник - бағдарламашы»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>_________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u w:val="single"/>
          <w:lang w:val="kk-KZ" w:eastAsia="ru-RU" w:bidi="ru-RU"/>
        </w:rPr>
        <w:t xml:space="preserve">                               </w:t>
      </w:r>
    </w:p>
    <w:p w14:paraId="1AB69493" w14:textId="77777777" w:rsidR="00A62CAF" w:rsidRPr="00B905DE" w:rsidRDefault="00A62CAF" w:rsidP="00A62CAF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696E9714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52A6C5A3" w14:textId="77777777" w:rsidR="00A62CAF" w:rsidRPr="00B905DE" w:rsidRDefault="00A62CAF" w:rsidP="00A62CAF">
      <w:pPr>
        <w:widowControl w:val="0"/>
        <w:tabs>
          <w:tab w:val="left" w:pos="3927"/>
          <w:tab w:val="left" w:pos="785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Оқыту түрі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   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күндізгі                                                      негізгі орта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білім базасында</w:t>
      </w:r>
    </w:p>
    <w:p w14:paraId="62F8E337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131AF7E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A262793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4C91216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0C7B992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0E833F8" wp14:editId="271E9A98">
                <wp:simplePos x="0" y="0"/>
                <wp:positionH relativeFrom="page">
                  <wp:posOffset>1079500</wp:posOffset>
                </wp:positionH>
                <wp:positionV relativeFrom="paragraph">
                  <wp:posOffset>207010</wp:posOffset>
                </wp:positionV>
                <wp:extent cx="5915660" cy="10795"/>
                <wp:effectExtent l="0" t="0" r="27940" b="27305"/>
                <wp:wrapTopAndBottom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10795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C6C3261" id="Прямая соединительная линия 1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pt,16.3pt" to="550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" strokeweight=".19811mm">
                <w10:wrap type="topAndBottom" anchorx="page"/>
              </v:line>
            </w:pict>
          </mc:Fallback>
        </mc:AlternateConten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Құрастырған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>«Кәсіптік қазақ тілі» пәнінің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 xml:space="preserve">оқытушысы </w:t>
      </w:r>
    </w:p>
    <w:p w14:paraId="4926FF3D" w14:textId="2A5E668A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</w:t>
      </w:r>
      <w:r w:rsidR="00077505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Рысбай   Жанар   Иманғазықызы</w:t>
      </w:r>
    </w:p>
    <w:p w14:paraId="781AA1E5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 xml:space="preserve">                                               (лауазымы, Т.А.Ә.)</w:t>
      </w:r>
    </w:p>
    <w:p w14:paraId="30C1CD1F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5E6ECB7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5713E2C6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30EFABE9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75A2C549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«Тілдік пәндер» пәндік- циклдік комиссия отырысында қаралды.</w:t>
      </w:r>
    </w:p>
    <w:p w14:paraId="007771D7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C1D8977" wp14:editId="742F88AC">
                <wp:simplePos x="0" y="0"/>
                <wp:positionH relativeFrom="page">
                  <wp:posOffset>1062355</wp:posOffset>
                </wp:positionH>
                <wp:positionV relativeFrom="paragraph">
                  <wp:posOffset>219075</wp:posOffset>
                </wp:positionV>
                <wp:extent cx="5978525" cy="0"/>
                <wp:effectExtent l="14605" t="11430" r="17145" b="17145"/>
                <wp:wrapTopAndBottom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879E21A" id="Прямая соединительная линия 2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17.25pt" to="554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" strokeweight="1.44pt">
                <w10:wrap type="topAndBottom" anchorx="page"/>
              </v:line>
            </w:pict>
          </mc:Fallback>
        </mc:AlternateContent>
      </w:r>
    </w:p>
    <w:p w14:paraId="01570360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02292B2F" w14:textId="77777777" w:rsidR="00A62CAF" w:rsidRPr="00B905DE" w:rsidRDefault="00A62CAF" w:rsidP="00A62CAF">
      <w:pPr>
        <w:widowControl w:val="0"/>
        <w:tabs>
          <w:tab w:val="left" w:pos="3394"/>
          <w:tab w:val="left" w:pos="4430"/>
          <w:tab w:val="left" w:pos="6944"/>
          <w:tab w:val="left" w:pos="7861"/>
        </w:tabs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 ____»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ab/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20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ж. хаттама 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                </w:t>
      </w:r>
    </w:p>
    <w:p w14:paraId="006A569F" w14:textId="77777777" w:rsidR="00A62CAF" w:rsidRPr="00B905DE" w:rsidRDefault="00A62CAF" w:rsidP="00A62CAF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</w:pPr>
    </w:p>
    <w:p w14:paraId="0A89C0DE" w14:textId="77777777" w:rsidR="00A62CAF" w:rsidRPr="00B905DE" w:rsidRDefault="00A62CAF" w:rsidP="00A62CAF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ТП ПЦК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төрайымы</w:t>
      </w:r>
      <w:r w:rsidRPr="00B905DE">
        <w:rPr>
          <w:rFonts w:ascii="Times New Roman" w:eastAsia="Times New Roman" w:hAnsi="Times New Roman" w:cs="Times New Roman"/>
          <w:spacing w:val="-3"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_____________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Бакеева Ж.С</w:t>
      </w:r>
    </w:p>
    <w:p w14:paraId="61B8BA61" w14:textId="77777777" w:rsidR="00A62CAF" w:rsidRPr="00B905DE" w:rsidRDefault="00A62CAF" w:rsidP="00A62CAF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1" w:right="1797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                                                                           (Т.А.Ә)</w:t>
      </w:r>
    </w:p>
    <w:p w14:paraId="06D318E8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sectPr w:rsidR="00A62CAF" w:rsidRPr="00B905DE" w:rsidSect="00077505">
          <w:footerReference w:type="default" r:id="rId10"/>
          <w:pgSz w:w="11910" w:h="16840"/>
          <w:pgMar w:top="851" w:right="580" w:bottom="1200" w:left="1480" w:header="0" w:footer="1002" w:gutter="0"/>
          <w:cols w:space="720"/>
        </w:sectPr>
      </w:pPr>
    </w:p>
    <w:p w14:paraId="6B6F3021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>ТҮСІНДІРМЕ ЖАЗБА</w:t>
      </w:r>
    </w:p>
    <w:p w14:paraId="23965681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693"/>
        <w:gridCol w:w="2127"/>
        <w:gridCol w:w="2696"/>
      </w:tblGrid>
      <w:tr w:rsidR="00A62CAF" w:rsidRPr="00B905DE" w14:paraId="520F2B46" w14:textId="77777777" w:rsidTr="00077505">
        <w:trPr>
          <w:trHeight w:val="371"/>
        </w:trPr>
        <w:tc>
          <w:tcPr>
            <w:tcW w:w="9609" w:type="dxa"/>
            <w:gridSpan w:val="4"/>
            <w:shd w:val="clear" w:color="auto" w:fill="DDD9C3"/>
          </w:tcPr>
          <w:p w14:paraId="598157B9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Нұсқаны бақылау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: </w:t>
            </w:r>
            <w:r w:rsidRPr="00B905DE">
              <w:rPr>
                <w:rFonts w:ascii="Times New Roman" w:eastAsia="Times New Roman" w:hAnsi="Times New Roman" w:cs="Times New Roman"/>
                <w:color w:val="0E233D"/>
                <w:sz w:val="24"/>
                <w:szCs w:val="24"/>
                <w:lang w:eastAsia="ru-RU" w:bidi="ru-RU"/>
              </w:rPr>
              <w:t>1</w:t>
            </w:r>
          </w:p>
        </w:tc>
      </w:tr>
      <w:tr w:rsidR="00A62CAF" w:rsidRPr="00B905DE" w14:paraId="5C9ABA93" w14:textId="77777777" w:rsidTr="00077505">
        <w:trPr>
          <w:trHeight w:val="561"/>
        </w:trPr>
        <w:tc>
          <w:tcPr>
            <w:tcW w:w="2093" w:type="dxa"/>
            <w:shd w:val="clear" w:color="auto" w:fill="EAF0DD"/>
          </w:tcPr>
          <w:p w14:paraId="2AFBF8D1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Нұсқаның номері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3" w:type="dxa"/>
          </w:tcPr>
          <w:p w14:paraId="1F854258" w14:textId="77777777" w:rsidR="00A62CAF" w:rsidRPr="00B905DE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</w:t>
            </w:r>
          </w:p>
        </w:tc>
        <w:tc>
          <w:tcPr>
            <w:tcW w:w="2127" w:type="dxa"/>
            <w:shd w:val="clear" w:color="auto" w:fill="EAF0DD"/>
          </w:tcPr>
          <w:p w14:paraId="564EEA55" w14:textId="77777777" w:rsidR="00A62CAF" w:rsidRPr="00B905DE" w:rsidRDefault="00A62CAF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Құрылған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2C8099D8" w14:textId="77777777" w:rsidR="00A62CAF" w:rsidRPr="0057398F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  28.08.20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20</w:t>
            </w:r>
          </w:p>
        </w:tc>
      </w:tr>
    </w:tbl>
    <w:p w14:paraId="36F481B4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61"/>
        <w:gridCol w:w="1700"/>
        <w:gridCol w:w="1561"/>
        <w:gridCol w:w="1702"/>
        <w:gridCol w:w="1419"/>
      </w:tblGrid>
      <w:tr w:rsidR="00A62CAF" w:rsidRPr="00B905DE" w14:paraId="492FA374" w14:textId="77777777" w:rsidTr="00077505">
        <w:trPr>
          <w:trHeight w:val="369"/>
        </w:trPr>
        <w:tc>
          <w:tcPr>
            <w:tcW w:w="9611" w:type="dxa"/>
            <w:gridSpan w:val="6"/>
            <w:shd w:val="clear" w:color="auto" w:fill="DDD9C3"/>
          </w:tcPr>
          <w:p w14:paraId="5D20AA3C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 семестрі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/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сағаты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: 60</w:t>
            </w:r>
          </w:p>
        </w:tc>
      </w:tr>
      <w:tr w:rsidR="00A62CAF" w:rsidRPr="00B905DE" w14:paraId="60C691B4" w14:textId="77777777" w:rsidTr="00077505">
        <w:trPr>
          <w:trHeight w:val="563"/>
        </w:trPr>
        <w:tc>
          <w:tcPr>
            <w:tcW w:w="1668" w:type="dxa"/>
            <w:shd w:val="clear" w:color="auto" w:fill="EAF0DD"/>
          </w:tcPr>
          <w:p w14:paraId="439E62F2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1561" w:type="dxa"/>
          </w:tcPr>
          <w:p w14:paraId="2E46B488" w14:textId="77777777" w:rsidR="00A62CAF" w:rsidRPr="00B905DE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32</w:t>
            </w:r>
          </w:p>
        </w:tc>
        <w:tc>
          <w:tcPr>
            <w:tcW w:w="1700" w:type="dxa"/>
            <w:shd w:val="clear" w:color="auto" w:fill="EAF0DD"/>
          </w:tcPr>
          <w:p w14:paraId="69889E58" w14:textId="77777777" w:rsidR="00A62CAF" w:rsidRPr="00B905DE" w:rsidRDefault="00A62CAF" w:rsidP="00077505">
            <w:pPr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561" w:type="dxa"/>
          </w:tcPr>
          <w:p w14:paraId="392F871C" w14:textId="43F1CFD4" w:rsidR="00A62CAF" w:rsidRPr="00F16B98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  <w:r w:rsidR="0017301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8</w:t>
            </w:r>
          </w:p>
        </w:tc>
        <w:tc>
          <w:tcPr>
            <w:tcW w:w="1702" w:type="dxa"/>
            <w:shd w:val="clear" w:color="auto" w:fill="EAF0DD"/>
          </w:tcPr>
          <w:p w14:paraId="6F5F21A6" w14:textId="77777777" w:rsidR="00A62CAF" w:rsidRPr="00B905DE" w:rsidRDefault="00A62CAF" w:rsidP="00077505">
            <w:pPr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1419" w:type="dxa"/>
          </w:tcPr>
          <w:p w14:paraId="2F9ACD66" w14:textId="77777777" w:rsidR="00A62CAF" w:rsidRPr="00B905DE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A62CAF" w:rsidRPr="00B905DE" w14:paraId="5D0D937F" w14:textId="77777777" w:rsidTr="00077505">
        <w:trPr>
          <w:trHeight w:val="563"/>
        </w:trPr>
        <w:tc>
          <w:tcPr>
            <w:tcW w:w="1668" w:type="dxa"/>
            <w:shd w:val="clear" w:color="auto" w:fill="EAF0DD"/>
          </w:tcPr>
          <w:p w14:paraId="3CD08374" w14:textId="77777777" w:rsidR="00A62CAF" w:rsidRPr="00B905DE" w:rsidRDefault="00A62CAF" w:rsidP="00077505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264FC38C" w14:textId="77777777" w:rsidR="00A62CAF" w:rsidRPr="00B905DE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</w:p>
        </w:tc>
      </w:tr>
      <w:tr w:rsidR="00A62CAF" w:rsidRPr="00B905DE" w14:paraId="14D53CC1" w14:textId="77777777" w:rsidTr="00077505">
        <w:trPr>
          <w:trHeight w:val="561"/>
        </w:trPr>
        <w:tc>
          <w:tcPr>
            <w:tcW w:w="1668" w:type="dxa"/>
            <w:shd w:val="clear" w:color="auto" w:fill="EAF0DD"/>
          </w:tcPr>
          <w:p w14:paraId="6CE04D78" w14:textId="77777777" w:rsidR="00A62CAF" w:rsidRPr="00B905DE" w:rsidRDefault="00A62CAF" w:rsidP="00077505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Топ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7408E8BB" w14:textId="75416F7A" w:rsidR="00A62CAF" w:rsidRPr="0057398F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8C5F8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ИС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-19Р</w:t>
            </w:r>
          </w:p>
        </w:tc>
      </w:tr>
    </w:tbl>
    <w:p w14:paraId="53888477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4"/>
        <w:gridCol w:w="1134"/>
        <w:gridCol w:w="1937"/>
        <w:gridCol w:w="1400"/>
        <w:gridCol w:w="2173"/>
        <w:gridCol w:w="1232"/>
      </w:tblGrid>
      <w:tr w:rsidR="00A62CAF" w:rsidRPr="00B905DE" w14:paraId="5F59D522" w14:textId="77777777" w:rsidTr="00077505">
        <w:trPr>
          <w:trHeight w:val="738"/>
        </w:trPr>
        <w:tc>
          <w:tcPr>
            <w:tcW w:w="9610" w:type="dxa"/>
            <w:gridSpan w:val="6"/>
            <w:shd w:val="clear" w:color="auto" w:fill="DDD9C3"/>
          </w:tcPr>
          <w:p w14:paraId="374EA698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Оқу-жұмыс жоспары және білім беру бағдарламасы бойынша оқу уақытының көлемі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 (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):</w:t>
            </w:r>
          </w:p>
        </w:tc>
      </w:tr>
      <w:tr w:rsidR="00A62CAF" w:rsidRPr="00B905DE" w14:paraId="13CB9A83" w14:textId="77777777" w:rsidTr="00077505">
        <w:trPr>
          <w:trHeight w:val="741"/>
        </w:trPr>
        <w:tc>
          <w:tcPr>
            <w:tcW w:w="1734" w:type="dxa"/>
            <w:shd w:val="clear" w:color="auto" w:fill="EAF0DD"/>
          </w:tcPr>
          <w:p w14:paraId="145250DF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Барлығы:</w:t>
            </w:r>
          </w:p>
        </w:tc>
        <w:tc>
          <w:tcPr>
            <w:tcW w:w="1134" w:type="dxa"/>
          </w:tcPr>
          <w:p w14:paraId="34F5347C" w14:textId="3D744A9D" w:rsidR="00A62CAF" w:rsidRPr="0057398F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4E0E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60</w:t>
            </w:r>
          </w:p>
        </w:tc>
        <w:tc>
          <w:tcPr>
            <w:tcW w:w="1937" w:type="dxa"/>
            <w:shd w:val="clear" w:color="auto" w:fill="EAF0DD"/>
          </w:tcPr>
          <w:p w14:paraId="3DEB38BD" w14:textId="77777777" w:rsidR="00A62CAF" w:rsidRPr="00B905DE" w:rsidRDefault="00A62CAF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ялық</w:t>
            </w:r>
          </w:p>
          <w:p w14:paraId="03EC6D47" w14:textId="77777777" w:rsidR="00A62CAF" w:rsidRPr="00B905DE" w:rsidRDefault="00A62CAF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400" w:type="dxa"/>
          </w:tcPr>
          <w:p w14:paraId="2028DC44" w14:textId="77777777" w:rsidR="00A62CAF" w:rsidRPr="00B905DE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2173" w:type="dxa"/>
            <w:shd w:val="clear" w:color="auto" w:fill="EAF0DD"/>
          </w:tcPr>
          <w:p w14:paraId="5A96DB44" w14:textId="77777777" w:rsidR="00A62CAF" w:rsidRPr="00B905DE" w:rsidRDefault="00A62CAF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калық</w:t>
            </w:r>
          </w:p>
          <w:p w14:paraId="6866B33E" w14:textId="77777777" w:rsidR="00A62CAF" w:rsidRPr="00B905DE" w:rsidRDefault="00A62CAF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232" w:type="dxa"/>
          </w:tcPr>
          <w:p w14:paraId="46F72ECF" w14:textId="7F7C4C68" w:rsidR="00A62CAF" w:rsidRPr="0057398F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4E0E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60</w:t>
            </w:r>
          </w:p>
        </w:tc>
      </w:tr>
      <w:tr w:rsidR="00A62CAF" w:rsidRPr="00B905DE" w14:paraId="2E3D5B6F" w14:textId="77777777" w:rsidTr="00077505">
        <w:trPr>
          <w:trHeight w:val="741"/>
        </w:trPr>
        <w:tc>
          <w:tcPr>
            <w:tcW w:w="1734" w:type="dxa"/>
            <w:shd w:val="clear" w:color="auto" w:fill="EAF0DD"/>
          </w:tcPr>
          <w:p w14:paraId="04F348DE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Бақылау түрі</w:t>
            </w:r>
          </w:p>
          <w:p w14:paraId="043F25BF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</w:p>
          <w:p w14:paraId="0597D39A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876" w:type="dxa"/>
            <w:gridSpan w:val="5"/>
          </w:tcPr>
          <w:p w14:paraId="2C9D6BCD" w14:textId="77777777" w:rsidR="00A62CAF" w:rsidRPr="00B905DE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Сына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қ</w:t>
            </w:r>
          </w:p>
        </w:tc>
      </w:tr>
    </w:tbl>
    <w:p w14:paraId="02E98180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54"/>
        <w:gridCol w:w="2549"/>
        <w:gridCol w:w="1987"/>
      </w:tblGrid>
      <w:tr w:rsidR="00A62CAF" w:rsidRPr="00B905DE" w14:paraId="1FCB76F6" w14:textId="77777777" w:rsidTr="00077505">
        <w:trPr>
          <w:trHeight w:val="372"/>
        </w:trPr>
        <w:tc>
          <w:tcPr>
            <w:tcW w:w="9608" w:type="dxa"/>
            <w:gridSpan w:val="4"/>
            <w:shd w:val="clear" w:color="auto" w:fill="DDD9C3"/>
          </w:tcPr>
          <w:p w14:paraId="5319CC9D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 кезеңі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: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саба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қ кестесі бойынша</w:t>
            </w:r>
          </w:p>
        </w:tc>
      </w:tr>
      <w:tr w:rsidR="00A62CAF" w:rsidRPr="00B905DE" w14:paraId="1806B10E" w14:textId="77777777" w:rsidTr="00077505">
        <w:trPr>
          <w:trHeight w:val="561"/>
        </w:trPr>
        <w:tc>
          <w:tcPr>
            <w:tcW w:w="2518" w:type="dxa"/>
            <w:shd w:val="clear" w:color="auto" w:fill="EAF0DD"/>
          </w:tcPr>
          <w:p w14:paraId="5B9F7044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Басталу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554" w:type="dxa"/>
          </w:tcPr>
          <w:p w14:paraId="0EA2C3B0" w14:textId="77777777" w:rsidR="00A62CAF" w:rsidRPr="00B905DE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02.09.20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</w:p>
        </w:tc>
        <w:tc>
          <w:tcPr>
            <w:tcW w:w="2549" w:type="dxa"/>
            <w:shd w:val="clear" w:color="auto" w:fill="EAF0DD"/>
          </w:tcPr>
          <w:p w14:paraId="1539E865" w14:textId="77777777" w:rsidR="00A62CAF" w:rsidRPr="00B905DE" w:rsidRDefault="00A62CAF" w:rsidP="00077505">
            <w:pPr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Аяқталу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987" w:type="dxa"/>
          </w:tcPr>
          <w:p w14:paraId="699519AB" w14:textId="77777777" w:rsidR="00A62CAF" w:rsidRPr="00B905DE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27.06.202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</w:t>
            </w:r>
          </w:p>
        </w:tc>
      </w:tr>
      <w:tr w:rsidR="00A62CAF" w:rsidRPr="00B905DE" w14:paraId="12D2C86E" w14:textId="77777777" w:rsidTr="00077505">
        <w:trPr>
          <w:trHeight w:val="741"/>
        </w:trPr>
        <w:tc>
          <w:tcPr>
            <w:tcW w:w="2518" w:type="dxa"/>
            <w:shd w:val="clear" w:color="auto" w:fill="EAF0DD"/>
          </w:tcPr>
          <w:p w14:paraId="53C32A32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орны:</w:t>
            </w:r>
          </w:p>
          <w:p w14:paraId="01369E47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090" w:type="dxa"/>
            <w:gridSpan w:val="3"/>
          </w:tcPr>
          <w:p w14:paraId="2762C2AA" w14:textId="77777777" w:rsidR="00A62CAF" w:rsidRPr="00B905DE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аудитория</w:t>
            </w:r>
          </w:p>
        </w:tc>
      </w:tr>
    </w:tbl>
    <w:p w14:paraId="3B5FECAE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9526"/>
      </w:tblGrid>
      <w:tr w:rsidR="00A62CAF" w:rsidRPr="00B905DE" w14:paraId="41ACA7C7" w14:textId="77777777" w:rsidTr="00077505">
        <w:tc>
          <w:tcPr>
            <w:tcW w:w="9526" w:type="dxa"/>
            <w:shd w:val="clear" w:color="auto" w:fill="D0CECE" w:themeFill="background2" w:themeFillShade="E6"/>
          </w:tcPr>
          <w:p w14:paraId="6A07A0B1" w14:textId="77777777" w:rsidR="00A62CAF" w:rsidRPr="00B905DE" w:rsidRDefault="00A62CAF" w:rsidP="00077505">
            <w:pPr>
              <w:widowControl w:val="0"/>
              <w:autoSpaceDE w:val="0"/>
              <w:autoSpaceDN w:val="0"/>
              <w:ind w:right="320"/>
              <w:rPr>
                <w:b/>
                <w:highlight w:val="lightGray"/>
                <w:lang w:eastAsia="ru-RU" w:bidi="ru-RU"/>
              </w:rPr>
            </w:pPr>
            <w:r w:rsidRPr="00B905DE">
              <w:rPr>
                <w:b/>
                <w:color w:val="0E233D"/>
                <w:lang w:val="kk-KZ" w:eastAsia="ru-RU" w:bidi="ru-RU"/>
              </w:rPr>
              <w:t>Қажетті оқу құралдар-жабдықтары және ұйымдастыру кезеңдері</w:t>
            </w:r>
          </w:p>
        </w:tc>
      </w:tr>
      <w:tr w:rsidR="00A62CAF" w:rsidRPr="00B905DE" w14:paraId="2FF427B7" w14:textId="77777777" w:rsidTr="00077505">
        <w:tc>
          <w:tcPr>
            <w:tcW w:w="9526" w:type="dxa"/>
          </w:tcPr>
          <w:p w14:paraId="17AD5257" w14:textId="77777777" w:rsidR="00A62CAF" w:rsidRPr="00B905DE" w:rsidRDefault="00A62CAF" w:rsidP="00077505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1. Ш.Б.Бектұров. Т.Ш. Бектұрова. Қазақ тілі. А. 2002.</w:t>
            </w:r>
          </w:p>
          <w:p w14:paraId="6F3C8D4C" w14:textId="77777777" w:rsidR="00A62CAF" w:rsidRPr="00B905DE" w:rsidRDefault="00A62CAF" w:rsidP="00077505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2.Базарғалиева Б., Иманбаева М., Ибрагимов Қ. Қазақ тілі. Алматы, 2005.</w:t>
            </w:r>
          </w:p>
          <w:p w14:paraId="01059792" w14:textId="77777777" w:rsidR="00A62CAF" w:rsidRPr="00B905DE" w:rsidRDefault="00A62CAF" w:rsidP="00077505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  <w:r w:rsidRPr="00B905DE">
              <w:rPr>
                <w:lang w:val="kk-KZ" w:eastAsia="ru-RU" w:bidi="ru-RU"/>
              </w:rPr>
              <w:t>3.</w:t>
            </w:r>
            <w:r w:rsidRPr="00B905DE">
              <w:rPr>
                <w:rFonts w:ascii="KZ Times New Roman" w:hAnsi="KZ Times New Roman" w:cs="KZ Times New Roman"/>
                <w:lang w:val="kk-KZ" w:eastAsia="ru-RU" w:bidi="ru-RU"/>
              </w:rPr>
              <w:t>Қасымова Ә.Ә.  Кәсіби қазақ тілі. Семей, 2013</w:t>
            </w:r>
          </w:p>
          <w:p w14:paraId="4E94725D" w14:textId="77777777" w:rsidR="00A62CAF" w:rsidRPr="00B905DE" w:rsidRDefault="00A62CAF" w:rsidP="00077505">
            <w:pPr>
              <w:widowControl w:val="0"/>
              <w:autoSpaceDE w:val="0"/>
              <w:autoSpaceDN w:val="0"/>
              <w:rPr>
                <w:b/>
                <w:lang w:eastAsia="ru-RU" w:bidi="ru-RU"/>
              </w:rPr>
            </w:pPr>
          </w:p>
        </w:tc>
      </w:tr>
    </w:tbl>
    <w:p w14:paraId="44A452D3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6F0A3D18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76D6B6C1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A62CAF" w:rsidRPr="00B905DE" w14:paraId="4DBC2947" w14:textId="77777777" w:rsidTr="00077505">
        <w:trPr>
          <w:trHeight w:val="371"/>
        </w:trPr>
        <w:tc>
          <w:tcPr>
            <w:tcW w:w="9610" w:type="dxa"/>
            <w:gridSpan w:val="2"/>
            <w:shd w:val="clear" w:color="auto" w:fill="DDD9C3"/>
          </w:tcPr>
          <w:p w14:paraId="262DFFD4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Оқытушының (-лардың)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байланыс ақпараты:</w:t>
            </w:r>
          </w:p>
        </w:tc>
      </w:tr>
      <w:tr w:rsidR="00077505" w:rsidRPr="00466EE0" w14:paraId="2FD60771" w14:textId="77777777" w:rsidTr="00077505">
        <w:trPr>
          <w:trHeight w:val="741"/>
        </w:trPr>
        <w:tc>
          <w:tcPr>
            <w:tcW w:w="4787" w:type="dxa"/>
            <w:shd w:val="clear" w:color="auto" w:fill="EAF0DD"/>
          </w:tcPr>
          <w:p w14:paraId="46886AA6" w14:textId="755A5B3B" w:rsidR="00077505" w:rsidRPr="00077505" w:rsidRDefault="00077505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Рысбай Ж.И.</w:t>
            </w:r>
          </w:p>
        </w:tc>
        <w:tc>
          <w:tcPr>
            <w:tcW w:w="4823" w:type="dxa"/>
          </w:tcPr>
          <w:p w14:paraId="266AE570" w14:textId="77777777" w:rsidR="00077505" w:rsidRPr="00B905DE" w:rsidRDefault="00077505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.: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87717534182</w:t>
            </w:r>
          </w:p>
          <w:p w14:paraId="6DF0CF07" w14:textId="77777777" w:rsidR="00077505" w:rsidRPr="00B905DE" w:rsidRDefault="00077505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E-mail: </w:t>
            </w:r>
            <w:hyperlink r:id="rId11" w:history="1">
              <w:r w:rsidRPr="00BC364B">
                <w:rPr>
                  <w:rStyle w:val="ab"/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 w:bidi="ru-RU"/>
                </w:rPr>
                <w:t>zhanarkargyn@mail.ru</w:t>
              </w:r>
            </w:hyperlink>
          </w:p>
          <w:p w14:paraId="08513E77" w14:textId="77777777" w:rsidR="00077505" w:rsidRPr="00077505" w:rsidRDefault="00077505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</w:tr>
    </w:tbl>
    <w:p w14:paraId="3BE79AAD" w14:textId="77777777" w:rsidR="00A62CAF" w:rsidRPr="00077505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23D21921" w14:textId="77777777" w:rsidR="00A62CAF" w:rsidRPr="00077505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777DBEB4" w14:textId="77777777" w:rsidR="00A62CAF" w:rsidRPr="00077505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4E99D33E" w14:textId="28C38A5C" w:rsidR="00A62CAF" w:rsidRPr="00077505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709FAEEE" w14:textId="3906D38D" w:rsidR="006662E7" w:rsidRPr="00077505" w:rsidRDefault="006662E7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55EEA210" w14:textId="77777777" w:rsidR="006662E7" w:rsidRPr="00077505" w:rsidRDefault="006662E7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72F3FEF5" w14:textId="77777777" w:rsidR="00A62CAF" w:rsidRPr="00077505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119A7042" w14:textId="77777777" w:rsidR="0063006C" w:rsidRPr="00077505" w:rsidRDefault="0063006C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3B3B856" w14:textId="77777777" w:rsidR="00A62CAF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18F2C1C4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АЛМАТЫ ҚАЛАСЫНЫҢ ИННОВАЦИЯЛЫҚ ТЕХНИКАЛЫҚ КОЛЛЕДЖІ</w:t>
      </w:r>
    </w:p>
    <w:p w14:paraId="34003C6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081AA1E7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00C1C3E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4855C79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B39427C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tbl>
      <w:tblPr>
        <w:tblStyle w:val="a4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94"/>
      </w:tblGrid>
      <w:tr w:rsidR="00CF3BCD" w:rsidRPr="00B905DE" w14:paraId="594C1BDC" w14:textId="77777777" w:rsidTr="00264C68">
        <w:tc>
          <w:tcPr>
            <w:tcW w:w="4819" w:type="dxa"/>
          </w:tcPr>
          <w:p w14:paraId="4EB85AB0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 ЕЛ І С І Л Д І</w:t>
            </w:r>
          </w:p>
        </w:tc>
        <w:tc>
          <w:tcPr>
            <w:tcW w:w="4394" w:type="dxa"/>
          </w:tcPr>
          <w:p w14:paraId="117BE6A6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 Е К І Т І Л Д І:</w:t>
            </w:r>
          </w:p>
        </w:tc>
      </w:tr>
      <w:tr w:rsidR="00CF3BCD" w:rsidRPr="00466EE0" w14:paraId="4259647D" w14:textId="77777777" w:rsidTr="00264C68">
        <w:tc>
          <w:tcPr>
            <w:tcW w:w="4819" w:type="dxa"/>
          </w:tcPr>
          <w:p w14:paraId="57D5B18B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Ко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лледж</w:t>
            </w:r>
            <w:proofErr w:type="spellEnd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әдіскері</w:t>
            </w:r>
            <w:proofErr w:type="spellEnd"/>
          </w:p>
        </w:tc>
        <w:tc>
          <w:tcPr>
            <w:tcW w:w="4394" w:type="dxa"/>
          </w:tcPr>
          <w:p w14:paraId="3C090D8B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Директордың ОӘІ жөніндегі орынбасары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Шаймуханбетова К.А</w:t>
            </w:r>
          </w:p>
        </w:tc>
      </w:tr>
      <w:tr w:rsidR="00CF3BCD" w:rsidRPr="00B905DE" w14:paraId="313588A7" w14:textId="77777777" w:rsidTr="00264C68">
        <w:tc>
          <w:tcPr>
            <w:tcW w:w="4819" w:type="dxa"/>
          </w:tcPr>
          <w:p w14:paraId="7A70E4D3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_____________ 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Ж.И.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Наутиева</w:t>
            </w:r>
            <w:proofErr w:type="spellEnd"/>
          </w:p>
        </w:tc>
        <w:tc>
          <w:tcPr>
            <w:tcW w:w="4394" w:type="dxa"/>
          </w:tcPr>
          <w:p w14:paraId="5807758D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  </w:t>
            </w:r>
          </w:p>
        </w:tc>
      </w:tr>
      <w:tr w:rsidR="00CF3BCD" w:rsidRPr="00B905DE" w14:paraId="4069CA0D" w14:textId="77777777" w:rsidTr="00264C68">
        <w:tc>
          <w:tcPr>
            <w:tcW w:w="4819" w:type="dxa"/>
          </w:tcPr>
          <w:p w14:paraId="6DC82DC1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  <w:tc>
          <w:tcPr>
            <w:tcW w:w="4394" w:type="dxa"/>
          </w:tcPr>
          <w:p w14:paraId="33904312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 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35793DA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793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073DE1F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C138FF5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5869D2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8485B8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AEB386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CDEDD3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CDA850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ПЕРСПЕКТИВ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АЛЫ</w:t>
      </w:r>
      <w:proofErr w:type="gramStart"/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Қ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-</w:t>
      </w:r>
      <w:proofErr w:type="gramEnd"/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Т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АҚЫРЫПТЫҚ ЖОСПАР</w:t>
      </w:r>
    </w:p>
    <w:p w14:paraId="162EB19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185FC95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_____________</w:t>
      </w:r>
      <w:proofErr w:type="gramStart"/>
      <w:r w:rsidRPr="00B905D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kk-KZ" w:eastAsia="ru-RU" w:bidi="ru-RU"/>
        </w:rPr>
        <w:t>К</w:t>
      </w:r>
      <w:proofErr w:type="gramEnd"/>
      <w:r w:rsidRPr="00B905D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kk-KZ" w:eastAsia="ru-RU" w:bidi="ru-RU"/>
        </w:rPr>
        <w:t>әсіптік қазақ тілі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</w:t>
      </w:r>
    </w:p>
    <w:p w14:paraId="2DBC067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right="13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</w:t>
      </w:r>
      <w:proofErr w:type="gramStart"/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п</w:t>
      </w:r>
      <w:proofErr w:type="gramEnd"/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әннің/модулдің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2151DB3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5C541689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0F17723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Мамандығы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: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130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5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000 - «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Ақпараттық жүйелер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»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</w:t>
      </w:r>
    </w:p>
    <w:p w14:paraId="6A744CBC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0AB0AC08" w14:textId="77777777" w:rsidR="00CF3BCD" w:rsidRPr="00B905DE" w:rsidRDefault="00CF3BCD" w:rsidP="00CF3BCD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Біліктілік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130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5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2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3 – «Техник - бағдарламашы»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>_________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u w:val="single"/>
          <w:lang w:val="kk-KZ" w:eastAsia="ru-RU" w:bidi="ru-RU"/>
        </w:rPr>
        <w:t xml:space="preserve">                               </w:t>
      </w:r>
    </w:p>
    <w:p w14:paraId="36C45951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25A34AEC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047E190E" w14:textId="77777777" w:rsidR="00CF3BCD" w:rsidRPr="00B905DE" w:rsidRDefault="00CF3BCD" w:rsidP="00CF3BCD">
      <w:pPr>
        <w:widowControl w:val="0"/>
        <w:tabs>
          <w:tab w:val="left" w:pos="3927"/>
          <w:tab w:val="left" w:pos="785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Оқыту түрі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   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күндізгі                                                      негізгі орта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білім базасында</w:t>
      </w:r>
    </w:p>
    <w:p w14:paraId="7493CEF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578430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1B1620D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D0B712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AFFC1C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3C2CB549" wp14:editId="1A33927B">
                <wp:simplePos x="0" y="0"/>
                <wp:positionH relativeFrom="page">
                  <wp:posOffset>1079500</wp:posOffset>
                </wp:positionH>
                <wp:positionV relativeFrom="paragraph">
                  <wp:posOffset>207010</wp:posOffset>
                </wp:positionV>
                <wp:extent cx="5915660" cy="10795"/>
                <wp:effectExtent l="0" t="0" r="27940" b="27305"/>
                <wp:wrapTopAndBottom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10795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pt,16.3pt" to="550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" strokeweight=".19811mm">
                <w10:wrap type="topAndBottom" anchorx="page"/>
              </v:line>
            </w:pict>
          </mc:Fallback>
        </mc:AlternateConten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Құрастырған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>«Кәсіптік қазақ тілі» пәнінің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 xml:space="preserve">оқытушысы </w:t>
      </w:r>
    </w:p>
    <w:p w14:paraId="20B8B68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Рысбай   Жанар   Иманғазықызы</w:t>
      </w:r>
    </w:p>
    <w:p w14:paraId="693EE90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 xml:space="preserve">                                               (лауазымы, Т.А.Ә.)</w:t>
      </w:r>
    </w:p>
    <w:p w14:paraId="2D7D994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466E822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882E217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7028456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53FA567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«Тілдік пәндер» пәндік- циклдік комиссия отырысында қаралды.</w:t>
      </w:r>
    </w:p>
    <w:p w14:paraId="45D48805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47872DCF" wp14:editId="27F52FB9">
                <wp:simplePos x="0" y="0"/>
                <wp:positionH relativeFrom="page">
                  <wp:posOffset>1062355</wp:posOffset>
                </wp:positionH>
                <wp:positionV relativeFrom="paragraph">
                  <wp:posOffset>219075</wp:posOffset>
                </wp:positionV>
                <wp:extent cx="5978525" cy="0"/>
                <wp:effectExtent l="14605" t="11430" r="17145" b="17145"/>
                <wp:wrapTopAndBottom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17.25pt" to="554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" strokeweight="1.44pt">
                <w10:wrap type="topAndBottom" anchorx="page"/>
              </v:line>
            </w:pict>
          </mc:Fallback>
        </mc:AlternateContent>
      </w:r>
    </w:p>
    <w:p w14:paraId="057311C5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2A7D5FE6" w14:textId="77777777" w:rsidR="00CF3BCD" w:rsidRPr="00B905DE" w:rsidRDefault="00CF3BCD" w:rsidP="00CF3BCD">
      <w:pPr>
        <w:widowControl w:val="0"/>
        <w:tabs>
          <w:tab w:val="left" w:pos="3394"/>
          <w:tab w:val="left" w:pos="4430"/>
          <w:tab w:val="left" w:pos="6944"/>
          <w:tab w:val="left" w:pos="7861"/>
        </w:tabs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 ____»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ab/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20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ж. хаттама 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                </w:t>
      </w:r>
    </w:p>
    <w:p w14:paraId="26D4D046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</w:pPr>
    </w:p>
    <w:p w14:paraId="4D46DF7A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ТП ПЦК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төрайымы</w:t>
      </w:r>
      <w:r w:rsidRPr="00B905DE">
        <w:rPr>
          <w:rFonts w:ascii="Times New Roman" w:eastAsia="Times New Roman" w:hAnsi="Times New Roman" w:cs="Times New Roman"/>
          <w:spacing w:val="-3"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_____________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Бакеева Ж.С</w:t>
      </w:r>
    </w:p>
    <w:p w14:paraId="32F82130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1" w:right="1797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                                                                           (Т.А.Ә)</w:t>
      </w:r>
    </w:p>
    <w:p w14:paraId="741E0E6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sectPr w:rsidR="00CF3BCD" w:rsidRPr="00B905DE" w:rsidSect="00077505">
          <w:footerReference w:type="default" r:id="rId12"/>
          <w:pgSz w:w="11910" w:h="16840"/>
          <w:pgMar w:top="851" w:right="580" w:bottom="1200" w:left="1480" w:header="0" w:footer="1002" w:gutter="0"/>
          <w:cols w:space="720"/>
        </w:sectPr>
      </w:pPr>
    </w:p>
    <w:p w14:paraId="401C12DC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>ТҮСІНДІРМЕ ЖАЗБА</w:t>
      </w:r>
    </w:p>
    <w:p w14:paraId="100C62A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693"/>
        <w:gridCol w:w="2127"/>
        <w:gridCol w:w="2696"/>
      </w:tblGrid>
      <w:tr w:rsidR="00CF3BCD" w:rsidRPr="00B905DE" w14:paraId="76129DEB" w14:textId="77777777" w:rsidTr="00264C68">
        <w:trPr>
          <w:trHeight w:val="371"/>
        </w:trPr>
        <w:tc>
          <w:tcPr>
            <w:tcW w:w="9609" w:type="dxa"/>
            <w:gridSpan w:val="4"/>
            <w:shd w:val="clear" w:color="auto" w:fill="DDD9C3"/>
          </w:tcPr>
          <w:p w14:paraId="46318D9D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Нұсқаны бақылау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: </w:t>
            </w:r>
            <w:r w:rsidRPr="00B905DE">
              <w:rPr>
                <w:rFonts w:ascii="Times New Roman" w:eastAsia="Times New Roman" w:hAnsi="Times New Roman" w:cs="Times New Roman"/>
                <w:color w:val="0E233D"/>
                <w:sz w:val="24"/>
                <w:szCs w:val="24"/>
                <w:lang w:eastAsia="ru-RU" w:bidi="ru-RU"/>
              </w:rPr>
              <w:t>1</w:t>
            </w:r>
          </w:p>
        </w:tc>
      </w:tr>
      <w:tr w:rsidR="00CF3BCD" w:rsidRPr="00B905DE" w14:paraId="11670655" w14:textId="77777777" w:rsidTr="00264C68">
        <w:trPr>
          <w:trHeight w:val="561"/>
        </w:trPr>
        <w:tc>
          <w:tcPr>
            <w:tcW w:w="2093" w:type="dxa"/>
            <w:shd w:val="clear" w:color="auto" w:fill="EAF0DD"/>
          </w:tcPr>
          <w:p w14:paraId="43413110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Нұсқаның номері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3" w:type="dxa"/>
          </w:tcPr>
          <w:p w14:paraId="370413D8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</w:t>
            </w:r>
          </w:p>
        </w:tc>
        <w:tc>
          <w:tcPr>
            <w:tcW w:w="2127" w:type="dxa"/>
            <w:shd w:val="clear" w:color="auto" w:fill="EAF0DD"/>
          </w:tcPr>
          <w:p w14:paraId="327A27ED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Құрылған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135A7C80" w14:textId="77777777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  28.08.20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20</w:t>
            </w:r>
          </w:p>
        </w:tc>
      </w:tr>
    </w:tbl>
    <w:p w14:paraId="386A977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61"/>
        <w:gridCol w:w="1700"/>
        <w:gridCol w:w="1561"/>
        <w:gridCol w:w="1702"/>
        <w:gridCol w:w="1419"/>
      </w:tblGrid>
      <w:tr w:rsidR="00CF3BCD" w:rsidRPr="00B905DE" w14:paraId="240B0362" w14:textId="77777777" w:rsidTr="00264C68">
        <w:trPr>
          <w:trHeight w:val="369"/>
        </w:trPr>
        <w:tc>
          <w:tcPr>
            <w:tcW w:w="9611" w:type="dxa"/>
            <w:gridSpan w:val="6"/>
            <w:shd w:val="clear" w:color="auto" w:fill="DDD9C3"/>
          </w:tcPr>
          <w:p w14:paraId="6C4166A0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 семестрі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/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сағаты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: 60</w:t>
            </w:r>
          </w:p>
        </w:tc>
      </w:tr>
      <w:tr w:rsidR="00CF3BCD" w:rsidRPr="00B905DE" w14:paraId="7573F386" w14:textId="77777777" w:rsidTr="00264C68">
        <w:trPr>
          <w:trHeight w:val="563"/>
        </w:trPr>
        <w:tc>
          <w:tcPr>
            <w:tcW w:w="1668" w:type="dxa"/>
            <w:shd w:val="clear" w:color="auto" w:fill="EAF0DD"/>
          </w:tcPr>
          <w:p w14:paraId="558D98CC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1561" w:type="dxa"/>
          </w:tcPr>
          <w:p w14:paraId="342BADEA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32</w:t>
            </w:r>
          </w:p>
        </w:tc>
        <w:tc>
          <w:tcPr>
            <w:tcW w:w="1700" w:type="dxa"/>
            <w:shd w:val="clear" w:color="auto" w:fill="EAF0DD"/>
          </w:tcPr>
          <w:p w14:paraId="0ABBC1C1" w14:textId="77777777" w:rsidR="00CF3BCD" w:rsidRPr="00B905DE" w:rsidRDefault="00CF3BCD" w:rsidP="00264C68">
            <w:pPr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561" w:type="dxa"/>
          </w:tcPr>
          <w:p w14:paraId="6004B120" w14:textId="77777777" w:rsidR="00CF3BCD" w:rsidRPr="00F16B98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8</w:t>
            </w:r>
          </w:p>
        </w:tc>
        <w:tc>
          <w:tcPr>
            <w:tcW w:w="1702" w:type="dxa"/>
            <w:shd w:val="clear" w:color="auto" w:fill="EAF0DD"/>
          </w:tcPr>
          <w:p w14:paraId="2F0BF251" w14:textId="77777777" w:rsidR="00CF3BCD" w:rsidRPr="00B905DE" w:rsidRDefault="00CF3BCD" w:rsidP="00264C68">
            <w:pPr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1419" w:type="dxa"/>
          </w:tcPr>
          <w:p w14:paraId="785BD128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CF3BCD" w:rsidRPr="00B905DE" w14:paraId="12D99533" w14:textId="77777777" w:rsidTr="00264C68">
        <w:trPr>
          <w:trHeight w:val="563"/>
        </w:trPr>
        <w:tc>
          <w:tcPr>
            <w:tcW w:w="1668" w:type="dxa"/>
            <w:shd w:val="clear" w:color="auto" w:fill="EAF0DD"/>
          </w:tcPr>
          <w:p w14:paraId="7C524F97" w14:textId="77777777" w:rsidR="00CF3BCD" w:rsidRPr="00B905DE" w:rsidRDefault="00CF3BCD" w:rsidP="00264C68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7CC4540E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</w:p>
        </w:tc>
      </w:tr>
      <w:tr w:rsidR="00CF3BCD" w:rsidRPr="00B905DE" w14:paraId="5D61B209" w14:textId="77777777" w:rsidTr="00264C68">
        <w:trPr>
          <w:trHeight w:val="561"/>
        </w:trPr>
        <w:tc>
          <w:tcPr>
            <w:tcW w:w="1668" w:type="dxa"/>
            <w:shd w:val="clear" w:color="auto" w:fill="EAF0DD"/>
          </w:tcPr>
          <w:p w14:paraId="403D7F99" w14:textId="77777777" w:rsidR="00CF3BCD" w:rsidRPr="00B905DE" w:rsidRDefault="00CF3BCD" w:rsidP="00264C68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Топ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1254E1A8" w14:textId="7F95B2FA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ИС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Д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-19Р</w:t>
            </w:r>
          </w:p>
        </w:tc>
      </w:tr>
    </w:tbl>
    <w:p w14:paraId="07F7F27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4"/>
        <w:gridCol w:w="1134"/>
        <w:gridCol w:w="1937"/>
        <w:gridCol w:w="1400"/>
        <w:gridCol w:w="2173"/>
        <w:gridCol w:w="1232"/>
      </w:tblGrid>
      <w:tr w:rsidR="00CF3BCD" w:rsidRPr="00B905DE" w14:paraId="5DF6B6B2" w14:textId="77777777" w:rsidTr="00264C68">
        <w:trPr>
          <w:trHeight w:val="738"/>
        </w:trPr>
        <w:tc>
          <w:tcPr>
            <w:tcW w:w="9610" w:type="dxa"/>
            <w:gridSpan w:val="6"/>
            <w:shd w:val="clear" w:color="auto" w:fill="DDD9C3"/>
          </w:tcPr>
          <w:p w14:paraId="4E1D87FC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Оқу-жұмыс жоспары және білім беру бағдарламасы бойынша оқу уақытының көлемі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 (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):</w:t>
            </w:r>
          </w:p>
        </w:tc>
      </w:tr>
      <w:tr w:rsidR="00CF3BCD" w:rsidRPr="00B905DE" w14:paraId="560AC3B0" w14:textId="77777777" w:rsidTr="00264C68">
        <w:trPr>
          <w:trHeight w:val="741"/>
        </w:trPr>
        <w:tc>
          <w:tcPr>
            <w:tcW w:w="1734" w:type="dxa"/>
            <w:shd w:val="clear" w:color="auto" w:fill="EAF0DD"/>
          </w:tcPr>
          <w:p w14:paraId="5CCBB6EF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Барлығы:</w:t>
            </w:r>
          </w:p>
        </w:tc>
        <w:tc>
          <w:tcPr>
            <w:tcW w:w="1134" w:type="dxa"/>
          </w:tcPr>
          <w:p w14:paraId="0E35DAB9" w14:textId="77777777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60</w:t>
            </w:r>
          </w:p>
        </w:tc>
        <w:tc>
          <w:tcPr>
            <w:tcW w:w="1937" w:type="dxa"/>
            <w:shd w:val="clear" w:color="auto" w:fill="EAF0DD"/>
          </w:tcPr>
          <w:p w14:paraId="4314B443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ялық</w:t>
            </w:r>
          </w:p>
          <w:p w14:paraId="0C544C01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400" w:type="dxa"/>
          </w:tcPr>
          <w:p w14:paraId="18F477CA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2173" w:type="dxa"/>
            <w:shd w:val="clear" w:color="auto" w:fill="EAF0DD"/>
          </w:tcPr>
          <w:p w14:paraId="75A44769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калық</w:t>
            </w:r>
          </w:p>
          <w:p w14:paraId="3A548ED7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232" w:type="dxa"/>
          </w:tcPr>
          <w:p w14:paraId="58F8A625" w14:textId="77777777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60</w:t>
            </w:r>
          </w:p>
        </w:tc>
      </w:tr>
      <w:tr w:rsidR="00CF3BCD" w:rsidRPr="00B905DE" w14:paraId="73580B2B" w14:textId="77777777" w:rsidTr="00264C68">
        <w:trPr>
          <w:trHeight w:val="741"/>
        </w:trPr>
        <w:tc>
          <w:tcPr>
            <w:tcW w:w="1734" w:type="dxa"/>
            <w:shd w:val="clear" w:color="auto" w:fill="EAF0DD"/>
          </w:tcPr>
          <w:p w14:paraId="76022681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Бақылау түрі</w:t>
            </w:r>
          </w:p>
          <w:p w14:paraId="4B8C0E76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</w:p>
          <w:p w14:paraId="57139869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876" w:type="dxa"/>
            <w:gridSpan w:val="5"/>
          </w:tcPr>
          <w:p w14:paraId="25CAE24B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Сына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қ</w:t>
            </w:r>
          </w:p>
        </w:tc>
      </w:tr>
    </w:tbl>
    <w:p w14:paraId="13B16C1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54"/>
        <w:gridCol w:w="2549"/>
        <w:gridCol w:w="1987"/>
      </w:tblGrid>
      <w:tr w:rsidR="00CF3BCD" w:rsidRPr="00B905DE" w14:paraId="758ADA6D" w14:textId="77777777" w:rsidTr="00264C68">
        <w:trPr>
          <w:trHeight w:val="372"/>
        </w:trPr>
        <w:tc>
          <w:tcPr>
            <w:tcW w:w="9608" w:type="dxa"/>
            <w:gridSpan w:val="4"/>
            <w:shd w:val="clear" w:color="auto" w:fill="DDD9C3"/>
          </w:tcPr>
          <w:p w14:paraId="188D0879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 кезеңі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: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саба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қ кестесі бойынша</w:t>
            </w:r>
          </w:p>
        </w:tc>
      </w:tr>
      <w:tr w:rsidR="00CF3BCD" w:rsidRPr="00B905DE" w14:paraId="6686B7A6" w14:textId="77777777" w:rsidTr="00264C68">
        <w:trPr>
          <w:trHeight w:val="561"/>
        </w:trPr>
        <w:tc>
          <w:tcPr>
            <w:tcW w:w="2518" w:type="dxa"/>
            <w:shd w:val="clear" w:color="auto" w:fill="EAF0DD"/>
          </w:tcPr>
          <w:p w14:paraId="6AEA8AF2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Басталу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554" w:type="dxa"/>
          </w:tcPr>
          <w:p w14:paraId="42E14FCA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02.09.20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</w:p>
        </w:tc>
        <w:tc>
          <w:tcPr>
            <w:tcW w:w="2549" w:type="dxa"/>
            <w:shd w:val="clear" w:color="auto" w:fill="EAF0DD"/>
          </w:tcPr>
          <w:p w14:paraId="58BEC52F" w14:textId="77777777" w:rsidR="00CF3BCD" w:rsidRPr="00B905DE" w:rsidRDefault="00CF3BCD" w:rsidP="00264C68">
            <w:pPr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Аяқталу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987" w:type="dxa"/>
          </w:tcPr>
          <w:p w14:paraId="299F7CE2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27.06.202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</w:t>
            </w:r>
          </w:p>
        </w:tc>
      </w:tr>
      <w:tr w:rsidR="00CF3BCD" w:rsidRPr="00B905DE" w14:paraId="5CC644EF" w14:textId="77777777" w:rsidTr="00264C68">
        <w:trPr>
          <w:trHeight w:val="741"/>
        </w:trPr>
        <w:tc>
          <w:tcPr>
            <w:tcW w:w="2518" w:type="dxa"/>
            <w:shd w:val="clear" w:color="auto" w:fill="EAF0DD"/>
          </w:tcPr>
          <w:p w14:paraId="59405B6E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орны:</w:t>
            </w:r>
          </w:p>
          <w:p w14:paraId="15007C08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090" w:type="dxa"/>
            <w:gridSpan w:val="3"/>
          </w:tcPr>
          <w:p w14:paraId="4EA2F60E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аудитория</w:t>
            </w:r>
          </w:p>
        </w:tc>
      </w:tr>
    </w:tbl>
    <w:p w14:paraId="3D4F7A7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9526"/>
      </w:tblGrid>
      <w:tr w:rsidR="00CF3BCD" w:rsidRPr="00B905DE" w14:paraId="54EAD7C9" w14:textId="77777777" w:rsidTr="00264C68">
        <w:tc>
          <w:tcPr>
            <w:tcW w:w="9526" w:type="dxa"/>
            <w:shd w:val="clear" w:color="auto" w:fill="D0CECE" w:themeFill="background2" w:themeFillShade="E6"/>
          </w:tcPr>
          <w:p w14:paraId="2D19E174" w14:textId="77777777" w:rsidR="00CF3BCD" w:rsidRPr="00B905DE" w:rsidRDefault="00CF3BCD" w:rsidP="00264C68">
            <w:pPr>
              <w:widowControl w:val="0"/>
              <w:autoSpaceDE w:val="0"/>
              <w:autoSpaceDN w:val="0"/>
              <w:ind w:right="320"/>
              <w:rPr>
                <w:b/>
                <w:highlight w:val="lightGray"/>
                <w:lang w:eastAsia="ru-RU" w:bidi="ru-RU"/>
              </w:rPr>
            </w:pPr>
            <w:r w:rsidRPr="00B905DE">
              <w:rPr>
                <w:b/>
                <w:color w:val="0E233D"/>
                <w:lang w:val="kk-KZ" w:eastAsia="ru-RU" w:bidi="ru-RU"/>
              </w:rPr>
              <w:t>Қажетті оқу құралдар-жабдықтары және ұйымдастыру кезеңдері</w:t>
            </w:r>
          </w:p>
        </w:tc>
      </w:tr>
      <w:tr w:rsidR="00CF3BCD" w:rsidRPr="00B905DE" w14:paraId="366101D3" w14:textId="77777777" w:rsidTr="00264C68">
        <w:tc>
          <w:tcPr>
            <w:tcW w:w="9526" w:type="dxa"/>
          </w:tcPr>
          <w:p w14:paraId="50652025" w14:textId="77777777" w:rsidR="00CF3BCD" w:rsidRPr="00B905DE" w:rsidRDefault="00CF3BCD" w:rsidP="00264C68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1. Ш.Б.Бектұров. Т.Ш. Бектұрова. Қазақ тілі. А. 2002.</w:t>
            </w:r>
          </w:p>
          <w:p w14:paraId="528F1B62" w14:textId="77777777" w:rsidR="00CF3BCD" w:rsidRPr="00B905DE" w:rsidRDefault="00CF3BCD" w:rsidP="00264C68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2.Базарғалиева Б., Иманбаева М., Ибрагимов Қ. Қазақ тілі. Алматы, 2005.</w:t>
            </w:r>
          </w:p>
          <w:p w14:paraId="571A66AD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  <w:r w:rsidRPr="00B905DE">
              <w:rPr>
                <w:lang w:val="kk-KZ" w:eastAsia="ru-RU" w:bidi="ru-RU"/>
              </w:rPr>
              <w:t>3.</w:t>
            </w:r>
            <w:r w:rsidRPr="00B905DE">
              <w:rPr>
                <w:rFonts w:ascii="KZ Times New Roman" w:hAnsi="KZ Times New Roman" w:cs="KZ Times New Roman"/>
                <w:lang w:val="kk-KZ" w:eastAsia="ru-RU" w:bidi="ru-RU"/>
              </w:rPr>
              <w:t>Қасымова Ә.Ә.  Кәсіби қазақ тілі. Семей, 2013</w:t>
            </w:r>
          </w:p>
          <w:p w14:paraId="2AE1E027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b/>
                <w:lang w:eastAsia="ru-RU" w:bidi="ru-RU"/>
              </w:rPr>
            </w:pPr>
          </w:p>
        </w:tc>
      </w:tr>
    </w:tbl>
    <w:p w14:paraId="428FC455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206BD21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636679D7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CF3BCD" w:rsidRPr="00B905DE" w14:paraId="2786A511" w14:textId="77777777" w:rsidTr="00264C68">
        <w:trPr>
          <w:trHeight w:val="371"/>
        </w:trPr>
        <w:tc>
          <w:tcPr>
            <w:tcW w:w="9610" w:type="dxa"/>
            <w:gridSpan w:val="2"/>
            <w:shd w:val="clear" w:color="auto" w:fill="DDD9C3"/>
          </w:tcPr>
          <w:p w14:paraId="6D5D18A0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Оқытушының (-лардың)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байланыс ақпараты:</w:t>
            </w:r>
          </w:p>
        </w:tc>
      </w:tr>
      <w:tr w:rsidR="00CF3BCD" w:rsidRPr="00466EE0" w14:paraId="5A687A54" w14:textId="77777777" w:rsidTr="00264C68">
        <w:trPr>
          <w:trHeight w:val="741"/>
        </w:trPr>
        <w:tc>
          <w:tcPr>
            <w:tcW w:w="4787" w:type="dxa"/>
            <w:shd w:val="clear" w:color="auto" w:fill="EAF0DD"/>
          </w:tcPr>
          <w:p w14:paraId="73774913" w14:textId="77777777" w:rsidR="00CF3BCD" w:rsidRPr="00077505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Рысбай Ж.И.</w:t>
            </w:r>
          </w:p>
        </w:tc>
        <w:tc>
          <w:tcPr>
            <w:tcW w:w="4823" w:type="dxa"/>
          </w:tcPr>
          <w:p w14:paraId="423B5E2E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.: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87717534182</w:t>
            </w:r>
          </w:p>
          <w:p w14:paraId="7A98E359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E-mail: </w:t>
            </w:r>
            <w:hyperlink r:id="rId13" w:history="1">
              <w:r w:rsidRPr="00BC364B">
                <w:rPr>
                  <w:rStyle w:val="ab"/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 w:bidi="ru-RU"/>
                </w:rPr>
                <w:t>zhanarkargyn@mail.ru</w:t>
              </w:r>
            </w:hyperlink>
          </w:p>
          <w:p w14:paraId="5656C8F6" w14:textId="77777777" w:rsidR="00CF3BCD" w:rsidRPr="00077505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</w:tr>
    </w:tbl>
    <w:p w14:paraId="7529D71B" w14:textId="77777777" w:rsidR="00CF3BCD" w:rsidRPr="00077505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612E2AE8" w14:textId="77777777" w:rsidR="00CF3BCD" w:rsidRPr="00077505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4330E91D" w14:textId="77777777" w:rsidR="00CF3BCD" w:rsidRPr="00077505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466BC76A" w14:textId="77777777" w:rsidR="00CF3BCD" w:rsidRPr="00077505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2FCE0B18" w14:textId="77777777" w:rsidR="00CF3BCD" w:rsidRPr="00077505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0E8C6C8A" w14:textId="77777777" w:rsidR="00CF3BCD" w:rsidRPr="00077505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348BD968" w14:textId="77777777" w:rsidR="00CF3BCD" w:rsidRP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7420400C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6E221E3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lastRenderedPageBreak/>
        <w:t>АЛМАТЫ ҚАЛАСЫНЫҢ ИННОВАЦИЯЛЫҚ ТЕХНИКАЛЫҚ КОЛЛЕДЖІ</w:t>
      </w:r>
    </w:p>
    <w:p w14:paraId="2DEE3A5D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741CA8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203F849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0D58CE6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2F4177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tbl>
      <w:tblPr>
        <w:tblStyle w:val="a4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94"/>
      </w:tblGrid>
      <w:tr w:rsidR="00CF3BCD" w:rsidRPr="00B905DE" w14:paraId="7F5857A7" w14:textId="77777777" w:rsidTr="00264C68">
        <w:tc>
          <w:tcPr>
            <w:tcW w:w="4819" w:type="dxa"/>
          </w:tcPr>
          <w:p w14:paraId="09362C32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 ЕЛ І С І Л Д І</w:t>
            </w:r>
          </w:p>
        </w:tc>
        <w:tc>
          <w:tcPr>
            <w:tcW w:w="4394" w:type="dxa"/>
          </w:tcPr>
          <w:p w14:paraId="7E4A3175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 Е К І Т І Л Д І:</w:t>
            </w:r>
          </w:p>
        </w:tc>
      </w:tr>
      <w:tr w:rsidR="00CF3BCD" w:rsidRPr="00466EE0" w14:paraId="3A14BF3F" w14:textId="77777777" w:rsidTr="00264C68">
        <w:tc>
          <w:tcPr>
            <w:tcW w:w="4819" w:type="dxa"/>
          </w:tcPr>
          <w:p w14:paraId="7B278F23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Ко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лледж</w:t>
            </w:r>
            <w:proofErr w:type="spellEnd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әдіскері</w:t>
            </w:r>
            <w:proofErr w:type="spellEnd"/>
          </w:p>
        </w:tc>
        <w:tc>
          <w:tcPr>
            <w:tcW w:w="4394" w:type="dxa"/>
          </w:tcPr>
          <w:p w14:paraId="37AB1A17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Директордың ОӘІ жөніндегі орынбасары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Шаймуханбетова К.А</w:t>
            </w:r>
          </w:p>
        </w:tc>
      </w:tr>
      <w:tr w:rsidR="00CF3BCD" w:rsidRPr="00B905DE" w14:paraId="768E656A" w14:textId="77777777" w:rsidTr="00264C68">
        <w:tc>
          <w:tcPr>
            <w:tcW w:w="4819" w:type="dxa"/>
          </w:tcPr>
          <w:p w14:paraId="48F99406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_____________ 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Ж.И.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Наутиева</w:t>
            </w:r>
            <w:proofErr w:type="spellEnd"/>
          </w:p>
        </w:tc>
        <w:tc>
          <w:tcPr>
            <w:tcW w:w="4394" w:type="dxa"/>
          </w:tcPr>
          <w:p w14:paraId="29B0969A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  </w:t>
            </w:r>
          </w:p>
        </w:tc>
      </w:tr>
      <w:tr w:rsidR="00CF3BCD" w:rsidRPr="00B905DE" w14:paraId="15819D2A" w14:textId="77777777" w:rsidTr="00264C68">
        <w:tc>
          <w:tcPr>
            <w:tcW w:w="4819" w:type="dxa"/>
          </w:tcPr>
          <w:p w14:paraId="4FD57AAF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  <w:tc>
          <w:tcPr>
            <w:tcW w:w="4394" w:type="dxa"/>
          </w:tcPr>
          <w:p w14:paraId="4BD06A0F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 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28771453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793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7B53733D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B78E91D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893E469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CAE790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C66803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351F3C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A01264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ПЕРСПЕКТИВ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АЛЫ</w:t>
      </w:r>
      <w:proofErr w:type="gramStart"/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Қ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-</w:t>
      </w:r>
      <w:proofErr w:type="gramEnd"/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Т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АҚЫРЫПТЫҚ ЖОСПАР</w:t>
      </w:r>
    </w:p>
    <w:p w14:paraId="092652A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1E3E8B5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_____________</w:t>
      </w:r>
      <w:proofErr w:type="gramStart"/>
      <w:r w:rsidRPr="00B905D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kk-KZ" w:eastAsia="ru-RU" w:bidi="ru-RU"/>
        </w:rPr>
        <w:t>К</w:t>
      </w:r>
      <w:proofErr w:type="gramEnd"/>
      <w:r w:rsidRPr="00B905D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kk-KZ" w:eastAsia="ru-RU" w:bidi="ru-RU"/>
        </w:rPr>
        <w:t>әсіптік қазақ тілі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</w:t>
      </w:r>
    </w:p>
    <w:p w14:paraId="60756AC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right="13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</w:t>
      </w:r>
      <w:proofErr w:type="gramStart"/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п</w:t>
      </w:r>
      <w:proofErr w:type="gramEnd"/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әннің/модулдің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138EB8D4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655550A4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5038331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Мамандығы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: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1304000 - «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</w:p>
    <w:p w14:paraId="42CC9996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3E2CDE78" w14:textId="77777777" w:rsidR="00CF3BCD" w:rsidRPr="00B905DE" w:rsidRDefault="00CF3BCD" w:rsidP="00CF3BCD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Біліктілік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1304043 – «Техник - бағдарламашы»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>_________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u w:val="single"/>
          <w:lang w:val="kk-KZ" w:eastAsia="ru-RU" w:bidi="ru-RU"/>
        </w:rPr>
        <w:t xml:space="preserve">                               </w:t>
      </w:r>
    </w:p>
    <w:p w14:paraId="5A5F664D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18E4877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22DC4DD" w14:textId="77777777" w:rsidR="00CF3BCD" w:rsidRPr="00B905DE" w:rsidRDefault="00CF3BCD" w:rsidP="00CF3BCD">
      <w:pPr>
        <w:widowControl w:val="0"/>
        <w:tabs>
          <w:tab w:val="left" w:pos="3927"/>
          <w:tab w:val="left" w:pos="785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Оқыту түрі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   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күндізгі                                                      негізгі орта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білім базасында</w:t>
      </w:r>
    </w:p>
    <w:p w14:paraId="00E6039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3247F44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A330B2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33FA60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BD14E5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11B66F83" wp14:editId="1EE0C058">
                <wp:simplePos x="0" y="0"/>
                <wp:positionH relativeFrom="page">
                  <wp:posOffset>1079500</wp:posOffset>
                </wp:positionH>
                <wp:positionV relativeFrom="paragraph">
                  <wp:posOffset>207010</wp:posOffset>
                </wp:positionV>
                <wp:extent cx="5915660" cy="10795"/>
                <wp:effectExtent l="0" t="0" r="27940" b="27305"/>
                <wp:wrapTopAndBottom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10795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pt,16.3pt" to="550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" strokeweight=".19811mm">
                <w10:wrap type="topAndBottom" anchorx="page"/>
              </v:line>
            </w:pict>
          </mc:Fallback>
        </mc:AlternateConten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Құрастырған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>«Кәсіптік қазақ тілі» пәнінің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 xml:space="preserve">оқытушысы </w:t>
      </w:r>
    </w:p>
    <w:p w14:paraId="77B5F88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Рысбай   Жанар   Иманғазықызы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 xml:space="preserve"> </w:t>
      </w:r>
    </w:p>
    <w:p w14:paraId="1B0C25F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 xml:space="preserve">                                               (лауазымы, Т.А.Ә.)</w:t>
      </w:r>
    </w:p>
    <w:p w14:paraId="3C1A37B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54D9763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359A434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7A12CB75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3E144635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«Тілдік пәндер» пәндік- циклдік комиссия отырысында қаралды.</w:t>
      </w:r>
    </w:p>
    <w:p w14:paraId="2AD63F17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2F3FBBF3" wp14:editId="3B1A13CC">
                <wp:simplePos x="0" y="0"/>
                <wp:positionH relativeFrom="page">
                  <wp:posOffset>1062355</wp:posOffset>
                </wp:positionH>
                <wp:positionV relativeFrom="paragraph">
                  <wp:posOffset>219075</wp:posOffset>
                </wp:positionV>
                <wp:extent cx="5978525" cy="0"/>
                <wp:effectExtent l="14605" t="11430" r="17145" b="17145"/>
                <wp:wrapTopAndBottom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17.25pt" to="554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" strokeweight="1.44pt">
                <w10:wrap type="topAndBottom" anchorx="page"/>
              </v:line>
            </w:pict>
          </mc:Fallback>
        </mc:AlternateContent>
      </w:r>
    </w:p>
    <w:p w14:paraId="783F150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27172FF9" w14:textId="77777777" w:rsidR="00CF3BCD" w:rsidRPr="00B905DE" w:rsidRDefault="00CF3BCD" w:rsidP="00CF3BCD">
      <w:pPr>
        <w:widowControl w:val="0"/>
        <w:tabs>
          <w:tab w:val="left" w:pos="3394"/>
          <w:tab w:val="left" w:pos="4430"/>
          <w:tab w:val="left" w:pos="6944"/>
          <w:tab w:val="left" w:pos="7861"/>
        </w:tabs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 ____»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ab/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20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ж. хаттама 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                </w:t>
      </w:r>
    </w:p>
    <w:p w14:paraId="3F98295E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</w:pPr>
    </w:p>
    <w:p w14:paraId="4B77C0AE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ТП ПЦК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төрайымы</w:t>
      </w:r>
      <w:r w:rsidRPr="00B905DE">
        <w:rPr>
          <w:rFonts w:ascii="Times New Roman" w:eastAsia="Times New Roman" w:hAnsi="Times New Roman" w:cs="Times New Roman"/>
          <w:spacing w:val="-3"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_____________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Бакеева Ж.С</w:t>
      </w:r>
    </w:p>
    <w:p w14:paraId="4C27C2A1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1" w:right="1797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                                                                           (Т.А.Ә)</w:t>
      </w:r>
    </w:p>
    <w:p w14:paraId="2C62782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sectPr w:rsidR="00CF3BCD" w:rsidRPr="00B905DE" w:rsidSect="00077505">
          <w:footerReference w:type="default" r:id="rId14"/>
          <w:pgSz w:w="11910" w:h="16840"/>
          <w:pgMar w:top="851" w:right="580" w:bottom="1200" w:left="1480" w:header="0" w:footer="1002" w:gutter="0"/>
          <w:cols w:space="720"/>
        </w:sectPr>
      </w:pPr>
    </w:p>
    <w:p w14:paraId="58A82597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>ТҮСІНДІРМЕ ЖАЗБА</w:t>
      </w:r>
    </w:p>
    <w:p w14:paraId="45B6FF4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693"/>
        <w:gridCol w:w="2127"/>
        <w:gridCol w:w="2696"/>
      </w:tblGrid>
      <w:tr w:rsidR="00CF3BCD" w:rsidRPr="00B905DE" w14:paraId="600DFB18" w14:textId="77777777" w:rsidTr="00264C68">
        <w:trPr>
          <w:trHeight w:val="371"/>
        </w:trPr>
        <w:tc>
          <w:tcPr>
            <w:tcW w:w="9609" w:type="dxa"/>
            <w:gridSpan w:val="4"/>
            <w:shd w:val="clear" w:color="auto" w:fill="DDD9C3"/>
          </w:tcPr>
          <w:p w14:paraId="186B1B96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Нұсқаны бақылау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: </w:t>
            </w:r>
            <w:r w:rsidRPr="00B905DE">
              <w:rPr>
                <w:rFonts w:ascii="Times New Roman" w:eastAsia="Times New Roman" w:hAnsi="Times New Roman" w:cs="Times New Roman"/>
                <w:color w:val="0E233D"/>
                <w:sz w:val="24"/>
                <w:szCs w:val="24"/>
                <w:lang w:eastAsia="ru-RU" w:bidi="ru-RU"/>
              </w:rPr>
              <w:t>1</w:t>
            </w:r>
          </w:p>
        </w:tc>
      </w:tr>
      <w:tr w:rsidR="00CF3BCD" w:rsidRPr="00B905DE" w14:paraId="66A8BDEF" w14:textId="77777777" w:rsidTr="00264C68">
        <w:trPr>
          <w:trHeight w:val="561"/>
        </w:trPr>
        <w:tc>
          <w:tcPr>
            <w:tcW w:w="2093" w:type="dxa"/>
            <w:shd w:val="clear" w:color="auto" w:fill="EAF0DD"/>
          </w:tcPr>
          <w:p w14:paraId="1366AB00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Нұсқаның номері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3" w:type="dxa"/>
          </w:tcPr>
          <w:p w14:paraId="64BAEC53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</w:t>
            </w:r>
          </w:p>
        </w:tc>
        <w:tc>
          <w:tcPr>
            <w:tcW w:w="2127" w:type="dxa"/>
            <w:shd w:val="clear" w:color="auto" w:fill="EAF0DD"/>
          </w:tcPr>
          <w:p w14:paraId="7209175F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Құрылған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61D294F1" w14:textId="77777777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  28.08.20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20</w:t>
            </w:r>
          </w:p>
        </w:tc>
      </w:tr>
    </w:tbl>
    <w:p w14:paraId="728B789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61"/>
        <w:gridCol w:w="1700"/>
        <w:gridCol w:w="1561"/>
        <w:gridCol w:w="1702"/>
        <w:gridCol w:w="1419"/>
      </w:tblGrid>
      <w:tr w:rsidR="00CF3BCD" w:rsidRPr="00B905DE" w14:paraId="3D6DAB86" w14:textId="77777777" w:rsidTr="00264C68">
        <w:trPr>
          <w:trHeight w:val="369"/>
        </w:trPr>
        <w:tc>
          <w:tcPr>
            <w:tcW w:w="9611" w:type="dxa"/>
            <w:gridSpan w:val="6"/>
            <w:shd w:val="clear" w:color="auto" w:fill="DDD9C3"/>
          </w:tcPr>
          <w:p w14:paraId="6B9E92AB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 семестрі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/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сағаты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: 60</w:t>
            </w:r>
          </w:p>
        </w:tc>
      </w:tr>
      <w:tr w:rsidR="00CF3BCD" w:rsidRPr="00B905DE" w14:paraId="5C0E5223" w14:textId="77777777" w:rsidTr="00264C68">
        <w:trPr>
          <w:trHeight w:val="563"/>
        </w:trPr>
        <w:tc>
          <w:tcPr>
            <w:tcW w:w="1668" w:type="dxa"/>
            <w:shd w:val="clear" w:color="auto" w:fill="EAF0DD"/>
          </w:tcPr>
          <w:p w14:paraId="335A01D5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1561" w:type="dxa"/>
          </w:tcPr>
          <w:p w14:paraId="1F050D2A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32</w:t>
            </w:r>
          </w:p>
        </w:tc>
        <w:tc>
          <w:tcPr>
            <w:tcW w:w="1700" w:type="dxa"/>
            <w:shd w:val="clear" w:color="auto" w:fill="EAF0DD"/>
          </w:tcPr>
          <w:p w14:paraId="1FD6D45C" w14:textId="77777777" w:rsidR="00CF3BCD" w:rsidRPr="00B905DE" w:rsidRDefault="00CF3BCD" w:rsidP="00264C68">
            <w:pPr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561" w:type="dxa"/>
          </w:tcPr>
          <w:p w14:paraId="0F9D8792" w14:textId="77777777" w:rsidR="00CF3BCD" w:rsidRPr="00F16B98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6</w:t>
            </w:r>
          </w:p>
        </w:tc>
        <w:tc>
          <w:tcPr>
            <w:tcW w:w="1702" w:type="dxa"/>
            <w:shd w:val="clear" w:color="auto" w:fill="EAF0DD"/>
          </w:tcPr>
          <w:p w14:paraId="29669DB8" w14:textId="77777777" w:rsidR="00CF3BCD" w:rsidRPr="00B905DE" w:rsidRDefault="00CF3BCD" w:rsidP="00264C68">
            <w:pPr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1419" w:type="dxa"/>
          </w:tcPr>
          <w:p w14:paraId="60BD5FBA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CF3BCD" w:rsidRPr="00B905DE" w14:paraId="34A44C74" w14:textId="77777777" w:rsidTr="00264C68">
        <w:trPr>
          <w:trHeight w:val="563"/>
        </w:trPr>
        <w:tc>
          <w:tcPr>
            <w:tcW w:w="1668" w:type="dxa"/>
            <w:shd w:val="clear" w:color="auto" w:fill="EAF0DD"/>
          </w:tcPr>
          <w:p w14:paraId="2C71F450" w14:textId="77777777" w:rsidR="00CF3BCD" w:rsidRPr="00B905DE" w:rsidRDefault="00CF3BCD" w:rsidP="00264C68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2AB6749C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</w:p>
        </w:tc>
      </w:tr>
      <w:tr w:rsidR="00CF3BCD" w:rsidRPr="00B905DE" w14:paraId="365AEB4B" w14:textId="77777777" w:rsidTr="00264C68">
        <w:trPr>
          <w:trHeight w:val="561"/>
        </w:trPr>
        <w:tc>
          <w:tcPr>
            <w:tcW w:w="1668" w:type="dxa"/>
            <w:shd w:val="clear" w:color="auto" w:fill="EAF0DD"/>
          </w:tcPr>
          <w:p w14:paraId="1E15D86E" w14:textId="77777777" w:rsidR="00CF3BCD" w:rsidRPr="00B905DE" w:rsidRDefault="00CF3BCD" w:rsidP="00264C68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Топ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471CC914" w14:textId="7E68F281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-1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9Р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, П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-19Р</w:t>
            </w:r>
          </w:p>
        </w:tc>
      </w:tr>
    </w:tbl>
    <w:p w14:paraId="59016CB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4"/>
        <w:gridCol w:w="1134"/>
        <w:gridCol w:w="1937"/>
        <w:gridCol w:w="1400"/>
        <w:gridCol w:w="2173"/>
        <w:gridCol w:w="1232"/>
      </w:tblGrid>
      <w:tr w:rsidR="00CF3BCD" w:rsidRPr="00B905DE" w14:paraId="7C30CDD0" w14:textId="77777777" w:rsidTr="00264C68">
        <w:trPr>
          <w:trHeight w:val="738"/>
        </w:trPr>
        <w:tc>
          <w:tcPr>
            <w:tcW w:w="9610" w:type="dxa"/>
            <w:gridSpan w:val="6"/>
            <w:shd w:val="clear" w:color="auto" w:fill="DDD9C3"/>
          </w:tcPr>
          <w:p w14:paraId="26B4ABD5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Оқу-жұмыс жоспары және білім беру бағдарламасы бойынша оқу уақытының көлемі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 (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):</w:t>
            </w:r>
          </w:p>
        </w:tc>
      </w:tr>
      <w:tr w:rsidR="00CF3BCD" w:rsidRPr="00B905DE" w14:paraId="0F7C6621" w14:textId="77777777" w:rsidTr="00264C68">
        <w:trPr>
          <w:trHeight w:val="741"/>
        </w:trPr>
        <w:tc>
          <w:tcPr>
            <w:tcW w:w="1734" w:type="dxa"/>
            <w:shd w:val="clear" w:color="auto" w:fill="EAF0DD"/>
          </w:tcPr>
          <w:p w14:paraId="775490AE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Барлығы:</w:t>
            </w:r>
          </w:p>
        </w:tc>
        <w:tc>
          <w:tcPr>
            <w:tcW w:w="1134" w:type="dxa"/>
          </w:tcPr>
          <w:p w14:paraId="023F679D" w14:textId="77777777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58</w:t>
            </w:r>
          </w:p>
        </w:tc>
        <w:tc>
          <w:tcPr>
            <w:tcW w:w="1937" w:type="dxa"/>
            <w:shd w:val="clear" w:color="auto" w:fill="EAF0DD"/>
          </w:tcPr>
          <w:p w14:paraId="5576A403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ялық</w:t>
            </w:r>
          </w:p>
          <w:p w14:paraId="437EE6DA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400" w:type="dxa"/>
          </w:tcPr>
          <w:p w14:paraId="766B08EB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2173" w:type="dxa"/>
            <w:shd w:val="clear" w:color="auto" w:fill="EAF0DD"/>
          </w:tcPr>
          <w:p w14:paraId="03420368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калық</w:t>
            </w:r>
          </w:p>
          <w:p w14:paraId="16894CC7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232" w:type="dxa"/>
          </w:tcPr>
          <w:p w14:paraId="2C533747" w14:textId="77777777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58</w:t>
            </w:r>
          </w:p>
        </w:tc>
      </w:tr>
      <w:tr w:rsidR="00CF3BCD" w:rsidRPr="00B905DE" w14:paraId="61A00D17" w14:textId="77777777" w:rsidTr="00264C68">
        <w:trPr>
          <w:trHeight w:val="741"/>
        </w:trPr>
        <w:tc>
          <w:tcPr>
            <w:tcW w:w="1734" w:type="dxa"/>
            <w:shd w:val="clear" w:color="auto" w:fill="EAF0DD"/>
          </w:tcPr>
          <w:p w14:paraId="3266B078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Бақылау түрі</w:t>
            </w:r>
          </w:p>
          <w:p w14:paraId="288CB314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</w:p>
          <w:p w14:paraId="38BEC4AF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876" w:type="dxa"/>
            <w:gridSpan w:val="5"/>
          </w:tcPr>
          <w:p w14:paraId="098C2CD1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Сына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қ</w:t>
            </w:r>
          </w:p>
        </w:tc>
      </w:tr>
    </w:tbl>
    <w:p w14:paraId="542309E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54"/>
        <w:gridCol w:w="2549"/>
        <w:gridCol w:w="1987"/>
      </w:tblGrid>
      <w:tr w:rsidR="00CF3BCD" w:rsidRPr="00B905DE" w14:paraId="3DCB9A3E" w14:textId="77777777" w:rsidTr="00264C68">
        <w:trPr>
          <w:trHeight w:val="372"/>
        </w:trPr>
        <w:tc>
          <w:tcPr>
            <w:tcW w:w="9608" w:type="dxa"/>
            <w:gridSpan w:val="4"/>
            <w:shd w:val="clear" w:color="auto" w:fill="DDD9C3"/>
          </w:tcPr>
          <w:p w14:paraId="5F4038B0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 кезеңі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: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саба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қ кестесі бойынша</w:t>
            </w:r>
          </w:p>
        </w:tc>
      </w:tr>
      <w:tr w:rsidR="00CF3BCD" w:rsidRPr="00B905DE" w14:paraId="23487689" w14:textId="77777777" w:rsidTr="00264C68">
        <w:trPr>
          <w:trHeight w:val="561"/>
        </w:trPr>
        <w:tc>
          <w:tcPr>
            <w:tcW w:w="2518" w:type="dxa"/>
            <w:shd w:val="clear" w:color="auto" w:fill="EAF0DD"/>
          </w:tcPr>
          <w:p w14:paraId="46E9225A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Басталу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554" w:type="dxa"/>
          </w:tcPr>
          <w:p w14:paraId="78D7AAC3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02.09.20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</w:p>
        </w:tc>
        <w:tc>
          <w:tcPr>
            <w:tcW w:w="2549" w:type="dxa"/>
            <w:shd w:val="clear" w:color="auto" w:fill="EAF0DD"/>
          </w:tcPr>
          <w:p w14:paraId="04BEF367" w14:textId="77777777" w:rsidR="00CF3BCD" w:rsidRPr="00B905DE" w:rsidRDefault="00CF3BCD" w:rsidP="00264C68">
            <w:pPr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Аяқталу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987" w:type="dxa"/>
          </w:tcPr>
          <w:p w14:paraId="2C8C73F0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27.06.202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</w:t>
            </w:r>
          </w:p>
        </w:tc>
      </w:tr>
      <w:tr w:rsidR="00CF3BCD" w:rsidRPr="00B905DE" w14:paraId="3D4B2F79" w14:textId="77777777" w:rsidTr="00264C68">
        <w:trPr>
          <w:trHeight w:val="741"/>
        </w:trPr>
        <w:tc>
          <w:tcPr>
            <w:tcW w:w="2518" w:type="dxa"/>
            <w:shd w:val="clear" w:color="auto" w:fill="EAF0DD"/>
          </w:tcPr>
          <w:p w14:paraId="2DF83006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орны:</w:t>
            </w:r>
          </w:p>
          <w:p w14:paraId="2557303F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090" w:type="dxa"/>
            <w:gridSpan w:val="3"/>
          </w:tcPr>
          <w:p w14:paraId="1CE2A11A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аудитория</w:t>
            </w:r>
          </w:p>
        </w:tc>
      </w:tr>
    </w:tbl>
    <w:p w14:paraId="0869044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9526"/>
      </w:tblGrid>
      <w:tr w:rsidR="00CF3BCD" w:rsidRPr="00B905DE" w14:paraId="37EFDE5B" w14:textId="77777777" w:rsidTr="00264C68">
        <w:tc>
          <w:tcPr>
            <w:tcW w:w="9526" w:type="dxa"/>
            <w:shd w:val="clear" w:color="auto" w:fill="D0CECE" w:themeFill="background2" w:themeFillShade="E6"/>
          </w:tcPr>
          <w:p w14:paraId="3FD70BE3" w14:textId="77777777" w:rsidR="00CF3BCD" w:rsidRPr="00B905DE" w:rsidRDefault="00CF3BCD" w:rsidP="00264C68">
            <w:pPr>
              <w:widowControl w:val="0"/>
              <w:autoSpaceDE w:val="0"/>
              <w:autoSpaceDN w:val="0"/>
              <w:ind w:right="320"/>
              <w:rPr>
                <w:b/>
                <w:highlight w:val="lightGray"/>
                <w:lang w:eastAsia="ru-RU" w:bidi="ru-RU"/>
              </w:rPr>
            </w:pPr>
            <w:r w:rsidRPr="00B905DE">
              <w:rPr>
                <w:b/>
                <w:color w:val="0E233D"/>
                <w:lang w:val="kk-KZ" w:eastAsia="ru-RU" w:bidi="ru-RU"/>
              </w:rPr>
              <w:t>Қажетті оқу құралдар-жабдықтары және ұйымдастыру кезеңдері</w:t>
            </w:r>
          </w:p>
        </w:tc>
      </w:tr>
      <w:tr w:rsidR="00CF3BCD" w:rsidRPr="00B905DE" w14:paraId="7B8CDDE8" w14:textId="77777777" w:rsidTr="00264C68">
        <w:tc>
          <w:tcPr>
            <w:tcW w:w="9526" w:type="dxa"/>
          </w:tcPr>
          <w:p w14:paraId="08320933" w14:textId="77777777" w:rsidR="00CF3BCD" w:rsidRPr="00B905DE" w:rsidRDefault="00CF3BCD" w:rsidP="00264C68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1. Ш.Б.Бектұров. Т.Ш. Бектұрова. Қазақ тілі. А. 2002.</w:t>
            </w:r>
          </w:p>
          <w:p w14:paraId="0297AF97" w14:textId="77777777" w:rsidR="00CF3BCD" w:rsidRPr="00B905DE" w:rsidRDefault="00CF3BCD" w:rsidP="00264C68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2.Базарғалиева Б., Иманбаева М., Ибрагимов Қ. Қазақ тілі. Алматы, 2005.</w:t>
            </w:r>
          </w:p>
          <w:p w14:paraId="1037E0F7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  <w:r w:rsidRPr="00B905DE">
              <w:rPr>
                <w:lang w:val="kk-KZ" w:eastAsia="ru-RU" w:bidi="ru-RU"/>
              </w:rPr>
              <w:t>3.</w:t>
            </w:r>
            <w:r w:rsidRPr="00B905DE">
              <w:rPr>
                <w:rFonts w:ascii="KZ Times New Roman" w:hAnsi="KZ Times New Roman" w:cs="KZ Times New Roman"/>
                <w:lang w:val="kk-KZ" w:eastAsia="ru-RU" w:bidi="ru-RU"/>
              </w:rPr>
              <w:t>Қасымова Ә.Ә.  Кәсіби қазақ тілі. Семей, 2013</w:t>
            </w:r>
          </w:p>
          <w:p w14:paraId="4ABE248C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b/>
                <w:lang w:eastAsia="ru-RU" w:bidi="ru-RU"/>
              </w:rPr>
            </w:pPr>
          </w:p>
        </w:tc>
      </w:tr>
    </w:tbl>
    <w:p w14:paraId="6629FF52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7434D829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2A5581E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CF3BCD" w:rsidRPr="00B905DE" w14:paraId="1CD73432" w14:textId="77777777" w:rsidTr="00264C68">
        <w:trPr>
          <w:trHeight w:val="371"/>
        </w:trPr>
        <w:tc>
          <w:tcPr>
            <w:tcW w:w="9610" w:type="dxa"/>
            <w:gridSpan w:val="2"/>
            <w:shd w:val="clear" w:color="auto" w:fill="DDD9C3"/>
          </w:tcPr>
          <w:p w14:paraId="2D6528B3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Оқытушының (-лардың)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байланыс ақпараты:</w:t>
            </w:r>
          </w:p>
        </w:tc>
      </w:tr>
      <w:tr w:rsidR="00CF3BCD" w:rsidRPr="00466EE0" w14:paraId="5CB6945E" w14:textId="77777777" w:rsidTr="00264C68">
        <w:trPr>
          <w:trHeight w:val="741"/>
        </w:trPr>
        <w:tc>
          <w:tcPr>
            <w:tcW w:w="4787" w:type="dxa"/>
            <w:shd w:val="clear" w:color="auto" w:fill="EAF0DD"/>
          </w:tcPr>
          <w:p w14:paraId="06FA1B7D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Рысбай Ж.И.</w:t>
            </w:r>
          </w:p>
        </w:tc>
        <w:tc>
          <w:tcPr>
            <w:tcW w:w="4823" w:type="dxa"/>
          </w:tcPr>
          <w:p w14:paraId="43FD3C2A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.: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87717534182</w:t>
            </w:r>
          </w:p>
          <w:p w14:paraId="64F9E21C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E-mail: </w:t>
            </w:r>
            <w:hyperlink r:id="rId15" w:history="1">
              <w:r w:rsidRPr="00BC364B">
                <w:rPr>
                  <w:rStyle w:val="ab"/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 w:bidi="ru-RU"/>
                </w:rPr>
                <w:t>zhanarkargyn@mail.ru</w:t>
              </w:r>
            </w:hyperlink>
          </w:p>
          <w:p w14:paraId="6164379E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</w:tr>
    </w:tbl>
    <w:p w14:paraId="6366D089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t xml:space="preserve">             </w:t>
      </w:r>
    </w:p>
    <w:p w14:paraId="7A5AF14E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0DE83FDD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21E6C4CC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2D1892D6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22C5F595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235F4550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427A7506" w14:textId="77777777" w:rsidR="004838BC" w:rsidRPr="004838BC" w:rsidRDefault="004838BC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6CD13E15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lastRenderedPageBreak/>
        <w:t>АЛМАТЫ ҚАЛАСЫНЫҢ ИННОВАЦИЯЛЫҚ ТЕХНИКАЛЫҚ КОЛЛЕДЖІ</w:t>
      </w:r>
    </w:p>
    <w:p w14:paraId="3247AEFB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031096B3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E71F764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652C912B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79CA074B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tbl>
      <w:tblPr>
        <w:tblStyle w:val="a4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94"/>
      </w:tblGrid>
      <w:tr w:rsidR="0063006C" w:rsidRPr="00B905DE" w14:paraId="5F834E0D" w14:textId="77777777" w:rsidTr="00077505">
        <w:tc>
          <w:tcPr>
            <w:tcW w:w="4819" w:type="dxa"/>
          </w:tcPr>
          <w:p w14:paraId="5686BEEE" w14:textId="77777777" w:rsidR="0063006C" w:rsidRPr="00B905DE" w:rsidRDefault="0063006C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 ЕЛ І С І Л Д І</w:t>
            </w:r>
          </w:p>
        </w:tc>
        <w:tc>
          <w:tcPr>
            <w:tcW w:w="4394" w:type="dxa"/>
          </w:tcPr>
          <w:p w14:paraId="0A57A5E1" w14:textId="77777777" w:rsidR="0063006C" w:rsidRPr="00B905DE" w:rsidRDefault="0063006C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 Е К І Т І Л Д І:</w:t>
            </w:r>
          </w:p>
        </w:tc>
      </w:tr>
      <w:tr w:rsidR="0063006C" w:rsidRPr="00466EE0" w14:paraId="79C6CA59" w14:textId="77777777" w:rsidTr="00077505">
        <w:tc>
          <w:tcPr>
            <w:tcW w:w="4819" w:type="dxa"/>
          </w:tcPr>
          <w:p w14:paraId="4B563418" w14:textId="77777777" w:rsidR="0063006C" w:rsidRPr="00B905DE" w:rsidRDefault="0063006C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Ко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лледж</w:t>
            </w:r>
            <w:proofErr w:type="spellEnd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әдіскері</w:t>
            </w:r>
            <w:proofErr w:type="spellEnd"/>
          </w:p>
        </w:tc>
        <w:tc>
          <w:tcPr>
            <w:tcW w:w="4394" w:type="dxa"/>
          </w:tcPr>
          <w:p w14:paraId="451961B9" w14:textId="77777777" w:rsidR="0063006C" w:rsidRPr="00B905DE" w:rsidRDefault="0063006C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Директордың ОӘІ жөніндегі орынбасары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Шаймуханбетова К.А</w:t>
            </w:r>
          </w:p>
        </w:tc>
      </w:tr>
      <w:tr w:rsidR="0063006C" w:rsidRPr="00B905DE" w14:paraId="18DA9C2B" w14:textId="77777777" w:rsidTr="00077505">
        <w:tc>
          <w:tcPr>
            <w:tcW w:w="4819" w:type="dxa"/>
          </w:tcPr>
          <w:p w14:paraId="5A4DB7DC" w14:textId="77777777" w:rsidR="0063006C" w:rsidRPr="00B905DE" w:rsidRDefault="0063006C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_____________ 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Ж.И.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Наутиева</w:t>
            </w:r>
            <w:proofErr w:type="spellEnd"/>
          </w:p>
        </w:tc>
        <w:tc>
          <w:tcPr>
            <w:tcW w:w="4394" w:type="dxa"/>
          </w:tcPr>
          <w:p w14:paraId="729352C1" w14:textId="77777777" w:rsidR="0063006C" w:rsidRPr="00B905DE" w:rsidRDefault="0063006C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  </w:t>
            </w:r>
          </w:p>
        </w:tc>
      </w:tr>
      <w:tr w:rsidR="0063006C" w:rsidRPr="00B905DE" w14:paraId="1F289033" w14:textId="77777777" w:rsidTr="00077505">
        <w:tc>
          <w:tcPr>
            <w:tcW w:w="4819" w:type="dxa"/>
          </w:tcPr>
          <w:p w14:paraId="15A5E063" w14:textId="77777777" w:rsidR="0063006C" w:rsidRPr="00B905DE" w:rsidRDefault="0063006C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  <w:tc>
          <w:tcPr>
            <w:tcW w:w="4394" w:type="dxa"/>
          </w:tcPr>
          <w:p w14:paraId="179DE360" w14:textId="77777777" w:rsidR="0063006C" w:rsidRPr="00B905DE" w:rsidRDefault="0063006C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 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7230C273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ind w:left="2793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53A0B262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6E83623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571C312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85541AA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9C4CC1C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DD70E3D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E49F940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ПЕРСПЕКТИВ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АЛЫҚ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-Т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АҚЫРЫПТЫҚ ЖОСПАР</w:t>
      </w:r>
    </w:p>
    <w:p w14:paraId="66EBE3D7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029095E9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kk-KZ" w:eastAsia="ru-RU" w:bidi="ru-RU"/>
        </w:rPr>
        <w:t>Кәсіптік қазақ тілі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</w:t>
      </w:r>
    </w:p>
    <w:p w14:paraId="7FD3C735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ind w:right="13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пәннің/модулдің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7A8E4BF7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4005427C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4D45D59" w14:textId="77777777" w:rsidR="0063006C" w:rsidRPr="00B905DE" w:rsidRDefault="0063006C" w:rsidP="0063006C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Мамандығы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: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1304000 - «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</w:t>
      </w:r>
    </w:p>
    <w:p w14:paraId="020DF20F" w14:textId="77777777" w:rsidR="0063006C" w:rsidRPr="00B905DE" w:rsidRDefault="0063006C" w:rsidP="0063006C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6C0BCAF1" w14:textId="5345465C" w:rsidR="0063006C" w:rsidRPr="00B905DE" w:rsidRDefault="0063006C" w:rsidP="0063006C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Біліктілік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130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4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0</w:t>
      </w:r>
      <w:r w:rsidR="001F067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12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 xml:space="preserve"> – «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Сандық ақпаратты қайта өңдеу маманы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»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>_________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u w:val="single"/>
          <w:lang w:val="kk-KZ" w:eastAsia="ru-RU" w:bidi="ru-RU"/>
        </w:rPr>
        <w:t xml:space="preserve">                               </w:t>
      </w:r>
    </w:p>
    <w:p w14:paraId="1B7560D0" w14:textId="77777777" w:rsidR="0063006C" w:rsidRPr="00B905DE" w:rsidRDefault="0063006C" w:rsidP="0063006C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010FCD47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5642DBBB" w14:textId="77777777" w:rsidR="0063006C" w:rsidRPr="00B905DE" w:rsidRDefault="0063006C" w:rsidP="0063006C">
      <w:pPr>
        <w:widowControl w:val="0"/>
        <w:tabs>
          <w:tab w:val="left" w:pos="3927"/>
          <w:tab w:val="left" w:pos="785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Оқыту түрі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   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күндізгі                                                      негізгі орта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білім базасында</w:t>
      </w:r>
    </w:p>
    <w:p w14:paraId="5DF484F3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89D58CA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763F030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0021AC1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BC95C98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AE53869" wp14:editId="76B1F21A">
                <wp:simplePos x="0" y="0"/>
                <wp:positionH relativeFrom="page">
                  <wp:posOffset>1079500</wp:posOffset>
                </wp:positionH>
                <wp:positionV relativeFrom="paragraph">
                  <wp:posOffset>207010</wp:posOffset>
                </wp:positionV>
                <wp:extent cx="5915660" cy="10795"/>
                <wp:effectExtent l="0" t="0" r="27940" b="27305"/>
                <wp:wrapTopAndBottom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10795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77BEF61" id="Прямая соединительная линия 6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pt,16.3pt" to="550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" strokeweight=".19811mm">
                <w10:wrap type="topAndBottom" anchorx="page"/>
              </v:line>
            </w:pict>
          </mc:Fallback>
        </mc:AlternateConten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Құрастырған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>«Кәсіптік қазақ тілі» пәнінің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 xml:space="preserve">оқытушысы </w:t>
      </w:r>
    </w:p>
    <w:p w14:paraId="16F1FE13" w14:textId="6ACAABF8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</w:t>
      </w:r>
      <w:r w:rsidR="00077505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 xml:space="preserve">Рысбай  Жанар  Иманғазықызы </w:t>
      </w:r>
    </w:p>
    <w:p w14:paraId="5CACE3FC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 xml:space="preserve">                                               (лауазымы, Т.А.Ә.)</w:t>
      </w:r>
    </w:p>
    <w:p w14:paraId="6FB32684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46D98C57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2E9BF26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7C56CA9A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8A75FD2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«Тілдік пәндер» пәндік- циклдік комиссия отырысында қаралды.</w:t>
      </w:r>
    </w:p>
    <w:p w14:paraId="3813C817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3A1C742" wp14:editId="1065F38A">
                <wp:simplePos x="0" y="0"/>
                <wp:positionH relativeFrom="page">
                  <wp:posOffset>1062355</wp:posOffset>
                </wp:positionH>
                <wp:positionV relativeFrom="paragraph">
                  <wp:posOffset>219075</wp:posOffset>
                </wp:positionV>
                <wp:extent cx="5978525" cy="0"/>
                <wp:effectExtent l="14605" t="11430" r="17145" b="17145"/>
                <wp:wrapTopAndBottom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B421FF8" id="Прямая соединительная линия 7" o:spid="_x0000_s1026" style="position:absolute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17.25pt" to="554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" strokeweight="1.44pt">
                <w10:wrap type="topAndBottom" anchorx="page"/>
              </v:line>
            </w:pict>
          </mc:Fallback>
        </mc:AlternateContent>
      </w:r>
    </w:p>
    <w:p w14:paraId="69EFFB29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68347CF" w14:textId="77777777" w:rsidR="0063006C" w:rsidRPr="00B905DE" w:rsidRDefault="0063006C" w:rsidP="0063006C">
      <w:pPr>
        <w:widowControl w:val="0"/>
        <w:tabs>
          <w:tab w:val="left" w:pos="3394"/>
          <w:tab w:val="left" w:pos="4430"/>
          <w:tab w:val="left" w:pos="6944"/>
          <w:tab w:val="left" w:pos="7861"/>
        </w:tabs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 ____»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ab/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20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ж. хаттама 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                </w:t>
      </w:r>
    </w:p>
    <w:p w14:paraId="6566A9F6" w14:textId="77777777" w:rsidR="0063006C" w:rsidRPr="00B905DE" w:rsidRDefault="0063006C" w:rsidP="0063006C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</w:pPr>
    </w:p>
    <w:p w14:paraId="2E93336F" w14:textId="77777777" w:rsidR="0063006C" w:rsidRPr="00B905DE" w:rsidRDefault="0063006C" w:rsidP="0063006C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ТП ПЦК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төрайымы</w:t>
      </w:r>
      <w:r w:rsidRPr="00B905DE">
        <w:rPr>
          <w:rFonts w:ascii="Times New Roman" w:eastAsia="Times New Roman" w:hAnsi="Times New Roman" w:cs="Times New Roman"/>
          <w:spacing w:val="-3"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_____________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Бакеева Ж.С</w:t>
      </w:r>
    </w:p>
    <w:p w14:paraId="602906D5" w14:textId="77777777" w:rsidR="0063006C" w:rsidRPr="00B905DE" w:rsidRDefault="0063006C" w:rsidP="0063006C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1" w:right="1797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                                                                           (Т.А.Ә)</w:t>
      </w:r>
    </w:p>
    <w:p w14:paraId="20F80D98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sectPr w:rsidR="0063006C" w:rsidRPr="00B905DE" w:rsidSect="00077505">
          <w:footerReference w:type="default" r:id="rId16"/>
          <w:pgSz w:w="11910" w:h="16840"/>
          <w:pgMar w:top="851" w:right="580" w:bottom="1200" w:left="1480" w:header="0" w:footer="1002" w:gutter="0"/>
          <w:cols w:space="720"/>
        </w:sectPr>
      </w:pPr>
    </w:p>
    <w:p w14:paraId="672E4F7E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>ТҮСІНДІРМЕ ЖАЗБА</w:t>
      </w:r>
    </w:p>
    <w:p w14:paraId="76AC755A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693"/>
        <w:gridCol w:w="2127"/>
        <w:gridCol w:w="2696"/>
      </w:tblGrid>
      <w:tr w:rsidR="0063006C" w:rsidRPr="00B905DE" w14:paraId="2DC5894E" w14:textId="77777777" w:rsidTr="00077505">
        <w:trPr>
          <w:trHeight w:val="371"/>
        </w:trPr>
        <w:tc>
          <w:tcPr>
            <w:tcW w:w="9609" w:type="dxa"/>
            <w:gridSpan w:val="4"/>
            <w:shd w:val="clear" w:color="auto" w:fill="DDD9C3"/>
          </w:tcPr>
          <w:p w14:paraId="511F0311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Нұсқаны бақылау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: </w:t>
            </w:r>
            <w:r w:rsidRPr="00B905DE">
              <w:rPr>
                <w:rFonts w:ascii="Times New Roman" w:eastAsia="Times New Roman" w:hAnsi="Times New Roman" w:cs="Times New Roman"/>
                <w:color w:val="0E233D"/>
                <w:sz w:val="24"/>
                <w:szCs w:val="24"/>
                <w:lang w:eastAsia="ru-RU" w:bidi="ru-RU"/>
              </w:rPr>
              <w:t>1</w:t>
            </w:r>
          </w:p>
        </w:tc>
      </w:tr>
      <w:tr w:rsidR="0063006C" w:rsidRPr="00B905DE" w14:paraId="233A7E5E" w14:textId="77777777" w:rsidTr="00077505">
        <w:trPr>
          <w:trHeight w:val="561"/>
        </w:trPr>
        <w:tc>
          <w:tcPr>
            <w:tcW w:w="2093" w:type="dxa"/>
            <w:shd w:val="clear" w:color="auto" w:fill="EAF0DD"/>
          </w:tcPr>
          <w:p w14:paraId="0E313EEB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Нұсқаның номері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3" w:type="dxa"/>
          </w:tcPr>
          <w:p w14:paraId="12477F16" w14:textId="77777777" w:rsidR="0063006C" w:rsidRPr="00B905DE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</w:t>
            </w:r>
          </w:p>
        </w:tc>
        <w:tc>
          <w:tcPr>
            <w:tcW w:w="2127" w:type="dxa"/>
            <w:shd w:val="clear" w:color="auto" w:fill="EAF0DD"/>
          </w:tcPr>
          <w:p w14:paraId="5BE32DEE" w14:textId="77777777" w:rsidR="0063006C" w:rsidRPr="00B905DE" w:rsidRDefault="0063006C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Құрылған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3565F37B" w14:textId="77777777" w:rsidR="0063006C" w:rsidRPr="0057398F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  28.08.20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20</w:t>
            </w:r>
          </w:p>
        </w:tc>
      </w:tr>
    </w:tbl>
    <w:p w14:paraId="160E96F8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61"/>
        <w:gridCol w:w="1700"/>
        <w:gridCol w:w="1561"/>
        <w:gridCol w:w="1702"/>
        <w:gridCol w:w="1419"/>
      </w:tblGrid>
      <w:tr w:rsidR="0063006C" w:rsidRPr="00B905DE" w14:paraId="66A0FAC8" w14:textId="77777777" w:rsidTr="00077505">
        <w:trPr>
          <w:trHeight w:val="369"/>
        </w:trPr>
        <w:tc>
          <w:tcPr>
            <w:tcW w:w="9611" w:type="dxa"/>
            <w:gridSpan w:val="6"/>
            <w:shd w:val="clear" w:color="auto" w:fill="DDD9C3"/>
          </w:tcPr>
          <w:p w14:paraId="48C2721F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 семестрі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/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сағаты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: 60</w:t>
            </w:r>
          </w:p>
        </w:tc>
      </w:tr>
      <w:tr w:rsidR="0063006C" w:rsidRPr="00B905DE" w14:paraId="44CC2648" w14:textId="77777777" w:rsidTr="00077505">
        <w:trPr>
          <w:trHeight w:val="563"/>
        </w:trPr>
        <w:tc>
          <w:tcPr>
            <w:tcW w:w="1668" w:type="dxa"/>
            <w:shd w:val="clear" w:color="auto" w:fill="EAF0DD"/>
          </w:tcPr>
          <w:p w14:paraId="48C1BD99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1561" w:type="dxa"/>
          </w:tcPr>
          <w:p w14:paraId="4B93627C" w14:textId="77777777" w:rsidR="0063006C" w:rsidRPr="00B905DE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32</w:t>
            </w:r>
          </w:p>
        </w:tc>
        <w:tc>
          <w:tcPr>
            <w:tcW w:w="1700" w:type="dxa"/>
            <w:shd w:val="clear" w:color="auto" w:fill="EAF0DD"/>
          </w:tcPr>
          <w:p w14:paraId="703608F5" w14:textId="77777777" w:rsidR="0063006C" w:rsidRPr="00B905DE" w:rsidRDefault="0063006C" w:rsidP="00077505">
            <w:pPr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561" w:type="dxa"/>
          </w:tcPr>
          <w:p w14:paraId="64029E01" w14:textId="6E9946FF" w:rsidR="0063006C" w:rsidRPr="002C3C10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  <w:r w:rsidR="002C3C1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6</w:t>
            </w:r>
          </w:p>
        </w:tc>
        <w:tc>
          <w:tcPr>
            <w:tcW w:w="1702" w:type="dxa"/>
            <w:shd w:val="clear" w:color="auto" w:fill="EAF0DD"/>
          </w:tcPr>
          <w:p w14:paraId="53748812" w14:textId="77777777" w:rsidR="0063006C" w:rsidRPr="00B905DE" w:rsidRDefault="0063006C" w:rsidP="00077505">
            <w:pPr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1419" w:type="dxa"/>
          </w:tcPr>
          <w:p w14:paraId="3894F01C" w14:textId="77777777" w:rsidR="0063006C" w:rsidRPr="00B905DE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63006C" w:rsidRPr="00B905DE" w14:paraId="1B12E4DC" w14:textId="77777777" w:rsidTr="00077505">
        <w:trPr>
          <w:trHeight w:val="563"/>
        </w:trPr>
        <w:tc>
          <w:tcPr>
            <w:tcW w:w="1668" w:type="dxa"/>
            <w:shd w:val="clear" w:color="auto" w:fill="EAF0DD"/>
          </w:tcPr>
          <w:p w14:paraId="66E57644" w14:textId="77777777" w:rsidR="0063006C" w:rsidRPr="00B905DE" w:rsidRDefault="0063006C" w:rsidP="00077505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0BF6EDF1" w14:textId="77777777" w:rsidR="0063006C" w:rsidRPr="00B905DE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</w:p>
        </w:tc>
      </w:tr>
      <w:tr w:rsidR="0063006C" w:rsidRPr="00B905DE" w14:paraId="7894A7BE" w14:textId="77777777" w:rsidTr="00077505">
        <w:trPr>
          <w:trHeight w:val="561"/>
        </w:trPr>
        <w:tc>
          <w:tcPr>
            <w:tcW w:w="1668" w:type="dxa"/>
            <w:shd w:val="clear" w:color="auto" w:fill="EAF0DD"/>
          </w:tcPr>
          <w:p w14:paraId="3EE28924" w14:textId="77777777" w:rsidR="0063006C" w:rsidRPr="00B905DE" w:rsidRDefault="0063006C" w:rsidP="00077505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Топ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13B3ECEB" w14:textId="5FB45B81" w:rsidR="0063006C" w:rsidRPr="0057398F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С-19Р</w:t>
            </w:r>
          </w:p>
        </w:tc>
      </w:tr>
    </w:tbl>
    <w:p w14:paraId="79F422F3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4"/>
        <w:gridCol w:w="1134"/>
        <w:gridCol w:w="1937"/>
        <w:gridCol w:w="1400"/>
        <w:gridCol w:w="2173"/>
        <w:gridCol w:w="1232"/>
      </w:tblGrid>
      <w:tr w:rsidR="0063006C" w:rsidRPr="00B905DE" w14:paraId="2BE28817" w14:textId="77777777" w:rsidTr="00077505">
        <w:trPr>
          <w:trHeight w:val="738"/>
        </w:trPr>
        <w:tc>
          <w:tcPr>
            <w:tcW w:w="9610" w:type="dxa"/>
            <w:gridSpan w:val="6"/>
            <w:shd w:val="clear" w:color="auto" w:fill="DDD9C3"/>
          </w:tcPr>
          <w:p w14:paraId="25EDB918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Оқу-жұмыс жоспары және білім беру бағдарламасы бойынша оқу уақытының көлемі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 (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):</w:t>
            </w:r>
          </w:p>
        </w:tc>
      </w:tr>
      <w:tr w:rsidR="0063006C" w:rsidRPr="00B905DE" w14:paraId="101095E8" w14:textId="77777777" w:rsidTr="00077505">
        <w:trPr>
          <w:trHeight w:val="741"/>
        </w:trPr>
        <w:tc>
          <w:tcPr>
            <w:tcW w:w="1734" w:type="dxa"/>
            <w:shd w:val="clear" w:color="auto" w:fill="EAF0DD"/>
          </w:tcPr>
          <w:p w14:paraId="2C8BA0F0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Барлығы:</w:t>
            </w:r>
          </w:p>
        </w:tc>
        <w:tc>
          <w:tcPr>
            <w:tcW w:w="1134" w:type="dxa"/>
          </w:tcPr>
          <w:p w14:paraId="03A9F514" w14:textId="253D7DFB" w:rsidR="0063006C" w:rsidRPr="002C3C10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2C3C1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58</w:t>
            </w:r>
          </w:p>
        </w:tc>
        <w:tc>
          <w:tcPr>
            <w:tcW w:w="1937" w:type="dxa"/>
            <w:shd w:val="clear" w:color="auto" w:fill="EAF0DD"/>
          </w:tcPr>
          <w:p w14:paraId="2A2BA43C" w14:textId="77777777" w:rsidR="0063006C" w:rsidRPr="00B905DE" w:rsidRDefault="0063006C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ялық</w:t>
            </w:r>
          </w:p>
          <w:p w14:paraId="67484C77" w14:textId="77777777" w:rsidR="0063006C" w:rsidRPr="00B905DE" w:rsidRDefault="0063006C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400" w:type="dxa"/>
          </w:tcPr>
          <w:p w14:paraId="5BAA53AF" w14:textId="77777777" w:rsidR="0063006C" w:rsidRPr="00B905DE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2173" w:type="dxa"/>
            <w:shd w:val="clear" w:color="auto" w:fill="EAF0DD"/>
          </w:tcPr>
          <w:p w14:paraId="30595457" w14:textId="77777777" w:rsidR="0063006C" w:rsidRPr="00B905DE" w:rsidRDefault="0063006C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калық</w:t>
            </w:r>
          </w:p>
          <w:p w14:paraId="6E05596E" w14:textId="77777777" w:rsidR="0063006C" w:rsidRPr="00B905DE" w:rsidRDefault="0063006C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232" w:type="dxa"/>
          </w:tcPr>
          <w:p w14:paraId="5E44CA45" w14:textId="3C8781E4" w:rsidR="0063006C" w:rsidRPr="002C3C10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2C3C1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58</w:t>
            </w:r>
          </w:p>
        </w:tc>
      </w:tr>
      <w:tr w:rsidR="0063006C" w:rsidRPr="00B905DE" w14:paraId="7A40CA0A" w14:textId="77777777" w:rsidTr="00077505">
        <w:trPr>
          <w:trHeight w:val="741"/>
        </w:trPr>
        <w:tc>
          <w:tcPr>
            <w:tcW w:w="1734" w:type="dxa"/>
            <w:shd w:val="clear" w:color="auto" w:fill="EAF0DD"/>
          </w:tcPr>
          <w:p w14:paraId="67539AC7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Бақылау түрі</w:t>
            </w:r>
          </w:p>
          <w:p w14:paraId="0D65B8A9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</w:p>
          <w:p w14:paraId="1269E23F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876" w:type="dxa"/>
            <w:gridSpan w:val="5"/>
          </w:tcPr>
          <w:p w14:paraId="03193CDE" w14:textId="77777777" w:rsidR="0063006C" w:rsidRPr="00B905DE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Сына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қ</w:t>
            </w:r>
          </w:p>
        </w:tc>
      </w:tr>
    </w:tbl>
    <w:p w14:paraId="2293E716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54"/>
        <w:gridCol w:w="2549"/>
        <w:gridCol w:w="1987"/>
      </w:tblGrid>
      <w:tr w:rsidR="0063006C" w:rsidRPr="00B905DE" w14:paraId="0109488B" w14:textId="77777777" w:rsidTr="00077505">
        <w:trPr>
          <w:trHeight w:val="372"/>
        </w:trPr>
        <w:tc>
          <w:tcPr>
            <w:tcW w:w="9608" w:type="dxa"/>
            <w:gridSpan w:val="4"/>
            <w:shd w:val="clear" w:color="auto" w:fill="DDD9C3"/>
          </w:tcPr>
          <w:p w14:paraId="1F14EE5E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 кезеңі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: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саба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қ кестесі бойынша</w:t>
            </w:r>
          </w:p>
        </w:tc>
      </w:tr>
      <w:tr w:rsidR="0063006C" w:rsidRPr="00B905DE" w14:paraId="0C03BF45" w14:textId="77777777" w:rsidTr="00077505">
        <w:trPr>
          <w:trHeight w:val="561"/>
        </w:trPr>
        <w:tc>
          <w:tcPr>
            <w:tcW w:w="2518" w:type="dxa"/>
            <w:shd w:val="clear" w:color="auto" w:fill="EAF0DD"/>
          </w:tcPr>
          <w:p w14:paraId="5C30BF68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Басталу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554" w:type="dxa"/>
          </w:tcPr>
          <w:p w14:paraId="552BDA7D" w14:textId="77777777" w:rsidR="0063006C" w:rsidRPr="00B905DE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02.09.20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</w:p>
        </w:tc>
        <w:tc>
          <w:tcPr>
            <w:tcW w:w="2549" w:type="dxa"/>
            <w:shd w:val="clear" w:color="auto" w:fill="EAF0DD"/>
          </w:tcPr>
          <w:p w14:paraId="0E69CD52" w14:textId="77777777" w:rsidR="0063006C" w:rsidRPr="00B905DE" w:rsidRDefault="0063006C" w:rsidP="00077505">
            <w:pPr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Аяқталу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987" w:type="dxa"/>
          </w:tcPr>
          <w:p w14:paraId="0BF68973" w14:textId="77777777" w:rsidR="0063006C" w:rsidRPr="00B905DE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27.06.202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</w:t>
            </w:r>
          </w:p>
        </w:tc>
      </w:tr>
      <w:tr w:rsidR="0063006C" w:rsidRPr="00B905DE" w14:paraId="7BDC4A01" w14:textId="77777777" w:rsidTr="00077505">
        <w:trPr>
          <w:trHeight w:val="741"/>
        </w:trPr>
        <w:tc>
          <w:tcPr>
            <w:tcW w:w="2518" w:type="dxa"/>
            <w:shd w:val="clear" w:color="auto" w:fill="EAF0DD"/>
          </w:tcPr>
          <w:p w14:paraId="06CD8047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орны:</w:t>
            </w:r>
          </w:p>
          <w:p w14:paraId="14BEDED7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090" w:type="dxa"/>
            <w:gridSpan w:val="3"/>
          </w:tcPr>
          <w:p w14:paraId="797796AC" w14:textId="77777777" w:rsidR="0063006C" w:rsidRPr="00B905DE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аудитория</w:t>
            </w:r>
          </w:p>
        </w:tc>
      </w:tr>
    </w:tbl>
    <w:p w14:paraId="4D0FFC94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9526"/>
      </w:tblGrid>
      <w:tr w:rsidR="0063006C" w:rsidRPr="00B905DE" w14:paraId="7AEE0515" w14:textId="77777777" w:rsidTr="00077505">
        <w:tc>
          <w:tcPr>
            <w:tcW w:w="9526" w:type="dxa"/>
            <w:shd w:val="clear" w:color="auto" w:fill="D0CECE" w:themeFill="background2" w:themeFillShade="E6"/>
          </w:tcPr>
          <w:p w14:paraId="7959891D" w14:textId="77777777" w:rsidR="0063006C" w:rsidRPr="00B905DE" w:rsidRDefault="0063006C" w:rsidP="00077505">
            <w:pPr>
              <w:widowControl w:val="0"/>
              <w:autoSpaceDE w:val="0"/>
              <w:autoSpaceDN w:val="0"/>
              <w:ind w:right="320"/>
              <w:rPr>
                <w:b/>
                <w:highlight w:val="lightGray"/>
                <w:lang w:eastAsia="ru-RU" w:bidi="ru-RU"/>
              </w:rPr>
            </w:pPr>
            <w:r w:rsidRPr="00B905DE">
              <w:rPr>
                <w:b/>
                <w:color w:val="0E233D"/>
                <w:lang w:val="kk-KZ" w:eastAsia="ru-RU" w:bidi="ru-RU"/>
              </w:rPr>
              <w:t>Қажетті оқу құралдар-жабдықтары және ұйымдастыру кезеңдері</w:t>
            </w:r>
          </w:p>
        </w:tc>
      </w:tr>
      <w:tr w:rsidR="0063006C" w:rsidRPr="006662E7" w14:paraId="423C4BB3" w14:textId="77777777" w:rsidTr="00077505">
        <w:tc>
          <w:tcPr>
            <w:tcW w:w="9526" w:type="dxa"/>
          </w:tcPr>
          <w:p w14:paraId="1845F808" w14:textId="77777777" w:rsidR="0063006C" w:rsidRPr="00B905DE" w:rsidRDefault="0063006C" w:rsidP="00077505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1. Ш.Б.Бектұров. Т.Ш. Бектұрова. Қазақ тілі. А. 2002.</w:t>
            </w:r>
          </w:p>
          <w:p w14:paraId="4F49190E" w14:textId="77777777" w:rsidR="0063006C" w:rsidRPr="00B905DE" w:rsidRDefault="0063006C" w:rsidP="00077505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2.Базарғалиева Б., Иманбаева М., Ибрагимов Қ. Қазақ тілі. Алматы, 2005.</w:t>
            </w:r>
          </w:p>
          <w:p w14:paraId="4253193C" w14:textId="77777777" w:rsidR="0063006C" w:rsidRPr="00B905DE" w:rsidRDefault="0063006C" w:rsidP="00077505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  <w:r w:rsidRPr="00B905DE">
              <w:rPr>
                <w:lang w:val="kk-KZ" w:eastAsia="ru-RU" w:bidi="ru-RU"/>
              </w:rPr>
              <w:t>3.</w:t>
            </w:r>
            <w:r w:rsidRPr="00B905DE">
              <w:rPr>
                <w:rFonts w:ascii="KZ Times New Roman" w:hAnsi="KZ Times New Roman" w:cs="KZ Times New Roman"/>
                <w:lang w:val="kk-KZ" w:eastAsia="ru-RU" w:bidi="ru-RU"/>
              </w:rPr>
              <w:t>Қасымова Ә.Ә.  Кәсіби қазақ тілі. Семей, 2013</w:t>
            </w:r>
          </w:p>
          <w:p w14:paraId="08FBE2E6" w14:textId="77777777" w:rsidR="0063006C" w:rsidRPr="006662E7" w:rsidRDefault="0063006C" w:rsidP="00077505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</w:p>
        </w:tc>
      </w:tr>
    </w:tbl>
    <w:p w14:paraId="1E30EA12" w14:textId="77777777" w:rsidR="0063006C" w:rsidRPr="006662E7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5590786C" w14:textId="77777777" w:rsidR="0063006C" w:rsidRPr="006662E7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2268B6CE" w14:textId="77777777" w:rsidR="0063006C" w:rsidRPr="006662E7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63006C" w:rsidRPr="00B905DE" w14:paraId="10D70016" w14:textId="77777777" w:rsidTr="00077505">
        <w:trPr>
          <w:trHeight w:val="371"/>
        </w:trPr>
        <w:tc>
          <w:tcPr>
            <w:tcW w:w="9610" w:type="dxa"/>
            <w:gridSpan w:val="2"/>
            <w:shd w:val="clear" w:color="auto" w:fill="DDD9C3"/>
          </w:tcPr>
          <w:p w14:paraId="2639C212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Оқытушының (-лардың)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байланыс ақпараты:</w:t>
            </w:r>
          </w:p>
        </w:tc>
      </w:tr>
      <w:tr w:rsidR="00077505" w:rsidRPr="00466EE0" w14:paraId="127C24AB" w14:textId="77777777" w:rsidTr="00077505">
        <w:trPr>
          <w:trHeight w:val="741"/>
        </w:trPr>
        <w:tc>
          <w:tcPr>
            <w:tcW w:w="4787" w:type="dxa"/>
            <w:shd w:val="clear" w:color="auto" w:fill="EAF0DD"/>
          </w:tcPr>
          <w:p w14:paraId="232B13C7" w14:textId="2E939B30" w:rsidR="00077505" w:rsidRPr="00B905DE" w:rsidRDefault="00077505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Рысбай Ж.И.</w:t>
            </w:r>
          </w:p>
        </w:tc>
        <w:tc>
          <w:tcPr>
            <w:tcW w:w="4823" w:type="dxa"/>
          </w:tcPr>
          <w:p w14:paraId="6FB54D76" w14:textId="77777777" w:rsidR="00077505" w:rsidRPr="00B905DE" w:rsidRDefault="00077505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.: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87717534182</w:t>
            </w:r>
          </w:p>
          <w:p w14:paraId="19699D95" w14:textId="77777777" w:rsidR="00077505" w:rsidRPr="00B905DE" w:rsidRDefault="00077505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E-mail: </w:t>
            </w:r>
            <w:hyperlink r:id="rId17" w:history="1">
              <w:r w:rsidRPr="00BC364B">
                <w:rPr>
                  <w:rStyle w:val="ab"/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 w:bidi="ru-RU"/>
                </w:rPr>
                <w:t>zhanarkargyn@mail.ru</w:t>
              </w:r>
            </w:hyperlink>
          </w:p>
          <w:p w14:paraId="4B4ADFE5" w14:textId="77777777" w:rsidR="00077505" w:rsidRPr="00B905DE" w:rsidRDefault="00077505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</w:tr>
    </w:tbl>
    <w:p w14:paraId="3F976ABF" w14:textId="77777777" w:rsidR="0063006C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2EE6E4D3" w14:textId="77777777" w:rsidR="0063006C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2984C5AB" w14:textId="6A6EB21B" w:rsidR="00A62CAF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4CEDBE08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57A02600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5DEB9D3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C8B95BD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51FC5571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5866AB76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9C2EE6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АЛМАТЫ ҚАЛАСЫНЫҢ ИННОВАЦИЯЛЫҚ ТЕХНИКАЛЫҚ КОЛЛЕДЖІ</w:t>
      </w:r>
    </w:p>
    <w:p w14:paraId="06414A4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1CA48C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855BCE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C3BB00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08DC9712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tbl>
      <w:tblPr>
        <w:tblStyle w:val="a4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94"/>
      </w:tblGrid>
      <w:tr w:rsidR="00CF3BCD" w:rsidRPr="00B905DE" w14:paraId="71DB402D" w14:textId="77777777" w:rsidTr="00264C68">
        <w:tc>
          <w:tcPr>
            <w:tcW w:w="4819" w:type="dxa"/>
          </w:tcPr>
          <w:p w14:paraId="119C4C8F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 ЕЛ І С І Л Д І</w:t>
            </w:r>
          </w:p>
        </w:tc>
        <w:tc>
          <w:tcPr>
            <w:tcW w:w="4394" w:type="dxa"/>
          </w:tcPr>
          <w:p w14:paraId="3431B436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 Е К І Т І Л Д І:</w:t>
            </w:r>
          </w:p>
        </w:tc>
      </w:tr>
      <w:tr w:rsidR="00CF3BCD" w:rsidRPr="00466EE0" w14:paraId="2CFF554E" w14:textId="77777777" w:rsidTr="00264C68">
        <w:tc>
          <w:tcPr>
            <w:tcW w:w="4819" w:type="dxa"/>
          </w:tcPr>
          <w:p w14:paraId="0339DFE9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Ко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лледж</w:t>
            </w:r>
            <w:proofErr w:type="spellEnd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әдіскері</w:t>
            </w:r>
            <w:proofErr w:type="spellEnd"/>
          </w:p>
        </w:tc>
        <w:tc>
          <w:tcPr>
            <w:tcW w:w="4394" w:type="dxa"/>
          </w:tcPr>
          <w:p w14:paraId="5E4F8DCA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Директордың ОӘІ жөніндегі орынбасары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Шаймуханбетова К.А</w:t>
            </w:r>
          </w:p>
        </w:tc>
      </w:tr>
      <w:tr w:rsidR="00CF3BCD" w:rsidRPr="00B905DE" w14:paraId="54E2413D" w14:textId="77777777" w:rsidTr="00264C68">
        <w:tc>
          <w:tcPr>
            <w:tcW w:w="4819" w:type="dxa"/>
          </w:tcPr>
          <w:p w14:paraId="5A78506D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_____________ 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Ж.И.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Наутиева</w:t>
            </w:r>
            <w:proofErr w:type="spellEnd"/>
          </w:p>
        </w:tc>
        <w:tc>
          <w:tcPr>
            <w:tcW w:w="4394" w:type="dxa"/>
          </w:tcPr>
          <w:p w14:paraId="54B23D30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  </w:t>
            </w:r>
          </w:p>
        </w:tc>
      </w:tr>
      <w:tr w:rsidR="00CF3BCD" w:rsidRPr="00B905DE" w14:paraId="5C86EC10" w14:textId="77777777" w:rsidTr="00264C68">
        <w:tc>
          <w:tcPr>
            <w:tcW w:w="4819" w:type="dxa"/>
          </w:tcPr>
          <w:p w14:paraId="06EDA318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  <w:tc>
          <w:tcPr>
            <w:tcW w:w="4394" w:type="dxa"/>
          </w:tcPr>
          <w:p w14:paraId="659692B4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 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3F1B188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793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0D87B58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A4CADE7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AB83BED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8DFD819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E72319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DE5470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FE26A8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ПЕРСПЕКТИВ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АЛЫ</w:t>
      </w:r>
      <w:proofErr w:type="gramStart"/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Қ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-</w:t>
      </w:r>
      <w:proofErr w:type="gramEnd"/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Т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АҚЫРЫПТЫҚ ЖОСПАР</w:t>
      </w:r>
    </w:p>
    <w:p w14:paraId="3C1C889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2DB1E04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_____________</w:t>
      </w:r>
      <w:proofErr w:type="gramStart"/>
      <w:r w:rsidRPr="00B905D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kk-KZ" w:eastAsia="ru-RU" w:bidi="ru-RU"/>
        </w:rPr>
        <w:t>К</w:t>
      </w:r>
      <w:proofErr w:type="gramEnd"/>
      <w:r w:rsidRPr="00B905D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kk-KZ" w:eastAsia="ru-RU" w:bidi="ru-RU"/>
        </w:rPr>
        <w:t>әсіптік қазақ тілі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</w:t>
      </w:r>
    </w:p>
    <w:p w14:paraId="1BF4E2B3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right="13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</w:t>
      </w:r>
      <w:proofErr w:type="gramStart"/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п</w:t>
      </w:r>
      <w:proofErr w:type="gramEnd"/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әннің/модулдің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1CA9B2A3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3536E73D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651E8B4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Мамандығы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: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1304000 - «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</w:t>
      </w:r>
    </w:p>
    <w:p w14:paraId="5F58F730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730FD64F" w14:textId="506F952D" w:rsidR="00CF3BCD" w:rsidRPr="00B905DE" w:rsidRDefault="00CF3BCD" w:rsidP="00CF3BCD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Біліктілік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</w:t>
      </w:r>
      <w:r w:rsidRPr="00CF3BC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kk-KZ" w:eastAsia="ru-RU" w:bidi="ru-RU"/>
        </w:rPr>
        <w:t>1304053 – «ақпаратты қорғау технигі»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>_________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u w:val="single"/>
          <w:lang w:val="kk-KZ" w:eastAsia="ru-RU" w:bidi="ru-RU"/>
        </w:rPr>
        <w:t xml:space="preserve">                               </w:t>
      </w:r>
    </w:p>
    <w:p w14:paraId="419D87CA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536F2A39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6AB39E60" w14:textId="77777777" w:rsidR="00CF3BCD" w:rsidRPr="00B905DE" w:rsidRDefault="00CF3BCD" w:rsidP="00CF3BCD">
      <w:pPr>
        <w:widowControl w:val="0"/>
        <w:tabs>
          <w:tab w:val="left" w:pos="3927"/>
          <w:tab w:val="left" w:pos="785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Оқыту түрі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   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күндізгі                                                      негізгі орта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білім базасында</w:t>
      </w:r>
    </w:p>
    <w:p w14:paraId="07CFC8A2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95096B7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3B2B63C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A05E7C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F9977C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6C89D881" wp14:editId="7F43BFBA">
                <wp:simplePos x="0" y="0"/>
                <wp:positionH relativeFrom="page">
                  <wp:posOffset>1079500</wp:posOffset>
                </wp:positionH>
                <wp:positionV relativeFrom="paragraph">
                  <wp:posOffset>207010</wp:posOffset>
                </wp:positionV>
                <wp:extent cx="5915660" cy="10795"/>
                <wp:effectExtent l="0" t="0" r="27940" b="27305"/>
                <wp:wrapTopAndBottom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10795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pt,16.3pt" to="550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" strokeweight=".19811mm">
                <w10:wrap type="topAndBottom" anchorx="page"/>
              </v:line>
            </w:pict>
          </mc:Fallback>
        </mc:AlternateConten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Құрастырған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>«Кәсіптік қазақ тілі» пәнінің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 xml:space="preserve">оқытушысы </w:t>
      </w:r>
    </w:p>
    <w:p w14:paraId="3D963B15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 xml:space="preserve">Рысбай  Жанар  Иманғазықызы </w:t>
      </w:r>
    </w:p>
    <w:p w14:paraId="47656A4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 xml:space="preserve">                                               (лауазымы, Т.А.Ә.)</w:t>
      </w:r>
    </w:p>
    <w:p w14:paraId="18AACA83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6B27B737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6DAC989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166AA02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A94B76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«Тілдік пәндер» пәндік- циклдік комиссия отырысында қаралды.</w:t>
      </w:r>
    </w:p>
    <w:p w14:paraId="264D293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51F2DF1" wp14:editId="78325BA0">
                <wp:simplePos x="0" y="0"/>
                <wp:positionH relativeFrom="page">
                  <wp:posOffset>1062355</wp:posOffset>
                </wp:positionH>
                <wp:positionV relativeFrom="paragraph">
                  <wp:posOffset>219075</wp:posOffset>
                </wp:positionV>
                <wp:extent cx="5978525" cy="0"/>
                <wp:effectExtent l="14605" t="11430" r="17145" b="17145"/>
                <wp:wrapTopAndBottom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17.25pt" to="554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" strokeweight="1.44pt">
                <w10:wrap type="topAndBottom" anchorx="page"/>
              </v:line>
            </w:pict>
          </mc:Fallback>
        </mc:AlternateContent>
      </w:r>
    </w:p>
    <w:p w14:paraId="7931DB7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08BC896C" w14:textId="77777777" w:rsidR="00CF3BCD" w:rsidRPr="00B905DE" w:rsidRDefault="00CF3BCD" w:rsidP="00CF3BCD">
      <w:pPr>
        <w:widowControl w:val="0"/>
        <w:tabs>
          <w:tab w:val="left" w:pos="3394"/>
          <w:tab w:val="left" w:pos="4430"/>
          <w:tab w:val="left" w:pos="6944"/>
          <w:tab w:val="left" w:pos="7861"/>
        </w:tabs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 ____»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ab/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20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ж. хаттама 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                </w:t>
      </w:r>
    </w:p>
    <w:p w14:paraId="43F0A204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</w:pPr>
    </w:p>
    <w:p w14:paraId="01844C9F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ТП ПЦК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төрайымы</w:t>
      </w:r>
      <w:r w:rsidRPr="00B905DE">
        <w:rPr>
          <w:rFonts w:ascii="Times New Roman" w:eastAsia="Times New Roman" w:hAnsi="Times New Roman" w:cs="Times New Roman"/>
          <w:spacing w:val="-3"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_____________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Бакеева Ж.С</w:t>
      </w:r>
    </w:p>
    <w:p w14:paraId="4B7C2915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1" w:right="1797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                                                                           (Т.А.Ә)</w:t>
      </w:r>
    </w:p>
    <w:p w14:paraId="7540E2B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sectPr w:rsidR="00CF3BCD" w:rsidRPr="00B905DE" w:rsidSect="00077505">
          <w:footerReference w:type="default" r:id="rId18"/>
          <w:pgSz w:w="11910" w:h="16840"/>
          <w:pgMar w:top="851" w:right="580" w:bottom="1200" w:left="1480" w:header="0" w:footer="1002" w:gutter="0"/>
          <w:cols w:space="720"/>
        </w:sectPr>
      </w:pPr>
    </w:p>
    <w:p w14:paraId="55478FB4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>ТҮСІНДІРМЕ ЖАЗБА</w:t>
      </w:r>
    </w:p>
    <w:p w14:paraId="3560CFD2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693"/>
        <w:gridCol w:w="2127"/>
        <w:gridCol w:w="2696"/>
      </w:tblGrid>
      <w:tr w:rsidR="00CF3BCD" w:rsidRPr="00B905DE" w14:paraId="6163B234" w14:textId="77777777" w:rsidTr="00264C68">
        <w:trPr>
          <w:trHeight w:val="371"/>
        </w:trPr>
        <w:tc>
          <w:tcPr>
            <w:tcW w:w="9609" w:type="dxa"/>
            <w:gridSpan w:val="4"/>
            <w:shd w:val="clear" w:color="auto" w:fill="DDD9C3"/>
          </w:tcPr>
          <w:p w14:paraId="5E11868D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Нұсқаны бақылау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: </w:t>
            </w:r>
            <w:r w:rsidRPr="00B905DE">
              <w:rPr>
                <w:rFonts w:ascii="Times New Roman" w:eastAsia="Times New Roman" w:hAnsi="Times New Roman" w:cs="Times New Roman"/>
                <w:color w:val="0E233D"/>
                <w:sz w:val="24"/>
                <w:szCs w:val="24"/>
                <w:lang w:eastAsia="ru-RU" w:bidi="ru-RU"/>
              </w:rPr>
              <w:t>1</w:t>
            </w:r>
          </w:p>
        </w:tc>
      </w:tr>
      <w:tr w:rsidR="00CF3BCD" w:rsidRPr="00B905DE" w14:paraId="30631B67" w14:textId="77777777" w:rsidTr="00264C68">
        <w:trPr>
          <w:trHeight w:val="561"/>
        </w:trPr>
        <w:tc>
          <w:tcPr>
            <w:tcW w:w="2093" w:type="dxa"/>
            <w:shd w:val="clear" w:color="auto" w:fill="EAF0DD"/>
          </w:tcPr>
          <w:p w14:paraId="48B84CB5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Нұсқаның номері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3" w:type="dxa"/>
          </w:tcPr>
          <w:p w14:paraId="61639118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</w:t>
            </w:r>
          </w:p>
        </w:tc>
        <w:tc>
          <w:tcPr>
            <w:tcW w:w="2127" w:type="dxa"/>
            <w:shd w:val="clear" w:color="auto" w:fill="EAF0DD"/>
          </w:tcPr>
          <w:p w14:paraId="43C241A6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Құрылған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0E5D67C8" w14:textId="77777777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  28.08.20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20</w:t>
            </w:r>
          </w:p>
        </w:tc>
      </w:tr>
    </w:tbl>
    <w:p w14:paraId="651F1DA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61"/>
        <w:gridCol w:w="1700"/>
        <w:gridCol w:w="1561"/>
        <w:gridCol w:w="1702"/>
        <w:gridCol w:w="1419"/>
      </w:tblGrid>
      <w:tr w:rsidR="00CF3BCD" w:rsidRPr="00B905DE" w14:paraId="17331AD3" w14:textId="77777777" w:rsidTr="00264C68">
        <w:trPr>
          <w:trHeight w:val="369"/>
        </w:trPr>
        <w:tc>
          <w:tcPr>
            <w:tcW w:w="9611" w:type="dxa"/>
            <w:gridSpan w:val="6"/>
            <w:shd w:val="clear" w:color="auto" w:fill="DDD9C3"/>
          </w:tcPr>
          <w:p w14:paraId="75C16455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 семестрі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/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сағаты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: 60</w:t>
            </w:r>
          </w:p>
        </w:tc>
      </w:tr>
      <w:tr w:rsidR="00CF3BCD" w:rsidRPr="00B905DE" w14:paraId="03F09F4A" w14:textId="77777777" w:rsidTr="00264C68">
        <w:trPr>
          <w:trHeight w:val="563"/>
        </w:trPr>
        <w:tc>
          <w:tcPr>
            <w:tcW w:w="1668" w:type="dxa"/>
            <w:shd w:val="clear" w:color="auto" w:fill="EAF0DD"/>
          </w:tcPr>
          <w:p w14:paraId="1E98D391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1561" w:type="dxa"/>
          </w:tcPr>
          <w:p w14:paraId="67F91D04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32</w:t>
            </w:r>
          </w:p>
        </w:tc>
        <w:tc>
          <w:tcPr>
            <w:tcW w:w="1700" w:type="dxa"/>
            <w:shd w:val="clear" w:color="auto" w:fill="EAF0DD"/>
          </w:tcPr>
          <w:p w14:paraId="5ADB1D42" w14:textId="77777777" w:rsidR="00CF3BCD" w:rsidRPr="00B905DE" w:rsidRDefault="00CF3BCD" w:rsidP="00264C68">
            <w:pPr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561" w:type="dxa"/>
          </w:tcPr>
          <w:p w14:paraId="22FE6204" w14:textId="7D9EA8E8" w:rsidR="00CF3BCD" w:rsidRPr="002C3C10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8</w:t>
            </w:r>
          </w:p>
        </w:tc>
        <w:tc>
          <w:tcPr>
            <w:tcW w:w="1702" w:type="dxa"/>
            <w:shd w:val="clear" w:color="auto" w:fill="EAF0DD"/>
          </w:tcPr>
          <w:p w14:paraId="140302A8" w14:textId="77777777" w:rsidR="00CF3BCD" w:rsidRPr="00B905DE" w:rsidRDefault="00CF3BCD" w:rsidP="00264C68">
            <w:pPr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1419" w:type="dxa"/>
          </w:tcPr>
          <w:p w14:paraId="52899A48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CF3BCD" w:rsidRPr="00B905DE" w14:paraId="0D333ABA" w14:textId="77777777" w:rsidTr="00264C68">
        <w:trPr>
          <w:trHeight w:val="563"/>
        </w:trPr>
        <w:tc>
          <w:tcPr>
            <w:tcW w:w="1668" w:type="dxa"/>
            <w:shd w:val="clear" w:color="auto" w:fill="EAF0DD"/>
          </w:tcPr>
          <w:p w14:paraId="411B9946" w14:textId="77777777" w:rsidR="00CF3BCD" w:rsidRPr="00B905DE" w:rsidRDefault="00CF3BCD" w:rsidP="00264C68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5AD3DF88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</w:p>
        </w:tc>
      </w:tr>
      <w:tr w:rsidR="00CF3BCD" w:rsidRPr="00B905DE" w14:paraId="47B8F14D" w14:textId="77777777" w:rsidTr="00264C68">
        <w:trPr>
          <w:trHeight w:val="561"/>
        </w:trPr>
        <w:tc>
          <w:tcPr>
            <w:tcW w:w="1668" w:type="dxa"/>
            <w:shd w:val="clear" w:color="auto" w:fill="EAF0DD"/>
          </w:tcPr>
          <w:p w14:paraId="0160AEA4" w14:textId="77777777" w:rsidR="00CF3BCD" w:rsidRPr="00B905DE" w:rsidRDefault="00CF3BCD" w:rsidP="00264C68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Топ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75187E79" w14:textId="0C7382B8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ТЗИД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-19Р</w:t>
            </w:r>
          </w:p>
        </w:tc>
      </w:tr>
    </w:tbl>
    <w:p w14:paraId="1D0DFA4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4"/>
        <w:gridCol w:w="1134"/>
        <w:gridCol w:w="1937"/>
        <w:gridCol w:w="1400"/>
        <w:gridCol w:w="2173"/>
        <w:gridCol w:w="1232"/>
      </w:tblGrid>
      <w:tr w:rsidR="00CF3BCD" w:rsidRPr="00B905DE" w14:paraId="72684E68" w14:textId="77777777" w:rsidTr="00264C68">
        <w:trPr>
          <w:trHeight w:val="738"/>
        </w:trPr>
        <w:tc>
          <w:tcPr>
            <w:tcW w:w="9610" w:type="dxa"/>
            <w:gridSpan w:val="6"/>
            <w:shd w:val="clear" w:color="auto" w:fill="DDD9C3"/>
          </w:tcPr>
          <w:p w14:paraId="3C465CF1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Оқу-жұмыс жоспары және білім беру бағдарламасы бойынша оқу уақытының көлемі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 (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):</w:t>
            </w:r>
          </w:p>
        </w:tc>
      </w:tr>
      <w:tr w:rsidR="00CF3BCD" w:rsidRPr="00B905DE" w14:paraId="61FE9763" w14:textId="77777777" w:rsidTr="00264C68">
        <w:trPr>
          <w:trHeight w:val="741"/>
        </w:trPr>
        <w:tc>
          <w:tcPr>
            <w:tcW w:w="1734" w:type="dxa"/>
            <w:shd w:val="clear" w:color="auto" w:fill="EAF0DD"/>
          </w:tcPr>
          <w:p w14:paraId="2694E937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Барлығы:</w:t>
            </w:r>
          </w:p>
        </w:tc>
        <w:tc>
          <w:tcPr>
            <w:tcW w:w="1134" w:type="dxa"/>
          </w:tcPr>
          <w:p w14:paraId="39C39901" w14:textId="391F5B6D" w:rsidR="00CF3BCD" w:rsidRPr="002C3C10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60</w:t>
            </w:r>
          </w:p>
        </w:tc>
        <w:tc>
          <w:tcPr>
            <w:tcW w:w="1937" w:type="dxa"/>
            <w:shd w:val="clear" w:color="auto" w:fill="EAF0DD"/>
          </w:tcPr>
          <w:p w14:paraId="1FD193C8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ялық</w:t>
            </w:r>
          </w:p>
          <w:p w14:paraId="461F2005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400" w:type="dxa"/>
          </w:tcPr>
          <w:p w14:paraId="331C3AC8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2173" w:type="dxa"/>
            <w:shd w:val="clear" w:color="auto" w:fill="EAF0DD"/>
          </w:tcPr>
          <w:p w14:paraId="5D07D1C3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калық</w:t>
            </w:r>
          </w:p>
          <w:p w14:paraId="10070E25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232" w:type="dxa"/>
          </w:tcPr>
          <w:p w14:paraId="79B64EEB" w14:textId="52A8348A" w:rsidR="00CF3BCD" w:rsidRPr="002C3C10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60</w:t>
            </w:r>
          </w:p>
        </w:tc>
      </w:tr>
      <w:tr w:rsidR="00CF3BCD" w:rsidRPr="00B905DE" w14:paraId="1F3B36D7" w14:textId="77777777" w:rsidTr="00264C68">
        <w:trPr>
          <w:trHeight w:val="741"/>
        </w:trPr>
        <w:tc>
          <w:tcPr>
            <w:tcW w:w="1734" w:type="dxa"/>
            <w:shd w:val="clear" w:color="auto" w:fill="EAF0DD"/>
          </w:tcPr>
          <w:p w14:paraId="7F02A121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Бақылау түрі</w:t>
            </w:r>
          </w:p>
          <w:p w14:paraId="22EC6BF9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</w:p>
          <w:p w14:paraId="62F6E208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876" w:type="dxa"/>
            <w:gridSpan w:val="5"/>
          </w:tcPr>
          <w:p w14:paraId="344A3E0D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Сына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қ</w:t>
            </w:r>
          </w:p>
        </w:tc>
      </w:tr>
    </w:tbl>
    <w:p w14:paraId="3DB39FD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54"/>
        <w:gridCol w:w="2549"/>
        <w:gridCol w:w="1987"/>
      </w:tblGrid>
      <w:tr w:rsidR="00CF3BCD" w:rsidRPr="00B905DE" w14:paraId="533A6D63" w14:textId="77777777" w:rsidTr="00264C68">
        <w:trPr>
          <w:trHeight w:val="372"/>
        </w:trPr>
        <w:tc>
          <w:tcPr>
            <w:tcW w:w="9608" w:type="dxa"/>
            <w:gridSpan w:val="4"/>
            <w:shd w:val="clear" w:color="auto" w:fill="DDD9C3"/>
          </w:tcPr>
          <w:p w14:paraId="2F07A464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 кезеңі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: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саба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қ кестесі бойынша</w:t>
            </w:r>
          </w:p>
        </w:tc>
      </w:tr>
      <w:tr w:rsidR="00CF3BCD" w:rsidRPr="00B905DE" w14:paraId="0DCF0FCB" w14:textId="77777777" w:rsidTr="00264C68">
        <w:trPr>
          <w:trHeight w:val="561"/>
        </w:trPr>
        <w:tc>
          <w:tcPr>
            <w:tcW w:w="2518" w:type="dxa"/>
            <w:shd w:val="clear" w:color="auto" w:fill="EAF0DD"/>
          </w:tcPr>
          <w:p w14:paraId="03835FBC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Басталу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554" w:type="dxa"/>
          </w:tcPr>
          <w:p w14:paraId="61FC70EF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02.09.20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</w:p>
        </w:tc>
        <w:tc>
          <w:tcPr>
            <w:tcW w:w="2549" w:type="dxa"/>
            <w:shd w:val="clear" w:color="auto" w:fill="EAF0DD"/>
          </w:tcPr>
          <w:p w14:paraId="2C855F29" w14:textId="77777777" w:rsidR="00CF3BCD" w:rsidRPr="00B905DE" w:rsidRDefault="00CF3BCD" w:rsidP="00264C68">
            <w:pPr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Аяқталу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987" w:type="dxa"/>
          </w:tcPr>
          <w:p w14:paraId="13A075AC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27.06.202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</w:t>
            </w:r>
          </w:p>
        </w:tc>
      </w:tr>
      <w:tr w:rsidR="00CF3BCD" w:rsidRPr="00B905DE" w14:paraId="49B20C1D" w14:textId="77777777" w:rsidTr="00264C68">
        <w:trPr>
          <w:trHeight w:val="741"/>
        </w:trPr>
        <w:tc>
          <w:tcPr>
            <w:tcW w:w="2518" w:type="dxa"/>
            <w:shd w:val="clear" w:color="auto" w:fill="EAF0DD"/>
          </w:tcPr>
          <w:p w14:paraId="5B9D9D16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орны:</w:t>
            </w:r>
          </w:p>
          <w:p w14:paraId="48A033A0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090" w:type="dxa"/>
            <w:gridSpan w:val="3"/>
          </w:tcPr>
          <w:p w14:paraId="44E96AC6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аудитория</w:t>
            </w:r>
          </w:p>
        </w:tc>
      </w:tr>
    </w:tbl>
    <w:p w14:paraId="4E879ABD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9526"/>
      </w:tblGrid>
      <w:tr w:rsidR="00CF3BCD" w:rsidRPr="00B905DE" w14:paraId="3F627635" w14:textId="77777777" w:rsidTr="00264C68">
        <w:tc>
          <w:tcPr>
            <w:tcW w:w="9526" w:type="dxa"/>
            <w:shd w:val="clear" w:color="auto" w:fill="D0CECE" w:themeFill="background2" w:themeFillShade="E6"/>
          </w:tcPr>
          <w:p w14:paraId="43481535" w14:textId="77777777" w:rsidR="00CF3BCD" w:rsidRPr="00B905DE" w:rsidRDefault="00CF3BCD" w:rsidP="00264C68">
            <w:pPr>
              <w:widowControl w:val="0"/>
              <w:autoSpaceDE w:val="0"/>
              <w:autoSpaceDN w:val="0"/>
              <w:ind w:right="320"/>
              <w:rPr>
                <w:b/>
                <w:highlight w:val="lightGray"/>
                <w:lang w:eastAsia="ru-RU" w:bidi="ru-RU"/>
              </w:rPr>
            </w:pPr>
            <w:r w:rsidRPr="00B905DE">
              <w:rPr>
                <w:b/>
                <w:color w:val="0E233D"/>
                <w:lang w:val="kk-KZ" w:eastAsia="ru-RU" w:bidi="ru-RU"/>
              </w:rPr>
              <w:t>Қажетті оқу құралдар-жабдықтары және ұйымдастыру кезеңдері</w:t>
            </w:r>
          </w:p>
        </w:tc>
      </w:tr>
      <w:tr w:rsidR="00CF3BCD" w:rsidRPr="006662E7" w14:paraId="1118EF99" w14:textId="77777777" w:rsidTr="00264C68">
        <w:tc>
          <w:tcPr>
            <w:tcW w:w="9526" w:type="dxa"/>
          </w:tcPr>
          <w:p w14:paraId="3F5DB4EF" w14:textId="77777777" w:rsidR="00CF3BCD" w:rsidRPr="00B905DE" w:rsidRDefault="00CF3BCD" w:rsidP="00264C68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1. Ш.Б.Бектұров. Т.Ш. Бектұрова. Қазақ тілі. А. 2002.</w:t>
            </w:r>
          </w:p>
          <w:p w14:paraId="08F2FAF6" w14:textId="77777777" w:rsidR="00CF3BCD" w:rsidRPr="00B905DE" w:rsidRDefault="00CF3BCD" w:rsidP="00264C68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2.Базарғалиева Б., Иманбаева М., Ибрагимов Қ. Қазақ тілі. Алматы, 2005.</w:t>
            </w:r>
          </w:p>
          <w:p w14:paraId="6C926371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  <w:r w:rsidRPr="00B905DE">
              <w:rPr>
                <w:lang w:val="kk-KZ" w:eastAsia="ru-RU" w:bidi="ru-RU"/>
              </w:rPr>
              <w:t>3.</w:t>
            </w:r>
            <w:r w:rsidRPr="00B905DE">
              <w:rPr>
                <w:rFonts w:ascii="KZ Times New Roman" w:hAnsi="KZ Times New Roman" w:cs="KZ Times New Roman"/>
                <w:lang w:val="kk-KZ" w:eastAsia="ru-RU" w:bidi="ru-RU"/>
              </w:rPr>
              <w:t>Қасымова Ә.Ә.  Кәсіби қазақ тілі. Семей, 2013</w:t>
            </w:r>
          </w:p>
          <w:p w14:paraId="46FDC91B" w14:textId="77777777" w:rsidR="00CF3BCD" w:rsidRPr="006662E7" w:rsidRDefault="00CF3BCD" w:rsidP="00264C68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</w:p>
        </w:tc>
      </w:tr>
    </w:tbl>
    <w:p w14:paraId="04AC6B72" w14:textId="77777777" w:rsidR="00CF3BCD" w:rsidRPr="006662E7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65A2A3FE" w14:textId="77777777" w:rsidR="00CF3BCD" w:rsidRPr="006662E7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2B7A2E3A" w14:textId="77777777" w:rsidR="00CF3BCD" w:rsidRPr="006662E7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CF3BCD" w:rsidRPr="00B905DE" w14:paraId="4AF05882" w14:textId="77777777" w:rsidTr="00264C68">
        <w:trPr>
          <w:trHeight w:val="371"/>
        </w:trPr>
        <w:tc>
          <w:tcPr>
            <w:tcW w:w="9610" w:type="dxa"/>
            <w:gridSpan w:val="2"/>
            <w:shd w:val="clear" w:color="auto" w:fill="DDD9C3"/>
          </w:tcPr>
          <w:p w14:paraId="094C3094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Оқытушының (-лардың)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байланыс ақпараты:</w:t>
            </w:r>
          </w:p>
        </w:tc>
      </w:tr>
      <w:tr w:rsidR="00CF3BCD" w:rsidRPr="00466EE0" w14:paraId="201D497B" w14:textId="77777777" w:rsidTr="00264C68">
        <w:trPr>
          <w:trHeight w:val="741"/>
        </w:trPr>
        <w:tc>
          <w:tcPr>
            <w:tcW w:w="4787" w:type="dxa"/>
            <w:shd w:val="clear" w:color="auto" w:fill="EAF0DD"/>
          </w:tcPr>
          <w:p w14:paraId="01805CA8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Рысбай Ж.И.</w:t>
            </w:r>
          </w:p>
        </w:tc>
        <w:tc>
          <w:tcPr>
            <w:tcW w:w="4823" w:type="dxa"/>
          </w:tcPr>
          <w:p w14:paraId="346F3BF3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.: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87717534182</w:t>
            </w:r>
          </w:p>
          <w:p w14:paraId="2A5BA57B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E-mail: </w:t>
            </w:r>
            <w:hyperlink r:id="rId19" w:history="1">
              <w:r w:rsidRPr="00BC364B">
                <w:rPr>
                  <w:rStyle w:val="ab"/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 w:bidi="ru-RU"/>
                </w:rPr>
                <w:t>zhanarkargyn@mail.ru</w:t>
              </w:r>
            </w:hyperlink>
          </w:p>
          <w:p w14:paraId="18E83A9D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</w:tr>
    </w:tbl>
    <w:p w14:paraId="1E98A480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030346C2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2FBE3D78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048F8E4" w14:textId="77777777" w:rsidR="00CF3BCD" w:rsidRP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60EB9628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48EC61F2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2F76683E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75CCBEC8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4ABFF498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41174150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4316897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1FF92CD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АЛМАТЫ ҚАЛАСЫНЫҢ ИННОВАЦИЯЛЫҚ ТЕХНИКАЛЫҚ КОЛЛЕДЖІ</w:t>
      </w:r>
    </w:p>
    <w:p w14:paraId="3539CB2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0534A1D2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4F309D4D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70F6CA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45C8797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tbl>
      <w:tblPr>
        <w:tblStyle w:val="a4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94"/>
      </w:tblGrid>
      <w:tr w:rsidR="00CF3BCD" w:rsidRPr="00B905DE" w14:paraId="1D7225C6" w14:textId="77777777" w:rsidTr="00264C68">
        <w:tc>
          <w:tcPr>
            <w:tcW w:w="4819" w:type="dxa"/>
          </w:tcPr>
          <w:p w14:paraId="36E9B868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 ЕЛ І С І Л Д І</w:t>
            </w:r>
          </w:p>
        </w:tc>
        <w:tc>
          <w:tcPr>
            <w:tcW w:w="4394" w:type="dxa"/>
          </w:tcPr>
          <w:p w14:paraId="3F543B42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 Е К І Т І Л Д І:</w:t>
            </w:r>
          </w:p>
        </w:tc>
      </w:tr>
      <w:tr w:rsidR="00CF3BCD" w:rsidRPr="00466EE0" w14:paraId="22A8F0A0" w14:textId="77777777" w:rsidTr="00264C68">
        <w:tc>
          <w:tcPr>
            <w:tcW w:w="4819" w:type="dxa"/>
          </w:tcPr>
          <w:p w14:paraId="3F1FEBC1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Ко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лледж</w:t>
            </w:r>
            <w:proofErr w:type="spellEnd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әдіскері</w:t>
            </w:r>
            <w:proofErr w:type="spellEnd"/>
          </w:p>
        </w:tc>
        <w:tc>
          <w:tcPr>
            <w:tcW w:w="4394" w:type="dxa"/>
          </w:tcPr>
          <w:p w14:paraId="46A42840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Директордың ОӘІ жөніндегі орынбасары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Шаймуханбетова К.А</w:t>
            </w:r>
          </w:p>
        </w:tc>
      </w:tr>
      <w:tr w:rsidR="00CF3BCD" w:rsidRPr="00B905DE" w14:paraId="7359AA22" w14:textId="77777777" w:rsidTr="00264C68">
        <w:tc>
          <w:tcPr>
            <w:tcW w:w="4819" w:type="dxa"/>
          </w:tcPr>
          <w:p w14:paraId="4623E7A4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_____________ 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Ж.И.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Наутиева</w:t>
            </w:r>
            <w:proofErr w:type="spellEnd"/>
          </w:p>
        </w:tc>
        <w:tc>
          <w:tcPr>
            <w:tcW w:w="4394" w:type="dxa"/>
          </w:tcPr>
          <w:p w14:paraId="6A7A5D49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  </w:t>
            </w:r>
          </w:p>
        </w:tc>
      </w:tr>
      <w:tr w:rsidR="00CF3BCD" w:rsidRPr="00B905DE" w14:paraId="41803A0A" w14:textId="77777777" w:rsidTr="00264C68">
        <w:tc>
          <w:tcPr>
            <w:tcW w:w="4819" w:type="dxa"/>
          </w:tcPr>
          <w:p w14:paraId="51E0DAC7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  <w:tc>
          <w:tcPr>
            <w:tcW w:w="4394" w:type="dxa"/>
          </w:tcPr>
          <w:p w14:paraId="3A35EADF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 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6F3F60F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793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6D7864B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EBD5B2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16000A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B05D3B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9972305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6271D1C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59467A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ПЕРСПЕКТИВ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АЛЫ</w:t>
      </w:r>
      <w:proofErr w:type="gramStart"/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Қ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-</w:t>
      </w:r>
      <w:proofErr w:type="gramEnd"/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Т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АҚЫРЫПТЫҚ ЖОСПАР</w:t>
      </w:r>
    </w:p>
    <w:p w14:paraId="495A540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2955836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_____________</w:t>
      </w:r>
      <w:proofErr w:type="gramStart"/>
      <w:r w:rsidRPr="00B905D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kk-KZ" w:eastAsia="ru-RU" w:bidi="ru-RU"/>
        </w:rPr>
        <w:t>К</w:t>
      </w:r>
      <w:proofErr w:type="gramEnd"/>
      <w:r w:rsidRPr="00B905D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kk-KZ" w:eastAsia="ru-RU" w:bidi="ru-RU"/>
        </w:rPr>
        <w:t>әсіптік қазақ тілі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</w:t>
      </w:r>
    </w:p>
    <w:p w14:paraId="509DF1FC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right="13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</w:t>
      </w:r>
      <w:proofErr w:type="gramStart"/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п</w:t>
      </w:r>
      <w:proofErr w:type="gramEnd"/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әннің/модулдің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565930E7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36B5FE63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EECE817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Мамандығы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: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1304000 - «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</w:t>
      </w:r>
    </w:p>
    <w:p w14:paraId="6190A92C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05B6EFB4" w14:textId="77777777" w:rsidR="00CF3BCD" w:rsidRPr="00B905DE" w:rsidRDefault="00CF3BCD" w:rsidP="00CF3BCD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Біліктілік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</w:t>
      </w:r>
      <w:r w:rsidRPr="00CF3BC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kk-KZ" w:eastAsia="ru-RU" w:bidi="ru-RU"/>
        </w:rPr>
        <w:t>1304053 – «ақпаратты қорғау технигі»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>_________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u w:val="single"/>
          <w:lang w:val="kk-KZ" w:eastAsia="ru-RU" w:bidi="ru-RU"/>
        </w:rPr>
        <w:t xml:space="preserve">                               </w:t>
      </w:r>
    </w:p>
    <w:p w14:paraId="56168363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38BB533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0575490B" w14:textId="77777777" w:rsidR="00CF3BCD" w:rsidRPr="00B905DE" w:rsidRDefault="00CF3BCD" w:rsidP="00CF3BCD">
      <w:pPr>
        <w:widowControl w:val="0"/>
        <w:tabs>
          <w:tab w:val="left" w:pos="3927"/>
          <w:tab w:val="left" w:pos="785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Оқыту түрі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   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күндізгі                                                      негізгі орта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білім базасында</w:t>
      </w:r>
    </w:p>
    <w:p w14:paraId="7F7FE47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86C8F4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7C1A622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B0F2C2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01EEC0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A67150E" wp14:editId="4F9F8FE1">
                <wp:simplePos x="0" y="0"/>
                <wp:positionH relativeFrom="page">
                  <wp:posOffset>1079500</wp:posOffset>
                </wp:positionH>
                <wp:positionV relativeFrom="paragraph">
                  <wp:posOffset>207010</wp:posOffset>
                </wp:positionV>
                <wp:extent cx="5915660" cy="10795"/>
                <wp:effectExtent l="0" t="0" r="27940" b="27305"/>
                <wp:wrapTopAndBottom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10795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pt,16.3pt" to="550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" strokeweight=".19811mm">
                <w10:wrap type="topAndBottom" anchorx="page"/>
              </v:line>
            </w:pict>
          </mc:Fallback>
        </mc:AlternateConten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Құрастырған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>«Кәсіптік қазақ тілі» пәнінің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 xml:space="preserve">оқытушысы </w:t>
      </w:r>
    </w:p>
    <w:p w14:paraId="5D50AF8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 xml:space="preserve">Рысбай  Жанар  Иманғазықызы </w:t>
      </w:r>
    </w:p>
    <w:p w14:paraId="7B6B1E6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 xml:space="preserve">                                               (лауазымы, Т.А.Ә.)</w:t>
      </w:r>
    </w:p>
    <w:p w14:paraId="577ACE2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D44965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6B48B3C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5F2635F5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57F0CF4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«Тілдік пәндер» пәндік- циклдік комиссия отырысында қаралды.</w:t>
      </w:r>
    </w:p>
    <w:p w14:paraId="4C4D618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375F83C1" wp14:editId="664E54DC">
                <wp:simplePos x="0" y="0"/>
                <wp:positionH relativeFrom="page">
                  <wp:posOffset>1062355</wp:posOffset>
                </wp:positionH>
                <wp:positionV relativeFrom="paragraph">
                  <wp:posOffset>219075</wp:posOffset>
                </wp:positionV>
                <wp:extent cx="5978525" cy="0"/>
                <wp:effectExtent l="14605" t="11430" r="17145" b="17145"/>
                <wp:wrapTopAndBottom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17.25pt" to="554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" strokeweight="1.44pt">
                <w10:wrap type="topAndBottom" anchorx="page"/>
              </v:line>
            </w:pict>
          </mc:Fallback>
        </mc:AlternateContent>
      </w:r>
    </w:p>
    <w:p w14:paraId="4FA3B72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56B76DEC" w14:textId="77777777" w:rsidR="00CF3BCD" w:rsidRPr="00B905DE" w:rsidRDefault="00CF3BCD" w:rsidP="00CF3BCD">
      <w:pPr>
        <w:widowControl w:val="0"/>
        <w:tabs>
          <w:tab w:val="left" w:pos="3394"/>
          <w:tab w:val="left" w:pos="4430"/>
          <w:tab w:val="left" w:pos="6944"/>
          <w:tab w:val="left" w:pos="7861"/>
        </w:tabs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 ____»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ab/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20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ж. хаттама 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                </w:t>
      </w:r>
    </w:p>
    <w:p w14:paraId="5600ED7F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</w:pPr>
    </w:p>
    <w:p w14:paraId="7CA3F727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ТП ПЦК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төрайымы</w:t>
      </w:r>
      <w:r w:rsidRPr="00B905DE">
        <w:rPr>
          <w:rFonts w:ascii="Times New Roman" w:eastAsia="Times New Roman" w:hAnsi="Times New Roman" w:cs="Times New Roman"/>
          <w:spacing w:val="-3"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_____________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Бакеева Ж.С</w:t>
      </w:r>
    </w:p>
    <w:p w14:paraId="394D8117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1" w:right="1797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                                                                           (Т.А.Ә)</w:t>
      </w:r>
    </w:p>
    <w:p w14:paraId="6D5E14D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sectPr w:rsidR="00CF3BCD" w:rsidRPr="00B905DE" w:rsidSect="00077505">
          <w:footerReference w:type="default" r:id="rId20"/>
          <w:pgSz w:w="11910" w:h="16840"/>
          <w:pgMar w:top="851" w:right="580" w:bottom="1200" w:left="1480" w:header="0" w:footer="1002" w:gutter="0"/>
          <w:cols w:space="720"/>
        </w:sectPr>
      </w:pPr>
    </w:p>
    <w:p w14:paraId="4D515803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>ТҮСІНДІРМЕ ЖАЗБА</w:t>
      </w:r>
    </w:p>
    <w:p w14:paraId="44AA4CD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693"/>
        <w:gridCol w:w="2127"/>
        <w:gridCol w:w="2696"/>
      </w:tblGrid>
      <w:tr w:rsidR="00CF3BCD" w:rsidRPr="00B905DE" w14:paraId="31223A27" w14:textId="77777777" w:rsidTr="00264C68">
        <w:trPr>
          <w:trHeight w:val="371"/>
        </w:trPr>
        <w:tc>
          <w:tcPr>
            <w:tcW w:w="9609" w:type="dxa"/>
            <w:gridSpan w:val="4"/>
            <w:shd w:val="clear" w:color="auto" w:fill="DDD9C3"/>
          </w:tcPr>
          <w:p w14:paraId="5453E26C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Нұсқаны бақылау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: </w:t>
            </w:r>
            <w:r w:rsidRPr="00B905DE">
              <w:rPr>
                <w:rFonts w:ascii="Times New Roman" w:eastAsia="Times New Roman" w:hAnsi="Times New Roman" w:cs="Times New Roman"/>
                <w:color w:val="0E233D"/>
                <w:sz w:val="24"/>
                <w:szCs w:val="24"/>
                <w:lang w:eastAsia="ru-RU" w:bidi="ru-RU"/>
              </w:rPr>
              <w:t>1</w:t>
            </w:r>
          </w:p>
        </w:tc>
      </w:tr>
      <w:tr w:rsidR="00CF3BCD" w:rsidRPr="00B905DE" w14:paraId="30AAE0C8" w14:textId="77777777" w:rsidTr="00264C68">
        <w:trPr>
          <w:trHeight w:val="561"/>
        </w:trPr>
        <w:tc>
          <w:tcPr>
            <w:tcW w:w="2093" w:type="dxa"/>
            <w:shd w:val="clear" w:color="auto" w:fill="EAF0DD"/>
          </w:tcPr>
          <w:p w14:paraId="091DB9BF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Нұсқаның номері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3" w:type="dxa"/>
          </w:tcPr>
          <w:p w14:paraId="546B841D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</w:t>
            </w:r>
          </w:p>
        </w:tc>
        <w:tc>
          <w:tcPr>
            <w:tcW w:w="2127" w:type="dxa"/>
            <w:shd w:val="clear" w:color="auto" w:fill="EAF0DD"/>
          </w:tcPr>
          <w:p w14:paraId="3BB8416D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Құрылған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26B2B3DD" w14:textId="77777777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  28.08.20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20</w:t>
            </w:r>
          </w:p>
        </w:tc>
      </w:tr>
    </w:tbl>
    <w:p w14:paraId="267E14AD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61"/>
        <w:gridCol w:w="1700"/>
        <w:gridCol w:w="1561"/>
        <w:gridCol w:w="1702"/>
        <w:gridCol w:w="1419"/>
      </w:tblGrid>
      <w:tr w:rsidR="00CF3BCD" w:rsidRPr="00B905DE" w14:paraId="707A551A" w14:textId="77777777" w:rsidTr="00264C68">
        <w:trPr>
          <w:trHeight w:val="369"/>
        </w:trPr>
        <w:tc>
          <w:tcPr>
            <w:tcW w:w="9611" w:type="dxa"/>
            <w:gridSpan w:val="6"/>
            <w:shd w:val="clear" w:color="auto" w:fill="DDD9C3"/>
          </w:tcPr>
          <w:p w14:paraId="4DEBF748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 семестрі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/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сағаты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: 60</w:t>
            </w:r>
          </w:p>
        </w:tc>
      </w:tr>
      <w:tr w:rsidR="00CF3BCD" w:rsidRPr="00B905DE" w14:paraId="79B57F79" w14:textId="77777777" w:rsidTr="00264C68">
        <w:trPr>
          <w:trHeight w:val="563"/>
        </w:trPr>
        <w:tc>
          <w:tcPr>
            <w:tcW w:w="1668" w:type="dxa"/>
            <w:shd w:val="clear" w:color="auto" w:fill="EAF0DD"/>
          </w:tcPr>
          <w:p w14:paraId="201FBF62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1561" w:type="dxa"/>
          </w:tcPr>
          <w:p w14:paraId="7CFDCC85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32</w:t>
            </w:r>
          </w:p>
        </w:tc>
        <w:tc>
          <w:tcPr>
            <w:tcW w:w="1700" w:type="dxa"/>
            <w:shd w:val="clear" w:color="auto" w:fill="EAF0DD"/>
          </w:tcPr>
          <w:p w14:paraId="2F9BF3D1" w14:textId="77777777" w:rsidR="00CF3BCD" w:rsidRPr="00B905DE" w:rsidRDefault="00CF3BCD" w:rsidP="00264C68">
            <w:pPr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561" w:type="dxa"/>
          </w:tcPr>
          <w:p w14:paraId="0CE5692D" w14:textId="77777777" w:rsidR="00CF3BCD" w:rsidRPr="002C3C10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8</w:t>
            </w:r>
          </w:p>
        </w:tc>
        <w:tc>
          <w:tcPr>
            <w:tcW w:w="1702" w:type="dxa"/>
            <w:shd w:val="clear" w:color="auto" w:fill="EAF0DD"/>
          </w:tcPr>
          <w:p w14:paraId="5800AB6D" w14:textId="77777777" w:rsidR="00CF3BCD" w:rsidRPr="00B905DE" w:rsidRDefault="00CF3BCD" w:rsidP="00264C68">
            <w:pPr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1419" w:type="dxa"/>
          </w:tcPr>
          <w:p w14:paraId="2CBD6AC3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CF3BCD" w:rsidRPr="00B905DE" w14:paraId="20F1497D" w14:textId="77777777" w:rsidTr="00264C68">
        <w:trPr>
          <w:trHeight w:val="563"/>
        </w:trPr>
        <w:tc>
          <w:tcPr>
            <w:tcW w:w="1668" w:type="dxa"/>
            <w:shd w:val="clear" w:color="auto" w:fill="EAF0DD"/>
          </w:tcPr>
          <w:p w14:paraId="42E82D7B" w14:textId="77777777" w:rsidR="00CF3BCD" w:rsidRPr="00B905DE" w:rsidRDefault="00CF3BCD" w:rsidP="00264C68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6025B082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</w:p>
        </w:tc>
      </w:tr>
      <w:tr w:rsidR="00CF3BCD" w:rsidRPr="00B905DE" w14:paraId="747258E4" w14:textId="77777777" w:rsidTr="00264C68">
        <w:trPr>
          <w:trHeight w:val="561"/>
        </w:trPr>
        <w:tc>
          <w:tcPr>
            <w:tcW w:w="1668" w:type="dxa"/>
            <w:shd w:val="clear" w:color="auto" w:fill="EAF0DD"/>
          </w:tcPr>
          <w:p w14:paraId="639D0737" w14:textId="77777777" w:rsidR="00CF3BCD" w:rsidRPr="00B905DE" w:rsidRDefault="00CF3BCD" w:rsidP="00264C68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Топ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1A2ABBC6" w14:textId="36DEF900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ТЗИ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-19Р</w:t>
            </w:r>
          </w:p>
        </w:tc>
      </w:tr>
    </w:tbl>
    <w:p w14:paraId="61C92B59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4"/>
        <w:gridCol w:w="1134"/>
        <w:gridCol w:w="1937"/>
        <w:gridCol w:w="1400"/>
        <w:gridCol w:w="2173"/>
        <w:gridCol w:w="1232"/>
      </w:tblGrid>
      <w:tr w:rsidR="00CF3BCD" w:rsidRPr="00B905DE" w14:paraId="371DE005" w14:textId="77777777" w:rsidTr="00264C68">
        <w:trPr>
          <w:trHeight w:val="738"/>
        </w:trPr>
        <w:tc>
          <w:tcPr>
            <w:tcW w:w="9610" w:type="dxa"/>
            <w:gridSpan w:val="6"/>
            <w:shd w:val="clear" w:color="auto" w:fill="DDD9C3"/>
          </w:tcPr>
          <w:p w14:paraId="7D90CD38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Оқу-жұмыс жоспары және білім беру бағдарламасы бойынша оқу уақытының көлемі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 (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):</w:t>
            </w:r>
          </w:p>
        </w:tc>
      </w:tr>
      <w:tr w:rsidR="00CF3BCD" w:rsidRPr="00B905DE" w14:paraId="4C97FDB9" w14:textId="77777777" w:rsidTr="00264C68">
        <w:trPr>
          <w:trHeight w:val="741"/>
        </w:trPr>
        <w:tc>
          <w:tcPr>
            <w:tcW w:w="1734" w:type="dxa"/>
            <w:shd w:val="clear" w:color="auto" w:fill="EAF0DD"/>
          </w:tcPr>
          <w:p w14:paraId="1027F144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Барлығы:</w:t>
            </w:r>
          </w:p>
        </w:tc>
        <w:tc>
          <w:tcPr>
            <w:tcW w:w="1134" w:type="dxa"/>
          </w:tcPr>
          <w:p w14:paraId="675F822F" w14:textId="77777777" w:rsidR="00CF3BCD" w:rsidRPr="002C3C10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60</w:t>
            </w:r>
          </w:p>
        </w:tc>
        <w:tc>
          <w:tcPr>
            <w:tcW w:w="1937" w:type="dxa"/>
            <w:shd w:val="clear" w:color="auto" w:fill="EAF0DD"/>
          </w:tcPr>
          <w:p w14:paraId="56124606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ялық</w:t>
            </w:r>
          </w:p>
          <w:p w14:paraId="1615452D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400" w:type="dxa"/>
          </w:tcPr>
          <w:p w14:paraId="490B7F87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2173" w:type="dxa"/>
            <w:shd w:val="clear" w:color="auto" w:fill="EAF0DD"/>
          </w:tcPr>
          <w:p w14:paraId="59283003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калық</w:t>
            </w:r>
          </w:p>
          <w:p w14:paraId="75C6D85A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232" w:type="dxa"/>
          </w:tcPr>
          <w:p w14:paraId="6866D8CC" w14:textId="77777777" w:rsidR="00CF3BCD" w:rsidRPr="002C3C10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60</w:t>
            </w:r>
          </w:p>
        </w:tc>
      </w:tr>
      <w:tr w:rsidR="00CF3BCD" w:rsidRPr="00B905DE" w14:paraId="2B3AC2AD" w14:textId="77777777" w:rsidTr="00264C68">
        <w:trPr>
          <w:trHeight w:val="741"/>
        </w:trPr>
        <w:tc>
          <w:tcPr>
            <w:tcW w:w="1734" w:type="dxa"/>
            <w:shd w:val="clear" w:color="auto" w:fill="EAF0DD"/>
          </w:tcPr>
          <w:p w14:paraId="7DED8675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Бақылау түрі</w:t>
            </w:r>
          </w:p>
          <w:p w14:paraId="1C4C380F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</w:p>
          <w:p w14:paraId="330F4D2D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876" w:type="dxa"/>
            <w:gridSpan w:val="5"/>
          </w:tcPr>
          <w:p w14:paraId="6D1073E3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Сына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қ</w:t>
            </w:r>
          </w:p>
        </w:tc>
      </w:tr>
    </w:tbl>
    <w:p w14:paraId="084B4064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54"/>
        <w:gridCol w:w="2549"/>
        <w:gridCol w:w="1987"/>
      </w:tblGrid>
      <w:tr w:rsidR="00CF3BCD" w:rsidRPr="00B905DE" w14:paraId="61E29F7F" w14:textId="77777777" w:rsidTr="00264C68">
        <w:trPr>
          <w:trHeight w:val="372"/>
        </w:trPr>
        <w:tc>
          <w:tcPr>
            <w:tcW w:w="9608" w:type="dxa"/>
            <w:gridSpan w:val="4"/>
            <w:shd w:val="clear" w:color="auto" w:fill="DDD9C3"/>
          </w:tcPr>
          <w:p w14:paraId="49F1F220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 кезеңі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: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саба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қ кестесі бойынша</w:t>
            </w:r>
          </w:p>
        </w:tc>
      </w:tr>
      <w:tr w:rsidR="00CF3BCD" w:rsidRPr="00B905DE" w14:paraId="1CD4268A" w14:textId="77777777" w:rsidTr="00264C68">
        <w:trPr>
          <w:trHeight w:val="561"/>
        </w:trPr>
        <w:tc>
          <w:tcPr>
            <w:tcW w:w="2518" w:type="dxa"/>
            <w:shd w:val="clear" w:color="auto" w:fill="EAF0DD"/>
          </w:tcPr>
          <w:p w14:paraId="4E0DBE3A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Басталу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554" w:type="dxa"/>
          </w:tcPr>
          <w:p w14:paraId="004790EA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02.09.20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</w:p>
        </w:tc>
        <w:tc>
          <w:tcPr>
            <w:tcW w:w="2549" w:type="dxa"/>
            <w:shd w:val="clear" w:color="auto" w:fill="EAF0DD"/>
          </w:tcPr>
          <w:p w14:paraId="548F0C51" w14:textId="77777777" w:rsidR="00CF3BCD" w:rsidRPr="00B905DE" w:rsidRDefault="00CF3BCD" w:rsidP="00264C68">
            <w:pPr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Аяқталу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987" w:type="dxa"/>
          </w:tcPr>
          <w:p w14:paraId="0ED858D2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27.06.202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</w:t>
            </w:r>
          </w:p>
        </w:tc>
      </w:tr>
      <w:tr w:rsidR="00CF3BCD" w:rsidRPr="00B905DE" w14:paraId="33A87E5E" w14:textId="77777777" w:rsidTr="00264C68">
        <w:trPr>
          <w:trHeight w:val="741"/>
        </w:trPr>
        <w:tc>
          <w:tcPr>
            <w:tcW w:w="2518" w:type="dxa"/>
            <w:shd w:val="clear" w:color="auto" w:fill="EAF0DD"/>
          </w:tcPr>
          <w:p w14:paraId="11D74318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орны:</w:t>
            </w:r>
          </w:p>
          <w:p w14:paraId="0A35A3B9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090" w:type="dxa"/>
            <w:gridSpan w:val="3"/>
          </w:tcPr>
          <w:p w14:paraId="46D6A5EE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аудитория</w:t>
            </w:r>
          </w:p>
        </w:tc>
      </w:tr>
    </w:tbl>
    <w:p w14:paraId="6204ACF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9526"/>
      </w:tblGrid>
      <w:tr w:rsidR="00CF3BCD" w:rsidRPr="00B905DE" w14:paraId="4DA496A3" w14:textId="77777777" w:rsidTr="00264C68">
        <w:tc>
          <w:tcPr>
            <w:tcW w:w="9526" w:type="dxa"/>
            <w:shd w:val="clear" w:color="auto" w:fill="D0CECE" w:themeFill="background2" w:themeFillShade="E6"/>
          </w:tcPr>
          <w:p w14:paraId="686D8C19" w14:textId="77777777" w:rsidR="00CF3BCD" w:rsidRPr="00B905DE" w:rsidRDefault="00CF3BCD" w:rsidP="00264C68">
            <w:pPr>
              <w:widowControl w:val="0"/>
              <w:autoSpaceDE w:val="0"/>
              <w:autoSpaceDN w:val="0"/>
              <w:ind w:right="320"/>
              <w:rPr>
                <w:b/>
                <w:highlight w:val="lightGray"/>
                <w:lang w:eastAsia="ru-RU" w:bidi="ru-RU"/>
              </w:rPr>
            </w:pPr>
            <w:r w:rsidRPr="00B905DE">
              <w:rPr>
                <w:b/>
                <w:color w:val="0E233D"/>
                <w:lang w:val="kk-KZ" w:eastAsia="ru-RU" w:bidi="ru-RU"/>
              </w:rPr>
              <w:t>Қажетті оқу құралдар-жабдықтары және ұйымдастыру кезеңдері</w:t>
            </w:r>
          </w:p>
        </w:tc>
      </w:tr>
      <w:tr w:rsidR="00CF3BCD" w:rsidRPr="006662E7" w14:paraId="2CA31F64" w14:textId="77777777" w:rsidTr="00264C68">
        <w:tc>
          <w:tcPr>
            <w:tcW w:w="9526" w:type="dxa"/>
          </w:tcPr>
          <w:p w14:paraId="3E33D936" w14:textId="77777777" w:rsidR="00CF3BCD" w:rsidRPr="00B905DE" w:rsidRDefault="00CF3BCD" w:rsidP="00264C68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1. Ш.Б.Бектұров. Т.Ш. Бектұрова. Қазақ тілі. А. 2002.</w:t>
            </w:r>
          </w:p>
          <w:p w14:paraId="6620B8F8" w14:textId="77777777" w:rsidR="00CF3BCD" w:rsidRPr="00B905DE" w:rsidRDefault="00CF3BCD" w:rsidP="00264C68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2.Базарғалиева Б., Иманбаева М., Ибрагимов Қ. Қазақ тілі. Алматы, 2005.</w:t>
            </w:r>
          </w:p>
          <w:p w14:paraId="1064DF75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  <w:r w:rsidRPr="00B905DE">
              <w:rPr>
                <w:lang w:val="kk-KZ" w:eastAsia="ru-RU" w:bidi="ru-RU"/>
              </w:rPr>
              <w:t>3.</w:t>
            </w:r>
            <w:r w:rsidRPr="00B905DE">
              <w:rPr>
                <w:rFonts w:ascii="KZ Times New Roman" w:hAnsi="KZ Times New Roman" w:cs="KZ Times New Roman"/>
                <w:lang w:val="kk-KZ" w:eastAsia="ru-RU" w:bidi="ru-RU"/>
              </w:rPr>
              <w:t>Қасымова Ә.Ә.  Кәсіби қазақ тілі. Семей, 2013</w:t>
            </w:r>
          </w:p>
          <w:p w14:paraId="08DD4B6C" w14:textId="77777777" w:rsidR="00CF3BCD" w:rsidRPr="006662E7" w:rsidRDefault="00CF3BCD" w:rsidP="00264C68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</w:p>
        </w:tc>
      </w:tr>
    </w:tbl>
    <w:p w14:paraId="08F7F8CD" w14:textId="77777777" w:rsidR="00CF3BCD" w:rsidRPr="006662E7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2C10902A" w14:textId="77777777" w:rsidR="00CF3BCD" w:rsidRPr="006662E7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12775DDF" w14:textId="77777777" w:rsidR="00CF3BCD" w:rsidRPr="006662E7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CF3BCD" w:rsidRPr="00B905DE" w14:paraId="5875B865" w14:textId="77777777" w:rsidTr="00264C68">
        <w:trPr>
          <w:trHeight w:val="371"/>
        </w:trPr>
        <w:tc>
          <w:tcPr>
            <w:tcW w:w="9610" w:type="dxa"/>
            <w:gridSpan w:val="2"/>
            <w:shd w:val="clear" w:color="auto" w:fill="DDD9C3"/>
          </w:tcPr>
          <w:p w14:paraId="0858F9D9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Оқытушының (-лардың)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байланыс ақпараты:</w:t>
            </w:r>
          </w:p>
        </w:tc>
      </w:tr>
      <w:tr w:rsidR="00CF3BCD" w:rsidRPr="00466EE0" w14:paraId="6364195E" w14:textId="77777777" w:rsidTr="00264C68">
        <w:trPr>
          <w:trHeight w:val="741"/>
        </w:trPr>
        <w:tc>
          <w:tcPr>
            <w:tcW w:w="4787" w:type="dxa"/>
            <w:shd w:val="clear" w:color="auto" w:fill="EAF0DD"/>
          </w:tcPr>
          <w:p w14:paraId="372FEE3B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Рысбай Ж.И.</w:t>
            </w:r>
          </w:p>
        </w:tc>
        <w:tc>
          <w:tcPr>
            <w:tcW w:w="4823" w:type="dxa"/>
          </w:tcPr>
          <w:p w14:paraId="44D32AB8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.: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87717534182</w:t>
            </w:r>
          </w:p>
          <w:p w14:paraId="741AB426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E-mail: </w:t>
            </w:r>
            <w:hyperlink r:id="rId21" w:history="1">
              <w:r w:rsidRPr="00BC364B">
                <w:rPr>
                  <w:rStyle w:val="ab"/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 w:bidi="ru-RU"/>
                </w:rPr>
                <w:t>zhanarkargyn@mail.ru</w:t>
              </w:r>
            </w:hyperlink>
          </w:p>
          <w:p w14:paraId="3F7E17CE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</w:tr>
    </w:tbl>
    <w:p w14:paraId="122E1BB2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0DE92866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44BF9564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04D2E9FC" w14:textId="77777777" w:rsidR="00CF3BCD" w:rsidRP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66862A1E" w14:textId="77777777" w:rsidR="00CF3BCD" w:rsidRP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sectPr w:rsidR="00CF3BCD" w:rsidRPr="00CF3BCD" w:rsidSect="00077505">
          <w:pgSz w:w="11910" w:h="16840"/>
          <w:pgMar w:top="851" w:right="580" w:bottom="1200" w:left="1480" w:header="0" w:footer="1002" w:gutter="0"/>
          <w:cols w:space="720"/>
        </w:sectPr>
      </w:pPr>
    </w:p>
    <w:p w14:paraId="659FF77A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  <w:lastRenderedPageBreak/>
        <w:t>ПЕРСПЕКТИВАЛЫҚ-ТАҚЫРЫПТЫҚ ЖОСПАР МАЗМҰНЫ</w:t>
      </w:r>
    </w:p>
    <w:p w14:paraId="44E5F2AA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tbl>
      <w:tblPr>
        <w:tblpPr w:leftFromText="180" w:rightFromText="180" w:vertAnchor="text" w:horzAnchor="margin" w:tblpX="-419" w:tblpY="242"/>
        <w:tblW w:w="14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804"/>
        <w:gridCol w:w="1134"/>
        <w:gridCol w:w="1701"/>
        <w:gridCol w:w="2268"/>
        <w:gridCol w:w="1980"/>
      </w:tblGrid>
      <w:tr w:rsidR="00475C56" w:rsidRPr="00B905DE" w14:paraId="11433BF6" w14:textId="77777777" w:rsidTr="00077505">
        <w:trPr>
          <w:trHeight w:val="1541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9B3A73" w14:textId="77777777" w:rsidR="00475C56" w:rsidRPr="00B905DE" w:rsidRDefault="00475C56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Сабақ </w:t>
            </w:r>
          </w:p>
          <w:p w14:paraId="121E2DB0" w14:textId="77777777" w:rsidR="00475C56" w:rsidRPr="00B905DE" w:rsidRDefault="00475C56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  <w:p w14:paraId="2ACB7F99" w14:textId="77777777" w:rsidR="00475C56" w:rsidRPr="00B905DE" w:rsidRDefault="00475C56" w:rsidP="00077505">
            <w:pPr>
              <w:spacing w:after="0" w:line="240" w:lineRule="auto"/>
              <w:ind w:right="-108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5BEACF12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16D21C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Бөлімдер мен тақырыптардың аттары</w:t>
            </w:r>
          </w:p>
          <w:p w14:paraId="38875D94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3C1DD5B3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5F9C132F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0198E624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C1B46A" w14:textId="77777777" w:rsidR="00475C56" w:rsidRPr="00B905DE" w:rsidRDefault="00475C56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332F55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күні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ABB99A" w14:textId="77777777" w:rsidR="00475C56" w:rsidRPr="00B905DE" w:rsidRDefault="00475C56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Сабақ  типі</w:t>
            </w:r>
          </w:p>
          <w:p w14:paraId="5BFC2E19" w14:textId="77777777" w:rsidR="00475C56" w:rsidRPr="00B905DE" w:rsidRDefault="00475C56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74815729" w14:textId="77777777" w:rsidR="00475C56" w:rsidRPr="00B905DE" w:rsidRDefault="00475C56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20F9B72F" w14:textId="77777777" w:rsidR="00475C56" w:rsidRPr="00B905DE" w:rsidRDefault="00475C56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26F54025" w14:textId="77777777" w:rsidR="00475C56" w:rsidRPr="00B905DE" w:rsidRDefault="00475C56" w:rsidP="00077505">
            <w:pPr>
              <w:spacing w:after="0" w:line="240" w:lineRule="auto"/>
              <w:ind w:right="-18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AA9C84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Үй жұмысы</w:t>
            </w:r>
          </w:p>
        </w:tc>
      </w:tr>
      <w:tr w:rsidR="00475C56" w:rsidRPr="00B905DE" w14:paraId="2964705C" w14:textId="77777777" w:rsidTr="00077505">
        <w:trPr>
          <w:trHeight w:val="276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01532" w14:textId="77777777" w:rsidR="00475C56" w:rsidRPr="00B905DE" w:rsidRDefault="00475C56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A0E49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2C84E" w14:textId="77777777" w:rsidR="00475C56" w:rsidRPr="00B905DE" w:rsidRDefault="00475C56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B449B" w14:textId="77777777" w:rsidR="00475C56" w:rsidRPr="00B905DE" w:rsidRDefault="00475C56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DA34" w14:textId="77777777" w:rsidR="00475C56" w:rsidRPr="00B905DE" w:rsidRDefault="00475C56" w:rsidP="00077505">
            <w:pPr>
              <w:spacing w:after="0" w:line="240" w:lineRule="auto"/>
              <w:ind w:right="-198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6EC4F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475C56" w:rsidRPr="00B905DE" w14:paraId="0FCDFDAE" w14:textId="77777777" w:rsidTr="0007750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375536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CCBFA7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E124A3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47592E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351CFE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A609AD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8</w:t>
            </w:r>
          </w:p>
        </w:tc>
      </w:tr>
      <w:tr w:rsidR="00475C56" w:rsidRPr="00B905DE" w14:paraId="7F8D213C" w14:textId="77777777" w:rsidTr="00077505">
        <w:trPr>
          <w:trHeight w:val="26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89A8CA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1D5081" w14:textId="77777777" w:rsidR="00475C56" w:rsidRPr="00B905DE" w:rsidRDefault="00475C56" w:rsidP="00077505">
            <w:pPr>
              <w:widowControl w:val="0"/>
              <w:tabs>
                <w:tab w:val="left" w:pos="1046"/>
                <w:tab w:val="left" w:pos="1134"/>
                <w:tab w:val="left" w:pos="2914"/>
              </w:tabs>
              <w:autoSpaceDE w:val="0"/>
              <w:autoSpaceDN w:val="0"/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 ІІІ-семестр         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A66046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81733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2EDB16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97D9D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75C56" w:rsidRPr="00466EE0" w14:paraId="67E2567E" w14:textId="77777777" w:rsidTr="00077505">
        <w:trPr>
          <w:trHeight w:val="315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FF0B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39C4" w14:textId="77777777" w:rsidR="00475C56" w:rsidRPr="00B905DE" w:rsidRDefault="00475C56" w:rsidP="00077505">
            <w:pPr>
              <w:widowControl w:val="0"/>
              <w:tabs>
                <w:tab w:val="left" w:pos="1046"/>
                <w:tab w:val="left" w:pos="1134"/>
                <w:tab w:val="left" w:pos="2914"/>
              </w:tabs>
              <w:autoSpaceDE w:val="0"/>
              <w:autoSpaceDN w:val="0"/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Кіріспе. Мамандық тарихы. Тіл білімі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5D5D8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97772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F7D3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4852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75C56" w:rsidRPr="00B905DE" w14:paraId="53CC021B" w14:textId="77777777" w:rsidTr="00077505">
        <w:trPr>
          <w:trHeight w:val="1124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CFE68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C56F" w14:textId="77777777" w:rsidR="00475C56" w:rsidRPr="00B905DE" w:rsidRDefault="00475C56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1.1 Менің болашақ мамандығым –техник бағдарламашы.Тіл білімі және оның салалары.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AEB4B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19064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FCA8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жаңа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игеру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598F2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[6] 43-44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</w:rPr>
              <w:t>бет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  <w:p w14:paraId="14491C36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,1-</w:t>
            </w:r>
            <w:proofErr w:type="spellStart"/>
            <w:r w:rsidRPr="00B905DE">
              <w:rPr>
                <w:rFonts w:ascii="Times New Roman" w:eastAsia="Calibri" w:hAnsi="Times New Roman" w:cs="Times New Roman"/>
                <w:sz w:val="24"/>
                <w:szCs w:val="24"/>
              </w:rPr>
              <w:t>тапсырма</w:t>
            </w:r>
            <w:proofErr w:type="spellEnd"/>
          </w:p>
        </w:tc>
      </w:tr>
      <w:tr w:rsidR="00475C56" w:rsidRPr="00B905DE" w14:paraId="0D15FF35" w14:textId="77777777" w:rsidTr="0007750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9B261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D14A5" w14:textId="77777777" w:rsidR="00475C56" w:rsidRPr="00B905DE" w:rsidRDefault="00475C56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1.2 ЭЕМ-нің даму тарихы .Тіл білімі ғылымының әр түрлі салалармен байланысы.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DDCDF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5C89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C19E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C009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[6] 47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бет.</w:t>
            </w:r>
          </w:p>
          <w:p w14:paraId="0578F9DB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5-тапсырма</w:t>
            </w:r>
          </w:p>
        </w:tc>
      </w:tr>
      <w:tr w:rsidR="00475C56" w:rsidRPr="00466EE0" w14:paraId="65A012D6" w14:textId="77777777" w:rsidTr="0007750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C5405" w14:textId="77777777" w:rsidR="00475C56" w:rsidRPr="00B905DE" w:rsidRDefault="00475C56" w:rsidP="00077505">
            <w:pPr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0D65" w14:textId="77777777" w:rsidR="00475C56" w:rsidRPr="00B905DE" w:rsidRDefault="00475C56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2 Бөлім. Менің таңдаған  мамандығым. Лексикология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EC3C5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91B82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113E1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8DC9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75C56" w:rsidRPr="00B905DE" w14:paraId="151C1FA3" w14:textId="77777777" w:rsidTr="00077505">
        <w:trPr>
          <w:trHeight w:val="637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F8C22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FDFE1" w14:textId="77777777" w:rsidR="00475C56" w:rsidRPr="00B905DE" w:rsidRDefault="00475C56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 Ақпарат және информатика. Лексикология,оның түрлері мен салалары.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C60F5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03C8C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F7A69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білік пен дағдыны қалыптастыру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7E6C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2]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5 бет.</w:t>
            </w:r>
          </w:p>
          <w:p w14:paraId="661D8249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10,11-тапсырма</w:t>
            </w:r>
          </w:p>
        </w:tc>
      </w:tr>
      <w:tr w:rsidR="00475C56" w:rsidRPr="00B905DE" w14:paraId="7370FAF7" w14:textId="77777777" w:rsidTr="0007750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66004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754F" w14:textId="77777777" w:rsidR="00475C56" w:rsidRPr="00B905DE" w:rsidRDefault="00475C56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2.2 Алгоритм ұғымы және оның түрлері.Қазақ тілінің негізгі сөздік қоры мен сөздік құрамы.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3B48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9FC11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F9E2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жаңа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игеру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278D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[2] 10 бет. </w:t>
            </w:r>
          </w:p>
          <w:p w14:paraId="68CBF48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11,12-тапсырма </w:t>
            </w:r>
          </w:p>
        </w:tc>
      </w:tr>
      <w:tr w:rsidR="00475C56" w:rsidRPr="00B905DE" w14:paraId="5413C9B8" w14:textId="77777777" w:rsidTr="00077505">
        <w:trPr>
          <w:trHeight w:val="86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B91DFA3" w14:textId="77777777" w:rsidR="00475C56" w:rsidRPr="006A77AD" w:rsidRDefault="00475C56" w:rsidP="006A77AD">
            <w:pPr>
              <w:pStyle w:val="aa"/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3D1E71" w14:textId="77777777" w:rsidR="00475C56" w:rsidRPr="00B905DE" w:rsidRDefault="00475C56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2.4 Ақпараттық  технология және техника. Сөздік қордың негізгі белгілері.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C5D807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FD4B80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4647DD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3FC55F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33-34 бет.</w:t>
            </w:r>
          </w:p>
          <w:p w14:paraId="2183B06B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9,10,12-тапсырма</w:t>
            </w:r>
          </w:p>
        </w:tc>
      </w:tr>
      <w:tr w:rsidR="00475C56" w:rsidRPr="00B905DE" w14:paraId="68062125" w14:textId="77777777" w:rsidTr="0007750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E7150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DB8E5" w14:textId="77777777" w:rsidR="00475C56" w:rsidRPr="00B905DE" w:rsidRDefault="00475C56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2.5 Ақпарттық өлшем бірліктері.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F0D3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9B01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852B9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A697C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37 бет.</w:t>
            </w:r>
          </w:p>
          <w:p w14:paraId="2F3D9191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4,5-тапсырма</w:t>
            </w:r>
          </w:p>
        </w:tc>
      </w:tr>
      <w:tr w:rsidR="00475C56" w:rsidRPr="00B905DE" w14:paraId="04D5A4C1" w14:textId="77777777" w:rsidTr="00077505">
        <w:trPr>
          <w:trHeight w:val="21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26E7E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C0BF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2.6 Ақпаратты қорғау және ақпараттық  қауіпсіздік.Синонимдер.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4B95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0780F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A4A1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6B6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0C377A75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42 бет.</w:t>
            </w:r>
          </w:p>
          <w:p w14:paraId="47618FC7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8,9,10-тапсырма</w:t>
            </w:r>
          </w:p>
        </w:tc>
      </w:tr>
      <w:tr w:rsidR="00475C56" w:rsidRPr="00B905DE" w14:paraId="4AB1DBA5" w14:textId="77777777" w:rsidTr="00077505">
        <w:trPr>
          <w:trHeight w:val="58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31E4354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99E5F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2.7 Компьютер- ақпарат өңдеу құралы.Антонимдер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D667A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210022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ED977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B97E27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5-8 бет.</w:t>
            </w:r>
          </w:p>
          <w:p w14:paraId="2C29626E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5,6-тапсырма</w:t>
            </w:r>
          </w:p>
        </w:tc>
      </w:tr>
      <w:tr w:rsidR="00475C56" w:rsidRPr="00B905DE" w14:paraId="21EF14BC" w14:textId="77777777" w:rsidTr="00077505">
        <w:trPr>
          <w:trHeight w:val="68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441FEF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9E93E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2.8 Дербес компьютердің негізгі құрылғылары.Табу сөздер  мен эфемизмдер.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C5CC10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3241CD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1333F6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BD19B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14 бет.</w:t>
            </w:r>
          </w:p>
          <w:p w14:paraId="3F9067E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4,5-тапсырма</w:t>
            </w:r>
          </w:p>
        </w:tc>
      </w:tr>
      <w:tr w:rsidR="00475C56" w:rsidRPr="00B905DE" w14:paraId="2217CB96" w14:textId="77777777" w:rsidTr="00077505">
        <w:trPr>
          <w:trHeight w:val="74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B47E3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B645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2.9 Дербес компьютердің қосымша құрылғылары.Этимология.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30A3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A034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6AD34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7437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21 бет.</w:t>
            </w:r>
          </w:p>
          <w:p w14:paraId="5F5A3107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3,4-тапсырма </w:t>
            </w:r>
          </w:p>
        </w:tc>
      </w:tr>
      <w:tr w:rsidR="00475C56" w:rsidRPr="00B905DE" w14:paraId="5D38ECFE" w14:textId="77777777" w:rsidTr="00077505">
        <w:trPr>
          <w:trHeight w:val="645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9FE81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5980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2.10 Бағдарламалау тілдері.Полисемия және сөздің көп мағыналылығы.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77E03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9EBF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E4961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0899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24 бет.</w:t>
            </w:r>
          </w:p>
          <w:p w14:paraId="1150A0E3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3,4-тапсырма </w:t>
            </w:r>
          </w:p>
        </w:tc>
      </w:tr>
      <w:tr w:rsidR="00475C56" w:rsidRPr="00B905DE" w14:paraId="40EF0970" w14:textId="77777777" w:rsidTr="00077505">
        <w:trPr>
          <w:trHeight w:val="92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8C5E1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415F" w14:textId="2F6627DE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2.11 </w:t>
            </w:r>
            <w:bookmarkStart w:id="1" w:name="_GoBack"/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Қолданбалы бағдарламалар пакетімен жұмыс.Сөз мағыналарының өзгеру</w:t>
            </w:r>
            <w:r w:rsidR="00466EE0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і мен ауыспалы мағынада қолдану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тәсілдері.</w:t>
            </w:r>
            <w:bookmarkEnd w:id="1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C46E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B7E1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1FC3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3A67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249 бет.</w:t>
            </w:r>
          </w:p>
          <w:p w14:paraId="69C374F5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3-тапсырма</w:t>
            </w:r>
          </w:p>
          <w:p w14:paraId="0A6AB84B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250-251 бет.</w:t>
            </w:r>
          </w:p>
          <w:p w14:paraId="3B2CCE31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8,9-тапсырма </w:t>
            </w:r>
          </w:p>
        </w:tc>
      </w:tr>
      <w:tr w:rsidR="00475C56" w:rsidRPr="00B905DE" w14:paraId="3F8A7DB7" w14:textId="77777777" w:rsidTr="00077505">
        <w:trPr>
          <w:trHeight w:val="56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9ED26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B8E05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2.12 Операциялық жүйелер.Диалектілік лексика.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406AC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0B873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0BD97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60AF7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[2]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264 бет.</w:t>
            </w:r>
          </w:p>
          <w:p w14:paraId="105FA004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5,6,7-тапсырма </w:t>
            </w:r>
          </w:p>
        </w:tc>
      </w:tr>
      <w:tr w:rsidR="00475C56" w:rsidRPr="00B905DE" w14:paraId="320928D2" w14:textId="77777777" w:rsidTr="00077505">
        <w:trPr>
          <w:trHeight w:val="41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59B2A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7140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2.13 Windows операциялық жүйесі. Кәсіби сөздер.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B79AC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771A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02063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жаңа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игеру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72E16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[3] </w:t>
            </w: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66 бет.</w:t>
            </w:r>
          </w:p>
          <w:p w14:paraId="0A9FDDB5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 xml:space="preserve">4,5-тапсырма </w:t>
            </w:r>
          </w:p>
        </w:tc>
      </w:tr>
      <w:tr w:rsidR="00475C56" w:rsidRPr="00B905DE" w14:paraId="08111B92" w14:textId="77777777" w:rsidTr="00077505">
        <w:trPr>
          <w:trHeight w:val="41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FBF61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DC3D4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2.14 Файлдар мен бумалармен жұмыс істеу Терминдер мен терминология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E82D2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D6DDC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C53E9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бекіту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BD3F4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3] 32 бет. </w:t>
            </w:r>
          </w:p>
          <w:p w14:paraId="172F2E54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4,5-тапсырма</w:t>
            </w:r>
          </w:p>
        </w:tc>
      </w:tr>
      <w:tr w:rsidR="00475C56" w:rsidRPr="00B905DE" w14:paraId="4ECA12A6" w14:textId="77777777" w:rsidTr="00077505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35B555B" w14:textId="77777777" w:rsidR="00475C56" w:rsidRPr="00B905DE" w:rsidRDefault="00475C56" w:rsidP="00077505">
            <w:pPr>
              <w:spacing w:after="0" w:line="240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64912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IV</w:t>
            </w: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семестр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8DF62D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632A16DB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BA8B9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4A0E5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DD22F1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1F9268C5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75C56" w:rsidRPr="00B905DE" w14:paraId="56BB451B" w14:textId="77777777" w:rsidTr="00077505">
        <w:trPr>
          <w:trHeight w:val="539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A5647" w14:textId="50167AC2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ind w:left="601" w:hanging="544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1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CB1D2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2.15 Компьютерлік вирустар.Архаизм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E7878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04964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6B34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аралас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76B1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75 бет. 4,5-тапсырма</w:t>
            </w:r>
          </w:p>
        </w:tc>
      </w:tr>
      <w:tr w:rsidR="00475C56" w:rsidRPr="00B905DE" w14:paraId="467EB456" w14:textId="77777777" w:rsidTr="00077505">
        <w:trPr>
          <w:trHeight w:val="557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710B8" w14:textId="30BD6A7D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962F9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2.16 Компьютерлік вирустар. Неологизм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6B529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C367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53AA1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білімді жүйелеу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281F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[2]  120 бет. </w:t>
            </w:r>
          </w:p>
          <w:p w14:paraId="5A2B3435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11-тапсырма</w:t>
            </w:r>
          </w:p>
        </w:tc>
      </w:tr>
      <w:tr w:rsidR="00475C56" w:rsidRPr="00B905DE" w14:paraId="2573A71B" w14:textId="77777777" w:rsidTr="00077505">
        <w:trPr>
          <w:trHeight w:val="80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5D93457" w14:textId="5657730D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B9B310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2.17 Антивирустық бағдарламалар.Кірме сөздер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175544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2ECD46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85B96B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аралас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27002F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128 бет.</w:t>
            </w:r>
          </w:p>
          <w:p w14:paraId="2B3EDB66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21,22,23-тапсырма</w:t>
            </w:r>
          </w:p>
        </w:tc>
      </w:tr>
      <w:tr w:rsidR="00475C56" w:rsidRPr="00B905DE" w14:paraId="7C8EEAC2" w14:textId="77777777" w:rsidTr="00077505">
        <w:trPr>
          <w:trHeight w:val="69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0DE827C" w14:textId="03E33768" w:rsidR="00475C56" w:rsidRPr="00B905DE" w:rsidRDefault="006A77AD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40BA6B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2.18 Мұрағаттау бағдарламалары.Фразеологиялық оралым және оған тән белгілер.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3C7FDF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028885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3C2F8E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9413E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[2] 130-131 бет.</w:t>
            </w:r>
          </w:p>
          <w:p w14:paraId="75489527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7,8,9-тапсырма</w:t>
            </w:r>
          </w:p>
        </w:tc>
      </w:tr>
      <w:tr w:rsidR="00475C56" w:rsidRPr="00B905DE" w14:paraId="09B150B1" w14:textId="77777777" w:rsidTr="00077505">
        <w:trPr>
          <w:trHeight w:val="65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1D107F2" w14:textId="7F67D04C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2A7EF2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2.19 Интернет желісі .Түсіндірме сөздіктер.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54CDF3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6DBA6A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957E3A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84B84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[3]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23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8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бет.</w:t>
            </w:r>
          </w:p>
          <w:p w14:paraId="3D15D5A1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8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,9,10,11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-тапсырма </w:t>
            </w:r>
          </w:p>
        </w:tc>
      </w:tr>
      <w:tr w:rsidR="00475C56" w:rsidRPr="00B905DE" w14:paraId="66A40770" w14:textId="77777777" w:rsidTr="00077505">
        <w:trPr>
          <w:trHeight w:val="39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1498D" w14:textId="6E6A88B4" w:rsidR="00475C56" w:rsidRPr="00B905DE" w:rsidRDefault="00475C56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F8959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2.20 Электронды почта байланысы.Аударма сөздіктер.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52785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A13D3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75EE4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0377B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[2]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111 бет. </w:t>
            </w:r>
          </w:p>
          <w:p w14:paraId="542D3DAD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10,11-тапсырма </w:t>
            </w:r>
          </w:p>
        </w:tc>
      </w:tr>
      <w:tr w:rsidR="00475C56" w:rsidRPr="00B905DE" w14:paraId="1C999007" w14:textId="77777777" w:rsidTr="00077505">
        <w:trPr>
          <w:trHeight w:val="58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E3B9D" w14:textId="36A641A9" w:rsidR="00475C56" w:rsidRPr="00B905DE" w:rsidRDefault="00475C56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CD67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2.21 Электронды почтамен жұмыс істеу принциптері.Терминологиялық сөздіктер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BA50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7D5B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F44A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бекіту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66166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 xml:space="preserve">[2] 116-117 бет. </w:t>
            </w:r>
          </w:p>
          <w:p w14:paraId="56C34777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5,6,7,8-тапсырма</w:t>
            </w:r>
          </w:p>
        </w:tc>
      </w:tr>
      <w:tr w:rsidR="00475C56" w:rsidRPr="00B905DE" w14:paraId="6323A980" w14:textId="77777777" w:rsidTr="00077505">
        <w:trPr>
          <w:trHeight w:val="64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71051" w14:textId="77777777" w:rsidR="00475C56" w:rsidRPr="00B905DE" w:rsidRDefault="00475C56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9E0F9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3 Бөлім .Қазақстанның дамуы-білікті маман қолында.Морфология.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8795E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B482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DC341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88142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75C56" w:rsidRPr="00B905DE" w14:paraId="1AD86A3E" w14:textId="77777777" w:rsidTr="00077505">
        <w:trPr>
          <w:trHeight w:val="28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A7C3F" w14:textId="46CC611E" w:rsidR="00475C56" w:rsidRPr="00B905DE" w:rsidRDefault="00475C56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D7A8A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3.1 Жаңа әлемдегі –Жаңа Қазақстан. Сөздердің тұлғалық ерекшелігі.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2F16E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4AEA6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CFE29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14ED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252 бет</w:t>
            </w:r>
          </w:p>
          <w:p w14:paraId="5222C47A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4,5-тапсырма</w:t>
            </w:r>
          </w:p>
        </w:tc>
      </w:tr>
      <w:tr w:rsidR="00475C56" w:rsidRPr="00B905DE" w14:paraId="0DB360F0" w14:textId="77777777" w:rsidTr="00077505">
        <w:trPr>
          <w:trHeight w:val="28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091E7" w14:textId="5C87263C" w:rsidR="00475C56" w:rsidRPr="00B905DE" w:rsidRDefault="00475C56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A52C4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3.2 Білікті кәсіби маман-заман талабы.Есімдік сөз табы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5E8D1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17BEF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C49C7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3BD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[6] 77 бет.</w:t>
            </w:r>
          </w:p>
          <w:p w14:paraId="10CFC48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5,6-тапсырма</w:t>
            </w:r>
          </w:p>
        </w:tc>
      </w:tr>
      <w:tr w:rsidR="00475C56" w:rsidRPr="00B905DE" w14:paraId="009ED9B4" w14:textId="77777777" w:rsidTr="00077505">
        <w:trPr>
          <w:trHeight w:val="31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A8E43" w14:textId="7B6A9EDE" w:rsidR="00475C56" w:rsidRPr="00B905DE" w:rsidRDefault="00475C56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673A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3.3 Кәсіпкер және кәсіпкерлік.Етістік.Етістіктің категориялары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4C919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3CAA6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24B32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BB7F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148 бет.</w:t>
            </w:r>
          </w:p>
          <w:p w14:paraId="0ECD9A23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18,19-тапсырма</w:t>
            </w:r>
          </w:p>
        </w:tc>
      </w:tr>
      <w:tr w:rsidR="00475C56" w:rsidRPr="00B905DE" w14:paraId="4A722ACC" w14:textId="77777777" w:rsidTr="00077505">
        <w:trPr>
          <w:trHeight w:val="31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28F93" w14:textId="5A058CA2" w:rsidR="00475C56" w:rsidRPr="00B905DE" w:rsidRDefault="00475C56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AFBA9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3.4 Сөйлеу мәдениеті.Үстеу.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27A3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E5642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FE4BC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FA6F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Грамматикалық тапсырма</w:t>
            </w:r>
          </w:p>
        </w:tc>
      </w:tr>
      <w:tr w:rsidR="00475C56" w:rsidRPr="00B905DE" w14:paraId="65C08031" w14:textId="77777777" w:rsidTr="00077505">
        <w:trPr>
          <w:trHeight w:val="55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0AFF9" w14:textId="34320E73" w:rsidR="00475C56" w:rsidRPr="00B905DE" w:rsidRDefault="00475C56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2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B174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3.5 Келіссөздер мен іскерлік әңгіме.Еліктеуіш сөздер.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B2B6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BEED1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5CE0D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8197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124 бет.</w:t>
            </w:r>
          </w:p>
          <w:p w14:paraId="258E78E4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4,5,6-тапсырма </w:t>
            </w:r>
          </w:p>
        </w:tc>
      </w:tr>
      <w:tr w:rsidR="00475C56" w:rsidRPr="00B905DE" w14:paraId="70511DBA" w14:textId="77777777" w:rsidTr="00077505">
        <w:trPr>
          <w:trHeight w:val="62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2CEF0" w14:textId="77777777" w:rsidR="00475C56" w:rsidRPr="00B905DE" w:rsidRDefault="00475C56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9FAE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4 Бөлім. Еңбекті қорғау және қауіпсіздік техникасы. Синтаксис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D5E4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D5316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42DD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70A41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75C56" w:rsidRPr="00B905DE" w14:paraId="6F80E485" w14:textId="77777777" w:rsidTr="00077505">
        <w:trPr>
          <w:trHeight w:val="404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E58A9" w14:textId="4C0A12A2" w:rsidR="00475C56" w:rsidRPr="00B905DE" w:rsidRDefault="00475C56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C4168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4.1 Еңбекті қорғаудың заңнамалары .Сөз тіркестері мен сөздердің байланысу тәсілдері.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0FEC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D7BBF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0BE8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292A2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[3]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174-175 бет.</w:t>
            </w:r>
          </w:p>
          <w:p w14:paraId="7CC01209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3-тапсырма </w:t>
            </w:r>
          </w:p>
        </w:tc>
      </w:tr>
      <w:tr w:rsidR="00475C56" w:rsidRPr="00B905DE" w14:paraId="289E3A0C" w14:textId="77777777" w:rsidTr="00077505">
        <w:trPr>
          <w:trHeight w:val="344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BA8E5" w14:textId="7586205B" w:rsidR="00475C56" w:rsidRPr="00B905DE" w:rsidRDefault="006A77AD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264B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4.2 Компьютерге күтім жасау ережелері мен қауіпсіздік техникасы.Сөйлем және оның құрамы.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E18F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34BE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E385D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0B5E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[3]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103 бет.</w:t>
            </w:r>
          </w:p>
          <w:p w14:paraId="2FD20F35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1-тапсырма</w:t>
            </w:r>
          </w:p>
        </w:tc>
      </w:tr>
      <w:tr w:rsidR="00475C56" w:rsidRPr="00B905DE" w14:paraId="12C63388" w14:textId="77777777" w:rsidTr="00077505">
        <w:trPr>
          <w:trHeight w:val="541"/>
        </w:trPr>
        <w:tc>
          <w:tcPr>
            <w:tcW w:w="8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925B75F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8AFA0" w14:textId="4A92880C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Барлығы:  </w:t>
            </w:r>
            <w:r w:rsidR="006A77AD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58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471E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3A5E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F447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1040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58B3986F" w14:textId="77777777" w:rsidR="00475C56" w:rsidRPr="00B905DE" w:rsidRDefault="00475C56" w:rsidP="00475C5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B905DE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</w:t>
      </w:r>
    </w:p>
    <w:p w14:paraId="7CEBC4B8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BE6C458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F076DC3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B0AAD2E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3A2814C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2C47144E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DE2CA0E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406E4D22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6291E738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12602F54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0F047725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95B80D0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06697226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164CD354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C5407D9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5EBDCA80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320E72F5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6F5CEE67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5B32D79B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48864E9E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6382E028" w14:textId="77777777" w:rsidR="00475C56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37ED8918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2EB126ED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5D2F1754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729EEB6C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55BA7C61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6E426F86" w14:textId="77777777" w:rsidR="00F42FF0" w:rsidRPr="00B905DE" w:rsidRDefault="00F42FF0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2EDE59CA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23276C82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3A7A6DB3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05CF47E5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7C05C3D3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0436793B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ТЕКСЕРУ СЫНАҒЫНЫҢ СИПАТТАМАСЫ</w:t>
      </w:r>
    </w:p>
    <w:p w14:paraId="38D57E69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 xml:space="preserve">               (бақылау, курстық жұмыстар)</w:t>
      </w:r>
    </w:p>
    <w:p w14:paraId="715F61E6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34"/>
        <w:gridCol w:w="11703"/>
      </w:tblGrid>
      <w:tr w:rsidR="00475C56" w:rsidRPr="00B905DE" w14:paraId="555B7F2B" w14:textId="77777777" w:rsidTr="00077505">
        <w:trPr>
          <w:trHeight w:val="371"/>
        </w:trPr>
        <w:tc>
          <w:tcPr>
            <w:tcW w:w="15137" w:type="dxa"/>
            <w:gridSpan w:val="2"/>
            <w:shd w:val="clear" w:color="auto" w:fill="DDD9C3"/>
          </w:tcPr>
          <w:p w14:paraId="733BBA00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Тексеру сынағы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: …</w:t>
            </w:r>
          </w:p>
        </w:tc>
      </w:tr>
      <w:tr w:rsidR="00475C56" w:rsidRPr="00B905DE" w14:paraId="249A8D01" w14:textId="77777777" w:rsidTr="00077505">
        <w:trPr>
          <w:trHeight w:val="369"/>
        </w:trPr>
        <w:tc>
          <w:tcPr>
            <w:tcW w:w="3434" w:type="dxa"/>
            <w:shd w:val="clear" w:color="auto" w:fill="EAF0DD"/>
          </w:tcPr>
          <w:p w14:paraId="322A877D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Атауы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1703" w:type="dxa"/>
          </w:tcPr>
          <w:p w14:paraId="249C8B59" w14:textId="77777777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бақылау(тест)</w:t>
            </w:r>
          </w:p>
        </w:tc>
      </w:tr>
      <w:tr w:rsidR="00475C56" w:rsidRPr="00466EE0" w14:paraId="77622AFF" w14:textId="77777777" w:rsidTr="00077505">
        <w:trPr>
          <w:trHeight w:val="372"/>
        </w:trPr>
        <w:tc>
          <w:tcPr>
            <w:tcW w:w="3434" w:type="dxa"/>
            <w:shd w:val="clear" w:color="auto" w:fill="EAF0DD"/>
          </w:tcPr>
          <w:p w14:paraId="582037A1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Тапсырманың сипаттамасы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1703" w:type="dxa"/>
          </w:tcPr>
          <w:p w14:paraId="6702F447" w14:textId="77777777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Бақылау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I.II.III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І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V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нұсқадан құралған тест сұрақтары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</w:tr>
      <w:tr w:rsidR="00475C56" w:rsidRPr="00B905DE" w14:paraId="422A7CFB" w14:textId="77777777" w:rsidTr="00077505">
        <w:trPr>
          <w:trHeight w:val="369"/>
        </w:trPr>
        <w:tc>
          <w:tcPr>
            <w:tcW w:w="3434" w:type="dxa"/>
            <w:shd w:val="clear" w:color="auto" w:fill="EAF0DD"/>
          </w:tcPr>
          <w:p w14:paraId="0C18655C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орны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1703" w:type="dxa"/>
          </w:tcPr>
          <w:p w14:paraId="1EF5437B" w14:textId="44E63A03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аудитория №</w:t>
            </w:r>
          </w:p>
        </w:tc>
      </w:tr>
      <w:tr w:rsidR="00475C56" w:rsidRPr="00B905DE" w14:paraId="40A89BBE" w14:textId="77777777" w:rsidTr="00077505">
        <w:trPr>
          <w:trHeight w:val="371"/>
        </w:trPr>
        <w:tc>
          <w:tcPr>
            <w:tcW w:w="3434" w:type="dxa"/>
            <w:shd w:val="clear" w:color="auto" w:fill="EAF0DD"/>
          </w:tcPr>
          <w:p w14:paraId="730984F8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1703" w:type="dxa"/>
          </w:tcPr>
          <w:p w14:paraId="4F3F0B7D" w14:textId="27EF4228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19.12.20</w:t>
            </w:r>
            <w:r w:rsidR="006134D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</w:p>
        </w:tc>
      </w:tr>
    </w:tbl>
    <w:p w14:paraId="1F6B9FFE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7EE59030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47D97520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7C6F37D8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51BE56E6" w14:textId="77777777" w:rsidR="00475C56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0E189218" w14:textId="77777777" w:rsidR="00475C56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5FA962B5" w14:textId="77777777" w:rsidR="00475C56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003C983E" w14:textId="77777777" w:rsidR="00475C56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05BD632A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4D9202EC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7586E834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5387163D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006D0C0A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727381FE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544EED7A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72F93E74" w14:textId="77777777" w:rsidR="00F42FF0" w:rsidRPr="00F42FF0" w:rsidRDefault="00F42FF0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2FA937E0" w14:textId="77777777" w:rsidR="00475C56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3D6E5887" w14:textId="79B02444" w:rsidR="00475C56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756C4653" w14:textId="55D2E7A5" w:rsidR="007A30BB" w:rsidRDefault="007A30BB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01E4C2E5" w14:textId="40156F15" w:rsidR="007A30BB" w:rsidRDefault="007A30BB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5EDDDFE0" w14:textId="77777777" w:rsidR="00F42FF0" w:rsidRPr="00F42FF0" w:rsidRDefault="00F42FF0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69B47D19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  <w:lastRenderedPageBreak/>
        <w:t>ПЕРСПЕКТИВАЛЫҚ-ТАҚЫРЫПТЫҚ ЖОСПАР МАЗМҰНЫ</w:t>
      </w:r>
    </w:p>
    <w:p w14:paraId="4C3012B4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tbl>
      <w:tblPr>
        <w:tblpPr w:leftFromText="180" w:rightFromText="180" w:vertAnchor="text" w:horzAnchor="margin" w:tblpX="-419" w:tblpY="242"/>
        <w:tblW w:w="14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804"/>
        <w:gridCol w:w="1134"/>
        <w:gridCol w:w="1701"/>
        <w:gridCol w:w="2268"/>
        <w:gridCol w:w="1980"/>
      </w:tblGrid>
      <w:tr w:rsidR="007A30BB" w:rsidRPr="00B905DE" w14:paraId="298FA469" w14:textId="77777777" w:rsidTr="00077505">
        <w:trPr>
          <w:trHeight w:val="1541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4A6F6F" w14:textId="77777777" w:rsidR="007A30BB" w:rsidRPr="00B905DE" w:rsidRDefault="007A30BB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Сабақ </w:t>
            </w:r>
          </w:p>
          <w:p w14:paraId="21A1F2AE" w14:textId="77777777" w:rsidR="007A30BB" w:rsidRPr="00B905DE" w:rsidRDefault="007A30BB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  <w:p w14:paraId="5CE7D2B4" w14:textId="77777777" w:rsidR="007A30BB" w:rsidRPr="00B905DE" w:rsidRDefault="007A30BB" w:rsidP="00077505">
            <w:pPr>
              <w:spacing w:after="0" w:line="240" w:lineRule="auto"/>
              <w:ind w:right="-108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448B26E5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60016D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Бөлімдер мен тақырыптардың аттары</w:t>
            </w:r>
          </w:p>
          <w:p w14:paraId="63236B17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60D04FE8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32966F78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503F0F8E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44A6EF" w14:textId="77777777" w:rsidR="007A30BB" w:rsidRPr="00B905DE" w:rsidRDefault="007A30BB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C4EB53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күні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84BA72" w14:textId="77777777" w:rsidR="007A30BB" w:rsidRPr="00B905DE" w:rsidRDefault="007A30BB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Сабақ  типі</w:t>
            </w:r>
          </w:p>
          <w:p w14:paraId="21F1ABD1" w14:textId="77777777" w:rsidR="007A30BB" w:rsidRPr="00B905DE" w:rsidRDefault="007A30BB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4F5922E7" w14:textId="77777777" w:rsidR="007A30BB" w:rsidRPr="00B905DE" w:rsidRDefault="007A30BB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299CD7AE" w14:textId="77777777" w:rsidR="007A30BB" w:rsidRPr="00B905DE" w:rsidRDefault="007A30BB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010AE6F0" w14:textId="77777777" w:rsidR="007A30BB" w:rsidRPr="00B905DE" w:rsidRDefault="007A30BB" w:rsidP="00077505">
            <w:pPr>
              <w:spacing w:after="0" w:line="240" w:lineRule="auto"/>
              <w:ind w:right="-18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4A258F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Үй жұмысы</w:t>
            </w:r>
          </w:p>
        </w:tc>
      </w:tr>
      <w:tr w:rsidR="007A30BB" w:rsidRPr="00B905DE" w14:paraId="2666E05F" w14:textId="77777777" w:rsidTr="00077505">
        <w:trPr>
          <w:trHeight w:val="276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31DBD" w14:textId="77777777" w:rsidR="007A30BB" w:rsidRPr="00B905DE" w:rsidRDefault="007A30BB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87F5D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AEE9C" w14:textId="77777777" w:rsidR="007A30BB" w:rsidRPr="00B905DE" w:rsidRDefault="007A30BB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B454" w14:textId="77777777" w:rsidR="007A30BB" w:rsidRPr="00B905DE" w:rsidRDefault="007A30BB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FCAA" w14:textId="77777777" w:rsidR="007A30BB" w:rsidRPr="00B905DE" w:rsidRDefault="007A30BB" w:rsidP="00077505">
            <w:pPr>
              <w:spacing w:after="0" w:line="240" w:lineRule="auto"/>
              <w:ind w:right="-198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F33A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7A30BB" w:rsidRPr="00B905DE" w14:paraId="1777AAAE" w14:textId="77777777" w:rsidTr="0007750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BA705B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27536B7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C0D449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9CCB23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29D6A7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B1CB5CE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8</w:t>
            </w:r>
          </w:p>
        </w:tc>
      </w:tr>
      <w:tr w:rsidR="007A30BB" w:rsidRPr="00B905DE" w14:paraId="6DEA0F75" w14:textId="77777777" w:rsidTr="00077505">
        <w:trPr>
          <w:trHeight w:val="26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DB9F03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703312" w14:textId="77777777" w:rsidR="007A30BB" w:rsidRPr="00B905DE" w:rsidRDefault="007A30BB" w:rsidP="00077505">
            <w:pPr>
              <w:widowControl w:val="0"/>
              <w:tabs>
                <w:tab w:val="left" w:pos="1046"/>
                <w:tab w:val="left" w:pos="1134"/>
                <w:tab w:val="left" w:pos="2914"/>
              </w:tabs>
              <w:autoSpaceDE w:val="0"/>
              <w:autoSpaceDN w:val="0"/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 ІІІ-семестр         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127A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25C377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C86A58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A4A210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A30BB" w:rsidRPr="00466EE0" w14:paraId="5F077973" w14:textId="77777777" w:rsidTr="00077505">
        <w:trPr>
          <w:trHeight w:val="315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FEEE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BB04" w14:textId="77777777" w:rsidR="007A30BB" w:rsidRPr="00B905DE" w:rsidRDefault="007A30BB" w:rsidP="00077505">
            <w:pPr>
              <w:widowControl w:val="0"/>
              <w:tabs>
                <w:tab w:val="left" w:pos="1046"/>
                <w:tab w:val="left" w:pos="1134"/>
                <w:tab w:val="left" w:pos="2914"/>
              </w:tabs>
              <w:autoSpaceDE w:val="0"/>
              <w:autoSpaceDN w:val="0"/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Кіріспе. Мамандық тарихы. Тіл білімі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A5808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FDAA3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6DBD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D34A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A30BB" w:rsidRPr="00B905DE" w14:paraId="2A18753B" w14:textId="77777777" w:rsidTr="00077505">
        <w:trPr>
          <w:trHeight w:val="1124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B1A21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6264C" w14:textId="77777777" w:rsidR="007A30BB" w:rsidRPr="00B905DE" w:rsidRDefault="007A30BB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1.1 Менің болашақ мамандығым –техник бағдарламашы.Тіл білімі және оның салалары.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8284C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BAA8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BB113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жаңа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игеру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4EB10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[6] 43-44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</w:rPr>
              <w:t>бет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  <w:p w14:paraId="062A9165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,1-</w:t>
            </w:r>
            <w:proofErr w:type="spellStart"/>
            <w:r w:rsidRPr="00B905DE">
              <w:rPr>
                <w:rFonts w:ascii="Times New Roman" w:eastAsia="Calibri" w:hAnsi="Times New Roman" w:cs="Times New Roman"/>
                <w:sz w:val="24"/>
                <w:szCs w:val="24"/>
              </w:rPr>
              <w:t>тапсырма</w:t>
            </w:r>
            <w:proofErr w:type="spellEnd"/>
          </w:p>
        </w:tc>
      </w:tr>
      <w:tr w:rsidR="007A30BB" w:rsidRPr="00B905DE" w14:paraId="31959413" w14:textId="77777777" w:rsidTr="0007750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6325A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58FA" w14:textId="77777777" w:rsidR="007A30BB" w:rsidRPr="00B905DE" w:rsidRDefault="007A30BB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1.2 ЭЕМ-нің даму тарихы .Тіл білімі ғылымының әр түрлі салалармен байланысы.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1DBB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1372C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5B37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2AB8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[6] 47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бет.</w:t>
            </w:r>
          </w:p>
          <w:p w14:paraId="4D89913C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5-тапсырма</w:t>
            </w:r>
          </w:p>
        </w:tc>
      </w:tr>
      <w:tr w:rsidR="007A30BB" w:rsidRPr="00466EE0" w14:paraId="623F81EF" w14:textId="77777777" w:rsidTr="0007750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E583F" w14:textId="77777777" w:rsidR="007A30BB" w:rsidRPr="00B905DE" w:rsidRDefault="007A30BB" w:rsidP="00077505">
            <w:pPr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C3D56" w14:textId="77777777" w:rsidR="007A30BB" w:rsidRPr="00B905DE" w:rsidRDefault="007A30BB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2 Бөлім. Менің таңдаған  мамандығым. Лексикология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9B48E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07AC9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34AA2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30BFB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A30BB" w:rsidRPr="00B905DE" w14:paraId="313EEFA0" w14:textId="77777777" w:rsidTr="00077505">
        <w:trPr>
          <w:trHeight w:val="637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8A14A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6A32" w14:textId="77777777" w:rsidR="007A30BB" w:rsidRPr="00B905DE" w:rsidRDefault="007A30BB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 Ақпарат және информатика. Лексикология,оның түрлері мен салалары.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709F4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5D757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30EA2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білік пен дағдыны қалыптастыру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1127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2]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5 бет.</w:t>
            </w:r>
          </w:p>
          <w:p w14:paraId="07DFD6C5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10,11-тапсырма</w:t>
            </w:r>
          </w:p>
        </w:tc>
      </w:tr>
      <w:tr w:rsidR="007A30BB" w:rsidRPr="00B905DE" w14:paraId="52FB8C5B" w14:textId="77777777" w:rsidTr="0007750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B9F78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1B055" w14:textId="77777777" w:rsidR="007A30BB" w:rsidRPr="00B905DE" w:rsidRDefault="007A30BB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2.2 Алгоритм ұғымы және оның түрлері.Қазақ тілінің негізгі сөздік қоры мен сөздік құрамы.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6A2BD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E2227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DE73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жаңа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игеру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2C908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[2] 10 бет. </w:t>
            </w:r>
          </w:p>
          <w:p w14:paraId="13C6F6ED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11,12-тапсырма </w:t>
            </w:r>
          </w:p>
        </w:tc>
      </w:tr>
      <w:tr w:rsidR="007A30BB" w:rsidRPr="00B905DE" w14:paraId="7CF074BD" w14:textId="77777777" w:rsidTr="00077505">
        <w:trPr>
          <w:trHeight w:val="101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469FC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2A3BE" w14:textId="77777777" w:rsidR="007A30BB" w:rsidRPr="00B905DE" w:rsidRDefault="007A30BB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2.3 Алгоритм ұғымы және оның түрлері.Қазақ тілінің негізгі сөздік қоры мен сөздік құрамы.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7689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01653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53C9B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2C09A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30-31 бет.</w:t>
            </w:r>
          </w:p>
          <w:p w14:paraId="0FB3B9ED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9,10-тапсырма</w:t>
            </w:r>
          </w:p>
        </w:tc>
      </w:tr>
      <w:tr w:rsidR="007A30BB" w:rsidRPr="00B905DE" w14:paraId="4398ACFE" w14:textId="77777777" w:rsidTr="00077505">
        <w:trPr>
          <w:trHeight w:val="86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FBB66FB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6A6973" w14:textId="77777777" w:rsidR="007A30BB" w:rsidRPr="00B905DE" w:rsidRDefault="007A30BB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2.4 Ақпараттық  технология және техника. Сөздік қордың негізгі белгілері.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C3871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EE34D2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6D3A1A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5ABACF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33-34 бет.</w:t>
            </w:r>
          </w:p>
          <w:p w14:paraId="5DBD55FD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9,10,12-тапсырма</w:t>
            </w:r>
          </w:p>
        </w:tc>
      </w:tr>
      <w:tr w:rsidR="007A30BB" w:rsidRPr="00B905DE" w14:paraId="3AB71EF0" w14:textId="77777777" w:rsidTr="0007750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15D32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12799" w14:textId="77777777" w:rsidR="007A30BB" w:rsidRPr="00B905DE" w:rsidRDefault="007A30BB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2.5 Ақпарттық өлшем бірліктері.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E9A8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89A0A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3A76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1AFFC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37 бет.</w:t>
            </w:r>
          </w:p>
          <w:p w14:paraId="61093EB2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4,5-тапсырма</w:t>
            </w:r>
          </w:p>
        </w:tc>
      </w:tr>
      <w:tr w:rsidR="007A30BB" w:rsidRPr="00B905DE" w14:paraId="07846CF6" w14:textId="77777777" w:rsidTr="00077505">
        <w:trPr>
          <w:trHeight w:val="21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A2B9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15C43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2.6 Ақпаратты қорғау және ақпараттық  қауіпсіздік.Синонимдер.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D5401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5FC9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8F6A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CDEB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35D5865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42 бет.</w:t>
            </w:r>
          </w:p>
          <w:p w14:paraId="5B8E9203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8,9,10-тапсырма</w:t>
            </w:r>
          </w:p>
        </w:tc>
      </w:tr>
      <w:tr w:rsidR="007A30BB" w:rsidRPr="00B905DE" w14:paraId="260B0BFB" w14:textId="77777777" w:rsidTr="00077505">
        <w:trPr>
          <w:trHeight w:val="58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E54D41C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5A1F99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2.7 Компьютер- ақпарат өңдеу құралы.Антонимдер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AF9EF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D33F5C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3277E1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2DA2D8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5-8 бет.</w:t>
            </w:r>
          </w:p>
          <w:p w14:paraId="7ACD0378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5,6-тапсырма</w:t>
            </w:r>
          </w:p>
        </w:tc>
      </w:tr>
      <w:tr w:rsidR="007A30BB" w:rsidRPr="00B905DE" w14:paraId="46C40732" w14:textId="77777777" w:rsidTr="00077505">
        <w:trPr>
          <w:trHeight w:val="68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0D7598E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9346FF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2.8 Дербес компьютердің негізгі құрылғылары.Табу сөздер  мен эфемизмдер.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177723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422CAB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B86362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9501C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14 бет.</w:t>
            </w:r>
          </w:p>
          <w:p w14:paraId="47133423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4,5-тапсырма</w:t>
            </w:r>
          </w:p>
        </w:tc>
      </w:tr>
      <w:tr w:rsidR="007A30BB" w:rsidRPr="00B905DE" w14:paraId="5FD7DFF6" w14:textId="77777777" w:rsidTr="00077505">
        <w:trPr>
          <w:trHeight w:val="74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4D2E4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6AD6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2.9 Дербес компьютердің қосымша құрылғылары.Этимология.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972A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172D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E8FF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25BB2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21 бет.</w:t>
            </w:r>
          </w:p>
          <w:p w14:paraId="3F84AC6E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3,4-тапсырма </w:t>
            </w:r>
          </w:p>
        </w:tc>
      </w:tr>
      <w:tr w:rsidR="007A30BB" w:rsidRPr="00B905DE" w14:paraId="0CB845D9" w14:textId="77777777" w:rsidTr="00077505">
        <w:trPr>
          <w:trHeight w:val="645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7BEB3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BCD2A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2.10 Бағдарламалау тілдері.Полисемия және сөздің көп мағыналылығы.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B314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D28A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DF4E4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92F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24 бет.</w:t>
            </w:r>
          </w:p>
          <w:p w14:paraId="03B9DF4D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3,4-тапсырма </w:t>
            </w:r>
          </w:p>
        </w:tc>
      </w:tr>
      <w:tr w:rsidR="007A30BB" w:rsidRPr="00B905DE" w14:paraId="41822E5A" w14:textId="77777777" w:rsidTr="00077505">
        <w:trPr>
          <w:trHeight w:val="92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C4424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ED64C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2.11 Қолданбалы бағдарламалар пакетімен жұмыс.Сөз мағыналарының өзгеруі мен ауыспалы мағынада қолдану. тәсілдері.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E471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C428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E4CF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AE77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249 бет.</w:t>
            </w:r>
          </w:p>
          <w:p w14:paraId="7020003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3-тапсырма</w:t>
            </w:r>
          </w:p>
          <w:p w14:paraId="16B44666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250-251 бет.</w:t>
            </w:r>
          </w:p>
          <w:p w14:paraId="1CFD6E6E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8,9-тапсырма </w:t>
            </w:r>
          </w:p>
        </w:tc>
      </w:tr>
      <w:tr w:rsidR="007A30BB" w:rsidRPr="00B905DE" w14:paraId="4C78AC19" w14:textId="77777777" w:rsidTr="00077505">
        <w:trPr>
          <w:trHeight w:val="56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91BF8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DACD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2.12 Операциялық жүйелер.Диалектілік лексика.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0BEEA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0C0B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F7B6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C26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[2]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264 бет.</w:t>
            </w:r>
          </w:p>
          <w:p w14:paraId="4C03E518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5,6,7-тапсырма </w:t>
            </w:r>
          </w:p>
        </w:tc>
      </w:tr>
      <w:tr w:rsidR="007A30BB" w:rsidRPr="00B905DE" w14:paraId="57027E2E" w14:textId="77777777" w:rsidTr="00077505">
        <w:trPr>
          <w:trHeight w:val="41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F27E1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B2AF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2.13 Windows операциялық жүйесі. Кәсіби сөздер.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DC83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04783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2FB9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жаңа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игеру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7C2D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[3] </w:t>
            </w: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66 бет.</w:t>
            </w:r>
          </w:p>
          <w:p w14:paraId="75C9BA7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 xml:space="preserve">4,5-тапсырма </w:t>
            </w:r>
          </w:p>
        </w:tc>
      </w:tr>
      <w:tr w:rsidR="007A30BB" w:rsidRPr="00B905DE" w14:paraId="44F6EABD" w14:textId="77777777" w:rsidTr="00077505">
        <w:trPr>
          <w:trHeight w:val="41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F91BE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D023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2.14 Файлдар мен бумалармен жұмыс істеу Терминдер мен терминология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8556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1E0C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851C2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бекіту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3714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3] 32 бет. </w:t>
            </w:r>
          </w:p>
          <w:p w14:paraId="3D2EBC34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4,5-тапсырма</w:t>
            </w:r>
          </w:p>
        </w:tc>
      </w:tr>
      <w:tr w:rsidR="007A30BB" w:rsidRPr="00B905DE" w14:paraId="384F0CAC" w14:textId="77777777" w:rsidTr="00077505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F981D6A" w14:textId="77777777" w:rsidR="007A30BB" w:rsidRPr="00B905DE" w:rsidRDefault="007A30BB" w:rsidP="00077505">
            <w:pPr>
              <w:spacing w:after="0" w:line="240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AD53A9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IV</w:t>
            </w: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семестр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6F404E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2C02B5DF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07F510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516AD5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C6FAE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3DD53B41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A30BB" w:rsidRPr="00B905DE" w14:paraId="01A95895" w14:textId="77777777" w:rsidTr="00077505">
        <w:trPr>
          <w:trHeight w:val="539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5F714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ind w:left="601" w:hanging="544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496E1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2.15 Компьютерлік вирустар.Архаизм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CFCB3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1306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CFA1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аралас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44DC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75 бет. 4,5-тапсырма</w:t>
            </w:r>
          </w:p>
        </w:tc>
      </w:tr>
      <w:tr w:rsidR="007A30BB" w:rsidRPr="00B905DE" w14:paraId="742EDAC0" w14:textId="77777777" w:rsidTr="00077505">
        <w:trPr>
          <w:trHeight w:val="557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8097E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11DEA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2.16 Компьютерлік вирустар. Неологизм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519A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789A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7AF4C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білімді жүйелеу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BA20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[2]  120 бет. </w:t>
            </w:r>
          </w:p>
          <w:p w14:paraId="001D03FE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11-тапсырма</w:t>
            </w:r>
          </w:p>
        </w:tc>
      </w:tr>
      <w:tr w:rsidR="007A30BB" w:rsidRPr="00B905DE" w14:paraId="50B30647" w14:textId="77777777" w:rsidTr="00077505">
        <w:trPr>
          <w:trHeight w:val="80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48AE06B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D04F73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2.17 Антивирустық бағдарламалар.Кірме сөздер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84BBCE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259D2F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0BFBA0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аралас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10403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128 бет.</w:t>
            </w:r>
          </w:p>
          <w:p w14:paraId="76C3CD97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21,22,23-тапсырма</w:t>
            </w:r>
          </w:p>
        </w:tc>
      </w:tr>
      <w:tr w:rsidR="007A30BB" w:rsidRPr="00B905DE" w14:paraId="4C1EB31E" w14:textId="77777777" w:rsidTr="00077505">
        <w:trPr>
          <w:trHeight w:val="69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F04A556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47C262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2.18 Мұрағаттау бағдарламалары.Фразеологиялық оралым және оған тән белгілер.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92A68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DC948C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BA49C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26E849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[2] 130-131 бет.</w:t>
            </w:r>
          </w:p>
          <w:p w14:paraId="4FAA1CC6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7,8,9-тапсырма</w:t>
            </w:r>
          </w:p>
        </w:tc>
      </w:tr>
      <w:tr w:rsidR="007A30BB" w:rsidRPr="00B905DE" w14:paraId="1F9DA06C" w14:textId="77777777" w:rsidTr="00077505">
        <w:trPr>
          <w:trHeight w:val="65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0CA61E9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1B0394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2.19 Интернет желісі .Түсіндірме сөздіктер.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54019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58D853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6FA871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9DCB0B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[3]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23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8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бет.</w:t>
            </w:r>
          </w:p>
          <w:p w14:paraId="4E835696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8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,9,10,11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-тапсырма </w:t>
            </w:r>
          </w:p>
        </w:tc>
      </w:tr>
      <w:tr w:rsidR="007A30BB" w:rsidRPr="00B905DE" w14:paraId="1ACD4899" w14:textId="77777777" w:rsidTr="00077505">
        <w:trPr>
          <w:trHeight w:val="39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0003C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22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5F60E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2.20 Электронды почта байланысы.Аударма сөздіктер.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6575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0256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865FE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CFC9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[2]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111 бет. </w:t>
            </w:r>
          </w:p>
          <w:p w14:paraId="7FA93E70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10,11-тапсырма </w:t>
            </w:r>
          </w:p>
        </w:tc>
      </w:tr>
      <w:tr w:rsidR="007A30BB" w:rsidRPr="00B905DE" w14:paraId="599207B8" w14:textId="77777777" w:rsidTr="00077505">
        <w:trPr>
          <w:trHeight w:val="58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6DD70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F2F3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2.21 Электронды почтамен жұмыс істеу принциптері.Терминологиялық сөздіктер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9FEE9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5180C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85150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бекіту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43272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 xml:space="preserve">[2] 116-117 бет. </w:t>
            </w:r>
          </w:p>
          <w:p w14:paraId="381004B9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5,6,7,8-тапсырма</w:t>
            </w:r>
          </w:p>
        </w:tc>
      </w:tr>
      <w:tr w:rsidR="007A30BB" w:rsidRPr="00B905DE" w14:paraId="58A489B2" w14:textId="77777777" w:rsidTr="00077505">
        <w:trPr>
          <w:trHeight w:val="64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F07DE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DAA50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3 Бөлім .Қазақстанның дамуы-білікті маман қолында.Морфология.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B90A9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975D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A545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39CF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A30BB" w:rsidRPr="00B905DE" w14:paraId="15DD4E7D" w14:textId="77777777" w:rsidTr="00077505">
        <w:trPr>
          <w:trHeight w:val="28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36727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24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915D1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3.1 Жаңа әлемдегі –Жаңа Қазақстан. Сөздердің тұлғалық ерекшелігі.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6B3D0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17F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492C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07E9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252 бет</w:t>
            </w:r>
          </w:p>
          <w:p w14:paraId="11AC30EA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4,5-тапсырма</w:t>
            </w:r>
          </w:p>
        </w:tc>
      </w:tr>
      <w:tr w:rsidR="007A30BB" w:rsidRPr="00B905DE" w14:paraId="1B78E255" w14:textId="77777777" w:rsidTr="00077505">
        <w:trPr>
          <w:trHeight w:val="28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8BDD7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D64B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3.2 Білікті кәсіби маман-заман талабы.Есімдік сөз табы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4D862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F8F9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54C56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5DF3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[6] 77 бет.</w:t>
            </w:r>
          </w:p>
          <w:p w14:paraId="408723E5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5,6-тапсырма</w:t>
            </w:r>
          </w:p>
        </w:tc>
      </w:tr>
      <w:tr w:rsidR="007A30BB" w:rsidRPr="00B905DE" w14:paraId="220342A6" w14:textId="77777777" w:rsidTr="00077505">
        <w:trPr>
          <w:trHeight w:val="31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F9E11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26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F94B8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3.3 Кәсіпкер және кәсіпкерлік.Етістік.Етістіктің категориялары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2692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96CB4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2209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9BA5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148 бет.</w:t>
            </w:r>
          </w:p>
          <w:p w14:paraId="60D9E3C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18,19-тапсырма</w:t>
            </w:r>
          </w:p>
        </w:tc>
      </w:tr>
      <w:tr w:rsidR="007A30BB" w:rsidRPr="00B905DE" w14:paraId="014BA6F3" w14:textId="77777777" w:rsidTr="00077505">
        <w:trPr>
          <w:trHeight w:val="31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0A47B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27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2FC24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3.4 Сөйлеу мәдениеті.Үстеу.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FDBDA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0DD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8D9AE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39804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Грамматикалық тапсырма</w:t>
            </w:r>
          </w:p>
        </w:tc>
      </w:tr>
      <w:tr w:rsidR="007A30BB" w:rsidRPr="00B905DE" w14:paraId="033ADA94" w14:textId="77777777" w:rsidTr="00077505">
        <w:trPr>
          <w:trHeight w:val="55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0756B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6C1A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3.5 Келіссөздер мен іскерлік әңгіме.Еліктеуіш сөздер.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0BC4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54D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9E16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6266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124 бет.</w:t>
            </w:r>
          </w:p>
          <w:p w14:paraId="5DA7A39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4,5,6-тапсырма </w:t>
            </w:r>
          </w:p>
        </w:tc>
      </w:tr>
      <w:tr w:rsidR="007A30BB" w:rsidRPr="00B905DE" w14:paraId="38B0EE10" w14:textId="77777777" w:rsidTr="00077505">
        <w:trPr>
          <w:trHeight w:val="62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01EA2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EF8A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4 Бөлім. Еңбекті қорғау және қауіпсіздік техникасы. Синтаксис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64ED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1C6EB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F1A5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43B2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A30BB" w:rsidRPr="00B905DE" w14:paraId="0A02D1B1" w14:textId="77777777" w:rsidTr="00077505">
        <w:trPr>
          <w:trHeight w:val="404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9B2F3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1DFE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4.1 Еңбекті қорғаудың заңнамалары .Сөз тіркестері мен сөздердің байланысу тәсілдері.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29415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7B84E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65788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FC63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[3]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174-175 бет.</w:t>
            </w:r>
          </w:p>
          <w:p w14:paraId="58171EBB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3-тапсырма </w:t>
            </w:r>
          </w:p>
        </w:tc>
      </w:tr>
      <w:tr w:rsidR="007A30BB" w:rsidRPr="00B905DE" w14:paraId="6E30EFCD" w14:textId="77777777" w:rsidTr="00077505">
        <w:trPr>
          <w:trHeight w:val="344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31A0A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30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AC7F4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4.2 Компьютерге күтім жасау ережелері мен қауіпсіздік техникасы.Сөйлем және оның құрамы.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98B6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03305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036F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9123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[3]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103 бет.</w:t>
            </w:r>
          </w:p>
          <w:p w14:paraId="3EEEE76C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1-тапсырма</w:t>
            </w:r>
          </w:p>
        </w:tc>
      </w:tr>
      <w:tr w:rsidR="007A30BB" w:rsidRPr="00B905DE" w14:paraId="25AED255" w14:textId="77777777" w:rsidTr="00077505">
        <w:trPr>
          <w:trHeight w:val="541"/>
        </w:trPr>
        <w:tc>
          <w:tcPr>
            <w:tcW w:w="8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66C75F2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5A319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Барлығы:  60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DC4A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5AD12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D4921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B5CAA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3EC7C1EC" w14:textId="77777777" w:rsidR="007A30BB" w:rsidRPr="00B905DE" w:rsidRDefault="007A30BB" w:rsidP="007A30B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B905DE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</w:t>
      </w:r>
    </w:p>
    <w:p w14:paraId="106759AC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7E7D447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3C79BDB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BB30842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E50B4CC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7934FABB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0083C542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5A33290D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77BABAC7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519C4E8A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747DF3D9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1F00C55E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27576406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5EA50AF3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7CA20522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6EABE907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306BE8AF" w14:textId="77777777" w:rsidR="0024722C" w:rsidRDefault="0024722C" w:rsidP="007A30BB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54179F2A" w14:textId="0DDE9E4F" w:rsidR="007A30BB" w:rsidRPr="00B905DE" w:rsidRDefault="00392A6C" w:rsidP="007A30BB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ТЕ</w:t>
      </w:r>
      <w:r w:rsidR="007A30BB"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КСЕРУ СЫНАҒЫНЫҢ СИПАТТАМАСЫ</w:t>
      </w:r>
    </w:p>
    <w:p w14:paraId="2941DE35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 xml:space="preserve">               (бақылау, курстық жұмыстар)</w:t>
      </w:r>
    </w:p>
    <w:p w14:paraId="5EF669D3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34"/>
        <w:gridCol w:w="11703"/>
      </w:tblGrid>
      <w:tr w:rsidR="007A30BB" w:rsidRPr="00B905DE" w14:paraId="670BF152" w14:textId="77777777" w:rsidTr="00077505">
        <w:trPr>
          <w:trHeight w:val="371"/>
        </w:trPr>
        <w:tc>
          <w:tcPr>
            <w:tcW w:w="15137" w:type="dxa"/>
            <w:gridSpan w:val="2"/>
            <w:shd w:val="clear" w:color="auto" w:fill="DDD9C3"/>
          </w:tcPr>
          <w:p w14:paraId="2E46A3F0" w14:textId="77777777" w:rsidR="007A30BB" w:rsidRPr="00B905DE" w:rsidRDefault="007A30BB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Тексеру сынағы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: …</w:t>
            </w:r>
          </w:p>
        </w:tc>
      </w:tr>
      <w:tr w:rsidR="007A30BB" w:rsidRPr="00B905DE" w14:paraId="4A20EE4C" w14:textId="77777777" w:rsidTr="00077505">
        <w:trPr>
          <w:trHeight w:val="369"/>
        </w:trPr>
        <w:tc>
          <w:tcPr>
            <w:tcW w:w="3434" w:type="dxa"/>
            <w:shd w:val="clear" w:color="auto" w:fill="EAF0DD"/>
          </w:tcPr>
          <w:p w14:paraId="5035CD66" w14:textId="77777777" w:rsidR="007A30BB" w:rsidRPr="00B905DE" w:rsidRDefault="007A30BB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Атауы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1703" w:type="dxa"/>
          </w:tcPr>
          <w:p w14:paraId="3B15B080" w14:textId="77777777" w:rsidR="007A30BB" w:rsidRPr="00B905DE" w:rsidRDefault="007A30BB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бақылау(тест)</w:t>
            </w:r>
          </w:p>
        </w:tc>
      </w:tr>
      <w:tr w:rsidR="007A30BB" w:rsidRPr="00466EE0" w14:paraId="14991235" w14:textId="77777777" w:rsidTr="00077505">
        <w:trPr>
          <w:trHeight w:val="372"/>
        </w:trPr>
        <w:tc>
          <w:tcPr>
            <w:tcW w:w="3434" w:type="dxa"/>
            <w:shd w:val="clear" w:color="auto" w:fill="EAF0DD"/>
          </w:tcPr>
          <w:p w14:paraId="6C62C49B" w14:textId="77777777" w:rsidR="007A30BB" w:rsidRPr="00B905DE" w:rsidRDefault="007A30BB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Тапсырманың сипаттамасы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1703" w:type="dxa"/>
          </w:tcPr>
          <w:p w14:paraId="241D56D6" w14:textId="77777777" w:rsidR="007A30BB" w:rsidRPr="00B905DE" w:rsidRDefault="007A30BB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Бақылау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I.II.III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І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V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нұсқадан құралған тест сұрақтары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</w:tr>
      <w:tr w:rsidR="007A30BB" w:rsidRPr="00B905DE" w14:paraId="2274B440" w14:textId="77777777" w:rsidTr="00077505">
        <w:trPr>
          <w:trHeight w:val="369"/>
        </w:trPr>
        <w:tc>
          <w:tcPr>
            <w:tcW w:w="3434" w:type="dxa"/>
            <w:shd w:val="clear" w:color="auto" w:fill="EAF0DD"/>
          </w:tcPr>
          <w:p w14:paraId="4F5C3326" w14:textId="77777777" w:rsidR="007A30BB" w:rsidRPr="00B905DE" w:rsidRDefault="007A30BB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орны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1703" w:type="dxa"/>
          </w:tcPr>
          <w:p w14:paraId="1F2325FA" w14:textId="0EDB25A2" w:rsidR="007A30BB" w:rsidRPr="00B905DE" w:rsidRDefault="007A30BB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аудитория №</w:t>
            </w:r>
          </w:p>
        </w:tc>
      </w:tr>
      <w:tr w:rsidR="007A30BB" w:rsidRPr="00B905DE" w14:paraId="75AFF7C1" w14:textId="77777777" w:rsidTr="00077505">
        <w:trPr>
          <w:trHeight w:val="371"/>
        </w:trPr>
        <w:tc>
          <w:tcPr>
            <w:tcW w:w="3434" w:type="dxa"/>
            <w:shd w:val="clear" w:color="auto" w:fill="EAF0DD"/>
          </w:tcPr>
          <w:p w14:paraId="7233B937" w14:textId="77777777" w:rsidR="007A30BB" w:rsidRPr="00B905DE" w:rsidRDefault="007A30BB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1703" w:type="dxa"/>
          </w:tcPr>
          <w:p w14:paraId="45555523" w14:textId="30A97E8D" w:rsidR="007A30BB" w:rsidRPr="00B905DE" w:rsidRDefault="007A30BB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19.12.2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020</w:t>
            </w:r>
          </w:p>
        </w:tc>
      </w:tr>
    </w:tbl>
    <w:p w14:paraId="7AC0915C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115352B3" w14:textId="44984DE1" w:rsidR="007A30BB" w:rsidRPr="00392A6C" w:rsidRDefault="007A30BB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21F09B10" w14:textId="267984FD" w:rsidR="007A30BB" w:rsidRDefault="007A30BB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1EEF9F06" w14:textId="77777777" w:rsidR="007A30BB" w:rsidRPr="00B905DE" w:rsidRDefault="007A30BB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sectPr w:rsidR="007A30BB" w:rsidRPr="00B905DE" w:rsidSect="00A864A8">
      <w:pgSz w:w="16840" w:h="11910" w:orient="landscape"/>
      <w:pgMar w:top="1480" w:right="851" w:bottom="580" w:left="1200" w:header="0" w:footer="100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BA020" w14:textId="77777777" w:rsidR="00DB7667" w:rsidRDefault="00DB7667">
      <w:pPr>
        <w:spacing w:after="0" w:line="240" w:lineRule="auto"/>
      </w:pPr>
      <w:r>
        <w:separator/>
      </w:r>
    </w:p>
  </w:endnote>
  <w:endnote w:type="continuationSeparator" w:id="0">
    <w:p w14:paraId="59CC9975" w14:textId="77777777" w:rsidR="00DB7667" w:rsidRDefault="00DB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KZ Times New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CAC2A3" w14:textId="77777777" w:rsidR="00077505" w:rsidRDefault="00077505">
    <w:pPr>
      <w:pStyle w:val="af4"/>
      <w:jc w:val="center"/>
    </w:pPr>
  </w:p>
  <w:p w14:paraId="12999C6B" w14:textId="77777777" w:rsidR="00077505" w:rsidRDefault="00077505">
    <w:pPr>
      <w:pStyle w:val="af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B24A5" w14:textId="77777777" w:rsidR="00077505" w:rsidRDefault="00077505">
    <w:pPr>
      <w:pStyle w:val="af4"/>
      <w:jc w:val="center"/>
    </w:pPr>
  </w:p>
  <w:p w14:paraId="00D9B905" w14:textId="77777777" w:rsidR="00077505" w:rsidRDefault="00077505">
    <w:pPr>
      <w:pStyle w:val="af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497AA" w14:textId="77777777" w:rsidR="00CF3BCD" w:rsidRDefault="00CF3BCD">
    <w:pPr>
      <w:pStyle w:val="af4"/>
      <w:jc w:val="center"/>
    </w:pPr>
  </w:p>
  <w:p w14:paraId="70AB04DC" w14:textId="77777777" w:rsidR="00CF3BCD" w:rsidRDefault="00CF3BCD">
    <w:pPr>
      <w:pStyle w:val="af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64DA0" w14:textId="77777777" w:rsidR="00CF3BCD" w:rsidRDefault="00CF3BCD">
    <w:pPr>
      <w:pStyle w:val="af4"/>
      <w:jc w:val="center"/>
    </w:pPr>
  </w:p>
  <w:p w14:paraId="3F8CEF22" w14:textId="77777777" w:rsidR="00CF3BCD" w:rsidRDefault="00CF3BCD">
    <w:pPr>
      <w:pStyle w:val="af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CB054" w14:textId="77777777" w:rsidR="00077505" w:rsidRDefault="00077505">
    <w:pPr>
      <w:pStyle w:val="af4"/>
      <w:jc w:val="center"/>
    </w:pPr>
  </w:p>
  <w:p w14:paraId="5D454D06" w14:textId="77777777" w:rsidR="00077505" w:rsidRDefault="00077505">
    <w:pPr>
      <w:pStyle w:val="af4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F20A9A" w14:textId="77777777" w:rsidR="00CF3BCD" w:rsidRDefault="00CF3BCD">
    <w:pPr>
      <w:pStyle w:val="af4"/>
      <w:jc w:val="center"/>
    </w:pPr>
  </w:p>
  <w:p w14:paraId="668D8AFD" w14:textId="77777777" w:rsidR="00CF3BCD" w:rsidRDefault="00CF3BCD">
    <w:pPr>
      <w:pStyle w:val="af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1A5C47" w14:textId="77777777" w:rsidR="00CF3BCD" w:rsidRDefault="00CF3BCD">
    <w:pPr>
      <w:pStyle w:val="af4"/>
      <w:jc w:val="center"/>
    </w:pPr>
  </w:p>
  <w:p w14:paraId="1C530043" w14:textId="77777777" w:rsidR="00CF3BCD" w:rsidRDefault="00CF3BCD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E7AA95" w14:textId="77777777" w:rsidR="00DB7667" w:rsidRDefault="00DB7667">
      <w:pPr>
        <w:spacing w:after="0" w:line="240" w:lineRule="auto"/>
      </w:pPr>
      <w:r>
        <w:separator/>
      </w:r>
    </w:p>
  </w:footnote>
  <w:footnote w:type="continuationSeparator" w:id="0">
    <w:p w14:paraId="76A6AA70" w14:textId="77777777" w:rsidR="00DB7667" w:rsidRDefault="00DB7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5206"/>
    <w:multiLevelType w:val="multilevel"/>
    <w:tmpl w:val="8E8862E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">
    <w:nsid w:val="01E566CA"/>
    <w:multiLevelType w:val="multilevel"/>
    <w:tmpl w:val="05BC6218"/>
    <w:lvl w:ilvl="0">
      <w:start w:val="100"/>
      <w:numFmt w:val="upperRoman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4"/>
      <w:numFmt w:val="upperLetter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100"/>
      <w:numFmt w:val="upperRoman"/>
      <w:lvlText w:val="%3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4"/>
      <w:numFmt w:val="upperLetter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08DC0636"/>
    <w:multiLevelType w:val="multilevel"/>
    <w:tmpl w:val="311A4036"/>
    <w:lvl w:ilvl="0">
      <w:start w:val="1"/>
      <w:numFmt w:val="upp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4"/>
      <w:numFmt w:val="upperLetter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1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4"/>
      <w:numFmt w:val="upperLetter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19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start w:val="1"/>
      <w:numFmt w:val="upperLetter"/>
      <w:lvlText w:val="%6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1262612E"/>
    <w:multiLevelType w:val="multilevel"/>
    <w:tmpl w:val="E876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B10CA2"/>
    <w:multiLevelType w:val="multilevel"/>
    <w:tmpl w:val="3A309C08"/>
    <w:lvl w:ilvl="0">
      <w:start w:val="1"/>
      <w:numFmt w:val="upp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100"/>
      <w:numFmt w:val="upperRoman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4"/>
      <w:numFmt w:val="upperLetter"/>
      <w:lvlText w:val="%3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16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2"/>
      <w:numFmt w:val="upperLetter"/>
      <w:lvlText w:val="%5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1F122830"/>
    <w:multiLevelType w:val="hybridMultilevel"/>
    <w:tmpl w:val="354AE4C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C30CE6"/>
    <w:multiLevelType w:val="multilevel"/>
    <w:tmpl w:val="9BA0F6A0"/>
    <w:lvl w:ilvl="0">
      <w:start w:val="2"/>
      <w:numFmt w:val="upp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1">
      <w:start w:val="13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1"/>
      <w:numFmt w:val="upperLetter"/>
      <w:lvlText w:val="%3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4"/>
      <w:numFmt w:val="upperLetter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14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start w:val="100"/>
      <w:numFmt w:val="upperRoman"/>
      <w:lvlText w:val="%6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6">
      <w:start w:val="4"/>
      <w:numFmt w:val="upperLetter"/>
      <w:lvlText w:val="%7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7">
      <w:start w:val="15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8">
      <w:start w:val="1"/>
      <w:numFmt w:val="upperLetter"/>
      <w:lvlText w:val="%9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</w:abstractNum>
  <w:abstractNum w:abstractNumId="7">
    <w:nsid w:val="2ECA4715"/>
    <w:multiLevelType w:val="multilevel"/>
    <w:tmpl w:val="67300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DE4AEA"/>
    <w:multiLevelType w:val="multilevel"/>
    <w:tmpl w:val="78BA1A08"/>
    <w:lvl w:ilvl="0">
      <w:start w:val="100"/>
      <w:numFmt w:val="upperRoman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4"/>
      <w:numFmt w:val="upperLetter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2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100"/>
      <w:numFmt w:val="upperRoman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4"/>
      <w:numFmt w:val="upperLetter"/>
      <w:lvlText w:val="%5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start w:val="22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6">
      <w:start w:val="1"/>
      <w:numFmt w:val="upperLetter"/>
      <w:lvlText w:val="%7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  <w:lang w:val="en-US"/>
      </w:r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37BF5E53"/>
    <w:multiLevelType w:val="multilevel"/>
    <w:tmpl w:val="7046B2D2"/>
    <w:lvl w:ilvl="0">
      <w:start w:val="7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100"/>
      <w:numFmt w:val="upperRoman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2">
      <w:start w:val="4"/>
      <w:numFmt w:val="upperLetter"/>
      <w:lvlText w:val="%3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8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1"/>
      <w:numFmt w:val="upperLetter"/>
      <w:lvlText w:val="%5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start w:val="100"/>
      <w:numFmt w:val="upperRoman"/>
      <w:lvlText w:val="%6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6">
      <w:start w:val="4"/>
      <w:numFmt w:val="upperLetter"/>
      <w:lvlText w:val="%7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7">
      <w:start w:val="9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8">
      <w:start w:val="2"/>
      <w:numFmt w:val="upperLetter"/>
      <w:lvlText w:val="%9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</w:abstractNum>
  <w:abstractNum w:abstractNumId="10">
    <w:nsid w:val="3DE24079"/>
    <w:multiLevelType w:val="multilevel"/>
    <w:tmpl w:val="4C3C3174"/>
    <w:lvl w:ilvl="0">
      <w:start w:val="2"/>
      <w:numFmt w:val="upp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100"/>
      <w:numFmt w:val="upperRoman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  <w:lang w:val="kk-KZ"/>
      </w:rPr>
    </w:lvl>
    <w:lvl w:ilvl="2">
      <w:start w:val="4"/>
      <w:numFmt w:val="upperLetter"/>
      <w:lvlText w:val="%3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>
    <w:nsid w:val="43375109"/>
    <w:multiLevelType w:val="hybridMultilevel"/>
    <w:tmpl w:val="10E0D6B2"/>
    <w:lvl w:ilvl="0" w:tplc="5A2CDFF4">
      <w:start w:val="1"/>
      <w:numFmt w:val="decimal"/>
      <w:lvlText w:val="%1."/>
      <w:lvlJc w:val="left"/>
      <w:pPr>
        <w:tabs>
          <w:tab w:val="num" w:pos="1803"/>
        </w:tabs>
        <w:ind w:left="1803" w:hanging="10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>
    <w:nsid w:val="44B35AC3"/>
    <w:multiLevelType w:val="multilevel"/>
    <w:tmpl w:val="EF94982E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1"/>
      <w:numFmt w:val="upperLetter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100"/>
      <w:numFmt w:val="upperRoman"/>
      <w:lvlText w:val="%3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4"/>
      <w:numFmt w:val="upperLetter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6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start w:val="2"/>
      <w:numFmt w:val="upperLetter"/>
      <w:lvlText w:val="%6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6">
      <w:start w:val="8"/>
      <w:numFmt w:val="upperLetter"/>
      <w:lvlText w:val="%7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7">
      <w:start w:val="1"/>
      <w:numFmt w:val="upperLetter"/>
      <w:lvlText w:val="%8)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/>
        <w:strike w:val="0"/>
        <w:dstrike w:val="0"/>
        <w:color w:val="000000"/>
        <w:spacing w:val="20"/>
        <w:w w:val="70"/>
        <w:position w:val="0"/>
        <w:sz w:val="15"/>
        <w:szCs w:val="15"/>
        <w:u w:val="none"/>
        <w:effect w:val="none"/>
      </w:rPr>
    </w:lvl>
    <w:lvl w:ilvl="8">
      <w:numFmt w:val="decimal"/>
      <w:lvlText w:val=""/>
      <w:lvlJc w:val="left"/>
      <w:pPr>
        <w:ind w:left="0" w:firstLine="0"/>
      </w:pPr>
    </w:lvl>
  </w:abstractNum>
  <w:abstractNum w:abstractNumId="13">
    <w:nsid w:val="47C93655"/>
    <w:multiLevelType w:val="multilevel"/>
    <w:tmpl w:val="37925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0363B1"/>
    <w:multiLevelType w:val="multilevel"/>
    <w:tmpl w:val="9C0AA358"/>
    <w:lvl w:ilvl="0">
      <w:start w:val="1"/>
      <w:numFmt w:val="upp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4"/>
      <w:numFmt w:val="upperLetter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1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1"/>
      <w:numFmt w:val="upperLetter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4"/>
      <w:numFmt w:val="upperLetter"/>
      <w:lvlText w:val="%5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start w:val="12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6">
      <w:start w:val="2"/>
      <w:numFmt w:val="upperLetter"/>
      <w:lvlText w:val="%7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7">
      <w:start w:val="19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8">
      <w:start w:val="2"/>
      <w:numFmt w:val="upperLetter"/>
      <w:lvlText w:val="%9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</w:abstractNum>
  <w:abstractNum w:abstractNumId="15">
    <w:nsid w:val="58AC133E"/>
    <w:multiLevelType w:val="multilevel"/>
    <w:tmpl w:val="A834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27428D"/>
    <w:multiLevelType w:val="multilevel"/>
    <w:tmpl w:val="C5E8E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0312A2"/>
    <w:multiLevelType w:val="multilevel"/>
    <w:tmpl w:val="2926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A65AF4"/>
    <w:multiLevelType w:val="multilevel"/>
    <w:tmpl w:val="67B64940"/>
    <w:lvl w:ilvl="0">
      <w:start w:val="1"/>
      <w:numFmt w:val="upp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4"/>
      <w:numFmt w:val="upperLetter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18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1"/>
      <w:numFmt w:val="upperLetter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  <w:lang w:val="en-US"/>
      </w:rPr>
    </w:lvl>
    <w:lvl w:ilvl="4">
      <w:start w:val="100"/>
      <w:numFmt w:val="upperRoman"/>
      <w:lvlText w:val="%5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5">
      <w:start w:val="4"/>
      <w:numFmt w:val="upperLetter"/>
      <w:lvlText w:val="%6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6">
      <w:start w:val="1"/>
      <w:numFmt w:val="upperLetter"/>
      <w:lvlText w:val="%7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8">
      <w:start w:val="1"/>
      <w:numFmt w:val="upperLetter"/>
      <w:lvlText w:val="%9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</w:abstractNum>
  <w:abstractNum w:abstractNumId="19">
    <w:nsid w:val="604B5E70"/>
    <w:multiLevelType w:val="multilevel"/>
    <w:tmpl w:val="62B89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56567E"/>
    <w:multiLevelType w:val="hybridMultilevel"/>
    <w:tmpl w:val="D65AE32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1C4880"/>
    <w:multiLevelType w:val="hybridMultilevel"/>
    <w:tmpl w:val="D65AE32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A83AC3"/>
    <w:multiLevelType w:val="hybridMultilevel"/>
    <w:tmpl w:val="1C740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AE50A2"/>
    <w:multiLevelType w:val="multilevel"/>
    <w:tmpl w:val="142050C2"/>
    <w:lvl w:ilvl="0">
      <w:start w:val="100"/>
      <w:numFmt w:val="upperRoman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4"/>
      <w:numFmt w:val="upperLetter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18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100"/>
      <w:numFmt w:val="upperRoman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4"/>
      <w:numFmt w:val="upperLetter"/>
      <w:lvlText w:val="%5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start w:val="19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6">
      <w:start w:val="2"/>
      <w:numFmt w:val="upperLetter"/>
      <w:lvlText w:val="%7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4"/>
    </w:lvlOverride>
    <w:lvlOverride w:ilvl="2">
      <w:startOverride w:val="11"/>
    </w:lvlOverride>
    <w:lvlOverride w:ilvl="3">
      <w:startOverride w:val="4"/>
    </w:lvlOverride>
    <w:lvlOverride w:ilvl="4">
      <w:startOverride w:val="19"/>
    </w:lvlOverride>
    <w:lvlOverride w:ilvl="5">
      <w:startOverride w:val="1"/>
    </w:lvlOverride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>
      <w:startOverride w:val="100"/>
    </w:lvlOverride>
    <w:lvlOverride w:ilvl="2">
      <w:startOverride w:val="4"/>
    </w:lvlOverride>
    <w:lvlOverride w:ilvl="3">
      <w:startOverride w:val="16"/>
    </w:lvlOverride>
    <w:lvlOverride w:ilvl="4">
      <w:startOverride w:val="2"/>
    </w:lvlOverride>
    <w:lvlOverride w:ilvl="5"/>
    <w:lvlOverride w:ilvl="6"/>
    <w:lvlOverride w:ilvl="7"/>
    <w:lvlOverride w:ilvl="8"/>
  </w:num>
  <w:num w:numId="4">
    <w:abstractNumId w:val="18"/>
    <w:lvlOverride w:ilvl="0">
      <w:startOverride w:val="1"/>
    </w:lvlOverride>
    <w:lvlOverride w:ilvl="1">
      <w:startOverride w:val="4"/>
    </w:lvlOverride>
    <w:lvlOverride w:ilvl="2">
      <w:startOverride w:val="18"/>
    </w:lvlOverride>
    <w:lvlOverride w:ilvl="3">
      <w:startOverride w:val="1"/>
    </w:lvlOverride>
    <w:lvlOverride w:ilvl="4">
      <w:startOverride w:val="100"/>
    </w:lvlOverride>
    <w:lvlOverride w:ilvl="5">
      <w:startOverride w:val="4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00"/>
    </w:lvlOverride>
    <w:lvlOverride w:ilvl="1">
      <w:startOverride w:val="4"/>
    </w:lvlOverride>
    <w:lvlOverride w:ilvl="2">
      <w:startOverride w:val="100"/>
    </w:lvlOverride>
    <w:lvlOverride w:ilvl="3">
      <w:startOverride w:val="4"/>
    </w:lvlOverride>
    <w:lvlOverride w:ilvl="4"/>
    <w:lvlOverride w:ilvl="5"/>
    <w:lvlOverride w:ilvl="6"/>
    <w:lvlOverride w:ilvl="7"/>
    <w:lvlOverride w:ilvl="8"/>
  </w:num>
  <w:num w:numId="6">
    <w:abstractNumId w:val="8"/>
    <w:lvlOverride w:ilvl="0">
      <w:startOverride w:val="100"/>
    </w:lvlOverride>
    <w:lvlOverride w:ilvl="1">
      <w:startOverride w:val="4"/>
    </w:lvlOverride>
    <w:lvlOverride w:ilvl="2">
      <w:startOverride w:val="21"/>
    </w:lvlOverride>
    <w:lvlOverride w:ilvl="3">
      <w:startOverride w:val="100"/>
    </w:lvlOverride>
    <w:lvlOverride w:ilvl="4">
      <w:startOverride w:val="4"/>
    </w:lvlOverride>
    <w:lvlOverride w:ilvl="5">
      <w:startOverride w:val="22"/>
    </w:lvlOverride>
    <w:lvlOverride w:ilvl="6">
      <w:startOverride w:val="1"/>
    </w:lvlOverride>
    <w:lvlOverride w:ilvl="7"/>
    <w:lvlOverride w:ilvl="8"/>
  </w:num>
  <w:num w:numId="7">
    <w:abstractNumId w:val="10"/>
    <w:lvlOverride w:ilvl="0">
      <w:startOverride w:val="2"/>
    </w:lvlOverride>
    <w:lvlOverride w:ilvl="1">
      <w:startOverride w:val="100"/>
    </w:lvlOverride>
    <w:lvlOverride w:ilvl="2">
      <w:startOverride w:val="4"/>
    </w:lvlOverride>
    <w:lvlOverride w:ilvl="3"/>
    <w:lvlOverride w:ilvl="4"/>
    <w:lvlOverride w:ilvl="5"/>
    <w:lvlOverride w:ilvl="6"/>
    <w:lvlOverride w:ilvl="7"/>
    <w:lvlOverride w:ilvl="8"/>
  </w:num>
  <w:num w:numId="8">
    <w:abstractNumId w:val="12"/>
    <w:lvlOverride w:ilvl="0">
      <w:startOverride w:val="2"/>
    </w:lvlOverride>
    <w:lvlOverride w:ilvl="1">
      <w:startOverride w:val="1"/>
    </w:lvlOverride>
    <w:lvlOverride w:ilvl="2">
      <w:startOverride w:val="100"/>
    </w:lvlOverride>
    <w:lvlOverride w:ilvl="3">
      <w:startOverride w:val="4"/>
    </w:lvlOverride>
    <w:lvlOverride w:ilvl="4">
      <w:startOverride w:val="6"/>
    </w:lvlOverride>
    <w:lvlOverride w:ilvl="5">
      <w:startOverride w:val="2"/>
    </w:lvlOverride>
    <w:lvlOverride w:ilvl="6">
      <w:startOverride w:val="8"/>
    </w:lvlOverride>
    <w:lvlOverride w:ilvl="7">
      <w:startOverride w:val="1"/>
    </w:lvlOverride>
    <w:lvlOverride w:ilvl="8"/>
  </w:num>
  <w:num w:numId="9">
    <w:abstractNumId w:val="9"/>
    <w:lvlOverride w:ilvl="0">
      <w:startOverride w:val="7"/>
    </w:lvlOverride>
    <w:lvlOverride w:ilvl="1">
      <w:startOverride w:val="100"/>
    </w:lvlOverride>
    <w:lvlOverride w:ilvl="2">
      <w:startOverride w:val="4"/>
    </w:lvlOverride>
    <w:lvlOverride w:ilvl="3">
      <w:startOverride w:val="8"/>
    </w:lvlOverride>
    <w:lvlOverride w:ilvl="4">
      <w:startOverride w:val="1"/>
    </w:lvlOverride>
    <w:lvlOverride w:ilvl="5">
      <w:startOverride w:val="100"/>
    </w:lvlOverride>
    <w:lvlOverride w:ilvl="6">
      <w:startOverride w:val="4"/>
    </w:lvlOverride>
    <w:lvlOverride w:ilvl="7">
      <w:startOverride w:val="9"/>
    </w:lvlOverride>
    <w:lvlOverride w:ilvl="8">
      <w:startOverride w:val="2"/>
    </w:lvlOverride>
  </w:num>
  <w:num w:numId="10">
    <w:abstractNumId w:val="14"/>
    <w:lvlOverride w:ilvl="0">
      <w:startOverride w:val="1"/>
    </w:lvlOverride>
    <w:lvlOverride w:ilvl="1">
      <w:startOverride w:val="4"/>
    </w:lvlOverride>
    <w:lvlOverride w:ilvl="2">
      <w:startOverride w:val="11"/>
    </w:lvlOverride>
    <w:lvlOverride w:ilvl="3">
      <w:startOverride w:val="1"/>
    </w:lvlOverride>
    <w:lvlOverride w:ilvl="4">
      <w:startOverride w:val="4"/>
    </w:lvlOverride>
    <w:lvlOverride w:ilvl="5">
      <w:startOverride w:val="12"/>
    </w:lvlOverride>
    <w:lvlOverride w:ilvl="6">
      <w:startOverride w:val="2"/>
    </w:lvlOverride>
    <w:lvlOverride w:ilvl="7">
      <w:startOverride w:val="19"/>
    </w:lvlOverride>
    <w:lvlOverride w:ilvl="8">
      <w:startOverride w:val="2"/>
    </w:lvlOverride>
  </w:num>
  <w:num w:numId="11">
    <w:abstractNumId w:val="6"/>
    <w:lvlOverride w:ilvl="0">
      <w:startOverride w:val="2"/>
    </w:lvlOverride>
    <w:lvlOverride w:ilvl="1">
      <w:startOverride w:val="13"/>
    </w:lvlOverride>
    <w:lvlOverride w:ilvl="2">
      <w:startOverride w:val="1"/>
    </w:lvlOverride>
    <w:lvlOverride w:ilvl="3">
      <w:startOverride w:val="4"/>
    </w:lvlOverride>
    <w:lvlOverride w:ilvl="4">
      <w:startOverride w:val="14"/>
    </w:lvlOverride>
    <w:lvlOverride w:ilvl="5">
      <w:startOverride w:val="100"/>
    </w:lvlOverride>
    <w:lvlOverride w:ilvl="6">
      <w:startOverride w:val="4"/>
    </w:lvlOverride>
    <w:lvlOverride w:ilvl="7">
      <w:startOverride w:val="15"/>
    </w:lvlOverride>
    <w:lvlOverride w:ilvl="8">
      <w:startOverride w:val="1"/>
    </w:lvlOverride>
  </w:num>
  <w:num w:numId="12">
    <w:abstractNumId w:val="23"/>
    <w:lvlOverride w:ilvl="0">
      <w:startOverride w:val="100"/>
    </w:lvlOverride>
    <w:lvlOverride w:ilvl="1">
      <w:startOverride w:val="4"/>
    </w:lvlOverride>
    <w:lvlOverride w:ilvl="2">
      <w:startOverride w:val="18"/>
    </w:lvlOverride>
    <w:lvlOverride w:ilvl="3">
      <w:startOverride w:val="100"/>
    </w:lvlOverride>
    <w:lvlOverride w:ilvl="4">
      <w:startOverride w:val="4"/>
    </w:lvlOverride>
    <w:lvlOverride w:ilvl="5">
      <w:startOverride w:val="19"/>
    </w:lvlOverride>
    <w:lvlOverride w:ilvl="6">
      <w:startOverride w:val="2"/>
    </w:lvlOverride>
    <w:lvlOverride w:ilvl="7"/>
    <w:lvlOverride w:ilvl="8"/>
  </w:num>
  <w:num w:numId="13">
    <w:abstractNumId w:val="7"/>
  </w:num>
  <w:num w:numId="14">
    <w:abstractNumId w:val="15"/>
  </w:num>
  <w:num w:numId="15">
    <w:abstractNumId w:val="19"/>
  </w:num>
  <w:num w:numId="16">
    <w:abstractNumId w:val="3"/>
  </w:num>
  <w:num w:numId="17">
    <w:abstractNumId w:val="17"/>
  </w:num>
  <w:num w:numId="18">
    <w:abstractNumId w:val="16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22"/>
  </w:num>
  <w:num w:numId="22">
    <w:abstractNumId w:val="13"/>
  </w:num>
  <w:num w:numId="23">
    <w:abstractNumId w:val="11"/>
  </w:num>
  <w:num w:numId="24">
    <w:abstractNumId w:val="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CC"/>
    <w:rsid w:val="00077505"/>
    <w:rsid w:val="000C653A"/>
    <w:rsid w:val="0017301B"/>
    <w:rsid w:val="001F067C"/>
    <w:rsid w:val="0024722C"/>
    <w:rsid w:val="00263EF6"/>
    <w:rsid w:val="002C3C10"/>
    <w:rsid w:val="00392A6C"/>
    <w:rsid w:val="00407BCC"/>
    <w:rsid w:val="00466EE0"/>
    <w:rsid w:val="00475C56"/>
    <w:rsid w:val="004838BC"/>
    <w:rsid w:val="004E0E75"/>
    <w:rsid w:val="0057398F"/>
    <w:rsid w:val="006134D5"/>
    <w:rsid w:val="0063006C"/>
    <w:rsid w:val="0063095B"/>
    <w:rsid w:val="006662E7"/>
    <w:rsid w:val="006A77AD"/>
    <w:rsid w:val="00701E11"/>
    <w:rsid w:val="007A30BB"/>
    <w:rsid w:val="008C5F83"/>
    <w:rsid w:val="00981F54"/>
    <w:rsid w:val="00A62CAF"/>
    <w:rsid w:val="00A864A8"/>
    <w:rsid w:val="00B81327"/>
    <w:rsid w:val="00C55919"/>
    <w:rsid w:val="00C672B6"/>
    <w:rsid w:val="00CF3BCD"/>
    <w:rsid w:val="00D34DC0"/>
    <w:rsid w:val="00DB7667"/>
    <w:rsid w:val="00EA7B76"/>
    <w:rsid w:val="00F16B98"/>
    <w:rsid w:val="00F4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37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75C56"/>
  </w:style>
  <w:style w:type="paragraph" w:styleId="1">
    <w:name w:val="heading 1"/>
    <w:basedOn w:val="a0"/>
    <w:link w:val="10"/>
    <w:uiPriority w:val="9"/>
    <w:qFormat/>
    <w:rsid w:val="00475C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475C5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paragraph" w:styleId="3">
    <w:name w:val="heading 3"/>
    <w:basedOn w:val="a0"/>
    <w:next w:val="a0"/>
    <w:link w:val="30"/>
    <w:uiPriority w:val="9"/>
    <w:qFormat/>
    <w:rsid w:val="00475C56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noProof/>
      <w:sz w:val="26"/>
      <w:szCs w:val="26"/>
      <w:lang w:val="kk-KZ" w:eastAsia="ru-RU"/>
    </w:rPr>
  </w:style>
  <w:style w:type="paragraph" w:styleId="4">
    <w:name w:val="heading 4"/>
    <w:basedOn w:val="a0"/>
    <w:next w:val="a0"/>
    <w:link w:val="40"/>
    <w:uiPriority w:val="9"/>
    <w:qFormat/>
    <w:rsid w:val="00475C56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noProof/>
      <w:sz w:val="28"/>
      <w:szCs w:val="28"/>
      <w:lang w:val="kk-KZ" w:eastAsia="ru-RU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75C56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qFormat/>
    <w:rsid w:val="00475C56"/>
    <w:pPr>
      <w:keepNext/>
      <w:spacing w:before="1440" w:after="0" w:line="240" w:lineRule="auto"/>
      <w:jc w:val="center"/>
      <w:outlineLvl w:val="5"/>
    </w:pPr>
    <w:rPr>
      <w:rFonts w:ascii="Times New Roman" w:eastAsia="Times New Roman" w:hAnsi="Times New Roman" w:cs="Times New Roman"/>
      <w:b/>
      <w:caps/>
      <w:sz w:val="32"/>
      <w:szCs w:val="20"/>
      <w:u w:val="single"/>
      <w:lang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75C56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qFormat/>
    <w:rsid w:val="00475C56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75C56"/>
    <w:pPr>
      <w:keepNext/>
      <w:keepLines/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75C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75C5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75C56"/>
    <w:rPr>
      <w:rFonts w:ascii="Cambria" w:eastAsia="Times New Roman" w:hAnsi="Cambria" w:cs="Times New Roman"/>
      <w:b/>
      <w:bCs/>
      <w:noProof/>
      <w:sz w:val="26"/>
      <w:szCs w:val="26"/>
      <w:lang w:val="kk-KZ" w:eastAsia="ru-RU"/>
    </w:rPr>
  </w:style>
  <w:style w:type="character" w:customStyle="1" w:styleId="40">
    <w:name w:val="Заголовок 4 Знак"/>
    <w:basedOn w:val="a1"/>
    <w:link w:val="4"/>
    <w:uiPriority w:val="9"/>
    <w:rsid w:val="00475C56"/>
    <w:rPr>
      <w:rFonts w:ascii="Calibri" w:eastAsia="Times New Roman" w:hAnsi="Calibri" w:cs="Times New Roman"/>
      <w:b/>
      <w:bCs/>
      <w:noProof/>
      <w:sz w:val="28"/>
      <w:szCs w:val="28"/>
      <w:lang w:val="kk-KZ"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475C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1"/>
    <w:link w:val="6"/>
    <w:uiPriority w:val="9"/>
    <w:rsid w:val="00475C56"/>
    <w:rPr>
      <w:rFonts w:ascii="Times New Roman" w:eastAsia="Times New Roman" w:hAnsi="Times New Roman" w:cs="Times New Roman"/>
      <w:b/>
      <w:caps/>
      <w:sz w:val="32"/>
      <w:szCs w:val="20"/>
      <w:u w:val="single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475C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rsid w:val="00475C5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475C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2"/>
    <w:uiPriority w:val="59"/>
    <w:rsid w:val="00475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1"/>
    <w:qFormat/>
    <w:rsid w:val="00475C56"/>
    <w:pPr>
      <w:spacing w:after="0" w:line="240" w:lineRule="auto"/>
    </w:pPr>
  </w:style>
  <w:style w:type="paragraph" w:styleId="a7">
    <w:name w:val="Balloon Text"/>
    <w:basedOn w:val="a0"/>
    <w:link w:val="a8"/>
    <w:uiPriority w:val="99"/>
    <w:semiHidden/>
    <w:unhideWhenUsed/>
    <w:rsid w:val="00475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75C56"/>
    <w:rPr>
      <w:rFonts w:ascii="Tahoma" w:hAnsi="Tahoma" w:cs="Tahoma"/>
      <w:sz w:val="16"/>
      <w:szCs w:val="16"/>
    </w:rPr>
  </w:style>
  <w:style w:type="paragraph" w:styleId="a9">
    <w:name w:val="Normal (Web)"/>
    <w:basedOn w:val="a0"/>
    <w:uiPriority w:val="99"/>
    <w:unhideWhenUsed/>
    <w:rsid w:val="00475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List Paragraph"/>
    <w:basedOn w:val="a0"/>
    <w:uiPriority w:val="34"/>
    <w:qFormat/>
    <w:rsid w:val="00475C56"/>
    <w:pPr>
      <w:ind w:left="720"/>
      <w:contextualSpacing/>
    </w:pPr>
    <w:rPr>
      <w:lang w:val="en-US"/>
    </w:rPr>
  </w:style>
  <w:style w:type="character" w:styleId="ab">
    <w:name w:val="Hyperlink"/>
    <w:basedOn w:val="a1"/>
    <w:uiPriority w:val="99"/>
    <w:unhideWhenUsed/>
    <w:rsid w:val="00475C56"/>
    <w:rPr>
      <w:color w:val="0000FF"/>
      <w:u w:val="single"/>
    </w:rPr>
  </w:style>
  <w:style w:type="character" w:styleId="ac">
    <w:name w:val="Strong"/>
    <w:basedOn w:val="a1"/>
    <w:uiPriority w:val="22"/>
    <w:qFormat/>
    <w:rsid w:val="00475C56"/>
    <w:rPr>
      <w:b/>
      <w:bCs/>
    </w:rPr>
  </w:style>
  <w:style w:type="character" w:styleId="ad">
    <w:name w:val="Emphasis"/>
    <w:basedOn w:val="a1"/>
    <w:uiPriority w:val="20"/>
    <w:qFormat/>
    <w:rsid w:val="00475C56"/>
    <w:rPr>
      <w:i/>
      <w:iCs/>
    </w:rPr>
  </w:style>
  <w:style w:type="character" w:customStyle="1" w:styleId="apple-converted-space">
    <w:name w:val="apple-converted-space"/>
    <w:basedOn w:val="a1"/>
    <w:rsid w:val="00475C56"/>
  </w:style>
  <w:style w:type="character" w:customStyle="1" w:styleId="mainword">
    <w:name w:val="mainword"/>
    <w:basedOn w:val="a1"/>
    <w:rsid w:val="00475C56"/>
  </w:style>
  <w:style w:type="character" w:customStyle="1" w:styleId="b-share-form-button">
    <w:name w:val="b-share-form-button"/>
    <w:basedOn w:val="a1"/>
    <w:rsid w:val="00475C56"/>
  </w:style>
  <w:style w:type="character" w:customStyle="1" w:styleId="green">
    <w:name w:val="green"/>
    <w:basedOn w:val="a1"/>
    <w:rsid w:val="00475C56"/>
  </w:style>
  <w:style w:type="character" w:customStyle="1" w:styleId="left">
    <w:name w:val="left"/>
    <w:basedOn w:val="a1"/>
    <w:rsid w:val="00475C56"/>
  </w:style>
  <w:style w:type="character" w:customStyle="1" w:styleId="right">
    <w:name w:val="right"/>
    <w:basedOn w:val="a1"/>
    <w:rsid w:val="00475C56"/>
  </w:style>
  <w:style w:type="character" w:customStyle="1" w:styleId="meta-date">
    <w:name w:val="meta-date"/>
    <w:basedOn w:val="a1"/>
    <w:rsid w:val="00475C56"/>
  </w:style>
  <w:style w:type="character" w:customStyle="1" w:styleId="meta-sep">
    <w:name w:val="meta-sep"/>
    <w:basedOn w:val="a1"/>
    <w:rsid w:val="00475C56"/>
  </w:style>
  <w:style w:type="character" w:styleId="HTML">
    <w:name w:val="HTML Cite"/>
    <w:uiPriority w:val="99"/>
    <w:unhideWhenUsed/>
    <w:rsid w:val="00475C56"/>
    <w:rPr>
      <w:i/>
      <w:iCs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475C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1"/>
    <w:link w:val="z-"/>
    <w:uiPriority w:val="99"/>
    <w:rsid w:val="00475C56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editsection">
    <w:name w:val="editsection"/>
    <w:basedOn w:val="a1"/>
    <w:rsid w:val="00475C56"/>
  </w:style>
  <w:style w:type="character" w:customStyle="1" w:styleId="mw-headline">
    <w:name w:val="mw-headline"/>
    <w:basedOn w:val="a1"/>
    <w:rsid w:val="00475C56"/>
  </w:style>
  <w:style w:type="character" w:customStyle="1" w:styleId="reference-text">
    <w:name w:val="reference-text"/>
    <w:basedOn w:val="a1"/>
    <w:rsid w:val="00475C56"/>
  </w:style>
  <w:style w:type="character" w:customStyle="1" w:styleId="b">
    <w:name w:val="b"/>
    <w:basedOn w:val="a1"/>
    <w:rsid w:val="00475C56"/>
  </w:style>
  <w:style w:type="paragraph" w:customStyle="1" w:styleId="h2">
    <w:name w:val="h2"/>
    <w:basedOn w:val="a0"/>
    <w:rsid w:val="00475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arearequiredmsg">
    <w:name w:val="textarearequiredmsg"/>
    <w:basedOn w:val="a1"/>
    <w:rsid w:val="00475C56"/>
  </w:style>
  <w:style w:type="character" w:customStyle="1" w:styleId="news-date">
    <w:name w:val="news-date"/>
    <w:basedOn w:val="a1"/>
    <w:rsid w:val="00475C56"/>
  </w:style>
  <w:style w:type="character" w:customStyle="1" w:styleId="news-viewcount">
    <w:name w:val="news-viewcount"/>
    <w:basedOn w:val="a1"/>
    <w:rsid w:val="00475C56"/>
  </w:style>
  <w:style w:type="character" w:customStyle="1" w:styleId="news-comment">
    <w:name w:val="news-comment"/>
    <w:basedOn w:val="a1"/>
    <w:rsid w:val="00475C56"/>
  </w:style>
  <w:style w:type="character" w:customStyle="1" w:styleId="news-autor">
    <w:name w:val="news-autor"/>
    <w:basedOn w:val="a1"/>
    <w:rsid w:val="00475C56"/>
  </w:style>
  <w:style w:type="paragraph" w:styleId="21">
    <w:name w:val="Body Text Indent 2"/>
    <w:basedOn w:val="a0"/>
    <w:link w:val="22"/>
    <w:uiPriority w:val="99"/>
    <w:rsid w:val="00475C56"/>
    <w:pPr>
      <w:tabs>
        <w:tab w:val="left" w:pos="255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val="kk-KZ" w:eastAsia="ru-RU"/>
    </w:rPr>
  </w:style>
  <w:style w:type="character" w:customStyle="1" w:styleId="22">
    <w:name w:val="Основной текст с отступом 2 Знак"/>
    <w:basedOn w:val="a1"/>
    <w:link w:val="21"/>
    <w:uiPriority w:val="99"/>
    <w:rsid w:val="00475C56"/>
    <w:rPr>
      <w:rFonts w:ascii="Times New Roman" w:eastAsia="Times New Roman" w:hAnsi="Times New Roman" w:cs="Times New Roman"/>
      <w:sz w:val="28"/>
      <w:szCs w:val="24"/>
      <w:lang w:val="kk-KZ" w:eastAsia="ru-RU"/>
    </w:rPr>
  </w:style>
  <w:style w:type="character" w:customStyle="1" w:styleId="a6">
    <w:name w:val="Без интервала Знак"/>
    <w:link w:val="a5"/>
    <w:uiPriority w:val="1"/>
    <w:rsid w:val="00475C56"/>
  </w:style>
  <w:style w:type="paragraph" w:styleId="31">
    <w:name w:val="Body Text Indent 3"/>
    <w:basedOn w:val="a0"/>
    <w:link w:val="32"/>
    <w:uiPriority w:val="99"/>
    <w:unhideWhenUsed/>
    <w:rsid w:val="00475C56"/>
    <w:pPr>
      <w:spacing w:after="120" w:line="276" w:lineRule="auto"/>
      <w:ind w:left="283"/>
    </w:pPr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475C56"/>
    <w:rPr>
      <w:rFonts w:ascii="Calibri" w:eastAsia="Times New Roman" w:hAnsi="Calibri" w:cs="Times New Roman"/>
      <w:sz w:val="16"/>
      <w:szCs w:val="16"/>
      <w:lang w:eastAsia="ru-RU"/>
    </w:rPr>
  </w:style>
  <w:style w:type="paragraph" w:styleId="a">
    <w:name w:val="Block Text"/>
    <w:basedOn w:val="a0"/>
    <w:rsid w:val="00475C56"/>
    <w:pPr>
      <w:numPr>
        <w:numId w:val="1"/>
      </w:numPr>
      <w:tabs>
        <w:tab w:val="clear" w:pos="360"/>
      </w:tabs>
      <w:spacing w:after="0" w:line="240" w:lineRule="auto"/>
      <w:ind w:left="284" w:right="282"/>
      <w:jc w:val="center"/>
    </w:pPr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customStyle="1" w:styleId="11">
    <w:name w:val="Стиль1"/>
    <w:basedOn w:val="a0"/>
    <w:uiPriority w:val="99"/>
    <w:rsid w:val="00475C56"/>
    <w:pPr>
      <w:tabs>
        <w:tab w:val="left" w:pos="454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Body Text Indent"/>
    <w:basedOn w:val="a0"/>
    <w:link w:val="af"/>
    <w:unhideWhenUsed/>
    <w:rsid w:val="00475C56"/>
    <w:pPr>
      <w:spacing w:after="120" w:line="276" w:lineRule="auto"/>
      <w:ind w:left="283"/>
    </w:pPr>
    <w:rPr>
      <w:rFonts w:ascii="Calibri" w:eastAsia="Times New Roman" w:hAnsi="Calibri" w:cs="Times New Roman"/>
      <w:lang w:eastAsia="ru-RU"/>
    </w:rPr>
  </w:style>
  <w:style w:type="character" w:customStyle="1" w:styleId="af">
    <w:name w:val="Основной текст с отступом Знак"/>
    <w:basedOn w:val="a1"/>
    <w:link w:val="ae"/>
    <w:rsid w:val="00475C56"/>
    <w:rPr>
      <w:rFonts w:ascii="Calibri" w:eastAsia="Times New Roman" w:hAnsi="Calibri" w:cs="Times New Roman"/>
      <w:lang w:eastAsia="ru-RU"/>
    </w:rPr>
  </w:style>
  <w:style w:type="paragraph" w:styleId="af0">
    <w:name w:val="Body Text"/>
    <w:basedOn w:val="a0"/>
    <w:link w:val="af1"/>
    <w:unhideWhenUsed/>
    <w:rsid w:val="00475C56"/>
    <w:pPr>
      <w:spacing w:after="120" w:line="276" w:lineRule="auto"/>
    </w:pPr>
    <w:rPr>
      <w:rFonts w:ascii="Calibri" w:eastAsia="Times New Roman" w:hAnsi="Calibri" w:cs="Times New Roman"/>
      <w:lang w:eastAsia="ru-RU"/>
    </w:rPr>
  </w:style>
  <w:style w:type="character" w:customStyle="1" w:styleId="af1">
    <w:name w:val="Основной текст Знак"/>
    <w:basedOn w:val="a1"/>
    <w:link w:val="af0"/>
    <w:rsid w:val="00475C56"/>
    <w:rPr>
      <w:rFonts w:ascii="Calibri" w:eastAsia="Times New Roman" w:hAnsi="Calibri" w:cs="Times New Roman"/>
      <w:lang w:eastAsia="ru-RU"/>
    </w:rPr>
  </w:style>
  <w:style w:type="character" w:customStyle="1" w:styleId="110">
    <w:name w:val="Заголовок 1 Знак1"/>
    <w:uiPriority w:val="9"/>
    <w:rsid w:val="00475C5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41">
    <w:name w:val="Заголовок 4 Знак1"/>
    <w:uiPriority w:val="9"/>
    <w:semiHidden/>
    <w:rsid w:val="00475C5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sub">
    <w:name w:val="headsub"/>
    <w:rsid w:val="00475C56"/>
    <w:rPr>
      <w:rFonts w:cs="Times New Roman"/>
    </w:rPr>
  </w:style>
  <w:style w:type="paragraph" w:styleId="af2">
    <w:name w:val="Title"/>
    <w:basedOn w:val="a0"/>
    <w:link w:val="12"/>
    <w:uiPriority w:val="10"/>
    <w:qFormat/>
    <w:rsid w:val="00475C5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2">
    <w:name w:val="Название Знак1"/>
    <w:basedOn w:val="a1"/>
    <w:link w:val="af2"/>
    <w:uiPriority w:val="10"/>
    <w:rsid w:val="00475C5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3">
    <w:name w:val="Название Знак"/>
    <w:uiPriority w:val="99"/>
    <w:rsid w:val="00475C56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13">
    <w:name w:val="Обычный1"/>
    <w:uiPriority w:val="99"/>
    <w:rsid w:val="00475C56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Знак Знак2"/>
    <w:uiPriority w:val="99"/>
    <w:rsid w:val="00475C56"/>
    <w:rPr>
      <w:rFonts w:cs="Times New Roman"/>
      <w:lang w:val="ru-RU" w:eastAsia="ru-RU" w:bidi="ar-SA"/>
    </w:rPr>
  </w:style>
  <w:style w:type="character" w:customStyle="1" w:styleId="51">
    <w:name w:val="Знак Знак5"/>
    <w:uiPriority w:val="99"/>
    <w:rsid w:val="00475C56"/>
    <w:rPr>
      <w:rFonts w:cs="Times New Roman"/>
      <w:b/>
      <w:caps/>
      <w:sz w:val="32"/>
      <w:u w:val="single"/>
      <w:lang w:val="ru-RU" w:eastAsia="ru-RU" w:bidi="ar-SA"/>
    </w:rPr>
  </w:style>
  <w:style w:type="paragraph" w:styleId="24">
    <w:name w:val="Body Text 2"/>
    <w:basedOn w:val="a0"/>
    <w:link w:val="25"/>
    <w:uiPriority w:val="99"/>
    <w:semiHidden/>
    <w:rsid w:val="00475C56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5">
    <w:name w:val="Основной текст 2 Знак"/>
    <w:basedOn w:val="a1"/>
    <w:link w:val="24"/>
    <w:uiPriority w:val="99"/>
    <w:semiHidden/>
    <w:rsid w:val="00475C5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footer"/>
    <w:basedOn w:val="a0"/>
    <w:link w:val="af5"/>
    <w:rsid w:val="00475C5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Нижний колонтитул Знак"/>
    <w:basedOn w:val="a1"/>
    <w:link w:val="af4"/>
    <w:rsid w:val="00475C5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4">
    <w:name w:val="Знак Знак1"/>
    <w:uiPriority w:val="99"/>
    <w:rsid w:val="00475C56"/>
    <w:rPr>
      <w:rFonts w:cs="Times New Roman"/>
      <w:lang w:val="ru-RU" w:eastAsia="ru-RU" w:bidi="ar-SA"/>
    </w:rPr>
  </w:style>
  <w:style w:type="paragraph" w:customStyle="1" w:styleId="15">
    <w:name w:val="Основной текст1"/>
    <w:basedOn w:val="13"/>
    <w:rsid w:val="00475C56"/>
    <w:pPr>
      <w:spacing w:before="0" w:after="0"/>
      <w:jc w:val="both"/>
    </w:pPr>
    <w:rPr>
      <w:rFonts w:ascii="KZ Times New Roman" w:hAnsi="KZ Times New Roman"/>
      <w:sz w:val="28"/>
    </w:rPr>
  </w:style>
  <w:style w:type="paragraph" w:customStyle="1" w:styleId="210">
    <w:name w:val="Основной текст 21"/>
    <w:basedOn w:val="13"/>
    <w:uiPriority w:val="99"/>
    <w:rsid w:val="00475C56"/>
    <w:pPr>
      <w:spacing w:before="0" w:after="0"/>
    </w:pPr>
    <w:rPr>
      <w:rFonts w:ascii="KZ Times New Roman" w:hAnsi="KZ Times New Roman"/>
      <w:sz w:val="28"/>
    </w:rPr>
  </w:style>
  <w:style w:type="paragraph" w:customStyle="1" w:styleId="FR1">
    <w:name w:val="FR1"/>
    <w:rsid w:val="00475C56"/>
    <w:pPr>
      <w:widowControl w:val="0"/>
      <w:overflowPunct w:val="0"/>
      <w:autoSpaceDE w:val="0"/>
      <w:autoSpaceDN w:val="0"/>
      <w:adjustRightInd w:val="0"/>
      <w:spacing w:before="40" w:after="0" w:line="320" w:lineRule="auto"/>
      <w:ind w:firstLine="120"/>
      <w:jc w:val="both"/>
      <w:textAlignment w:val="baseline"/>
    </w:pPr>
    <w:rPr>
      <w:rFonts w:ascii="Arial" w:eastAsia="Times New Roman" w:hAnsi="Arial" w:cs="Times New Roman"/>
      <w:sz w:val="12"/>
      <w:szCs w:val="20"/>
      <w:lang w:eastAsia="ru-RU"/>
    </w:rPr>
  </w:style>
  <w:style w:type="paragraph" w:customStyle="1" w:styleId="Normal1">
    <w:name w:val="Normal1"/>
    <w:uiPriority w:val="99"/>
    <w:rsid w:val="00475C56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BodyText1">
    <w:name w:val="Body Text1"/>
    <w:basedOn w:val="Normal1"/>
    <w:uiPriority w:val="99"/>
    <w:rsid w:val="00475C56"/>
    <w:pPr>
      <w:spacing w:before="0" w:after="0"/>
      <w:jc w:val="both"/>
    </w:pPr>
    <w:rPr>
      <w:rFonts w:ascii="KZ Times New Roman" w:hAnsi="KZ Times New Roman"/>
      <w:sz w:val="28"/>
    </w:rPr>
  </w:style>
  <w:style w:type="paragraph" w:customStyle="1" w:styleId="26">
    <w:name w:val="Обычный2"/>
    <w:rsid w:val="00475C56"/>
    <w:pPr>
      <w:widowControl w:val="0"/>
      <w:spacing w:before="160" w:after="0" w:line="260" w:lineRule="auto"/>
      <w:ind w:firstLine="38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Web">
    <w:name w:val="Обычный (Web)"/>
    <w:basedOn w:val="a0"/>
    <w:rsid w:val="00475C56"/>
    <w:pPr>
      <w:spacing w:before="100" w:after="10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6">
    <w:name w:val="footnote text"/>
    <w:basedOn w:val="a0"/>
    <w:link w:val="af7"/>
    <w:semiHidden/>
    <w:rsid w:val="00475C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basedOn w:val="a1"/>
    <w:link w:val="af6"/>
    <w:semiHidden/>
    <w:rsid w:val="00475C5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semiHidden/>
    <w:rsid w:val="00475C56"/>
    <w:rPr>
      <w:vertAlign w:val="superscript"/>
    </w:rPr>
  </w:style>
  <w:style w:type="paragraph" w:customStyle="1" w:styleId="220">
    <w:name w:val="Основной текст 22"/>
    <w:basedOn w:val="a0"/>
    <w:rsid w:val="00475C56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customStyle="1" w:styleId="33">
    <w:name w:val="Обычный3"/>
    <w:rsid w:val="00475C56"/>
    <w:pPr>
      <w:widowControl w:val="0"/>
      <w:spacing w:before="160" w:after="0" w:line="260" w:lineRule="auto"/>
      <w:ind w:firstLine="38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FR3">
    <w:name w:val="FR3"/>
    <w:rsid w:val="00475C56"/>
    <w:pPr>
      <w:widowControl w:val="0"/>
      <w:spacing w:after="0" w:line="260" w:lineRule="auto"/>
      <w:jc w:val="both"/>
    </w:pPr>
    <w:rPr>
      <w:rFonts w:ascii="Arial" w:eastAsia="Times New Roman" w:hAnsi="Arial" w:cs="Times New Roman"/>
      <w:snapToGrid w:val="0"/>
      <w:sz w:val="36"/>
      <w:szCs w:val="20"/>
      <w:lang w:eastAsia="ru-RU"/>
    </w:rPr>
  </w:style>
  <w:style w:type="paragraph" w:styleId="HTML0">
    <w:name w:val="HTML Preformatted"/>
    <w:basedOn w:val="a0"/>
    <w:link w:val="HTML1"/>
    <w:rsid w:val="00475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Courier New"/>
      <w:color w:val="555555"/>
      <w:sz w:val="23"/>
      <w:szCs w:val="23"/>
      <w:lang w:eastAsia="ru-RU"/>
    </w:rPr>
  </w:style>
  <w:style w:type="character" w:customStyle="1" w:styleId="HTML1">
    <w:name w:val="Стандартный HTML Знак"/>
    <w:basedOn w:val="a1"/>
    <w:link w:val="HTML0"/>
    <w:rsid w:val="00475C56"/>
    <w:rPr>
      <w:rFonts w:ascii="Verdana" w:eastAsia="Times New Roman" w:hAnsi="Verdana" w:cs="Courier New"/>
      <w:color w:val="555555"/>
      <w:sz w:val="23"/>
      <w:szCs w:val="23"/>
      <w:lang w:eastAsia="ru-RU"/>
    </w:rPr>
  </w:style>
  <w:style w:type="paragraph" w:styleId="af9">
    <w:name w:val="header"/>
    <w:basedOn w:val="a0"/>
    <w:link w:val="afa"/>
    <w:unhideWhenUsed/>
    <w:rsid w:val="00475C5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Верхний колонтитул Знак"/>
    <w:basedOn w:val="a1"/>
    <w:link w:val="af9"/>
    <w:rsid w:val="00475C5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b">
    <w:name w:val="Оглавление_"/>
    <w:link w:val="afc"/>
    <w:locked/>
    <w:rsid w:val="00475C56"/>
    <w:rPr>
      <w:sz w:val="19"/>
      <w:szCs w:val="19"/>
      <w:shd w:val="clear" w:color="auto" w:fill="FFFFFF"/>
    </w:rPr>
  </w:style>
  <w:style w:type="paragraph" w:customStyle="1" w:styleId="afc">
    <w:name w:val="Оглавление"/>
    <w:basedOn w:val="a0"/>
    <w:link w:val="afb"/>
    <w:rsid w:val="00475C56"/>
    <w:pPr>
      <w:shd w:val="clear" w:color="auto" w:fill="FFFFFF"/>
      <w:spacing w:after="0" w:line="226" w:lineRule="exact"/>
    </w:pPr>
    <w:rPr>
      <w:sz w:val="19"/>
      <w:szCs w:val="19"/>
    </w:rPr>
  </w:style>
  <w:style w:type="character" w:customStyle="1" w:styleId="52">
    <w:name w:val="Основной текст (5)_"/>
    <w:link w:val="53"/>
    <w:locked/>
    <w:rsid w:val="00475C56"/>
    <w:rPr>
      <w:sz w:val="19"/>
      <w:szCs w:val="19"/>
      <w:shd w:val="clear" w:color="auto" w:fill="FFFFFF"/>
    </w:rPr>
  </w:style>
  <w:style w:type="paragraph" w:customStyle="1" w:styleId="53">
    <w:name w:val="Основной текст (5)"/>
    <w:basedOn w:val="a0"/>
    <w:link w:val="52"/>
    <w:rsid w:val="00475C56"/>
    <w:pPr>
      <w:shd w:val="clear" w:color="auto" w:fill="FFFFFF"/>
      <w:spacing w:after="0" w:line="226" w:lineRule="exact"/>
      <w:ind w:hanging="340"/>
    </w:pPr>
    <w:rPr>
      <w:sz w:val="19"/>
      <w:szCs w:val="19"/>
    </w:rPr>
  </w:style>
  <w:style w:type="character" w:customStyle="1" w:styleId="afd">
    <w:name w:val="Основной текст_"/>
    <w:link w:val="27"/>
    <w:locked/>
    <w:rsid w:val="00475C56"/>
    <w:rPr>
      <w:sz w:val="19"/>
      <w:szCs w:val="19"/>
      <w:shd w:val="clear" w:color="auto" w:fill="FFFFFF"/>
    </w:rPr>
  </w:style>
  <w:style w:type="paragraph" w:customStyle="1" w:styleId="27">
    <w:name w:val="Основной текст2"/>
    <w:basedOn w:val="a0"/>
    <w:link w:val="afd"/>
    <w:rsid w:val="00475C56"/>
    <w:pPr>
      <w:shd w:val="clear" w:color="auto" w:fill="FFFFFF"/>
      <w:spacing w:after="0" w:line="226" w:lineRule="exact"/>
      <w:ind w:hanging="240"/>
    </w:pPr>
    <w:rPr>
      <w:sz w:val="19"/>
      <w:szCs w:val="19"/>
    </w:rPr>
  </w:style>
  <w:style w:type="character" w:customStyle="1" w:styleId="81">
    <w:name w:val="Основной текст (8)"/>
    <w:rsid w:val="00475C5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19"/>
      <w:szCs w:val="19"/>
      <w:u w:val="none"/>
      <w:effect w:val="none"/>
    </w:rPr>
  </w:style>
  <w:style w:type="character" w:customStyle="1" w:styleId="82">
    <w:name w:val="Основной текст (8) + Курсив"/>
    <w:rsid w:val="00475C56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spacing w:val="0"/>
      <w:sz w:val="19"/>
      <w:szCs w:val="19"/>
      <w:u w:val="none"/>
      <w:effect w:val="none"/>
    </w:rPr>
  </w:style>
  <w:style w:type="character" w:customStyle="1" w:styleId="140">
    <w:name w:val="Основной текст (14)"/>
    <w:rsid w:val="00475C5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19"/>
      <w:szCs w:val="19"/>
      <w:u w:val="none"/>
      <w:effect w:val="none"/>
    </w:rPr>
  </w:style>
  <w:style w:type="character" w:customStyle="1" w:styleId="543pt">
    <w:name w:val="Основной текст (5) + 43 pt"/>
    <w:rsid w:val="00475C56"/>
    <w:rPr>
      <w:sz w:val="86"/>
      <w:szCs w:val="86"/>
      <w:shd w:val="clear" w:color="auto" w:fill="FFFFFF"/>
    </w:rPr>
  </w:style>
  <w:style w:type="character" w:customStyle="1" w:styleId="54">
    <w:name w:val="Основной текст (5) + Курсив"/>
    <w:rsid w:val="00475C56"/>
    <w:rPr>
      <w:i/>
      <w:iCs/>
      <w:sz w:val="19"/>
      <w:szCs w:val="19"/>
      <w:shd w:val="clear" w:color="auto" w:fill="FFFFFF"/>
    </w:rPr>
  </w:style>
  <w:style w:type="character" w:customStyle="1" w:styleId="59pt">
    <w:name w:val="Основной текст (5) + 9 pt"/>
    <w:rsid w:val="00475C56"/>
    <w:rPr>
      <w:b w:val="0"/>
      <w:bCs w:val="0"/>
      <w:i w:val="0"/>
      <w:iCs w:val="0"/>
      <w:smallCaps w:val="0"/>
      <w:strike w:val="0"/>
      <w:dstrike w:val="0"/>
      <w:spacing w:val="0"/>
      <w:sz w:val="18"/>
      <w:szCs w:val="18"/>
      <w:u w:val="none"/>
      <w:effect w:val="none"/>
      <w:shd w:val="clear" w:color="auto" w:fill="FFFFFF"/>
    </w:rPr>
  </w:style>
  <w:style w:type="character" w:customStyle="1" w:styleId="afe">
    <w:name w:val="Оглавление + Курсив"/>
    <w:rsid w:val="00475C56"/>
    <w:rPr>
      <w:b w:val="0"/>
      <w:bCs w:val="0"/>
      <w:i/>
      <w:iCs/>
      <w:smallCaps w:val="0"/>
      <w:strike w:val="0"/>
      <w:dstrike w:val="0"/>
      <w:spacing w:val="0"/>
      <w:sz w:val="19"/>
      <w:szCs w:val="19"/>
      <w:u w:val="none"/>
      <w:effect w:val="none"/>
      <w:shd w:val="clear" w:color="auto" w:fill="FFFFFF"/>
    </w:rPr>
  </w:style>
  <w:style w:type="paragraph" w:styleId="aff">
    <w:name w:val="Document Map"/>
    <w:basedOn w:val="a0"/>
    <w:link w:val="aff0"/>
    <w:semiHidden/>
    <w:rsid w:val="00475C56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0">
    <w:name w:val="Схема документа Знак"/>
    <w:basedOn w:val="a1"/>
    <w:link w:val="aff"/>
    <w:semiHidden/>
    <w:rsid w:val="00475C56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customStyle="1" w:styleId="16">
    <w:name w:val="Абзац списка1"/>
    <w:basedOn w:val="a0"/>
    <w:rsid w:val="00475C56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221">
    <w:name w:val="Заголовок №2 (2)_"/>
    <w:link w:val="222"/>
    <w:locked/>
    <w:rsid w:val="00475C56"/>
    <w:rPr>
      <w:sz w:val="19"/>
      <w:szCs w:val="19"/>
      <w:shd w:val="clear" w:color="auto" w:fill="FFFFFF"/>
    </w:rPr>
  </w:style>
  <w:style w:type="paragraph" w:customStyle="1" w:styleId="222">
    <w:name w:val="Заголовок №2 (2)"/>
    <w:basedOn w:val="a0"/>
    <w:link w:val="221"/>
    <w:rsid w:val="00475C56"/>
    <w:pPr>
      <w:shd w:val="clear" w:color="auto" w:fill="FFFFFF"/>
      <w:spacing w:after="0" w:line="226" w:lineRule="exact"/>
      <w:outlineLvl w:val="1"/>
    </w:pPr>
    <w:rPr>
      <w:sz w:val="19"/>
      <w:szCs w:val="19"/>
    </w:rPr>
  </w:style>
  <w:style w:type="character" w:customStyle="1" w:styleId="34">
    <w:name w:val="Основной текст (3)_"/>
    <w:link w:val="35"/>
    <w:locked/>
    <w:rsid w:val="00475C56"/>
    <w:rPr>
      <w:sz w:val="16"/>
      <w:szCs w:val="16"/>
      <w:shd w:val="clear" w:color="auto" w:fill="FFFFFF"/>
    </w:rPr>
  </w:style>
  <w:style w:type="paragraph" w:customStyle="1" w:styleId="35">
    <w:name w:val="Основной текст (3)"/>
    <w:basedOn w:val="a0"/>
    <w:link w:val="34"/>
    <w:rsid w:val="00475C56"/>
    <w:pPr>
      <w:shd w:val="clear" w:color="auto" w:fill="FFFFFF"/>
      <w:spacing w:after="0" w:line="0" w:lineRule="atLeast"/>
    </w:pPr>
    <w:rPr>
      <w:sz w:val="16"/>
      <w:szCs w:val="16"/>
    </w:rPr>
  </w:style>
  <w:style w:type="character" w:customStyle="1" w:styleId="844pt">
    <w:name w:val="Основной текст (8) + 44 pt"/>
    <w:rsid w:val="00475C5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88"/>
      <w:szCs w:val="88"/>
      <w:u w:val="none"/>
      <w:effect w:val="none"/>
    </w:rPr>
  </w:style>
  <w:style w:type="character" w:customStyle="1" w:styleId="39">
    <w:name w:val="Основной текст (3) + 9"/>
    <w:aliases w:val="5 pt,Курсив"/>
    <w:rsid w:val="00475C56"/>
    <w:rPr>
      <w:spacing w:val="0"/>
      <w:sz w:val="19"/>
      <w:szCs w:val="19"/>
      <w:shd w:val="clear" w:color="auto" w:fill="FFFFFF"/>
    </w:rPr>
  </w:style>
  <w:style w:type="table" w:customStyle="1" w:styleId="TableNormal">
    <w:name w:val="Table Normal"/>
    <w:uiPriority w:val="2"/>
    <w:semiHidden/>
    <w:unhideWhenUsed/>
    <w:qFormat/>
    <w:rsid w:val="00475C5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1">
    <w:name w:val="caption"/>
    <w:basedOn w:val="a0"/>
    <w:next w:val="a0"/>
    <w:uiPriority w:val="35"/>
    <w:semiHidden/>
    <w:unhideWhenUsed/>
    <w:qFormat/>
    <w:rsid w:val="00475C5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f2">
    <w:name w:val="Subtitle"/>
    <w:basedOn w:val="a0"/>
    <w:next w:val="a0"/>
    <w:link w:val="aff3"/>
    <w:uiPriority w:val="11"/>
    <w:qFormat/>
    <w:rsid w:val="00475C56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f3">
    <w:name w:val="Подзаголовок Знак"/>
    <w:basedOn w:val="a1"/>
    <w:link w:val="aff2"/>
    <w:uiPriority w:val="11"/>
    <w:rsid w:val="00475C5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28">
    <w:name w:val="Quote"/>
    <w:basedOn w:val="a0"/>
    <w:next w:val="a0"/>
    <w:link w:val="29"/>
    <w:uiPriority w:val="29"/>
    <w:qFormat/>
    <w:rsid w:val="00475C56"/>
    <w:pPr>
      <w:spacing w:after="200" w:line="276" w:lineRule="auto"/>
    </w:pPr>
    <w:rPr>
      <w:i/>
      <w:iCs/>
      <w:color w:val="000000" w:themeColor="text1"/>
    </w:rPr>
  </w:style>
  <w:style w:type="character" w:customStyle="1" w:styleId="29">
    <w:name w:val="Цитата 2 Знак"/>
    <w:basedOn w:val="a1"/>
    <w:link w:val="28"/>
    <w:uiPriority w:val="29"/>
    <w:rsid w:val="00475C56"/>
    <w:rPr>
      <w:i/>
      <w:iCs/>
      <w:color w:val="000000" w:themeColor="text1"/>
    </w:rPr>
  </w:style>
  <w:style w:type="paragraph" w:styleId="aff4">
    <w:name w:val="Intense Quote"/>
    <w:basedOn w:val="a0"/>
    <w:next w:val="a0"/>
    <w:link w:val="aff5"/>
    <w:uiPriority w:val="30"/>
    <w:qFormat/>
    <w:rsid w:val="00475C56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b/>
      <w:bCs/>
      <w:i/>
      <w:iCs/>
      <w:color w:val="4472C4" w:themeColor="accent1"/>
    </w:rPr>
  </w:style>
  <w:style w:type="character" w:customStyle="1" w:styleId="aff5">
    <w:name w:val="Выделенная цитата Знак"/>
    <w:basedOn w:val="a1"/>
    <w:link w:val="aff4"/>
    <w:uiPriority w:val="30"/>
    <w:rsid w:val="00475C56"/>
    <w:rPr>
      <w:b/>
      <w:bCs/>
      <w:i/>
      <w:iCs/>
      <w:color w:val="4472C4" w:themeColor="accent1"/>
    </w:rPr>
  </w:style>
  <w:style w:type="character" w:styleId="aff6">
    <w:name w:val="Subtle Emphasis"/>
    <w:basedOn w:val="a1"/>
    <w:uiPriority w:val="19"/>
    <w:qFormat/>
    <w:rsid w:val="00475C56"/>
    <w:rPr>
      <w:i/>
      <w:iCs/>
      <w:color w:val="808080" w:themeColor="text1" w:themeTint="7F"/>
    </w:rPr>
  </w:style>
  <w:style w:type="character" w:styleId="aff7">
    <w:name w:val="Intense Emphasis"/>
    <w:basedOn w:val="a1"/>
    <w:uiPriority w:val="21"/>
    <w:qFormat/>
    <w:rsid w:val="00475C56"/>
    <w:rPr>
      <w:b/>
      <w:bCs/>
      <w:i/>
      <w:iCs/>
      <w:color w:val="4472C4" w:themeColor="accent1"/>
    </w:rPr>
  </w:style>
  <w:style w:type="character" w:styleId="aff8">
    <w:name w:val="Subtle Reference"/>
    <w:basedOn w:val="a1"/>
    <w:uiPriority w:val="31"/>
    <w:qFormat/>
    <w:rsid w:val="00475C56"/>
    <w:rPr>
      <w:smallCaps/>
      <w:color w:val="ED7D31" w:themeColor="accent2"/>
      <w:u w:val="single"/>
    </w:rPr>
  </w:style>
  <w:style w:type="character" w:styleId="aff9">
    <w:name w:val="Intense Reference"/>
    <w:basedOn w:val="a1"/>
    <w:uiPriority w:val="32"/>
    <w:qFormat/>
    <w:rsid w:val="00475C56"/>
    <w:rPr>
      <w:b/>
      <w:bCs/>
      <w:smallCaps/>
      <w:color w:val="ED7D31" w:themeColor="accent2"/>
      <w:spacing w:val="5"/>
      <w:u w:val="single"/>
    </w:rPr>
  </w:style>
  <w:style w:type="character" w:styleId="affa">
    <w:name w:val="Book Title"/>
    <w:basedOn w:val="a1"/>
    <w:uiPriority w:val="33"/>
    <w:qFormat/>
    <w:rsid w:val="00475C56"/>
    <w:rPr>
      <w:b/>
      <w:bCs/>
      <w:smallCaps/>
      <w:spacing w:val="5"/>
    </w:rPr>
  </w:style>
  <w:style w:type="paragraph" w:styleId="affb">
    <w:name w:val="TOC Heading"/>
    <w:basedOn w:val="1"/>
    <w:next w:val="a0"/>
    <w:uiPriority w:val="39"/>
    <w:semiHidden/>
    <w:unhideWhenUsed/>
    <w:qFormat/>
    <w:rsid w:val="00475C5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75C56"/>
  </w:style>
  <w:style w:type="paragraph" w:styleId="1">
    <w:name w:val="heading 1"/>
    <w:basedOn w:val="a0"/>
    <w:link w:val="10"/>
    <w:uiPriority w:val="9"/>
    <w:qFormat/>
    <w:rsid w:val="00475C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475C5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paragraph" w:styleId="3">
    <w:name w:val="heading 3"/>
    <w:basedOn w:val="a0"/>
    <w:next w:val="a0"/>
    <w:link w:val="30"/>
    <w:uiPriority w:val="9"/>
    <w:qFormat/>
    <w:rsid w:val="00475C56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noProof/>
      <w:sz w:val="26"/>
      <w:szCs w:val="26"/>
      <w:lang w:val="kk-KZ" w:eastAsia="ru-RU"/>
    </w:rPr>
  </w:style>
  <w:style w:type="paragraph" w:styleId="4">
    <w:name w:val="heading 4"/>
    <w:basedOn w:val="a0"/>
    <w:next w:val="a0"/>
    <w:link w:val="40"/>
    <w:uiPriority w:val="9"/>
    <w:qFormat/>
    <w:rsid w:val="00475C56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noProof/>
      <w:sz w:val="28"/>
      <w:szCs w:val="28"/>
      <w:lang w:val="kk-KZ" w:eastAsia="ru-RU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75C56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qFormat/>
    <w:rsid w:val="00475C56"/>
    <w:pPr>
      <w:keepNext/>
      <w:spacing w:before="1440" w:after="0" w:line="240" w:lineRule="auto"/>
      <w:jc w:val="center"/>
      <w:outlineLvl w:val="5"/>
    </w:pPr>
    <w:rPr>
      <w:rFonts w:ascii="Times New Roman" w:eastAsia="Times New Roman" w:hAnsi="Times New Roman" w:cs="Times New Roman"/>
      <w:b/>
      <w:caps/>
      <w:sz w:val="32"/>
      <w:szCs w:val="20"/>
      <w:u w:val="single"/>
      <w:lang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75C56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qFormat/>
    <w:rsid w:val="00475C56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75C56"/>
    <w:pPr>
      <w:keepNext/>
      <w:keepLines/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75C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75C5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75C56"/>
    <w:rPr>
      <w:rFonts w:ascii="Cambria" w:eastAsia="Times New Roman" w:hAnsi="Cambria" w:cs="Times New Roman"/>
      <w:b/>
      <w:bCs/>
      <w:noProof/>
      <w:sz w:val="26"/>
      <w:szCs w:val="26"/>
      <w:lang w:val="kk-KZ" w:eastAsia="ru-RU"/>
    </w:rPr>
  </w:style>
  <w:style w:type="character" w:customStyle="1" w:styleId="40">
    <w:name w:val="Заголовок 4 Знак"/>
    <w:basedOn w:val="a1"/>
    <w:link w:val="4"/>
    <w:uiPriority w:val="9"/>
    <w:rsid w:val="00475C56"/>
    <w:rPr>
      <w:rFonts w:ascii="Calibri" w:eastAsia="Times New Roman" w:hAnsi="Calibri" w:cs="Times New Roman"/>
      <w:b/>
      <w:bCs/>
      <w:noProof/>
      <w:sz w:val="28"/>
      <w:szCs w:val="28"/>
      <w:lang w:val="kk-KZ"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475C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1"/>
    <w:link w:val="6"/>
    <w:uiPriority w:val="9"/>
    <w:rsid w:val="00475C56"/>
    <w:rPr>
      <w:rFonts w:ascii="Times New Roman" w:eastAsia="Times New Roman" w:hAnsi="Times New Roman" w:cs="Times New Roman"/>
      <w:b/>
      <w:caps/>
      <w:sz w:val="32"/>
      <w:szCs w:val="20"/>
      <w:u w:val="single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475C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rsid w:val="00475C5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475C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2"/>
    <w:uiPriority w:val="59"/>
    <w:rsid w:val="00475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1"/>
    <w:qFormat/>
    <w:rsid w:val="00475C56"/>
    <w:pPr>
      <w:spacing w:after="0" w:line="240" w:lineRule="auto"/>
    </w:pPr>
  </w:style>
  <w:style w:type="paragraph" w:styleId="a7">
    <w:name w:val="Balloon Text"/>
    <w:basedOn w:val="a0"/>
    <w:link w:val="a8"/>
    <w:uiPriority w:val="99"/>
    <w:semiHidden/>
    <w:unhideWhenUsed/>
    <w:rsid w:val="00475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75C56"/>
    <w:rPr>
      <w:rFonts w:ascii="Tahoma" w:hAnsi="Tahoma" w:cs="Tahoma"/>
      <w:sz w:val="16"/>
      <w:szCs w:val="16"/>
    </w:rPr>
  </w:style>
  <w:style w:type="paragraph" w:styleId="a9">
    <w:name w:val="Normal (Web)"/>
    <w:basedOn w:val="a0"/>
    <w:uiPriority w:val="99"/>
    <w:unhideWhenUsed/>
    <w:rsid w:val="00475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List Paragraph"/>
    <w:basedOn w:val="a0"/>
    <w:uiPriority w:val="34"/>
    <w:qFormat/>
    <w:rsid w:val="00475C56"/>
    <w:pPr>
      <w:ind w:left="720"/>
      <w:contextualSpacing/>
    </w:pPr>
    <w:rPr>
      <w:lang w:val="en-US"/>
    </w:rPr>
  </w:style>
  <w:style w:type="character" w:styleId="ab">
    <w:name w:val="Hyperlink"/>
    <w:basedOn w:val="a1"/>
    <w:uiPriority w:val="99"/>
    <w:unhideWhenUsed/>
    <w:rsid w:val="00475C56"/>
    <w:rPr>
      <w:color w:val="0000FF"/>
      <w:u w:val="single"/>
    </w:rPr>
  </w:style>
  <w:style w:type="character" w:styleId="ac">
    <w:name w:val="Strong"/>
    <w:basedOn w:val="a1"/>
    <w:uiPriority w:val="22"/>
    <w:qFormat/>
    <w:rsid w:val="00475C56"/>
    <w:rPr>
      <w:b/>
      <w:bCs/>
    </w:rPr>
  </w:style>
  <w:style w:type="character" w:styleId="ad">
    <w:name w:val="Emphasis"/>
    <w:basedOn w:val="a1"/>
    <w:uiPriority w:val="20"/>
    <w:qFormat/>
    <w:rsid w:val="00475C56"/>
    <w:rPr>
      <w:i/>
      <w:iCs/>
    </w:rPr>
  </w:style>
  <w:style w:type="character" w:customStyle="1" w:styleId="apple-converted-space">
    <w:name w:val="apple-converted-space"/>
    <w:basedOn w:val="a1"/>
    <w:rsid w:val="00475C56"/>
  </w:style>
  <w:style w:type="character" w:customStyle="1" w:styleId="mainword">
    <w:name w:val="mainword"/>
    <w:basedOn w:val="a1"/>
    <w:rsid w:val="00475C56"/>
  </w:style>
  <w:style w:type="character" w:customStyle="1" w:styleId="b-share-form-button">
    <w:name w:val="b-share-form-button"/>
    <w:basedOn w:val="a1"/>
    <w:rsid w:val="00475C56"/>
  </w:style>
  <w:style w:type="character" w:customStyle="1" w:styleId="green">
    <w:name w:val="green"/>
    <w:basedOn w:val="a1"/>
    <w:rsid w:val="00475C56"/>
  </w:style>
  <w:style w:type="character" w:customStyle="1" w:styleId="left">
    <w:name w:val="left"/>
    <w:basedOn w:val="a1"/>
    <w:rsid w:val="00475C56"/>
  </w:style>
  <w:style w:type="character" w:customStyle="1" w:styleId="right">
    <w:name w:val="right"/>
    <w:basedOn w:val="a1"/>
    <w:rsid w:val="00475C56"/>
  </w:style>
  <w:style w:type="character" w:customStyle="1" w:styleId="meta-date">
    <w:name w:val="meta-date"/>
    <w:basedOn w:val="a1"/>
    <w:rsid w:val="00475C56"/>
  </w:style>
  <w:style w:type="character" w:customStyle="1" w:styleId="meta-sep">
    <w:name w:val="meta-sep"/>
    <w:basedOn w:val="a1"/>
    <w:rsid w:val="00475C56"/>
  </w:style>
  <w:style w:type="character" w:styleId="HTML">
    <w:name w:val="HTML Cite"/>
    <w:uiPriority w:val="99"/>
    <w:unhideWhenUsed/>
    <w:rsid w:val="00475C56"/>
    <w:rPr>
      <w:i/>
      <w:iCs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475C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1"/>
    <w:link w:val="z-"/>
    <w:uiPriority w:val="99"/>
    <w:rsid w:val="00475C56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editsection">
    <w:name w:val="editsection"/>
    <w:basedOn w:val="a1"/>
    <w:rsid w:val="00475C56"/>
  </w:style>
  <w:style w:type="character" w:customStyle="1" w:styleId="mw-headline">
    <w:name w:val="mw-headline"/>
    <w:basedOn w:val="a1"/>
    <w:rsid w:val="00475C56"/>
  </w:style>
  <w:style w:type="character" w:customStyle="1" w:styleId="reference-text">
    <w:name w:val="reference-text"/>
    <w:basedOn w:val="a1"/>
    <w:rsid w:val="00475C56"/>
  </w:style>
  <w:style w:type="character" w:customStyle="1" w:styleId="b">
    <w:name w:val="b"/>
    <w:basedOn w:val="a1"/>
    <w:rsid w:val="00475C56"/>
  </w:style>
  <w:style w:type="paragraph" w:customStyle="1" w:styleId="h2">
    <w:name w:val="h2"/>
    <w:basedOn w:val="a0"/>
    <w:rsid w:val="00475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arearequiredmsg">
    <w:name w:val="textarearequiredmsg"/>
    <w:basedOn w:val="a1"/>
    <w:rsid w:val="00475C56"/>
  </w:style>
  <w:style w:type="character" w:customStyle="1" w:styleId="news-date">
    <w:name w:val="news-date"/>
    <w:basedOn w:val="a1"/>
    <w:rsid w:val="00475C56"/>
  </w:style>
  <w:style w:type="character" w:customStyle="1" w:styleId="news-viewcount">
    <w:name w:val="news-viewcount"/>
    <w:basedOn w:val="a1"/>
    <w:rsid w:val="00475C56"/>
  </w:style>
  <w:style w:type="character" w:customStyle="1" w:styleId="news-comment">
    <w:name w:val="news-comment"/>
    <w:basedOn w:val="a1"/>
    <w:rsid w:val="00475C56"/>
  </w:style>
  <w:style w:type="character" w:customStyle="1" w:styleId="news-autor">
    <w:name w:val="news-autor"/>
    <w:basedOn w:val="a1"/>
    <w:rsid w:val="00475C56"/>
  </w:style>
  <w:style w:type="paragraph" w:styleId="21">
    <w:name w:val="Body Text Indent 2"/>
    <w:basedOn w:val="a0"/>
    <w:link w:val="22"/>
    <w:uiPriority w:val="99"/>
    <w:rsid w:val="00475C56"/>
    <w:pPr>
      <w:tabs>
        <w:tab w:val="left" w:pos="255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val="kk-KZ" w:eastAsia="ru-RU"/>
    </w:rPr>
  </w:style>
  <w:style w:type="character" w:customStyle="1" w:styleId="22">
    <w:name w:val="Основной текст с отступом 2 Знак"/>
    <w:basedOn w:val="a1"/>
    <w:link w:val="21"/>
    <w:uiPriority w:val="99"/>
    <w:rsid w:val="00475C56"/>
    <w:rPr>
      <w:rFonts w:ascii="Times New Roman" w:eastAsia="Times New Roman" w:hAnsi="Times New Roman" w:cs="Times New Roman"/>
      <w:sz w:val="28"/>
      <w:szCs w:val="24"/>
      <w:lang w:val="kk-KZ" w:eastAsia="ru-RU"/>
    </w:rPr>
  </w:style>
  <w:style w:type="character" w:customStyle="1" w:styleId="a6">
    <w:name w:val="Без интервала Знак"/>
    <w:link w:val="a5"/>
    <w:uiPriority w:val="1"/>
    <w:rsid w:val="00475C56"/>
  </w:style>
  <w:style w:type="paragraph" w:styleId="31">
    <w:name w:val="Body Text Indent 3"/>
    <w:basedOn w:val="a0"/>
    <w:link w:val="32"/>
    <w:uiPriority w:val="99"/>
    <w:unhideWhenUsed/>
    <w:rsid w:val="00475C56"/>
    <w:pPr>
      <w:spacing w:after="120" w:line="276" w:lineRule="auto"/>
      <w:ind w:left="283"/>
    </w:pPr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475C56"/>
    <w:rPr>
      <w:rFonts w:ascii="Calibri" w:eastAsia="Times New Roman" w:hAnsi="Calibri" w:cs="Times New Roman"/>
      <w:sz w:val="16"/>
      <w:szCs w:val="16"/>
      <w:lang w:eastAsia="ru-RU"/>
    </w:rPr>
  </w:style>
  <w:style w:type="paragraph" w:styleId="a">
    <w:name w:val="Block Text"/>
    <w:basedOn w:val="a0"/>
    <w:rsid w:val="00475C56"/>
    <w:pPr>
      <w:numPr>
        <w:numId w:val="1"/>
      </w:numPr>
      <w:tabs>
        <w:tab w:val="clear" w:pos="360"/>
      </w:tabs>
      <w:spacing w:after="0" w:line="240" w:lineRule="auto"/>
      <w:ind w:left="284" w:right="282"/>
      <w:jc w:val="center"/>
    </w:pPr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customStyle="1" w:styleId="11">
    <w:name w:val="Стиль1"/>
    <w:basedOn w:val="a0"/>
    <w:uiPriority w:val="99"/>
    <w:rsid w:val="00475C56"/>
    <w:pPr>
      <w:tabs>
        <w:tab w:val="left" w:pos="454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Body Text Indent"/>
    <w:basedOn w:val="a0"/>
    <w:link w:val="af"/>
    <w:unhideWhenUsed/>
    <w:rsid w:val="00475C56"/>
    <w:pPr>
      <w:spacing w:after="120" w:line="276" w:lineRule="auto"/>
      <w:ind w:left="283"/>
    </w:pPr>
    <w:rPr>
      <w:rFonts w:ascii="Calibri" w:eastAsia="Times New Roman" w:hAnsi="Calibri" w:cs="Times New Roman"/>
      <w:lang w:eastAsia="ru-RU"/>
    </w:rPr>
  </w:style>
  <w:style w:type="character" w:customStyle="1" w:styleId="af">
    <w:name w:val="Основной текст с отступом Знак"/>
    <w:basedOn w:val="a1"/>
    <w:link w:val="ae"/>
    <w:rsid w:val="00475C56"/>
    <w:rPr>
      <w:rFonts w:ascii="Calibri" w:eastAsia="Times New Roman" w:hAnsi="Calibri" w:cs="Times New Roman"/>
      <w:lang w:eastAsia="ru-RU"/>
    </w:rPr>
  </w:style>
  <w:style w:type="paragraph" w:styleId="af0">
    <w:name w:val="Body Text"/>
    <w:basedOn w:val="a0"/>
    <w:link w:val="af1"/>
    <w:unhideWhenUsed/>
    <w:rsid w:val="00475C56"/>
    <w:pPr>
      <w:spacing w:after="120" w:line="276" w:lineRule="auto"/>
    </w:pPr>
    <w:rPr>
      <w:rFonts w:ascii="Calibri" w:eastAsia="Times New Roman" w:hAnsi="Calibri" w:cs="Times New Roman"/>
      <w:lang w:eastAsia="ru-RU"/>
    </w:rPr>
  </w:style>
  <w:style w:type="character" w:customStyle="1" w:styleId="af1">
    <w:name w:val="Основной текст Знак"/>
    <w:basedOn w:val="a1"/>
    <w:link w:val="af0"/>
    <w:rsid w:val="00475C56"/>
    <w:rPr>
      <w:rFonts w:ascii="Calibri" w:eastAsia="Times New Roman" w:hAnsi="Calibri" w:cs="Times New Roman"/>
      <w:lang w:eastAsia="ru-RU"/>
    </w:rPr>
  </w:style>
  <w:style w:type="character" w:customStyle="1" w:styleId="110">
    <w:name w:val="Заголовок 1 Знак1"/>
    <w:uiPriority w:val="9"/>
    <w:rsid w:val="00475C5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41">
    <w:name w:val="Заголовок 4 Знак1"/>
    <w:uiPriority w:val="9"/>
    <w:semiHidden/>
    <w:rsid w:val="00475C5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sub">
    <w:name w:val="headsub"/>
    <w:rsid w:val="00475C56"/>
    <w:rPr>
      <w:rFonts w:cs="Times New Roman"/>
    </w:rPr>
  </w:style>
  <w:style w:type="paragraph" w:styleId="af2">
    <w:name w:val="Title"/>
    <w:basedOn w:val="a0"/>
    <w:link w:val="12"/>
    <w:uiPriority w:val="10"/>
    <w:qFormat/>
    <w:rsid w:val="00475C5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2">
    <w:name w:val="Название Знак1"/>
    <w:basedOn w:val="a1"/>
    <w:link w:val="af2"/>
    <w:uiPriority w:val="10"/>
    <w:rsid w:val="00475C5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3">
    <w:name w:val="Название Знак"/>
    <w:uiPriority w:val="99"/>
    <w:rsid w:val="00475C56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13">
    <w:name w:val="Обычный1"/>
    <w:uiPriority w:val="99"/>
    <w:rsid w:val="00475C56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Знак Знак2"/>
    <w:uiPriority w:val="99"/>
    <w:rsid w:val="00475C56"/>
    <w:rPr>
      <w:rFonts w:cs="Times New Roman"/>
      <w:lang w:val="ru-RU" w:eastAsia="ru-RU" w:bidi="ar-SA"/>
    </w:rPr>
  </w:style>
  <w:style w:type="character" w:customStyle="1" w:styleId="51">
    <w:name w:val="Знак Знак5"/>
    <w:uiPriority w:val="99"/>
    <w:rsid w:val="00475C56"/>
    <w:rPr>
      <w:rFonts w:cs="Times New Roman"/>
      <w:b/>
      <w:caps/>
      <w:sz w:val="32"/>
      <w:u w:val="single"/>
      <w:lang w:val="ru-RU" w:eastAsia="ru-RU" w:bidi="ar-SA"/>
    </w:rPr>
  </w:style>
  <w:style w:type="paragraph" w:styleId="24">
    <w:name w:val="Body Text 2"/>
    <w:basedOn w:val="a0"/>
    <w:link w:val="25"/>
    <w:uiPriority w:val="99"/>
    <w:semiHidden/>
    <w:rsid w:val="00475C56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5">
    <w:name w:val="Основной текст 2 Знак"/>
    <w:basedOn w:val="a1"/>
    <w:link w:val="24"/>
    <w:uiPriority w:val="99"/>
    <w:semiHidden/>
    <w:rsid w:val="00475C5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footer"/>
    <w:basedOn w:val="a0"/>
    <w:link w:val="af5"/>
    <w:rsid w:val="00475C5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Нижний колонтитул Знак"/>
    <w:basedOn w:val="a1"/>
    <w:link w:val="af4"/>
    <w:rsid w:val="00475C5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4">
    <w:name w:val="Знак Знак1"/>
    <w:uiPriority w:val="99"/>
    <w:rsid w:val="00475C56"/>
    <w:rPr>
      <w:rFonts w:cs="Times New Roman"/>
      <w:lang w:val="ru-RU" w:eastAsia="ru-RU" w:bidi="ar-SA"/>
    </w:rPr>
  </w:style>
  <w:style w:type="paragraph" w:customStyle="1" w:styleId="15">
    <w:name w:val="Основной текст1"/>
    <w:basedOn w:val="13"/>
    <w:rsid w:val="00475C56"/>
    <w:pPr>
      <w:spacing w:before="0" w:after="0"/>
      <w:jc w:val="both"/>
    </w:pPr>
    <w:rPr>
      <w:rFonts w:ascii="KZ Times New Roman" w:hAnsi="KZ Times New Roman"/>
      <w:sz w:val="28"/>
    </w:rPr>
  </w:style>
  <w:style w:type="paragraph" w:customStyle="1" w:styleId="210">
    <w:name w:val="Основной текст 21"/>
    <w:basedOn w:val="13"/>
    <w:uiPriority w:val="99"/>
    <w:rsid w:val="00475C56"/>
    <w:pPr>
      <w:spacing w:before="0" w:after="0"/>
    </w:pPr>
    <w:rPr>
      <w:rFonts w:ascii="KZ Times New Roman" w:hAnsi="KZ Times New Roman"/>
      <w:sz w:val="28"/>
    </w:rPr>
  </w:style>
  <w:style w:type="paragraph" w:customStyle="1" w:styleId="FR1">
    <w:name w:val="FR1"/>
    <w:rsid w:val="00475C56"/>
    <w:pPr>
      <w:widowControl w:val="0"/>
      <w:overflowPunct w:val="0"/>
      <w:autoSpaceDE w:val="0"/>
      <w:autoSpaceDN w:val="0"/>
      <w:adjustRightInd w:val="0"/>
      <w:spacing w:before="40" w:after="0" w:line="320" w:lineRule="auto"/>
      <w:ind w:firstLine="120"/>
      <w:jc w:val="both"/>
      <w:textAlignment w:val="baseline"/>
    </w:pPr>
    <w:rPr>
      <w:rFonts w:ascii="Arial" w:eastAsia="Times New Roman" w:hAnsi="Arial" w:cs="Times New Roman"/>
      <w:sz w:val="12"/>
      <w:szCs w:val="20"/>
      <w:lang w:eastAsia="ru-RU"/>
    </w:rPr>
  </w:style>
  <w:style w:type="paragraph" w:customStyle="1" w:styleId="Normal1">
    <w:name w:val="Normal1"/>
    <w:uiPriority w:val="99"/>
    <w:rsid w:val="00475C56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BodyText1">
    <w:name w:val="Body Text1"/>
    <w:basedOn w:val="Normal1"/>
    <w:uiPriority w:val="99"/>
    <w:rsid w:val="00475C56"/>
    <w:pPr>
      <w:spacing w:before="0" w:after="0"/>
      <w:jc w:val="both"/>
    </w:pPr>
    <w:rPr>
      <w:rFonts w:ascii="KZ Times New Roman" w:hAnsi="KZ Times New Roman"/>
      <w:sz w:val="28"/>
    </w:rPr>
  </w:style>
  <w:style w:type="paragraph" w:customStyle="1" w:styleId="26">
    <w:name w:val="Обычный2"/>
    <w:rsid w:val="00475C56"/>
    <w:pPr>
      <w:widowControl w:val="0"/>
      <w:spacing w:before="160" w:after="0" w:line="260" w:lineRule="auto"/>
      <w:ind w:firstLine="38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Web">
    <w:name w:val="Обычный (Web)"/>
    <w:basedOn w:val="a0"/>
    <w:rsid w:val="00475C56"/>
    <w:pPr>
      <w:spacing w:before="100" w:after="10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6">
    <w:name w:val="footnote text"/>
    <w:basedOn w:val="a0"/>
    <w:link w:val="af7"/>
    <w:semiHidden/>
    <w:rsid w:val="00475C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basedOn w:val="a1"/>
    <w:link w:val="af6"/>
    <w:semiHidden/>
    <w:rsid w:val="00475C5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semiHidden/>
    <w:rsid w:val="00475C56"/>
    <w:rPr>
      <w:vertAlign w:val="superscript"/>
    </w:rPr>
  </w:style>
  <w:style w:type="paragraph" w:customStyle="1" w:styleId="220">
    <w:name w:val="Основной текст 22"/>
    <w:basedOn w:val="a0"/>
    <w:rsid w:val="00475C56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customStyle="1" w:styleId="33">
    <w:name w:val="Обычный3"/>
    <w:rsid w:val="00475C56"/>
    <w:pPr>
      <w:widowControl w:val="0"/>
      <w:spacing w:before="160" w:after="0" w:line="260" w:lineRule="auto"/>
      <w:ind w:firstLine="38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FR3">
    <w:name w:val="FR3"/>
    <w:rsid w:val="00475C56"/>
    <w:pPr>
      <w:widowControl w:val="0"/>
      <w:spacing w:after="0" w:line="260" w:lineRule="auto"/>
      <w:jc w:val="both"/>
    </w:pPr>
    <w:rPr>
      <w:rFonts w:ascii="Arial" w:eastAsia="Times New Roman" w:hAnsi="Arial" w:cs="Times New Roman"/>
      <w:snapToGrid w:val="0"/>
      <w:sz w:val="36"/>
      <w:szCs w:val="20"/>
      <w:lang w:eastAsia="ru-RU"/>
    </w:rPr>
  </w:style>
  <w:style w:type="paragraph" w:styleId="HTML0">
    <w:name w:val="HTML Preformatted"/>
    <w:basedOn w:val="a0"/>
    <w:link w:val="HTML1"/>
    <w:rsid w:val="00475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Courier New"/>
      <w:color w:val="555555"/>
      <w:sz w:val="23"/>
      <w:szCs w:val="23"/>
      <w:lang w:eastAsia="ru-RU"/>
    </w:rPr>
  </w:style>
  <w:style w:type="character" w:customStyle="1" w:styleId="HTML1">
    <w:name w:val="Стандартный HTML Знак"/>
    <w:basedOn w:val="a1"/>
    <w:link w:val="HTML0"/>
    <w:rsid w:val="00475C56"/>
    <w:rPr>
      <w:rFonts w:ascii="Verdana" w:eastAsia="Times New Roman" w:hAnsi="Verdana" w:cs="Courier New"/>
      <w:color w:val="555555"/>
      <w:sz w:val="23"/>
      <w:szCs w:val="23"/>
      <w:lang w:eastAsia="ru-RU"/>
    </w:rPr>
  </w:style>
  <w:style w:type="paragraph" w:styleId="af9">
    <w:name w:val="header"/>
    <w:basedOn w:val="a0"/>
    <w:link w:val="afa"/>
    <w:unhideWhenUsed/>
    <w:rsid w:val="00475C5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Верхний колонтитул Знак"/>
    <w:basedOn w:val="a1"/>
    <w:link w:val="af9"/>
    <w:rsid w:val="00475C5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b">
    <w:name w:val="Оглавление_"/>
    <w:link w:val="afc"/>
    <w:locked/>
    <w:rsid w:val="00475C56"/>
    <w:rPr>
      <w:sz w:val="19"/>
      <w:szCs w:val="19"/>
      <w:shd w:val="clear" w:color="auto" w:fill="FFFFFF"/>
    </w:rPr>
  </w:style>
  <w:style w:type="paragraph" w:customStyle="1" w:styleId="afc">
    <w:name w:val="Оглавление"/>
    <w:basedOn w:val="a0"/>
    <w:link w:val="afb"/>
    <w:rsid w:val="00475C56"/>
    <w:pPr>
      <w:shd w:val="clear" w:color="auto" w:fill="FFFFFF"/>
      <w:spacing w:after="0" w:line="226" w:lineRule="exact"/>
    </w:pPr>
    <w:rPr>
      <w:sz w:val="19"/>
      <w:szCs w:val="19"/>
    </w:rPr>
  </w:style>
  <w:style w:type="character" w:customStyle="1" w:styleId="52">
    <w:name w:val="Основной текст (5)_"/>
    <w:link w:val="53"/>
    <w:locked/>
    <w:rsid w:val="00475C56"/>
    <w:rPr>
      <w:sz w:val="19"/>
      <w:szCs w:val="19"/>
      <w:shd w:val="clear" w:color="auto" w:fill="FFFFFF"/>
    </w:rPr>
  </w:style>
  <w:style w:type="paragraph" w:customStyle="1" w:styleId="53">
    <w:name w:val="Основной текст (5)"/>
    <w:basedOn w:val="a0"/>
    <w:link w:val="52"/>
    <w:rsid w:val="00475C56"/>
    <w:pPr>
      <w:shd w:val="clear" w:color="auto" w:fill="FFFFFF"/>
      <w:spacing w:after="0" w:line="226" w:lineRule="exact"/>
      <w:ind w:hanging="340"/>
    </w:pPr>
    <w:rPr>
      <w:sz w:val="19"/>
      <w:szCs w:val="19"/>
    </w:rPr>
  </w:style>
  <w:style w:type="character" w:customStyle="1" w:styleId="afd">
    <w:name w:val="Основной текст_"/>
    <w:link w:val="27"/>
    <w:locked/>
    <w:rsid w:val="00475C56"/>
    <w:rPr>
      <w:sz w:val="19"/>
      <w:szCs w:val="19"/>
      <w:shd w:val="clear" w:color="auto" w:fill="FFFFFF"/>
    </w:rPr>
  </w:style>
  <w:style w:type="paragraph" w:customStyle="1" w:styleId="27">
    <w:name w:val="Основной текст2"/>
    <w:basedOn w:val="a0"/>
    <w:link w:val="afd"/>
    <w:rsid w:val="00475C56"/>
    <w:pPr>
      <w:shd w:val="clear" w:color="auto" w:fill="FFFFFF"/>
      <w:spacing w:after="0" w:line="226" w:lineRule="exact"/>
      <w:ind w:hanging="240"/>
    </w:pPr>
    <w:rPr>
      <w:sz w:val="19"/>
      <w:szCs w:val="19"/>
    </w:rPr>
  </w:style>
  <w:style w:type="character" w:customStyle="1" w:styleId="81">
    <w:name w:val="Основной текст (8)"/>
    <w:rsid w:val="00475C5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19"/>
      <w:szCs w:val="19"/>
      <w:u w:val="none"/>
      <w:effect w:val="none"/>
    </w:rPr>
  </w:style>
  <w:style w:type="character" w:customStyle="1" w:styleId="82">
    <w:name w:val="Основной текст (8) + Курсив"/>
    <w:rsid w:val="00475C56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spacing w:val="0"/>
      <w:sz w:val="19"/>
      <w:szCs w:val="19"/>
      <w:u w:val="none"/>
      <w:effect w:val="none"/>
    </w:rPr>
  </w:style>
  <w:style w:type="character" w:customStyle="1" w:styleId="140">
    <w:name w:val="Основной текст (14)"/>
    <w:rsid w:val="00475C5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19"/>
      <w:szCs w:val="19"/>
      <w:u w:val="none"/>
      <w:effect w:val="none"/>
    </w:rPr>
  </w:style>
  <w:style w:type="character" w:customStyle="1" w:styleId="543pt">
    <w:name w:val="Основной текст (5) + 43 pt"/>
    <w:rsid w:val="00475C56"/>
    <w:rPr>
      <w:sz w:val="86"/>
      <w:szCs w:val="86"/>
      <w:shd w:val="clear" w:color="auto" w:fill="FFFFFF"/>
    </w:rPr>
  </w:style>
  <w:style w:type="character" w:customStyle="1" w:styleId="54">
    <w:name w:val="Основной текст (5) + Курсив"/>
    <w:rsid w:val="00475C56"/>
    <w:rPr>
      <w:i/>
      <w:iCs/>
      <w:sz w:val="19"/>
      <w:szCs w:val="19"/>
      <w:shd w:val="clear" w:color="auto" w:fill="FFFFFF"/>
    </w:rPr>
  </w:style>
  <w:style w:type="character" w:customStyle="1" w:styleId="59pt">
    <w:name w:val="Основной текст (5) + 9 pt"/>
    <w:rsid w:val="00475C56"/>
    <w:rPr>
      <w:b w:val="0"/>
      <w:bCs w:val="0"/>
      <w:i w:val="0"/>
      <w:iCs w:val="0"/>
      <w:smallCaps w:val="0"/>
      <w:strike w:val="0"/>
      <w:dstrike w:val="0"/>
      <w:spacing w:val="0"/>
      <w:sz w:val="18"/>
      <w:szCs w:val="18"/>
      <w:u w:val="none"/>
      <w:effect w:val="none"/>
      <w:shd w:val="clear" w:color="auto" w:fill="FFFFFF"/>
    </w:rPr>
  </w:style>
  <w:style w:type="character" w:customStyle="1" w:styleId="afe">
    <w:name w:val="Оглавление + Курсив"/>
    <w:rsid w:val="00475C56"/>
    <w:rPr>
      <w:b w:val="0"/>
      <w:bCs w:val="0"/>
      <w:i/>
      <w:iCs/>
      <w:smallCaps w:val="0"/>
      <w:strike w:val="0"/>
      <w:dstrike w:val="0"/>
      <w:spacing w:val="0"/>
      <w:sz w:val="19"/>
      <w:szCs w:val="19"/>
      <w:u w:val="none"/>
      <w:effect w:val="none"/>
      <w:shd w:val="clear" w:color="auto" w:fill="FFFFFF"/>
    </w:rPr>
  </w:style>
  <w:style w:type="paragraph" w:styleId="aff">
    <w:name w:val="Document Map"/>
    <w:basedOn w:val="a0"/>
    <w:link w:val="aff0"/>
    <w:semiHidden/>
    <w:rsid w:val="00475C56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0">
    <w:name w:val="Схема документа Знак"/>
    <w:basedOn w:val="a1"/>
    <w:link w:val="aff"/>
    <w:semiHidden/>
    <w:rsid w:val="00475C56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customStyle="1" w:styleId="16">
    <w:name w:val="Абзац списка1"/>
    <w:basedOn w:val="a0"/>
    <w:rsid w:val="00475C56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221">
    <w:name w:val="Заголовок №2 (2)_"/>
    <w:link w:val="222"/>
    <w:locked/>
    <w:rsid w:val="00475C56"/>
    <w:rPr>
      <w:sz w:val="19"/>
      <w:szCs w:val="19"/>
      <w:shd w:val="clear" w:color="auto" w:fill="FFFFFF"/>
    </w:rPr>
  </w:style>
  <w:style w:type="paragraph" w:customStyle="1" w:styleId="222">
    <w:name w:val="Заголовок №2 (2)"/>
    <w:basedOn w:val="a0"/>
    <w:link w:val="221"/>
    <w:rsid w:val="00475C56"/>
    <w:pPr>
      <w:shd w:val="clear" w:color="auto" w:fill="FFFFFF"/>
      <w:spacing w:after="0" w:line="226" w:lineRule="exact"/>
      <w:outlineLvl w:val="1"/>
    </w:pPr>
    <w:rPr>
      <w:sz w:val="19"/>
      <w:szCs w:val="19"/>
    </w:rPr>
  </w:style>
  <w:style w:type="character" w:customStyle="1" w:styleId="34">
    <w:name w:val="Основной текст (3)_"/>
    <w:link w:val="35"/>
    <w:locked/>
    <w:rsid w:val="00475C56"/>
    <w:rPr>
      <w:sz w:val="16"/>
      <w:szCs w:val="16"/>
      <w:shd w:val="clear" w:color="auto" w:fill="FFFFFF"/>
    </w:rPr>
  </w:style>
  <w:style w:type="paragraph" w:customStyle="1" w:styleId="35">
    <w:name w:val="Основной текст (3)"/>
    <w:basedOn w:val="a0"/>
    <w:link w:val="34"/>
    <w:rsid w:val="00475C56"/>
    <w:pPr>
      <w:shd w:val="clear" w:color="auto" w:fill="FFFFFF"/>
      <w:spacing w:after="0" w:line="0" w:lineRule="atLeast"/>
    </w:pPr>
    <w:rPr>
      <w:sz w:val="16"/>
      <w:szCs w:val="16"/>
    </w:rPr>
  </w:style>
  <w:style w:type="character" w:customStyle="1" w:styleId="844pt">
    <w:name w:val="Основной текст (8) + 44 pt"/>
    <w:rsid w:val="00475C5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88"/>
      <w:szCs w:val="88"/>
      <w:u w:val="none"/>
      <w:effect w:val="none"/>
    </w:rPr>
  </w:style>
  <w:style w:type="character" w:customStyle="1" w:styleId="39">
    <w:name w:val="Основной текст (3) + 9"/>
    <w:aliases w:val="5 pt,Курсив"/>
    <w:rsid w:val="00475C56"/>
    <w:rPr>
      <w:spacing w:val="0"/>
      <w:sz w:val="19"/>
      <w:szCs w:val="19"/>
      <w:shd w:val="clear" w:color="auto" w:fill="FFFFFF"/>
    </w:rPr>
  </w:style>
  <w:style w:type="table" w:customStyle="1" w:styleId="TableNormal">
    <w:name w:val="Table Normal"/>
    <w:uiPriority w:val="2"/>
    <w:semiHidden/>
    <w:unhideWhenUsed/>
    <w:qFormat/>
    <w:rsid w:val="00475C5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1">
    <w:name w:val="caption"/>
    <w:basedOn w:val="a0"/>
    <w:next w:val="a0"/>
    <w:uiPriority w:val="35"/>
    <w:semiHidden/>
    <w:unhideWhenUsed/>
    <w:qFormat/>
    <w:rsid w:val="00475C5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f2">
    <w:name w:val="Subtitle"/>
    <w:basedOn w:val="a0"/>
    <w:next w:val="a0"/>
    <w:link w:val="aff3"/>
    <w:uiPriority w:val="11"/>
    <w:qFormat/>
    <w:rsid w:val="00475C56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f3">
    <w:name w:val="Подзаголовок Знак"/>
    <w:basedOn w:val="a1"/>
    <w:link w:val="aff2"/>
    <w:uiPriority w:val="11"/>
    <w:rsid w:val="00475C5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28">
    <w:name w:val="Quote"/>
    <w:basedOn w:val="a0"/>
    <w:next w:val="a0"/>
    <w:link w:val="29"/>
    <w:uiPriority w:val="29"/>
    <w:qFormat/>
    <w:rsid w:val="00475C56"/>
    <w:pPr>
      <w:spacing w:after="200" w:line="276" w:lineRule="auto"/>
    </w:pPr>
    <w:rPr>
      <w:i/>
      <w:iCs/>
      <w:color w:val="000000" w:themeColor="text1"/>
    </w:rPr>
  </w:style>
  <w:style w:type="character" w:customStyle="1" w:styleId="29">
    <w:name w:val="Цитата 2 Знак"/>
    <w:basedOn w:val="a1"/>
    <w:link w:val="28"/>
    <w:uiPriority w:val="29"/>
    <w:rsid w:val="00475C56"/>
    <w:rPr>
      <w:i/>
      <w:iCs/>
      <w:color w:val="000000" w:themeColor="text1"/>
    </w:rPr>
  </w:style>
  <w:style w:type="paragraph" w:styleId="aff4">
    <w:name w:val="Intense Quote"/>
    <w:basedOn w:val="a0"/>
    <w:next w:val="a0"/>
    <w:link w:val="aff5"/>
    <w:uiPriority w:val="30"/>
    <w:qFormat/>
    <w:rsid w:val="00475C56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b/>
      <w:bCs/>
      <w:i/>
      <w:iCs/>
      <w:color w:val="4472C4" w:themeColor="accent1"/>
    </w:rPr>
  </w:style>
  <w:style w:type="character" w:customStyle="1" w:styleId="aff5">
    <w:name w:val="Выделенная цитата Знак"/>
    <w:basedOn w:val="a1"/>
    <w:link w:val="aff4"/>
    <w:uiPriority w:val="30"/>
    <w:rsid w:val="00475C56"/>
    <w:rPr>
      <w:b/>
      <w:bCs/>
      <w:i/>
      <w:iCs/>
      <w:color w:val="4472C4" w:themeColor="accent1"/>
    </w:rPr>
  </w:style>
  <w:style w:type="character" w:styleId="aff6">
    <w:name w:val="Subtle Emphasis"/>
    <w:basedOn w:val="a1"/>
    <w:uiPriority w:val="19"/>
    <w:qFormat/>
    <w:rsid w:val="00475C56"/>
    <w:rPr>
      <w:i/>
      <w:iCs/>
      <w:color w:val="808080" w:themeColor="text1" w:themeTint="7F"/>
    </w:rPr>
  </w:style>
  <w:style w:type="character" w:styleId="aff7">
    <w:name w:val="Intense Emphasis"/>
    <w:basedOn w:val="a1"/>
    <w:uiPriority w:val="21"/>
    <w:qFormat/>
    <w:rsid w:val="00475C56"/>
    <w:rPr>
      <w:b/>
      <w:bCs/>
      <w:i/>
      <w:iCs/>
      <w:color w:val="4472C4" w:themeColor="accent1"/>
    </w:rPr>
  </w:style>
  <w:style w:type="character" w:styleId="aff8">
    <w:name w:val="Subtle Reference"/>
    <w:basedOn w:val="a1"/>
    <w:uiPriority w:val="31"/>
    <w:qFormat/>
    <w:rsid w:val="00475C56"/>
    <w:rPr>
      <w:smallCaps/>
      <w:color w:val="ED7D31" w:themeColor="accent2"/>
      <w:u w:val="single"/>
    </w:rPr>
  </w:style>
  <w:style w:type="character" w:styleId="aff9">
    <w:name w:val="Intense Reference"/>
    <w:basedOn w:val="a1"/>
    <w:uiPriority w:val="32"/>
    <w:qFormat/>
    <w:rsid w:val="00475C56"/>
    <w:rPr>
      <w:b/>
      <w:bCs/>
      <w:smallCaps/>
      <w:color w:val="ED7D31" w:themeColor="accent2"/>
      <w:spacing w:val="5"/>
      <w:u w:val="single"/>
    </w:rPr>
  </w:style>
  <w:style w:type="character" w:styleId="affa">
    <w:name w:val="Book Title"/>
    <w:basedOn w:val="a1"/>
    <w:uiPriority w:val="33"/>
    <w:qFormat/>
    <w:rsid w:val="00475C56"/>
    <w:rPr>
      <w:b/>
      <w:bCs/>
      <w:smallCaps/>
      <w:spacing w:val="5"/>
    </w:rPr>
  </w:style>
  <w:style w:type="paragraph" w:styleId="affb">
    <w:name w:val="TOC Heading"/>
    <w:basedOn w:val="1"/>
    <w:next w:val="a0"/>
    <w:uiPriority w:val="39"/>
    <w:semiHidden/>
    <w:unhideWhenUsed/>
    <w:qFormat/>
    <w:rsid w:val="00475C5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zhanarkargyn@mail.ru" TargetMode="External"/><Relationship Id="rId18" Type="http://schemas.openxmlformats.org/officeDocument/2006/relationships/footer" Target="footer6.xml"/><Relationship Id="rId3" Type="http://schemas.microsoft.com/office/2007/relationships/stylesWithEffects" Target="stylesWithEffects.xml"/><Relationship Id="rId21" Type="http://schemas.openxmlformats.org/officeDocument/2006/relationships/hyperlink" Target="mailto:zhanarkargyn@mail.ru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mailto:zhanarkargyn@mail.ru" TargetMode="Externa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zhanarkargyn@mail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zhanarkargyn@mail.ru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mailto:zhanarkargyn@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hanarkargyn@mail.ru" TargetMode="Externa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23</Pages>
  <Words>3472</Words>
  <Characters>19796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Aikyn</cp:lastModifiedBy>
  <cp:revision>6</cp:revision>
  <dcterms:created xsi:type="dcterms:W3CDTF">2020-09-29T04:16:00Z</dcterms:created>
  <dcterms:modified xsi:type="dcterms:W3CDTF">2020-11-14T04:40:00Z</dcterms:modified>
</cp:coreProperties>
</file>