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5A270E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bookmarkStart w:id="1" w:name="_GoBack"/>
      <w:bookmarkEnd w:id="1"/>
      <w:r w:rsidRPr="00EA0E1B">
        <w:rPr>
          <w:sz w:val="28"/>
          <w:u w:val="single"/>
          <w:lang w:val="kk-KZ"/>
        </w:rPr>
        <w:t>Ағылшын тілі</w:t>
      </w:r>
    </w:p>
    <w:p w:rsidR="005A270E" w:rsidRDefault="00CC6894" w:rsidP="005A270E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5A270E">
        <w:rPr>
          <w:color w:val="000000"/>
          <w:sz w:val="24"/>
          <w:szCs w:val="24"/>
          <w:lang w:val="kk-KZ"/>
        </w:rPr>
        <w:t>(модульдің немесе пәннің атауы</w:t>
      </w:r>
      <w:r w:rsidR="005A270E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1078DB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6B3D9C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="001078DB">
        <w:rPr>
          <w:sz w:val="28"/>
          <w:u w:val="single"/>
          <w:lang w:val="kk-KZ" w:eastAsia="ru-RU"/>
        </w:rPr>
        <w:t>қамтамасыз ету»</w:t>
      </w:r>
      <w:r w:rsidR="00146A86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Pr="006B3D9C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6B3D9C" w:rsidRPr="006B3D9C">
        <w:rPr>
          <w:color w:val="000000" w:themeColor="text1"/>
          <w:sz w:val="28"/>
          <w:szCs w:val="28"/>
          <w:u w:val="single"/>
          <w:lang w:val="kk-KZ"/>
        </w:rPr>
        <w:t>1304053 – «Ақпаратты қорғау технигі»</w:t>
      </w:r>
      <w:r w:rsidRPr="006B3D9C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</w:t>
      </w:r>
      <w:r w:rsidR="00970729">
        <w:rPr>
          <w:color w:val="000000"/>
          <w:sz w:val="20"/>
          <w:szCs w:val="20"/>
          <w:lang w:val="kk-KZ"/>
        </w:rPr>
        <w:t xml:space="preserve"> </w:t>
      </w:r>
      <w:r w:rsidRPr="007B26C6">
        <w:rPr>
          <w:color w:val="000000"/>
          <w:sz w:val="20"/>
          <w:szCs w:val="20"/>
          <w:lang w:val="kk-KZ"/>
        </w:rPr>
        <w:t xml:space="preserve">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 xml:space="preserve"> </w:t>
      </w:r>
      <w:r w:rsidR="008E09FB">
        <w:rPr>
          <w:sz w:val="28"/>
          <w:u w:val="single"/>
          <w:lang w:val="kk-KZ"/>
        </w:rPr>
        <w:t xml:space="preserve">АҚТ </w:t>
      </w:r>
      <w:r w:rsidRPr="00815747">
        <w:rPr>
          <w:sz w:val="28"/>
          <w:u w:val="single"/>
          <w:lang w:val="kk-KZ"/>
        </w:rPr>
        <w:t>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613C9F" w:rsidRPr="00815747" w:rsidTr="00613C9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3C9F" w:rsidRPr="00815747" w:rsidRDefault="00613C9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3C9F" w:rsidRPr="00815747" w:rsidRDefault="00613C9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Default="00613C9F" w:rsidP="00613C9F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613C9F" w:rsidRPr="00815747" w:rsidRDefault="00613C9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613C9F" w:rsidRPr="00815747" w:rsidTr="00613C9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3C9F" w:rsidRPr="00815747" w:rsidRDefault="00613C9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3C9F" w:rsidRPr="00815747" w:rsidRDefault="00613C9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Default="00613C9F" w:rsidP="00613C9F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3C9F" w:rsidRPr="00815747" w:rsidRDefault="00613C9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613C9F" w:rsidRPr="00815747" w:rsidRDefault="00613C9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613C9F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744306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744306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744306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430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744306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30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613C9F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3E5BA3">
              <w:rPr>
                <w:sz w:val="24"/>
                <w:szCs w:val="24"/>
              </w:rPr>
              <w:t xml:space="preserve">volved in manufacturing clothes. </w:t>
            </w:r>
            <w:r w:rsidR="003E5BA3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E5BA3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5BA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003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3CA6"/>
    <w:rsid w:val="000070AA"/>
    <w:rsid w:val="00025E09"/>
    <w:rsid w:val="000316E7"/>
    <w:rsid w:val="00040D41"/>
    <w:rsid w:val="000732CF"/>
    <w:rsid w:val="000F0533"/>
    <w:rsid w:val="001078DB"/>
    <w:rsid w:val="00113F13"/>
    <w:rsid w:val="00143883"/>
    <w:rsid w:val="00146A86"/>
    <w:rsid w:val="00164BBC"/>
    <w:rsid w:val="001666F5"/>
    <w:rsid w:val="001D007C"/>
    <w:rsid w:val="001F21AD"/>
    <w:rsid w:val="003911AC"/>
    <w:rsid w:val="00394617"/>
    <w:rsid w:val="003E53B0"/>
    <w:rsid w:val="003E5BA3"/>
    <w:rsid w:val="003F26EE"/>
    <w:rsid w:val="00476B1A"/>
    <w:rsid w:val="004F221A"/>
    <w:rsid w:val="004F72A2"/>
    <w:rsid w:val="0050132E"/>
    <w:rsid w:val="0052753B"/>
    <w:rsid w:val="0054788E"/>
    <w:rsid w:val="00556104"/>
    <w:rsid w:val="005A270E"/>
    <w:rsid w:val="005E3A51"/>
    <w:rsid w:val="005F4E73"/>
    <w:rsid w:val="00601CA9"/>
    <w:rsid w:val="00613C9F"/>
    <w:rsid w:val="00625713"/>
    <w:rsid w:val="0067430F"/>
    <w:rsid w:val="006B3D9C"/>
    <w:rsid w:val="006B45BC"/>
    <w:rsid w:val="006F2D07"/>
    <w:rsid w:val="00734C06"/>
    <w:rsid w:val="00744306"/>
    <w:rsid w:val="00777FF2"/>
    <w:rsid w:val="00793713"/>
    <w:rsid w:val="007B26C6"/>
    <w:rsid w:val="007B3443"/>
    <w:rsid w:val="007C4046"/>
    <w:rsid w:val="00815747"/>
    <w:rsid w:val="008A022F"/>
    <w:rsid w:val="008E09FB"/>
    <w:rsid w:val="0096088F"/>
    <w:rsid w:val="009617E3"/>
    <w:rsid w:val="00970729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E3E0D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80</cp:revision>
  <cp:lastPrinted>2020-09-28T15:54:00Z</cp:lastPrinted>
  <dcterms:created xsi:type="dcterms:W3CDTF">2020-09-01T07:44:00Z</dcterms:created>
  <dcterms:modified xsi:type="dcterms:W3CDTF">2020-10-12T07:50:00Z</dcterms:modified>
</cp:coreProperties>
</file>