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DB3C6" w14:textId="77777777"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0" w:name="z745"/>
      <w:bookmarkStart w:id="1" w:name="z742"/>
      <w:bookmarkStart w:id="2" w:name="z743"/>
    </w:p>
    <w:bookmarkEnd w:id="1"/>
    <w:bookmarkEnd w:id="2"/>
    <w:p w14:paraId="4E868A12" w14:textId="77777777"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1A6BB7E6" w14:textId="77777777"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14:paraId="317AA07D" w14:textId="77777777"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33"/>
        <w:gridCol w:w="2268"/>
      </w:tblGrid>
      <w:tr w:rsidR="00B33103" w:rsidRPr="00B33103" w14:paraId="5BB447C0" w14:textId="77777777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6B9C26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0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52353F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18AC0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C4D1EC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63356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C3399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14:paraId="6D7AD21B" w14:textId="77777777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31826B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650B67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341AB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AAE907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BA9C51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BA30C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833D61" w:rsidRPr="00C53D3F" w14:paraId="47F2A940" w14:textId="77777777" w:rsidTr="00352210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DB5258" w14:textId="77777777" w:rsidR="00833D61" w:rsidRPr="00833D61" w:rsidRDefault="00833D61" w:rsidP="00833D6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833D61">
              <w:rPr>
                <w:b/>
                <w:sz w:val="24"/>
                <w:szCs w:val="24"/>
                <w:lang w:val="kk-KZ"/>
              </w:rPr>
              <w:t>Технология компьютерного конструирования и сборки роботов на Arduino</w:t>
            </w:r>
          </w:p>
        </w:tc>
      </w:tr>
      <w:tr w:rsidR="00634D76" w:rsidRPr="00C53D3F" w14:paraId="0012BB82" w14:textId="77777777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53C754" w14:textId="77777777" w:rsidR="00634D76" w:rsidRPr="003136B3" w:rsidRDefault="00634D76" w:rsidP="00634D76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 w:rsidRPr="003136B3">
              <w:rPr>
                <w:b/>
                <w:sz w:val="24"/>
                <w:szCs w:val="24"/>
                <w:lang w:val="kk-KZ"/>
              </w:rPr>
              <w:t>Раздел 1. Общее представление об Arduino.</w:t>
            </w:r>
          </w:p>
        </w:tc>
      </w:tr>
      <w:tr w:rsidR="00634D76" w:rsidRPr="006E4690" w14:paraId="304317E0" w14:textId="77777777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B02378" w14:textId="77777777" w:rsidR="00634D76" w:rsidRPr="00194603" w:rsidRDefault="00634D76" w:rsidP="00634D7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4DAA1C" w14:textId="77777777"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83AA6C" w14:textId="77777777" w:rsidR="00634D76" w:rsidRPr="008F7EEB" w:rsidRDefault="00634D76" w:rsidP="00634D7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</w:rPr>
              <w:t xml:space="preserve">1.1 </w:t>
            </w:r>
            <w:r>
              <w:rPr>
                <w:sz w:val="24"/>
                <w:szCs w:val="24"/>
                <w:lang w:val="kk-KZ"/>
              </w:rPr>
              <w:t>Введение в робототехнику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2DB830" w14:textId="77777777"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000A2B" w14:textId="77777777" w:rsidR="00634D76" w:rsidRPr="006E4690" w:rsidRDefault="00634D76" w:rsidP="00634D7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92C959" w14:textId="77777777"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34D76" w:rsidRPr="006E4690" w14:paraId="0D37514A" w14:textId="77777777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7BD3A" w14:textId="77777777" w:rsidR="00634D76" w:rsidRPr="00194603" w:rsidRDefault="00634D76" w:rsidP="00634D7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230D2B" w14:textId="77777777"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BD262E" w14:textId="77777777" w:rsidR="00634D76" w:rsidRPr="008F7EEB" w:rsidRDefault="00634D76" w:rsidP="00634D7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>
              <w:rPr>
                <w:sz w:val="24"/>
                <w:szCs w:val="24"/>
                <w:lang w:val="kk-KZ"/>
              </w:rPr>
              <w:t xml:space="preserve">Среда разработки </w:t>
            </w:r>
            <w:r>
              <w:rPr>
                <w:sz w:val="24"/>
                <w:szCs w:val="24"/>
              </w:rPr>
              <w:t>Arduino</w:t>
            </w:r>
            <w:r w:rsidRPr="00897797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6E7A6B" w14:textId="77777777"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5B2E32" w14:textId="77777777" w:rsidR="00634D76" w:rsidRPr="006E4690" w:rsidRDefault="00634D76" w:rsidP="00634D7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07E70B" w14:textId="77777777"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34D76" w:rsidRPr="006E4690" w14:paraId="3E92A42F" w14:textId="77777777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63184" w14:textId="77777777" w:rsidR="00634D76" w:rsidRPr="00194603" w:rsidRDefault="00634D76" w:rsidP="00634D7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16602F" w14:textId="77777777"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74ACA4" w14:textId="77777777" w:rsidR="00634D76" w:rsidRPr="00194603" w:rsidRDefault="00634D76" w:rsidP="00634D7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1.3 </w:t>
            </w:r>
            <w:r>
              <w:rPr>
                <w:sz w:val="24"/>
                <w:szCs w:val="24"/>
                <w:lang w:val="kk-KZ"/>
              </w:rPr>
              <w:t xml:space="preserve">3х минутный </w:t>
            </w:r>
            <w:r>
              <w:rPr>
                <w:sz w:val="24"/>
                <w:szCs w:val="24"/>
              </w:rPr>
              <w:t>pitching</w:t>
            </w:r>
            <w:r w:rsidRPr="00222EDB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0FC095" w14:textId="77777777"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BE606" w14:textId="77777777" w:rsidR="00634D76" w:rsidRPr="006E4690" w:rsidRDefault="00634D76" w:rsidP="00634D7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94627A" w14:textId="77777777"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C53D3F" w14:paraId="2387310E" w14:textId="77777777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B16BF4" w14:textId="77777777" w:rsidR="00833D61" w:rsidRPr="00C54FF0" w:rsidRDefault="00833D61" w:rsidP="00833D6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46EF9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2.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="00634D76" w:rsidRPr="003136B3">
              <w:rPr>
                <w:b/>
                <w:sz w:val="24"/>
                <w:szCs w:val="24"/>
                <w:lang w:val="kk-KZ"/>
              </w:rPr>
              <w:t xml:space="preserve"> Компоненты используемые в разработке проекта Arduino</w:t>
            </w:r>
          </w:p>
        </w:tc>
      </w:tr>
      <w:tr w:rsidR="00833D61" w:rsidRPr="002431C2" w14:paraId="5E3FF490" w14:textId="77777777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71AF85" w14:textId="77777777"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673517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6CA0E6" w14:textId="77777777" w:rsidR="00833D61" w:rsidRPr="00C54FF0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="00634D76">
              <w:rPr>
                <w:sz w:val="24"/>
                <w:szCs w:val="24"/>
                <w:lang w:val="kk-KZ"/>
              </w:rPr>
              <w:t xml:space="preserve"> Резистор</w:t>
            </w:r>
            <w:proofErr w:type="gramEnd"/>
            <w:r w:rsidR="00634D76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586D4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21C61" w14:textId="77777777" w:rsidR="00833D61" w:rsidRPr="006E469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772E9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14:paraId="33C3EFCD" w14:textId="77777777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9620B0" w14:textId="77777777"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70DAC0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84D748" w14:textId="77777777" w:rsidR="00833D61" w:rsidRPr="00616402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2.2</w:t>
            </w:r>
            <w:r w:rsidRPr="0061640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634D76">
              <w:rPr>
                <w:sz w:val="24"/>
                <w:szCs w:val="24"/>
                <w:lang w:val="kk-KZ"/>
              </w:rPr>
              <w:t xml:space="preserve"> Конденсатор</w:t>
            </w:r>
            <w:proofErr w:type="gramEnd"/>
            <w:r w:rsidR="00634D76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43D5B4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6A0746" w14:textId="77777777" w:rsidR="00833D61" w:rsidRPr="006E469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A5DAB3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14:paraId="523F779B" w14:textId="77777777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35F17" w14:textId="77777777"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F3EA79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76D3D6" w14:textId="77777777" w:rsidR="00833D61" w:rsidRPr="00C54FF0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="00634D76" w:rsidRPr="003E718E">
              <w:rPr>
                <w:sz w:val="24"/>
                <w:szCs w:val="24"/>
                <w:lang w:val="kk-KZ"/>
              </w:rPr>
              <w:t xml:space="preserve"> Макет</w:t>
            </w:r>
            <w:r w:rsidR="00634D76">
              <w:rPr>
                <w:sz w:val="24"/>
                <w:szCs w:val="24"/>
                <w:lang w:val="kk-KZ"/>
              </w:rPr>
              <w:t>ная</w:t>
            </w:r>
            <w:proofErr w:type="gramEnd"/>
            <w:r w:rsidR="00634D76">
              <w:rPr>
                <w:sz w:val="24"/>
                <w:szCs w:val="24"/>
                <w:lang w:val="kk-KZ"/>
              </w:rPr>
              <w:t xml:space="preserve"> плата</w:t>
            </w:r>
            <w:r w:rsidR="00634D76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99535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CDCB46" w14:textId="77777777" w:rsidR="00833D61" w:rsidRPr="006E469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C1F09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C53D3F" w14:paraId="0C3F3AAD" w14:textId="77777777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C5F41" w14:textId="77777777" w:rsidR="00833D61" w:rsidRPr="002431C2" w:rsidRDefault="00833D61" w:rsidP="00833D61">
            <w:pPr>
              <w:spacing w:after="0"/>
              <w:rPr>
                <w:sz w:val="24"/>
                <w:szCs w:val="24"/>
                <w:lang w:val="ru-RU"/>
              </w:rPr>
            </w:pPr>
            <w:r w:rsidRPr="00D46EF9">
              <w:rPr>
                <w:b/>
                <w:sz w:val="24"/>
                <w:lang w:val="ru-RU"/>
              </w:rPr>
              <w:t xml:space="preserve"> </w:t>
            </w:r>
            <w:r w:rsidRPr="00C54FF0">
              <w:rPr>
                <w:b/>
                <w:sz w:val="24"/>
                <w:lang w:val="kk-KZ"/>
              </w:rPr>
              <w:t xml:space="preserve">Раздел 3. </w:t>
            </w:r>
            <w:r w:rsidRPr="00C54FF0">
              <w:rPr>
                <w:b/>
                <w:sz w:val="24"/>
                <w:lang w:val="ru-RU"/>
              </w:rPr>
              <w:t xml:space="preserve">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="00634D76" w:rsidRPr="003136B3">
              <w:rPr>
                <w:b/>
                <w:sz w:val="24"/>
                <w:szCs w:val="24"/>
                <w:lang w:val="kk-KZ"/>
              </w:rPr>
              <w:t xml:space="preserve"> Программирование в среде разработки Arduino IDE.</w:t>
            </w:r>
          </w:p>
        </w:tc>
      </w:tr>
      <w:tr w:rsidR="00833D61" w:rsidRPr="002431C2" w14:paraId="3D3C713A" w14:textId="77777777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BAAE33" w14:textId="77777777"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9D2F0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DE1722" w14:textId="77777777" w:rsidR="00833D61" w:rsidRPr="00634D76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="00634D76" w:rsidRPr="00F851D0">
              <w:rPr>
                <w:sz w:val="24"/>
                <w:szCs w:val="24"/>
                <w:lang w:val="kk-KZ"/>
              </w:rPr>
              <w:t xml:space="preserve"> Функции</w:t>
            </w:r>
            <w:proofErr w:type="gramEnd"/>
            <w:r w:rsidR="00634D76" w:rsidRPr="00F851D0">
              <w:rPr>
                <w:sz w:val="24"/>
                <w:szCs w:val="24"/>
                <w:lang w:val="kk-KZ"/>
              </w:rPr>
              <w:t> void loop () и void setup ()</w:t>
            </w:r>
            <w:r w:rsidR="00634D76" w:rsidRPr="00634D76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2A33F1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176E0F" w14:textId="77777777"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E5F032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14:paraId="14C24BDE" w14:textId="77777777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D08759" w14:textId="77777777"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E553E6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D06DFB" w14:textId="77777777"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 w:rsidR="00634D76" w:rsidRPr="00634D76">
              <w:rPr>
                <w:sz w:val="24"/>
                <w:szCs w:val="24"/>
                <w:lang w:val="ru-RU"/>
              </w:rPr>
              <w:t xml:space="preserve"> </w:t>
            </w:r>
            <w:r w:rsidR="00634D76">
              <w:rPr>
                <w:sz w:val="24"/>
                <w:szCs w:val="24"/>
              </w:rPr>
              <w:t>Hello</w:t>
            </w:r>
            <w:proofErr w:type="gramEnd"/>
            <w:r w:rsidR="00634D76" w:rsidRPr="003136B3">
              <w:rPr>
                <w:sz w:val="24"/>
                <w:szCs w:val="24"/>
                <w:lang w:val="ru-RU"/>
              </w:rPr>
              <w:t xml:space="preserve"> </w:t>
            </w:r>
            <w:r w:rsidR="00634D76">
              <w:rPr>
                <w:sz w:val="24"/>
                <w:szCs w:val="24"/>
              </w:rPr>
              <w:t>World</w:t>
            </w:r>
            <w:r w:rsidR="00634D76" w:rsidRPr="003136B3">
              <w:rPr>
                <w:sz w:val="24"/>
                <w:szCs w:val="24"/>
                <w:lang w:val="ru-RU"/>
              </w:rPr>
              <w:t>. Вывод сообщений на монитор порта.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17FE57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852660" w14:textId="77777777" w:rsidR="00833D61" w:rsidRPr="006E469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1DF164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14:paraId="1EA42D06" w14:textId="77777777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E54283" w14:textId="77777777"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584A5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2E5487" w14:textId="77777777"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3 </w:t>
            </w:r>
            <w:r w:rsidR="00634D76" w:rsidRPr="00002A84">
              <w:rPr>
                <w:kern w:val="1"/>
                <w:sz w:val="24"/>
                <w:szCs w:val="24"/>
                <w:lang w:val="kk-KZ"/>
              </w:rPr>
              <w:t xml:space="preserve"> PinMode</w:t>
            </w:r>
            <w:proofErr w:type="gramEnd"/>
            <w:r w:rsidR="00634D76" w:rsidRPr="00002A84">
              <w:rPr>
                <w:kern w:val="1"/>
                <w:sz w:val="24"/>
                <w:szCs w:val="24"/>
                <w:lang w:val="kk-KZ"/>
              </w:rPr>
              <w:t>, digitalWrite, команды</w:t>
            </w:r>
            <w:r w:rsidR="00634D76" w:rsidRPr="00E5635C">
              <w:rPr>
                <w:kern w:val="1"/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DADCA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0FAB3" w14:textId="77777777"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8E501C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14:paraId="039B3C82" w14:textId="77777777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5FF38F" w14:textId="77777777"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0F6727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F51178" w14:textId="77777777"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634D7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634D76">
              <w:rPr>
                <w:color w:val="000000" w:themeColor="text1"/>
                <w:sz w:val="24"/>
                <w:szCs w:val="24"/>
              </w:rPr>
              <w:t xml:space="preserve">3.4 </w:t>
            </w:r>
            <w:r w:rsidR="00634D76"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 w:rsidR="00634D76">
              <w:rPr>
                <w:kern w:val="1"/>
                <w:sz w:val="24"/>
                <w:szCs w:val="24"/>
              </w:rPr>
              <w:t>Условия</w:t>
            </w:r>
            <w:proofErr w:type="spellEnd"/>
            <w:proofErr w:type="gramEnd"/>
            <w:r w:rsidR="00634D76" w:rsidRPr="00002A84">
              <w:rPr>
                <w:kern w:val="1"/>
                <w:sz w:val="24"/>
                <w:szCs w:val="24"/>
              </w:rPr>
              <w:t xml:space="preserve"> </w:t>
            </w:r>
            <w:r w:rsidR="00634D76">
              <w:rPr>
                <w:kern w:val="1"/>
                <w:sz w:val="24"/>
                <w:szCs w:val="24"/>
              </w:rPr>
              <w:t>if</w:t>
            </w:r>
            <w:r w:rsidR="00634D76" w:rsidRPr="00002A84">
              <w:rPr>
                <w:kern w:val="1"/>
                <w:sz w:val="24"/>
                <w:szCs w:val="24"/>
              </w:rPr>
              <w:t xml:space="preserve">, </w:t>
            </w:r>
            <w:r w:rsidR="00634D76">
              <w:rPr>
                <w:kern w:val="1"/>
                <w:sz w:val="24"/>
                <w:szCs w:val="24"/>
              </w:rPr>
              <w:t>else</w:t>
            </w:r>
            <w:r w:rsidR="00634D76" w:rsidRPr="00002A84">
              <w:rPr>
                <w:kern w:val="1"/>
                <w:sz w:val="24"/>
                <w:szCs w:val="24"/>
              </w:rPr>
              <w:t xml:space="preserve"> </w:t>
            </w:r>
            <w:r w:rsidR="00634D76">
              <w:rPr>
                <w:kern w:val="1"/>
                <w:sz w:val="24"/>
                <w:szCs w:val="24"/>
              </w:rPr>
              <w:t>if</w:t>
            </w:r>
            <w:r w:rsidR="00634D76" w:rsidRPr="00002A84">
              <w:rPr>
                <w:kern w:val="1"/>
                <w:sz w:val="24"/>
                <w:szCs w:val="24"/>
              </w:rPr>
              <w:t xml:space="preserve"> </w:t>
            </w:r>
            <w:r w:rsidR="00634D76">
              <w:rPr>
                <w:kern w:val="1"/>
                <w:sz w:val="24"/>
                <w:szCs w:val="24"/>
              </w:rPr>
              <w:t>и</w:t>
            </w:r>
            <w:r w:rsidR="00634D76" w:rsidRPr="00002A84">
              <w:rPr>
                <w:kern w:val="1"/>
                <w:sz w:val="24"/>
                <w:szCs w:val="24"/>
              </w:rPr>
              <w:t xml:space="preserve"> </w:t>
            </w:r>
            <w:r w:rsidR="00634D76">
              <w:rPr>
                <w:kern w:val="1"/>
                <w:sz w:val="24"/>
                <w:szCs w:val="24"/>
              </w:rPr>
              <w:t>else</w:t>
            </w:r>
            <w:r w:rsidR="00634D76" w:rsidRPr="00002A84"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BFB50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D51A48" w14:textId="77777777"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E1D6A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14:paraId="6E46C75A" w14:textId="77777777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6D0843" w14:textId="77777777"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E2E5A7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91267E" w14:textId="77777777"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3.5</w:t>
            </w:r>
            <w:r w:rsidRPr="000379D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634D76" w:rsidRPr="00002A84">
              <w:rPr>
                <w:kern w:val="1"/>
                <w:sz w:val="24"/>
                <w:szCs w:val="24"/>
                <w:lang w:val="kk-KZ"/>
              </w:rPr>
              <w:t xml:space="preserve"> Цикл</w:t>
            </w:r>
            <w:proofErr w:type="gramEnd"/>
            <w:r w:rsidR="00634D76" w:rsidRPr="00002A84">
              <w:rPr>
                <w:kern w:val="1"/>
                <w:sz w:val="24"/>
                <w:szCs w:val="24"/>
                <w:lang w:val="kk-KZ"/>
              </w:rPr>
              <w:t xml:space="preserve"> for</w:t>
            </w:r>
            <w:r w:rsidR="00634D76"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E55C3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CF734" w14:textId="77777777"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445CE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14:paraId="7AFB6DE2" w14:textId="77777777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AA788" w14:textId="77777777"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9CC2C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7A7D91" w14:textId="77777777"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616402">
              <w:rPr>
                <w:color w:val="000000" w:themeColor="text1"/>
                <w:sz w:val="24"/>
                <w:lang w:val="ru-RU"/>
              </w:rPr>
              <w:t>3.6</w:t>
            </w:r>
            <w:r w:rsidRPr="007C3C41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B42A18" w:rsidRPr="00D33C92">
              <w:rPr>
                <w:sz w:val="24"/>
                <w:lang w:val="ru-RU"/>
              </w:rPr>
              <w:t xml:space="preserve"> Переменные, хранение и обработка данных</w:t>
            </w:r>
            <w:r w:rsidR="00B42A18" w:rsidRPr="003E718E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2FE564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FEC45" w14:textId="77777777"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97DCB9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C53D3F" w14:paraId="730E7068" w14:textId="77777777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B37EA6" w14:textId="77777777" w:rsidR="00833D61" w:rsidRPr="00616402" w:rsidRDefault="00833D61" w:rsidP="00833D61">
            <w:pPr>
              <w:spacing w:after="0"/>
              <w:rPr>
                <w:sz w:val="24"/>
                <w:szCs w:val="24"/>
                <w:lang w:val="ru-RU"/>
              </w:rPr>
            </w:pPr>
            <w:r w:rsidRPr="0061640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Раздел 4.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="00B42A18" w:rsidRPr="00D33C92">
              <w:rPr>
                <w:b/>
                <w:sz w:val="24"/>
                <w:szCs w:val="24"/>
                <w:lang w:val="kk-KZ"/>
              </w:rPr>
              <w:t xml:space="preserve"> Моделирование схем на Arduino</w:t>
            </w:r>
          </w:p>
        </w:tc>
      </w:tr>
      <w:tr w:rsidR="00833D61" w:rsidRPr="00194603" w14:paraId="30504197" w14:textId="77777777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FB3846" w14:textId="77777777"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AA9DE3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77D9BF" w14:textId="77777777"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="00B42A18" w:rsidRPr="00002A84">
              <w:rPr>
                <w:kern w:val="1"/>
                <w:sz w:val="24"/>
                <w:szCs w:val="24"/>
                <w:lang w:val="kk-KZ"/>
              </w:rPr>
              <w:t xml:space="preserve"> Светодиоды</w:t>
            </w:r>
            <w:proofErr w:type="gramEnd"/>
            <w:r w:rsidR="00B42A18" w:rsidRPr="003E718E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E9246B" w14:textId="77777777" w:rsidR="00833D61" w:rsidRPr="00194603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6E0E8" w14:textId="77777777"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8EFB6C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16402" w14:paraId="631C4D11" w14:textId="77777777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F11227" w14:textId="77777777"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222E7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11F5B9" w14:textId="77777777" w:rsidR="00833D6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 w:rsidR="00B42A18" w:rsidRPr="00D33C92">
              <w:rPr>
                <w:kern w:val="1"/>
                <w:sz w:val="24"/>
                <w:szCs w:val="24"/>
                <w:lang w:val="ru-RU"/>
              </w:rPr>
              <w:t xml:space="preserve"> Кнопки</w:t>
            </w:r>
            <w:proofErr w:type="gramEnd"/>
            <w:r w:rsidR="00B42A18" w:rsidRPr="00D33C92">
              <w:rPr>
                <w:kern w:val="1"/>
                <w:sz w:val="24"/>
                <w:szCs w:val="24"/>
                <w:lang w:val="ru-RU"/>
              </w:rPr>
              <w:t>. Считывание состояния кнопки.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0C9312" w14:textId="77777777" w:rsidR="00833D61" w:rsidRPr="00573899" w:rsidRDefault="00833D61" w:rsidP="00833D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303B6" w14:textId="77777777" w:rsidR="00833D61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245CA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16402" w14:paraId="4E34C8A0" w14:textId="77777777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C57A96" w14:textId="77777777"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FCBE88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2652C8" w14:textId="77777777" w:rsidR="00833D61" w:rsidRPr="00B42A18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4.3 </w:t>
            </w:r>
            <w:r w:rsidR="00B42A18" w:rsidRPr="00B42A18">
              <w:rPr>
                <w:kern w:val="1"/>
                <w:sz w:val="24"/>
                <w:szCs w:val="24"/>
                <w:lang w:val="ru-RU"/>
              </w:rPr>
              <w:t xml:space="preserve"> </w:t>
            </w:r>
            <w:r w:rsidR="00B42A18">
              <w:rPr>
                <w:kern w:val="1"/>
                <w:sz w:val="24"/>
                <w:szCs w:val="24"/>
              </w:rPr>
              <w:t>RGB</w:t>
            </w:r>
            <w:proofErr w:type="gramEnd"/>
            <w:r w:rsidR="00B42A18" w:rsidRPr="00B42A18">
              <w:rPr>
                <w:kern w:val="1"/>
                <w:sz w:val="24"/>
                <w:szCs w:val="24"/>
                <w:lang w:val="ru-RU"/>
              </w:rPr>
              <w:t xml:space="preserve"> светодиоды. Принцип работы и предназначение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2814C" w14:textId="77777777" w:rsidR="00833D61" w:rsidRPr="00573899" w:rsidRDefault="00833D61" w:rsidP="00833D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6714C0" w14:textId="77777777" w:rsidR="00833D61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40947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16402" w14:paraId="443A2C8B" w14:textId="77777777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01882D" w14:textId="77777777"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D20F53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A2A8FD" w14:textId="77777777" w:rsidR="00833D61" w:rsidRPr="00A71B2A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A71B2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4.4 </w:t>
            </w:r>
            <w:r w:rsidR="00B42A18"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Пьезодинамик</w:t>
            </w:r>
            <w:proofErr w:type="spellEnd"/>
            <w:proofErr w:type="gramEnd"/>
            <w:r w:rsidR="00B42A18" w:rsidRPr="004F310D">
              <w:rPr>
                <w:kern w:val="1"/>
                <w:sz w:val="24"/>
                <w:szCs w:val="24"/>
              </w:rPr>
              <w:t xml:space="preserve">.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Функция</w:t>
            </w:r>
            <w:proofErr w:type="spellEnd"/>
            <w:r w:rsidR="00B42A18" w:rsidRPr="004F310D">
              <w:rPr>
                <w:kern w:val="1"/>
                <w:sz w:val="24"/>
                <w:szCs w:val="24"/>
              </w:rPr>
              <w:t xml:space="preserve"> </w:t>
            </w:r>
            <w:proofErr w:type="gramStart"/>
            <w:r w:rsidR="00B42A18">
              <w:rPr>
                <w:kern w:val="1"/>
                <w:sz w:val="24"/>
                <w:szCs w:val="24"/>
              </w:rPr>
              <w:t>tone</w:t>
            </w:r>
            <w:r w:rsidR="00B42A18" w:rsidRPr="004F310D">
              <w:rPr>
                <w:kern w:val="1"/>
                <w:sz w:val="24"/>
                <w:szCs w:val="24"/>
              </w:rPr>
              <w:t>(</w:t>
            </w:r>
            <w:proofErr w:type="gramEnd"/>
            <w:r w:rsidR="00B42A18">
              <w:rPr>
                <w:kern w:val="1"/>
                <w:sz w:val="24"/>
                <w:szCs w:val="24"/>
              </w:rPr>
              <w:t>pin</w:t>
            </w:r>
            <w:r w:rsidR="00B42A18" w:rsidRPr="004F310D">
              <w:rPr>
                <w:kern w:val="1"/>
                <w:sz w:val="24"/>
                <w:szCs w:val="24"/>
              </w:rPr>
              <w:t xml:space="preserve">, </w:t>
            </w:r>
            <w:r w:rsidR="00B42A18">
              <w:rPr>
                <w:kern w:val="1"/>
                <w:sz w:val="24"/>
                <w:szCs w:val="24"/>
              </w:rPr>
              <w:t>frequency</w:t>
            </w:r>
            <w:r w:rsidR="00B42A18" w:rsidRPr="004F310D">
              <w:rPr>
                <w:kern w:val="1"/>
                <w:sz w:val="24"/>
                <w:szCs w:val="24"/>
              </w:rPr>
              <w:t xml:space="preserve">, </w:t>
            </w:r>
            <w:r w:rsidR="00B42A18">
              <w:rPr>
                <w:kern w:val="1"/>
                <w:sz w:val="24"/>
                <w:szCs w:val="24"/>
              </w:rPr>
              <w:t>duration</w:t>
            </w:r>
            <w:r w:rsidR="00B42A18" w:rsidRPr="004F310D">
              <w:rPr>
                <w:kern w:val="1"/>
                <w:sz w:val="24"/>
                <w:szCs w:val="24"/>
              </w:rPr>
              <w:t>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39B07A" w14:textId="77777777" w:rsidR="00833D61" w:rsidRPr="00573899" w:rsidRDefault="00833D61" w:rsidP="00833D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340580" w14:textId="77777777" w:rsidR="00833D61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3B66C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16402" w14:paraId="60BC8E59" w14:textId="77777777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CBAC23" w14:textId="77777777"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773CF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42B5C6" w14:textId="77777777" w:rsidR="00833D6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4.5 </w:t>
            </w:r>
            <w:r w:rsidR="00B42A18"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Фоторезистор</w:t>
            </w:r>
            <w:proofErr w:type="spellEnd"/>
            <w:proofErr w:type="gramEnd"/>
            <w:r w:rsidR="00B42A18">
              <w:rPr>
                <w:kern w:val="1"/>
                <w:sz w:val="24"/>
                <w:szCs w:val="24"/>
              </w:rPr>
              <w:t xml:space="preserve">.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Измерение</w:t>
            </w:r>
            <w:proofErr w:type="spellEnd"/>
            <w:r w:rsidR="00B42A18"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освещения</w:t>
            </w:r>
            <w:proofErr w:type="spellEnd"/>
            <w:r w:rsidR="00B42A18"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444425" w14:textId="77777777" w:rsidR="00833D61" w:rsidRPr="00573899" w:rsidRDefault="00833D61" w:rsidP="00833D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F729C4" w14:textId="77777777" w:rsidR="00833D61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0A1461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14:paraId="0514920C" w14:textId="77777777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DE69E" w14:textId="77777777" w:rsidR="00833D61" w:rsidRPr="00194603" w:rsidRDefault="00833D61" w:rsidP="00833D61">
            <w:pPr>
              <w:pStyle w:val="a6"/>
              <w:spacing w:after="0"/>
              <w:ind w:left="594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4FFA8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80BC15" w14:textId="77777777" w:rsidR="00833D61" w:rsidRPr="00194603" w:rsidRDefault="00833D61" w:rsidP="00833D61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III-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BC2268" w14:textId="77777777" w:rsidR="00833D61" w:rsidRPr="006E4690" w:rsidRDefault="00B42A18" w:rsidP="00833D6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80D323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0C579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14:paraId="705A29F9" w14:textId="77777777" w:rsidTr="00766E5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376BC" w14:textId="77777777"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5EA965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9549C9" w14:textId="77777777" w:rsidR="00833D61" w:rsidRPr="007C3C41" w:rsidRDefault="00B42A18" w:rsidP="00833D61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4.6 </w:t>
            </w:r>
            <w:r w:rsidRPr="003E718E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Потенциометр</w:t>
            </w:r>
            <w:proofErr w:type="gramEnd"/>
            <w:r>
              <w:rPr>
                <w:sz w:val="24"/>
                <w:szCs w:val="24"/>
                <w:lang w:val="kk-KZ"/>
              </w:rPr>
              <w:t>. Отображение в мониторе порта</w:t>
            </w:r>
            <w:r w:rsidRPr="00D33C92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3C4493" w14:textId="77777777"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FA576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B9CC5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14:paraId="68A05360" w14:textId="77777777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0931B0" w14:textId="77777777"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40D12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364719" w14:textId="77777777" w:rsidR="00833D61" w:rsidRPr="001D5C74" w:rsidRDefault="00B42A18" w:rsidP="00833D61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4.7 </w:t>
            </w:r>
            <w:r w:rsidRPr="009D6180">
              <w:rPr>
                <w:sz w:val="24"/>
                <w:szCs w:val="24"/>
                <w:lang w:val="kk-KZ"/>
              </w:rPr>
              <w:t>Мембранная клавиатура 4х4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5288EF" w14:textId="77777777"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5C2686" w14:textId="77777777"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3E9328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14:paraId="15CF1B9D" w14:textId="77777777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AB6EA7" w14:textId="77777777"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0E245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B55698" w14:textId="77777777" w:rsidR="00833D61" w:rsidRPr="00796492" w:rsidRDefault="00B42A18" w:rsidP="00833D61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4.8 </w:t>
            </w:r>
            <w:r w:rsidRPr="009D6180">
              <w:rPr>
                <w:sz w:val="24"/>
                <w:szCs w:val="24"/>
                <w:lang w:val="kk-KZ"/>
              </w:rPr>
              <w:t>Семисегментный индикатор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C7E3DA" w14:textId="77777777"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7D0BD9" w14:textId="77777777"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C3BCF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14:paraId="67D110FA" w14:textId="77777777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631E57" w14:textId="77777777"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FD450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D0B955" w14:textId="77777777"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4.9 </w:t>
            </w:r>
            <w:r w:rsidRPr="009D6180">
              <w:rPr>
                <w:sz w:val="24"/>
                <w:szCs w:val="24"/>
                <w:lang w:val="kk-KZ"/>
              </w:rPr>
              <w:t>Выходной сдвиговый регистр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62DB88" w14:textId="77777777"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8CA83B" w14:textId="77777777"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1E9F46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14:paraId="391ADD9A" w14:textId="77777777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852AC6" w14:textId="77777777"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C6D39C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B0CDCF" w14:textId="77777777"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Тема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4.10 </w:t>
            </w:r>
            <w:r w:rsidRPr="009D6180">
              <w:rPr>
                <w:sz w:val="24"/>
                <w:szCs w:val="24"/>
                <w:lang w:val="kk-KZ"/>
              </w:rPr>
              <w:t>LCD дисплей 1602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D43247" w14:textId="77777777"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998A7C" w14:textId="77777777"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6295D5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14:paraId="3225A9D8" w14:textId="77777777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432E3" w14:textId="77777777"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1156A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6F7360" w14:textId="77777777"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4.11 </w:t>
            </w:r>
            <w:r w:rsidRPr="009D6180">
              <w:rPr>
                <w:sz w:val="24"/>
                <w:szCs w:val="24"/>
                <w:lang w:val="kk-KZ"/>
              </w:rPr>
              <w:t>Светодиодная матрица 8х8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AA0AFC" w14:textId="77777777"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74289C" w14:textId="77777777"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46B1F5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14:paraId="22E149F0" w14:textId="77777777" w:rsidTr="005F227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F192E4" w14:textId="77777777"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D2358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61E419" w14:textId="77777777"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4.12 </w:t>
            </w:r>
            <w:r w:rsidRPr="009D6180">
              <w:rPr>
                <w:sz w:val="24"/>
                <w:szCs w:val="24"/>
                <w:lang w:val="kk-KZ"/>
              </w:rPr>
              <w:t>Сервопривод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787A1C" w14:textId="77777777"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154B8" w14:textId="77777777"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4BFACC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C53D3F" w14:paraId="66B9C62C" w14:textId="77777777" w:rsidTr="003D04AF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DE5042" w14:textId="77777777" w:rsidR="00B42A18" w:rsidRPr="006E4690" w:rsidRDefault="00B42A18" w:rsidP="00B42A18">
            <w:pPr>
              <w:spacing w:after="0"/>
              <w:rPr>
                <w:sz w:val="24"/>
                <w:szCs w:val="24"/>
                <w:lang w:val="ru-RU"/>
              </w:rPr>
            </w:pPr>
            <w:r w:rsidRPr="00D33C92">
              <w:rPr>
                <w:b/>
                <w:sz w:val="24"/>
                <w:szCs w:val="24"/>
                <w:lang w:val="kk-KZ"/>
              </w:rPr>
              <w:t>Раздел 5. Проекты на платформе Arduino.</w:t>
            </w:r>
          </w:p>
        </w:tc>
      </w:tr>
      <w:tr w:rsidR="00833D61" w:rsidRPr="006E4690" w14:paraId="1D937FC4" w14:textId="77777777" w:rsidTr="004A462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F469C9" w14:textId="77777777"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8B421F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749414" w14:textId="77777777"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5.1. 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Светофор</w:t>
            </w:r>
            <w:proofErr w:type="spellEnd"/>
            <w:r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617D8F" w14:textId="77777777"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1ABCEC" w14:textId="77777777"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CEB21B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14:paraId="1069BC25" w14:textId="77777777" w:rsidTr="005F227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994065" w14:textId="77777777"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83364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E84EDC" w14:textId="77777777"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5.2.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 Манипулятор сервопривода.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2604FE" w14:textId="77777777"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9A7184" w14:textId="77777777"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01CEDC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14:paraId="259C98A4" w14:textId="77777777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639269" w14:textId="77777777"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49E1C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627B75" w14:textId="77777777"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5.3.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</w:t>
            </w:r>
            <w:r>
              <w:rPr>
                <w:lang w:val="kk-KZ"/>
              </w:rPr>
              <w:t xml:space="preserve"> </w:t>
            </w:r>
            <w:r w:rsidRPr="00BB1BED">
              <w:rPr>
                <w:lang w:val="ru-RU"/>
              </w:rPr>
              <w:t>«</w:t>
            </w:r>
            <w:r w:rsidRPr="00BB1BED">
              <w:rPr>
                <w:kern w:val="1"/>
                <w:sz w:val="24"/>
                <w:szCs w:val="24"/>
                <w:lang w:val="ru-RU"/>
              </w:rPr>
              <w:t>Ночные фонари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26DE78" w14:textId="77777777"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316674" w14:textId="77777777"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344735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14:paraId="1E2EDCC3" w14:textId="77777777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98A3FF" w14:textId="77777777"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D82E01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6990F7" w14:textId="77777777" w:rsidR="00833D61" w:rsidRPr="007C3C41" w:rsidRDefault="00B42A18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lang w:val="kk-KZ"/>
              </w:rPr>
              <w:t xml:space="preserve">5.4.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</w:t>
            </w:r>
            <w:r>
              <w:rPr>
                <w:lang w:val="kk-KZ"/>
              </w:rPr>
              <w:t xml:space="preserve"> </w:t>
            </w:r>
            <w:r w:rsidRPr="00BB1BED">
              <w:rPr>
                <w:lang w:val="ru-RU"/>
              </w:rPr>
              <w:t>«</w:t>
            </w:r>
            <w:r w:rsidRPr="00F720A7">
              <w:rPr>
                <w:lang w:val="kk-KZ"/>
              </w:rPr>
              <w:t>Сказочная радуга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EB1AD6" w14:textId="77777777"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716C0A" w14:textId="77777777"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4AB5D8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14:paraId="6AE5A62E" w14:textId="77777777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7EEA6" w14:textId="77777777"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EB068F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6774E3" w14:textId="77777777"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5.5.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Пианино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FC199C" w14:textId="77777777"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6F33CA" w14:textId="77777777"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2961D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14:paraId="2EF45772" w14:textId="77777777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253624" w14:textId="77777777"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9AA745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0FD1A3" w14:textId="77777777" w:rsidR="00833D61" w:rsidRPr="005004C5" w:rsidRDefault="00B42A18" w:rsidP="00833D6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5.6.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Художник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EA56AB" w14:textId="77777777"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0BD315" w14:textId="77777777"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ADBB3A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573899" w14:paraId="11961322" w14:textId="77777777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B6CCE" w14:textId="77777777"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A041D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1C87F4" w14:textId="77777777" w:rsidR="00833D61" w:rsidRDefault="00B42A18" w:rsidP="00833D61">
            <w:pPr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5.7.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Цифровое табло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98770D" w14:textId="77777777" w:rsidR="00833D61" w:rsidRPr="00573899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1C1EA4" w14:textId="77777777" w:rsidR="00833D61" w:rsidRPr="00FB38F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D0493A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14:paraId="7D023A7F" w14:textId="77777777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68C9C1" w14:textId="77777777"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10D91D" w14:textId="77777777"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660BE0" w14:textId="77777777"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5.8.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Омметр своими руками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E237CA" w14:textId="77777777"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8308B0" w14:textId="77777777"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1381A" w14:textId="77777777"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14:paraId="2B8036C0" w14:textId="77777777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8B207B" w14:textId="77777777"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A02BF" w14:textId="77777777"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F84117" w14:textId="77777777"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5.9.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Вольтметр своими руками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E5D1D2" w14:textId="77777777"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AF1D2F" w14:textId="77777777"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FF983E" w14:textId="77777777"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14:paraId="4DE907C9" w14:textId="77777777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12E60" w14:textId="77777777"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1D15C8" w14:textId="77777777"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D96BB3" w14:textId="77777777"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5.10.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Измеритель ёмкости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05AE42" w14:textId="77777777"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FAFA1C" w14:textId="77777777"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9DFBB" w14:textId="77777777"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14:paraId="085A51D2" w14:textId="77777777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DC97C9" w14:textId="77777777"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B7FE31" w14:textId="77777777"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9F8786" w14:textId="77777777"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5.11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>«Огонь-Вода-Земля»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1F04D6" w14:textId="77777777"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094176" w14:textId="77777777"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11CCA" w14:textId="77777777"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14:paraId="71726150" w14:textId="77777777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19000" w14:textId="77777777"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FE1802" w14:textId="77777777"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EBCD8E" w14:textId="77777777"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5.12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>«Пинг-Понг»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39AFB4" w14:textId="77777777"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16748A" w14:textId="77777777"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1BE68" w14:textId="77777777"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14:paraId="13EE1932" w14:textId="77777777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C297B" w14:textId="77777777"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A0316C" w14:textId="77777777"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94B8A0" w14:textId="77777777"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5.13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</w:t>
            </w:r>
            <w:proofErr w:type="gramStart"/>
            <w:r w:rsidRPr="00BB1BED">
              <w:rPr>
                <w:kern w:val="1"/>
                <w:sz w:val="24"/>
                <w:szCs w:val="24"/>
                <w:lang w:val="ru-RU"/>
              </w:rPr>
              <w:t xml:space="preserve">проекта </w:t>
            </w:r>
            <w:r w:rsidRPr="00F720A7">
              <w:rPr>
                <w:lang w:val="kk-KZ"/>
              </w:rPr>
              <w:t xml:space="preserve"> «</w:t>
            </w:r>
            <w:proofErr w:type="gramEnd"/>
            <w:r w:rsidRPr="00F720A7">
              <w:rPr>
                <w:lang w:val="kk-KZ"/>
              </w:rPr>
              <w:t>Поймай крота»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7BBB67" w14:textId="77777777"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D119C3" w14:textId="77777777"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62249" w14:textId="77777777"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14:paraId="3391E769" w14:textId="77777777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9625D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4F6367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A52330" w14:textId="77777777" w:rsidR="00833D61" w:rsidRPr="00194603" w:rsidRDefault="00833D61" w:rsidP="00833D61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IV-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43A7D4" w14:textId="77777777" w:rsidR="00833D61" w:rsidRPr="006E4690" w:rsidRDefault="00B42A18" w:rsidP="00833D6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8A3D1E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77E38" w14:textId="77777777"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3"/>
    </w:tbl>
    <w:p w14:paraId="7F678267" w14:textId="77777777"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BD5432" w:rsidRPr="00B33103" w14:paraId="5D12B5BA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02B2C3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90BABC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587440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06655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14:paraId="19A89E8F" w14:textId="77777777" w:rsidTr="00BD5432">
        <w:trPr>
          <w:trHeight w:val="30"/>
        </w:trPr>
        <w:tc>
          <w:tcPr>
            <w:tcW w:w="0" w:type="auto"/>
            <w:vMerge/>
          </w:tcPr>
          <w:p w14:paraId="31D27B4F" w14:textId="77777777"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72D15E43" w14:textId="77777777"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651A2500" w14:textId="77777777"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0A6A29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9775B9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BF0FB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14:paraId="57684675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79176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460F1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37C7CF" w14:textId="77777777" w:rsidR="00BD5432" w:rsidRPr="006E4690" w:rsidRDefault="00B42A18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903E6" w14:textId="77777777" w:rsidR="00BD5432" w:rsidRPr="00D46EF9" w:rsidRDefault="00306060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77523" w14:textId="77777777" w:rsidR="00BD5432" w:rsidRPr="00D46EF9" w:rsidRDefault="00306060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56673" w14:textId="77777777" w:rsidR="00BD5432" w:rsidRPr="00EB4B1E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14:paraId="1CF4D47C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3D9EF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C8116" w14:textId="77777777"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A71B2A">
              <w:rPr>
                <w:color w:val="000000"/>
                <w:sz w:val="24"/>
                <w:szCs w:val="24"/>
              </w:rPr>
              <w:t>I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10BF9" w14:textId="77777777" w:rsidR="00BD5432" w:rsidRPr="00F64147" w:rsidRDefault="00B42A18" w:rsidP="00F641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52745" w14:textId="77777777"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107DC7" w14:textId="77777777"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5EA93" w14:textId="77777777"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14:paraId="1616E1A5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884CAB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F24218" w14:textId="77777777"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A71B2A">
              <w:rPr>
                <w:color w:val="000000"/>
                <w:sz w:val="24"/>
                <w:szCs w:val="24"/>
                <w:lang w:val="ru-RU"/>
              </w:rPr>
              <w:t>I</w:t>
            </w:r>
            <w:r w:rsidR="00A71B2A">
              <w:rPr>
                <w:color w:val="000000"/>
                <w:sz w:val="24"/>
                <w:szCs w:val="24"/>
              </w:rPr>
              <w:t>I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DE63DD" w14:textId="77777777" w:rsidR="00BD5432" w:rsidRPr="006E4690" w:rsidRDefault="00B42A1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A0AA0" w14:textId="77777777" w:rsidR="00BD5432" w:rsidRPr="00B33103" w:rsidRDefault="00573899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6660D5" w14:textId="77777777"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9DBADF" w14:textId="77777777"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14:paraId="45EE5837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B283F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A3C04C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4DB0E" w14:textId="77777777" w:rsidR="00BD5432" w:rsidRPr="00B33103" w:rsidRDefault="00B42A18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491CF" w14:textId="77777777"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FA975B" w14:textId="77777777"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8D39C6" w14:textId="77777777"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6E4690" w14:paraId="45312137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BB1669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57B195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446923" w14:textId="77777777" w:rsidR="00BD5432" w:rsidRPr="00B33103" w:rsidRDefault="0057389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22C8B" w14:textId="77777777" w:rsidR="00BD5432" w:rsidRPr="00EB4B1E" w:rsidRDefault="00573899" w:rsidP="00EB4B1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F3BF9E" w14:textId="77777777" w:rsidR="00BD5432" w:rsidRPr="00EB4B1E" w:rsidRDefault="00573899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AD244" w14:textId="77777777" w:rsidR="00BD5432" w:rsidRPr="00485716" w:rsidRDefault="00573899" w:rsidP="007E0D59">
            <w:pPr>
              <w:spacing w:after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</w:p>
        </w:tc>
      </w:tr>
    </w:tbl>
    <w:p w14:paraId="08D422C3" w14:textId="77777777" w:rsidR="00FC2309" w:rsidRPr="00BD5432" w:rsidRDefault="00C53D3F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07C"/>
    <w:rsid w:val="00004AAD"/>
    <w:rsid w:val="00194603"/>
    <w:rsid w:val="001D007C"/>
    <w:rsid w:val="001E131C"/>
    <w:rsid w:val="002431C2"/>
    <w:rsid w:val="002C4CBD"/>
    <w:rsid w:val="00306060"/>
    <w:rsid w:val="00485716"/>
    <w:rsid w:val="00573899"/>
    <w:rsid w:val="005B0560"/>
    <w:rsid w:val="00616402"/>
    <w:rsid w:val="00634D76"/>
    <w:rsid w:val="00684E33"/>
    <w:rsid w:val="006E4690"/>
    <w:rsid w:val="00707D34"/>
    <w:rsid w:val="007433C4"/>
    <w:rsid w:val="00796492"/>
    <w:rsid w:val="00833D61"/>
    <w:rsid w:val="008450CC"/>
    <w:rsid w:val="008E61D7"/>
    <w:rsid w:val="0096088F"/>
    <w:rsid w:val="00985156"/>
    <w:rsid w:val="00A71B2A"/>
    <w:rsid w:val="00B33103"/>
    <w:rsid w:val="00B42A18"/>
    <w:rsid w:val="00BD5432"/>
    <w:rsid w:val="00BF1C6A"/>
    <w:rsid w:val="00C177B6"/>
    <w:rsid w:val="00C53D3F"/>
    <w:rsid w:val="00D4305B"/>
    <w:rsid w:val="00D46EF9"/>
    <w:rsid w:val="00D526F4"/>
    <w:rsid w:val="00E35877"/>
    <w:rsid w:val="00EB4B1E"/>
    <w:rsid w:val="00F6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EDF6C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Nurym Sayassat</cp:lastModifiedBy>
  <cp:revision>5</cp:revision>
  <cp:lastPrinted>2020-09-17T08:10:00Z</cp:lastPrinted>
  <dcterms:created xsi:type="dcterms:W3CDTF">2020-10-19T09:08:00Z</dcterms:created>
  <dcterms:modified xsi:type="dcterms:W3CDTF">2021-03-16T07:59:00Z</dcterms:modified>
</cp:coreProperties>
</file>