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72"/>
        <w:gridCol w:w="2252"/>
        <w:gridCol w:w="3699"/>
      </w:tblGrid>
      <w:tr w:rsidR="00BD5432" w:rsidRPr="000C24B4" w14:paraId="6951E419" w14:textId="77777777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73FB8" w14:textId="77777777" w:rsidR="00BD5432" w:rsidRPr="002D037B" w:rsidRDefault="00BD5432" w:rsidP="0067430F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2260" w:type="dxa"/>
            <w:vAlign w:val="center"/>
          </w:tcPr>
          <w:p w14:paraId="54346230" w14:textId="77777777"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7BE4D" w14:textId="77777777"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 w:rsidR="000C24B4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="000C24B4"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 w:rsidR="000C24B4"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563C7B45" w14:textId="77777777" w:rsidR="00BD5432" w:rsidRPr="00CA62EA" w:rsidRDefault="00BD5432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r w:rsidR="000C24B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14:paraId="05A891B7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14:paraId="2EEACBE9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09D667E" w14:textId="77777777"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31718FC5" w14:textId="77777777"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14:paraId="6CA5418C" w14:textId="77777777" w:rsidR="000C24B4" w:rsidRPr="00C177B6" w:rsidRDefault="000C24B4" w:rsidP="000C24B4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Оқу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жылы</w:t>
      </w:r>
      <w:proofErr w:type="spellEnd"/>
    </w:p>
    <w:p w14:paraId="1AD07A0E" w14:textId="0CED9AE5" w:rsidR="000C24B4" w:rsidRDefault="000C24B4" w:rsidP="000C24B4">
      <w:pPr>
        <w:spacing w:after="0"/>
        <w:rPr>
          <w:color w:val="000000"/>
          <w:sz w:val="28"/>
          <w:lang w:val="ru-RU"/>
        </w:rPr>
      </w:pPr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067EB1">
        <w:rPr>
          <w:color w:val="000000"/>
          <w:sz w:val="24"/>
          <w:szCs w:val="24"/>
          <w:u w:val="single"/>
        </w:rPr>
        <w:t>III-IV</w:t>
      </w:r>
      <w:r w:rsidRPr="00C177B6">
        <w:rPr>
          <w:color w:val="000000"/>
          <w:sz w:val="24"/>
          <w:szCs w:val="24"/>
          <w:lang w:val="ru-RU"/>
        </w:rPr>
        <w:t xml:space="preserve">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4AE73364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22AB6809" w14:textId="045A125C" w:rsidR="000C24B4" w:rsidRPr="001D7834" w:rsidRDefault="000C24B4" w:rsidP="000C24B4">
      <w:pPr>
        <w:spacing w:after="0"/>
        <w:jc w:val="center"/>
        <w:rPr>
          <w:color w:val="000000"/>
          <w:sz w:val="28"/>
          <w:lang w:val="kk-KZ"/>
        </w:rPr>
      </w:pPr>
      <w:bookmarkStart w:id="1" w:name="z743"/>
      <w:r>
        <w:rPr>
          <w:color w:val="000000"/>
          <w:sz w:val="28"/>
          <w:u w:val="single"/>
          <w:lang w:val="kk-KZ"/>
        </w:rPr>
        <w:t xml:space="preserve">                                    </w:t>
      </w:r>
      <w:r w:rsidR="006F2088">
        <w:rPr>
          <w:color w:val="000000"/>
          <w:sz w:val="28"/>
          <w:u w:val="single"/>
          <w:lang w:val="kk-KZ"/>
        </w:rPr>
        <w:t>Алгоритмдеу және бағдарламалау</w:t>
      </w:r>
      <w:r>
        <w:rPr>
          <w:color w:val="000000"/>
          <w:sz w:val="28"/>
          <w:u w:val="single"/>
          <w:lang w:val="kk-KZ"/>
        </w:rPr>
        <w:t xml:space="preserve">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Pr="001D7834">
        <w:rPr>
          <w:lang w:val="kk-KZ"/>
        </w:rPr>
        <w:br/>
      </w:r>
      <w:r w:rsidRPr="001D7834">
        <w:rPr>
          <w:color w:val="000000"/>
          <w:sz w:val="20"/>
          <w:szCs w:val="20"/>
          <w:lang w:val="kk-KZ"/>
        </w:rPr>
        <w:t xml:space="preserve">  (модульдің немесе пәннің атауы)</w:t>
      </w:r>
      <w:r w:rsidRPr="001D7834">
        <w:rPr>
          <w:lang w:val="kk-KZ"/>
        </w:rPr>
        <w:br/>
      </w:r>
    </w:p>
    <w:p w14:paraId="24C2D98B" w14:textId="77777777" w:rsidR="000C24B4" w:rsidRPr="001D7834" w:rsidRDefault="000C24B4" w:rsidP="000C24B4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1D7834">
        <w:rPr>
          <w:color w:val="000000"/>
          <w:sz w:val="28"/>
          <w:lang w:val="kk-KZ"/>
        </w:rPr>
        <w:t xml:space="preserve">Мамандығы </w:t>
      </w:r>
      <w:r w:rsidRPr="001D7834">
        <w:rPr>
          <w:color w:val="000000"/>
          <w:sz w:val="28"/>
          <w:u w:val="single"/>
          <w:lang w:val="kk-KZ"/>
        </w:rPr>
        <w:t>1304000-Есептеу техникасы және бағдарламалау қамтамасыз ету</w:t>
      </w:r>
      <w:r w:rsidRPr="001D7834">
        <w:rPr>
          <w:lang w:val="kk-KZ"/>
        </w:rPr>
        <w:br/>
      </w:r>
      <w:r w:rsidRPr="001D7834">
        <w:rPr>
          <w:color w:val="000000"/>
          <w:sz w:val="20"/>
          <w:szCs w:val="20"/>
          <w:lang w:val="kk-KZ"/>
        </w:rPr>
        <w:t>(коды және атауы)</w:t>
      </w:r>
      <w:r w:rsidRPr="001D7834">
        <w:rPr>
          <w:lang w:val="kk-KZ"/>
        </w:rPr>
        <w:br/>
      </w:r>
    </w:p>
    <w:p w14:paraId="62206CC8" w14:textId="1517CBEB" w:rsidR="000C24B4" w:rsidRPr="001D7834" w:rsidRDefault="000C24B4" w:rsidP="000C24B4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1D7834">
        <w:rPr>
          <w:color w:val="000000"/>
          <w:sz w:val="28"/>
          <w:lang w:val="kk-KZ"/>
        </w:rPr>
        <w:t xml:space="preserve">Біліктілігі </w:t>
      </w:r>
      <w:r w:rsidRPr="001D7834">
        <w:rPr>
          <w:color w:val="000000"/>
          <w:sz w:val="28"/>
          <w:u w:val="single"/>
          <w:lang w:val="kk-KZ"/>
        </w:rPr>
        <w:t>13040</w:t>
      </w:r>
      <w:r w:rsidR="002F70A4" w:rsidRPr="002D037B">
        <w:rPr>
          <w:color w:val="000000"/>
          <w:sz w:val="28"/>
          <w:u w:val="single"/>
          <w:lang w:val="kk-KZ"/>
        </w:rPr>
        <w:t>5</w:t>
      </w:r>
      <w:r w:rsidRPr="001D7834">
        <w:rPr>
          <w:color w:val="000000"/>
          <w:sz w:val="28"/>
          <w:u w:val="single"/>
          <w:lang w:val="kk-KZ"/>
        </w:rPr>
        <w:t>3-</w:t>
      </w:r>
      <w:r w:rsidR="002F70A4">
        <w:rPr>
          <w:color w:val="000000"/>
          <w:sz w:val="28"/>
          <w:u w:val="single"/>
          <w:lang w:val="kk-KZ"/>
        </w:rPr>
        <w:t>Ақпаратты қорғау технигі</w:t>
      </w:r>
      <w:r w:rsidRPr="001D7834">
        <w:rPr>
          <w:color w:val="000000"/>
          <w:sz w:val="28"/>
          <w:u w:val="single"/>
          <w:lang w:val="kk-KZ"/>
        </w:rPr>
        <w:t xml:space="preserve">                                                     </w:t>
      </w:r>
      <w:r w:rsidRPr="001D7834">
        <w:rPr>
          <w:color w:val="FFFFFF" w:themeColor="background1"/>
          <w:sz w:val="28"/>
          <w:u w:val="single"/>
          <w:lang w:val="kk-KZ"/>
        </w:rPr>
        <w:t>.</w:t>
      </w:r>
    </w:p>
    <w:p w14:paraId="10FA12D8" w14:textId="77777777" w:rsidR="00BD5432" w:rsidRPr="001D7834" w:rsidRDefault="000C24B4" w:rsidP="000C24B4">
      <w:pPr>
        <w:spacing w:after="0"/>
        <w:jc w:val="center"/>
        <w:rPr>
          <w:color w:val="000000"/>
          <w:sz w:val="28"/>
          <w:lang w:val="kk-KZ"/>
        </w:rPr>
      </w:pPr>
      <w:r w:rsidRPr="001D7834">
        <w:rPr>
          <w:color w:val="000000"/>
          <w:sz w:val="20"/>
          <w:szCs w:val="20"/>
          <w:lang w:val="kk-KZ"/>
        </w:rPr>
        <w:t>(коды және атауы)</w:t>
      </w:r>
      <w:r w:rsidR="00BD5432" w:rsidRPr="001D7834">
        <w:rPr>
          <w:sz w:val="20"/>
          <w:szCs w:val="20"/>
          <w:lang w:val="kk-KZ"/>
        </w:rPr>
        <w:br/>
      </w:r>
    </w:p>
    <w:p w14:paraId="64B1A84E" w14:textId="3C401376" w:rsidR="00FF38BC" w:rsidRPr="002F70A4" w:rsidRDefault="00BD5432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0C24B4">
        <w:rPr>
          <w:color w:val="000000"/>
          <w:sz w:val="28"/>
          <w:u w:val="single"/>
        </w:rPr>
        <w:t>I</w:t>
      </w:r>
      <w:r w:rsidR="003F5752">
        <w:rPr>
          <w:color w:val="000000"/>
          <w:sz w:val="28"/>
          <w:u w:val="single"/>
        </w:rPr>
        <w:t>I</w:t>
      </w:r>
      <w:r w:rsidR="000C24B4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Pr="004E7ABC">
        <w:rPr>
          <w:color w:val="000000"/>
          <w:sz w:val="28"/>
          <w:lang w:val="ru-RU"/>
        </w:rPr>
        <w:t xml:space="preserve"> </w:t>
      </w:r>
      <w:r w:rsidR="002F70A4">
        <w:rPr>
          <w:color w:val="000000"/>
          <w:sz w:val="28"/>
          <w:u w:val="single"/>
          <w:lang w:val="kk-KZ"/>
        </w:rPr>
        <w:t>АҚТ</w:t>
      </w:r>
      <w:r w:rsidR="000C24B4">
        <w:rPr>
          <w:color w:val="000000"/>
          <w:sz w:val="28"/>
          <w:u w:val="single"/>
          <w:lang w:val="ru-RU"/>
        </w:rPr>
        <w:t xml:space="preserve"> 1</w:t>
      </w:r>
      <w:r w:rsidR="003F5752">
        <w:rPr>
          <w:color w:val="000000"/>
          <w:sz w:val="28"/>
          <w:u w:val="single"/>
          <w:lang w:val="ru-RU"/>
        </w:rPr>
        <w:t xml:space="preserve">9 </w:t>
      </w:r>
      <w:r w:rsidR="000C24B4">
        <w:rPr>
          <w:color w:val="000000"/>
          <w:sz w:val="28"/>
          <w:u w:val="single"/>
          <w:lang w:val="ru-RU"/>
        </w:rPr>
        <w:t>К</w:t>
      </w:r>
      <w:r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0C24B4">
        <w:rPr>
          <w:color w:val="000000"/>
          <w:sz w:val="28"/>
          <w:lang w:val="ru-RU"/>
        </w:rPr>
        <w:t xml:space="preserve"> </w:t>
      </w:r>
      <w:r w:rsidR="002F70A4" w:rsidRPr="002F70A4">
        <w:rPr>
          <w:color w:val="000000"/>
          <w:sz w:val="28"/>
          <w:u w:val="single"/>
          <w:lang w:val="ru-RU"/>
        </w:rPr>
        <w:t>60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  <w:gridCol w:w="2071"/>
        <w:gridCol w:w="4530"/>
      </w:tblGrid>
      <w:tr w:rsidR="000C24B4" w:rsidRPr="002D037B" w14:paraId="1EB42B9C" w14:textId="77777777" w:rsidTr="00F6272F">
        <w:tc>
          <w:tcPr>
            <w:tcW w:w="2801" w:type="dxa"/>
          </w:tcPr>
          <w:p w14:paraId="0E92AF40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</w:p>
        </w:tc>
        <w:tc>
          <w:tcPr>
            <w:tcW w:w="2073" w:type="dxa"/>
          </w:tcPr>
          <w:p w14:paraId="2C59E7D8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02008C9" w14:textId="6F90BAC4" w:rsidR="000C24B4" w:rsidRDefault="000C24B4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="006F2088">
              <w:rPr>
                <w:color w:val="000000"/>
                <w:sz w:val="28"/>
                <w:u w:val="single"/>
                <w:lang w:val="kk-KZ"/>
              </w:rPr>
              <w:t>Жолдас Н.А.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37FDCD27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00F9BC5E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14:paraId="07BC1A93" w14:textId="77777777"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56542443" w14:textId="77777777"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14:paraId="74FFFFC8" w14:textId="77777777"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14:paraId="1C04914C" w14:textId="77777777"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0C24B4" w:rsidRPr="002D037B" w14:paraId="05197864" w14:textId="77777777" w:rsidTr="000C24B4">
        <w:tc>
          <w:tcPr>
            <w:tcW w:w="2801" w:type="dxa"/>
          </w:tcPr>
          <w:p w14:paraId="7646CAFA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14E5C5C5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DE0CE3D" w14:textId="77777777" w:rsidR="000C24B4" w:rsidRDefault="000C24B4" w:rsidP="000C24B4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4454D26D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3D2C512C" w14:textId="77777777"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14:paraId="6832CB57" w14:textId="77777777" w:rsidR="00FF38BC" w:rsidRDefault="008A5317" w:rsidP="00FF38B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ЕТжБҚ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 w:rsidR="00FF38BC">
        <w:rPr>
          <w:color w:val="000000"/>
          <w:sz w:val="28"/>
          <w:lang w:val="ru-RU"/>
        </w:rPr>
        <w:t>Пәндік</w:t>
      </w:r>
      <w:proofErr w:type="spellEnd"/>
      <w:r w:rsidR="00FF38BC">
        <w:rPr>
          <w:color w:val="000000"/>
          <w:sz w:val="28"/>
          <w:lang w:val="ru-RU"/>
        </w:rPr>
        <w:t xml:space="preserve"> (</w:t>
      </w:r>
      <w:r w:rsidR="00FF38BC">
        <w:rPr>
          <w:color w:val="000000"/>
          <w:sz w:val="28"/>
          <w:lang w:val="kk-KZ"/>
        </w:rPr>
        <w:t>циклды</w:t>
      </w:r>
      <w:r w:rsidR="00FF38BC">
        <w:rPr>
          <w:color w:val="000000"/>
          <w:sz w:val="28"/>
          <w:lang w:val="ru-RU"/>
        </w:rPr>
        <w:t xml:space="preserve">) комиссия </w:t>
      </w:r>
      <w:proofErr w:type="spellStart"/>
      <w:r w:rsidR="00FF38BC">
        <w:rPr>
          <w:color w:val="000000"/>
          <w:sz w:val="28"/>
          <w:lang w:val="ru-RU"/>
        </w:rPr>
        <w:t>отырысында</w:t>
      </w:r>
      <w:proofErr w:type="spellEnd"/>
      <w:r w:rsidR="00FF38BC">
        <w:rPr>
          <w:color w:val="000000"/>
          <w:sz w:val="28"/>
          <w:lang w:val="ru-RU"/>
        </w:rPr>
        <w:t xml:space="preserve"> </w:t>
      </w:r>
      <w:proofErr w:type="spellStart"/>
      <w:r w:rsidR="00FF38BC">
        <w:rPr>
          <w:color w:val="000000"/>
          <w:sz w:val="28"/>
          <w:lang w:val="ru-RU"/>
        </w:rPr>
        <w:t>қаралған</w:t>
      </w:r>
      <w:proofErr w:type="spellEnd"/>
    </w:p>
    <w:p w14:paraId="7FAFB7F2" w14:textId="77777777"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14:paraId="1330BBF9" w14:textId="77777777"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71"/>
        <w:gridCol w:w="4546"/>
      </w:tblGrid>
      <w:tr w:rsidR="000C24B4" w:rsidRPr="002D037B" w14:paraId="1817A8F3" w14:textId="77777777" w:rsidTr="000C24B4">
        <w:tc>
          <w:tcPr>
            <w:tcW w:w="2801" w:type="dxa"/>
          </w:tcPr>
          <w:p w14:paraId="4FA7F914" w14:textId="77777777" w:rsidR="000C24B4" w:rsidRDefault="000C24B4" w:rsidP="000C24B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14:paraId="7A0B41E3" w14:textId="77777777" w:rsidR="000C24B4" w:rsidRPr="008C7B30" w:rsidRDefault="000C24B4" w:rsidP="000C24B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1CEBA890" w14:textId="77777777" w:rsidR="000C24B4" w:rsidRPr="000C24B4" w:rsidRDefault="000C24B4" w:rsidP="000C24B4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17AE62F9" w14:textId="77777777" w:rsidR="000C24B4" w:rsidRPr="00F26146" w:rsidRDefault="000C24B4" w:rsidP="000C24B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14:paraId="5EB9387C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2"/>
    </w:p>
    <w:p w14:paraId="02B8CE75" w14:textId="77777777"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14:paraId="06D51714" w14:textId="77777777"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6096"/>
        <w:gridCol w:w="1275"/>
        <w:gridCol w:w="1843"/>
        <w:gridCol w:w="2268"/>
      </w:tblGrid>
      <w:tr w:rsidR="00BD5432" w:rsidRPr="003F5752" w14:paraId="51BA2DEB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14:paraId="37E31310" w14:textId="77777777" w:rsidR="00BD5432" w:rsidRPr="003F5752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3F5752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F3182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F5752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3F57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3F57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3F57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B1793" w14:textId="77777777" w:rsidR="00BD5432" w:rsidRPr="003F5752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F5752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3F5752">
              <w:rPr>
                <w:color w:val="000000"/>
                <w:sz w:val="24"/>
                <w:szCs w:val="24"/>
              </w:rPr>
              <w:t xml:space="preserve">, </w:t>
            </w:r>
            <w:r w:rsidRPr="003F5752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3F5752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3F575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449F5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5F087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F5752">
              <w:rPr>
                <w:sz w:val="24"/>
                <w:szCs w:val="24"/>
              </w:rPr>
              <w:t>Сабақ</w:t>
            </w:r>
            <w:proofErr w:type="spellEnd"/>
            <w:r w:rsidRPr="003F5752">
              <w:rPr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9518C" w14:textId="77777777" w:rsidR="00BD5432" w:rsidRPr="003F5752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3F5752">
              <w:rPr>
                <w:sz w:val="24"/>
                <w:szCs w:val="24"/>
              </w:rPr>
              <w:t>Үй</w:t>
            </w:r>
            <w:proofErr w:type="spellEnd"/>
            <w:r w:rsidRPr="003F5752">
              <w:rPr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3F5752" w14:paraId="2B7451C3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063D7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1648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AA6A5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D7BD4A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5A650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4A0A27" w14:textId="77777777" w:rsidR="00BD5432" w:rsidRPr="003F5752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F5752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3F5752" w14:paraId="216D93BA" w14:textId="77777777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16648" w14:textId="14E6DA40" w:rsidR="00AE7855" w:rsidRPr="003F5752" w:rsidRDefault="006F2088" w:rsidP="007E0D59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3F5752">
              <w:rPr>
                <w:b/>
                <w:color w:val="000000"/>
                <w:sz w:val="24"/>
                <w:szCs w:val="24"/>
                <w:lang w:val="kk-KZ"/>
              </w:rPr>
              <w:t>Алгоритмдеу және бағдарламалау</w:t>
            </w:r>
          </w:p>
        </w:tc>
      </w:tr>
      <w:tr w:rsidR="003F5752" w:rsidRPr="003F5752" w14:paraId="53A09364" w14:textId="77777777" w:rsidTr="006748C3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45BC0" w14:textId="1B312D32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</w:rPr>
              <w:t xml:space="preserve">1 </w:t>
            </w:r>
            <w:r w:rsidRPr="003F5752">
              <w:rPr>
                <w:b/>
                <w:sz w:val="24"/>
                <w:szCs w:val="24"/>
                <w:lang w:val="kk-KZ"/>
              </w:rPr>
              <w:t>бөлім.</w:t>
            </w:r>
            <w:r w:rsidRPr="003F57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b/>
                <w:sz w:val="24"/>
                <w:szCs w:val="24"/>
              </w:rPr>
              <w:t>Алгоритмдеу</w:t>
            </w:r>
            <w:proofErr w:type="spellEnd"/>
            <w:r w:rsidRPr="003F575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F5752">
              <w:rPr>
                <w:b/>
                <w:sz w:val="24"/>
                <w:szCs w:val="24"/>
              </w:rPr>
              <w:t>негіздері</w:t>
            </w:r>
            <w:proofErr w:type="spellEnd"/>
          </w:p>
        </w:tc>
      </w:tr>
      <w:tr w:rsidR="007433ED" w:rsidRPr="003F5752" w14:paraId="22FB82CD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33779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40195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DAF28" w14:textId="58B16BD9" w:rsidR="007433ED" w:rsidRPr="003F5752" w:rsidRDefault="007433ED" w:rsidP="007433ED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1.1 Алгоритмдер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57F7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74A87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12D82A" w14:textId="5E3F6B72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[2] 7-9</w:t>
            </w:r>
          </w:p>
        </w:tc>
      </w:tr>
      <w:tr w:rsidR="007433ED" w:rsidRPr="003F5752" w14:paraId="0110AF74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D5A726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A2AE2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CBDDEB" w14:textId="43CCA645" w:rsidR="007433ED" w:rsidRPr="003F5752" w:rsidRDefault="007433ED" w:rsidP="007433ED">
            <w:pPr>
              <w:spacing w:after="0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 xml:space="preserve"> </w:t>
            </w:r>
            <w:r w:rsidRPr="003F5752">
              <w:rPr>
                <w:sz w:val="24"/>
                <w:szCs w:val="24"/>
                <w:lang w:val="ru-RU"/>
              </w:rPr>
              <w:t>Та</w:t>
            </w:r>
            <w:r w:rsidRPr="003F5752">
              <w:rPr>
                <w:sz w:val="24"/>
                <w:szCs w:val="24"/>
                <w:lang w:val="kk-KZ"/>
              </w:rPr>
              <w:t xml:space="preserve">қырып </w:t>
            </w:r>
            <w:r w:rsidRPr="003F5752">
              <w:rPr>
                <w:sz w:val="24"/>
                <w:szCs w:val="24"/>
              </w:rPr>
              <w:t xml:space="preserve">1.2 </w:t>
            </w:r>
            <w:r w:rsidRPr="003F5752">
              <w:rPr>
                <w:sz w:val="24"/>
                <w:szCs w:val="24"/>
                <w:lang w:val="kk-KZ"/>
              </w:rPr>
              <w:t>Алгоритмдердің жіктелуі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D5497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304FD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33979" w14:textId="0DD87E2D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[1] 36-37, 44-45</w:t>
            </w:r>
          </w:p>
        </w:tc>
      </w:tr>
      <w:tr w:rsidR="007433ED" w:rsidRPr="003F5752" w14:paraId="1233340E" w14:textId="77777777" w:rsidTr="00AF770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057ED0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EAFAD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066FF1" w14:textId="1BAB450F" w:rsidR="007433ED" w:rsidRPr="003F5752" w:rsidRDefault="007433ED" w:rsidP="007433ED">
            <w:pPr>
              <w:spacing w:after="0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  <w:lang w:val="ru-RU"/>
              </w:rPr>
              <w:t>1</w:t>
            </w:r>
            <w:r w:rsidRPr="003F5752">
              <w:rPr>
                <w:sz w:val="24"/>
                <w:szCs w:val="24"/>
              </w:rPr>
              <w:t xml:space="preserve">.3 </w:t>
            </w:r>
            <w:r w:rsidRPr="003F5752">
              <w:rPr>
                <w:sz w:val="24"/>
                <w:szCs w:val="24"/>
                <w:lang w:val="kk-KZ"/>
              </w:rPr>
              <w:t>Алгоритмдерді құрастыру тәсілдері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1403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08C196" w14:textId="49D3B61C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F78842" w14:textId="456D3AE5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[2] 16-18</w:t>
            </w:r>
          </w:p>
        </w:tc>
      </w:tr>
      <w:tr w:rsidR="003F5752" w:rsidRPr="003F5752" w14:paraId="6525DFB7" w14:textId="77777777" w:rsidTr="0002265B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518D2" w14:textId="2ED52D80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  <w:lang w:val="kk-KZ"/>
              </w:rPr>
              <w:t>2 бөлім. Бағдарламалау тілдері және алгоритмдік тілдің негізгі ұғымдары</w:t>
            </w:r>
          </w:p>
        </w:tc>
      </w:tr>
      <w:tr w:rsidR="007433ED" w:rsidRPr="003F5752" w14:paraId="4EA7B601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046EDB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DBFAB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4EE38E" w14:textId="31F66945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</w:rPr>
              <w:t>2.1</w:t>
            </w:r>
            <w:r w:rsidRPr="003F5752">
              <w:rPr>
                <w:sz w:val="24"/>
                <w:szCs w:val="24"/>
                <w:lang w:val="kk-KZ"/>
              </w:rPr>
              <w:t xml:space="preserve"> Компиляторлар және интерпретаторлар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C8FA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A00E67" w14:textId="4A68633E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554E3F" w14:textId="1BF7C435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[1] 6-7</w:t>
            </w:r>
          </w:p>
        </w:tc>
      </w:tr>
      <w:tr w:rsidR="007433ED" w:rsidRPr="003F5752" w14:paraId="74AD98D2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E2C84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FE89DD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FBA8D2" w14:textId="43F427EB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</w:rPr>
              <w:t>2.2</w:t>
            </w:r>
            <w:r w:rsidRPr="003F5752">
              <w:rPr>
                <w:sz w:val="24"/>
                <w:szCs w:val="24"/>
                <w:lang w:val="kk-KZ"/>
              </w:rPr>
              <w:t xml:space="preserve"> Бағдарламалау тілдерінің деңгейлері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8495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292A2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700646" w14:textId="2336E1D3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[1] 7-8</w:t>
            </w:r>
          </w:p>
        </w:tc>
      </w:tr>
      <w:tr w:rsidR="007433ED" w:rsidRPr="003F5752" w14:paraId="772DF6E6" w14:textId="77777777" w:rsidTr="00DE061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CB7F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B1696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5E62BE" w14:textId="35A87C17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sz w:val="24"/>
                <w:szCs w:val="24"/>
              </w:rPr>
              <w:t xml:space="preserve">2.3 </w:t>
            </w:r>
            <w:r w:rsidRPr="003F5752">
              <w:rPr>
                <w:sz w:val="24"/>
                <w:szCs w:val="24"/>
                <w:lang w:val="kk-KZ"/>
              </w:rPr>
              <w:t>Алгоритмдік тілдің құрамы мен сипаттамасы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DC3B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388AB" w14:textId="18509084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AEDBAA" w14:textId="1D117709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[1] 37-39</w:t>
            </w:r>
          </w:p>
        </w:tc>
      </w:tr>
      <w:tr w:rsidR="003F5752" w:rsidRPr="003F5752" w14:paraId="4365B5EA" w14:textId="77777777" w:rsidTr="0040546E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29A4A" w14:textId="34526190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  <w:lang w:val="kk-KZ"/>
              </w:rPr>
              <w:t>3 бөлім. Жоғары деңгейлі бағдарламалау тілі (JAVA)</w:t>
            </w:r>
          </w:p>
        </w:tc>
      </w:tr>
      <w:tr w:rsidR="007433ED" w:rsidRPr="003F5752" w14:paraId="7924ED90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0B238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1CA8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2D7F6" w14:textId="53F88AA9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3.1 Тіл алфавиті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3C01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0C6C3A" w14:textId="4C5ACE80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A09FF2" w14:textId="0A4DAAAB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[3] 14-16</w:t>
            </w:r>
          </w:p>
        </w:tc>
      </w:tr>
      <w:tr w:rsidR="007433ED" w:rsidRPr="003F5752" w14:paraId="6423694A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AA7A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BF3CC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8BD9EB" w14:textId="3FBAA81C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3.2  Тілдің қарапайым конструкциялары (лексемалары)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3B941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6C4E3" w14:textId="661223FE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CC13E1" w14:textId="697A1BCC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[3] 16-25</w:t>
            </w:r>
          </w:p>
        </w:tc>
      </w:tr>
      <w:tr w:rsidR="007433ED" w:rsidRPr="003F5752" w14:paraId="3090F14F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B31D2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31B62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E4D21" w14:textId="69B28283" w:rsidR="007433ED" w:rsidRPr="003F5752" w:rsidRDefault="007433ED" w:rsidP="007433E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3.3 Деректердің концепциясы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1AC41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D9F51A" w14:textId="31C7F70B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CEF30" w14:textId="0CA6746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[3] 31-34</w:t>
            </w:r>
          </w:p>
        </w:tc>
      </w:tr>
      <w:tr w:rsidR="007433ED" w:rsidRPr="003F5752" w14:paraId="0677E4B4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863A9E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38DDA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E59E7D" w14:textId="45F17F66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3.4 Деректер типі концепциясы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E076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E42F9" w14:textId="14203284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0C1469" w14:textId="00D9A495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[3] 34-36</w:t>
            </w:r>
          </w:p>
        </w:tc>
      </w:tr>
      <w:tr w:rsidR="007433ED" w:rsidRPr="003F5752" w14:paraId="02583F04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D77BA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6E61A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62A84" w14:textId="22DB23E0" w:rsidR="007433ED" w:rsidRPr="003F5752" w:rsidRDefault="007433ED" w:rsidP="007433ED">
            <w:pPr>
              <w:pStyle w:val="a7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F575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Тақырып 3.5 Тұрақтылар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9F733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CD3312" w14:textId="29461429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2D27AE" w14:textId="5D9E4956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6-8</w:t>
            </w:r>
          </w:p>
        </w:tc>
      </w:tr>
      <w:tr w:rsidR="007433ED" w:rsidRPr="003F5752" w14:paraId="3BE46FEC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763939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DFF19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B04630" w14:textId="3D4F880C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3.6  Бағдарлама құрылымы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16CB0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38031" w14:textId="4F73C72C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9B2FE" w14:textId="1ADA6356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10-12</w:t>
            </w:r>
          </w:p>
        </w:tc>
      </w:tr>
      <w:tr w:rsidR="007433ED" w:rsidRPr="003F5752" w14:paraId="625204ED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A68CA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F7775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6763B" w14:textId="6E42608F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rFonts w:cs="Times New Roman"/>
                <w:sz w:val="24"/>
                <w:szCs w:val="24"/>
              </w:rPr>
              <w:t xml:space="preserve">3.7 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Операциялар мен өрнектер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28E26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84240B" w14:textId="29F71ABA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67847A" w14:textId="6F7FC3E8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11-13</w:t>
            </w:r>
          </w:p>
        </w:tc>
      </w:tr>
      <w:tr w:rsidR="007433ED" w:rsidRPr="003F5752" w14:paraId="28983C8F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7B00C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98784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508D8C" w14:textId="09955742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rFonts w:cs="Times New Roman"/>
                <w:sz w:val="24"/>
                <w:szCs w:val="24"/>
              </w:rPr>
              <w:t>3</w:t>
            </w:r>
            <w:r w:rsidRPr="003F5752">
              <w:rPr>
                <w:rFonts w:cs="Times New Roman"/>
                <w:sz w:val="24"/>
                <w:szCs w:val="24"/>
                <w:lang w:val="en-US"/>
              </w:rPr>
              <w:t xml:space="preserve">.8 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Енгізу</w:t>
            </w:r>
            <w:r w:rsidRPr="003F5752">
              <w:rPr>
                <w:rFonts w:cs="Times New Roman"/>
                <w:sz w:val="24"/>
                <w:szCs w:val="24"/>
              </w:rPr>
              <w:t>-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шығару функциялары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30F59" w14:textId="675C3AE0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809ADB" w14:textId="07C928B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18F02" w14:textId="138B90B2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№1 СРС</w:t>
            </w:r>
          </w:p>
        </w:tc>
      </w:tr>
      <w:tr w:rsidR="007433ED" w:rsidRPr="003F5752" w14:paraId="3D8A280E" w14:textId="77777777" w:rsidTr="00CF7AAA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1A771" w14:textId="77777777" w:rsidR="007433ED" w:rsidRPr="003F5752" w:rsidRDefault="007433ED" w:rsidP="007433ED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1143DC" w14:textId="77777777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653665" w14:textId="7A82620D" w:rsidR="007433ED" w:rsidRPr="003F5752" w:rsidRDefault="007433ED" w:rsidP="007433ED">
            <w:pPr>
              <w:pStyle w:val="Bodytext20"/>
              <w:spacing w:after="0" w:line="240" w:lineRule="auto"/>
              <w:jc w:val="both"/>
              <w:rPr>
                <w:rFonts w:cs="Times New Roman"/>
                <w:sz w:val="24"/>
                <w:szCs w:val="24"/>
                <w:lang w:val="kk-KZ"/>
              </w:rPr>
            </w:pPr>
            <w:r w:rsidRPr="003F5752">
              <w:rPr>
                <w:rFonts w:cs="Times New Roman"/>
                <w:sz w:val="24"/>
                <w:szCs w:val="24"/>
                <w:lang w:val="kk-KZ"/>
              </w:rPr>
              <w:t xml:space="preserve"> Тақырып </w:t>
            </w:r>
            <w:r w:rsidRPr="003F5752">
              <w:rPr>
                <w:rFonts w:cs="Times New Roman"/>
                <w:sz w:val="24"/>
                <w:szCs w:val="24"/>
              </w:rPr>
              <w:t>3</w:t>
            </w:r>
            <w:r w:rsidRPr="003F5752">
              <w:rPr>
                <w:rFonts w:cs="Times New Roman"/>
                <w:sz w:val="24"/>
                <w:szCs w:val="24"/>
                <w:lang w:val="en-US"/>
              </w:rPr>
              <w:t xml:space="preserve">.9 </w:t>
            </w:r>
            <w:r w:rsidRPr="003F5752">
              <w:rPr>
                <w:rFonts w:cs="Times New Roman"/>
                <w:sz w:val="24"/>
                <w:szCs w:val="24"/>
                <w:lang w:val="kk-KZ"/>
              </w:rPr>
              <w:t>Негізгі кітапханалық функциялар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4BAFA" w14:textId="584B8B26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E5CD15" w14:textId="4B2BB179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96451" w14:textId="6C3AC86A" w:rsidR="007433ED" w:rsidRPr="003F5752" w:rsidRDefault="007433ED" w:rsidP="007433ED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№2 СРС</w:t>
            </w:r>
          </w:p>
        </w:tc>
      </w:tr>
      <w:tr w:rsidR="003F5752" w:rsidRPr="003F5752" w14:paraId="7B8E20D2" w14:textId="77777777" w:rsidTr="005D232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D2EEE" w14:textId="026F6051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</w:t>
            </w:r>
            <w:r w:rsidRPr="003F5752">
              <w:rPr>
                <w:b/>
                <w:sz w:val="24"/>
                <w:szCs w:val="24"/>
                <w:lang w:val="kk-KZ"/>
              </w:rPr>
              <w:t>4 бөлім. Операторлар</w:t>
            </w:r>
          </w:p>
        </w:tc>
      </w:tr>
      <w:tr w:rsidR="001D7834" w:rsidRPr="003F5752" w14:paraId="3C1394AE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E199E" w14:textId="77777777" w:rsidR="001D7834" w:rsidRPr="003F5752" w:rsidRDefault="001D7834" w:rsidP="001D7834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7989A7" w14:textId="77777777" w:rsidR="001D7834" w:rsidRPr="003F5752" w:rsidRDefault="001D7834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2C1E8" w14:textId="1384F6EE" w:rsidR="001D7834" w:rsidRPr="003F5752" w:rsidRDefault="001D7834" w:rsidP="001D7834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4.1 </w:t>
            </w:r>
            <w:r w:rsidR="00E17B02" w:rsidRPr="003F5752">
              <w:rPr>
                <w:sz w:val="24"/>
                <w:szCs w:val="24"/>
                <w:lang w:val="ru-RU"/>
              </w:rPr>
              <w:t>“</w:t>
            </w:r>
            <w:r w:rsidR="00E17B02" w:rsidRPr="003F5752">
              <w:rPr>
                <w:sz w:val="24"/>
                <w:szCs w:val="24"/>
              </w:rPr>
              <w:t>If</w:t>
            </w:r>
            <w:r w:rsidR="00E17B02" w:rsidRPr="003F5752">
              <w:rPr>
                <w:sz w:val="24"/>
                <w:szCs w:val="24"/>
                <w:lang w:val="ru-RU"/>
              </w:rPr>
              <w:t>…</w:t>
            </w:r>
            <w:r w:rsidR="00E17B02" w:rsidRPr="003F5752">
              <w:rPr>
                <w:sz w:val="24"/>
                <w:szCs w:val="24"/>
              </w:rPr>
              <w:t>else</w:t>
            </w:r>
            <w:r w:rsidR="00E17B02" w:rsidRPr="003F5752">
              <w:rPr>
                <w:sz w:val="24"/>
                <w:szCs w:val="24"/>
                <w:lang w:val="ru-RU"/>
              </w:rPr>
              <w:t>”</w:t>
            </w:r>
            <w:r w:rsidR="00E17B02" w:rsidRPr="003F5752">
              <w:rPr>
                <w:sz w:val="24"/>
                <w:szCs w:val="24"/>
                <w:lang w:val="kk-KZ"/>
              </w:rPr>
              <w:t xml:space="preserve"> ш</w:t>
            </w:r>
            <w:r w:rsidR="00195971" w:rsidRPr="003F5752">
              <w:rPr>
                <w:sz w:val="24"/>
                <w:szCs w:val="24"/>
                <w:lang w:val="kk-KZ"/>
              </w:rPr>
              <w:t>артты</w:t>
            </w:r>
            <w:r w:rsidR="00E17B02" w:rsidRPr="003F5752">
              <w:rPr>
                <w:sz w:val="24"/>
                <w:szCs w:val="24"/>
                <w:lang w:val="kk-KZ"/>
              </w:rPr>
              <w:t>қ</w:t>
            </w:r>
            <w:r w:rsidR="00195971" w:rsidRPr="003F5752">
              <w:rPr>
                <w:sz w:val="24"/>
                <w:szCs w:val="24"/>
                <w:lang w:val="kk-KZ"/>
              </w:rPr>
              <w:t xml:space="preserve"> оператор</w:t>
            </w:r>
            <w:r w:rsidR="00E17B02" w:rsidRPr="003F5752">
              <w:rPr>
                <w:sz w:val="24"/>
                <w:szCs w:val="24"/>
                <w:lang w:val="kk-KZ"/>
              </w:rPr>
              <w:t>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5ACE2" w14:textId="77777777" w:rsidR="001D7834" w:rsidRPr="003F5752" w:rsidRDefault="001D7834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63E82" w14:textId="63D4D559" w:rsidR="001D7834" w:rsidRPr="003F5752" w:rsidRDefault="007433ED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8C3FE" w14:textId="1C654454" w:rsidR="001D7834" w:rsidRPr="003F5752" w:rsidRDefault="007433ED" w:rsidP="001D783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15-17</w:t>
            </w:r>
          </w:p>
        </w:tc>
      </w:tr>
      <w:tr w:rsidR="007433ED" w:rsidRPr="003F5752" w14:paraId="734B4623" w14:textId="77777777" w:rsidTr="002D14C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0A1AE" w14:textId="77777777" w:rsidR="007433ED" w:rsidRPr="003F5752" w:rsidRDefault="007433ED" w:rsidP="007433ED">
            <w:pPr>
              <w:pStyle w:val="a6"/>
              <w:spacing w:after="0"/>
              <w:ind w:left="452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77032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8096E" w14:textId="235BB0D8" w:rsidR="007433ED" w:rsidRPr="003F5752" w:rsidRDefault="007433ED" w:rsidP="001D7834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 xml:space="preserve"> </w:t>
            </w:r>
            <w:r w:rsidRPr="003F5752">
              <w:rPr>
                <w:b/>
                <w:bCs/>
                <w:sz w:val="24"/>
                <w:szCs w:val="24"/>
              </w:rPr>
              <w:t>III</w:t>
            </w:r>
            <w:r w:rsidRPr="003F5752">
              <w:rPr>
                <w:b/>
                <w:sz w:val="24"/>
                <w:szCs w:val="24"/>
                <w:lang w:val="ru-RU"/>
              </w:rPr>
              <w:t>-</w:t>
            </w:r>
            <w:r w:rsidRPr="003F5752">
              <w:rPr>
                <w:b/>
                <w:sz w:val="24"/>
                <w:szCs w:val="24"/>
                <w:lang w:val="kk-KZ"/>
              </w:rPr>
              <w:t xml:space="preserve">семестр бойынша </w:t>
            </w:r>
            <w:proofErr w:type="spellStart"/>
            <w:r w:rsidRPr="003F5752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7E7D95" w14:textId="72CC2700" w:rsidR="007433ED" w:rsidRPr="003F5752" w:rsidRDefault="007433ED" w:rsidP="001D7834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3F5752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46E94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31F78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F5752" w:rsidRPr="003F5752" w14:paraId="34576863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BB3E5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14C7B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8FE0ED" w14:textId="6FB0C57F" w:rsidR="003F5752" w:rsidRPr="003F5752" w:rsidRDefault="003F5752" w:rsidP="003F5752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4.2 Көпше таңдау операторы (switch)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4C090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4C0D55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A8587B" w14:textId="43C7FD65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17-19</w:t>
            </w:r>
          </w:p>
        </w:tc>
      </w:tr>
      <w:tr w:rsidR="003F5752" w:rsidRPr="003F5752" w14:paraId="42A9EDA5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C61A1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4A11CA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943FB" w14:textId="6CC5CA5F" w:rsidR="003F5752" w:rsidRPr="003F5752" w:rsidRDefault="003F5752" w:rsidP="003F5752">
            <w:pPr>
              <w:tabs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 xml:space="preserve"> Тақырып 4.</w:t>
            </w:r>
            <w:r w:rsidRPr="003F5752">
              <w:rPr>
                <w:sz w:val="24"/>
                <w:szCs w:val="24"/>
                <w:lang w:val="ru-RU"/>
              </w:rPr>
              <w:t>3</w:t>
            </w:r>
            <w:r w:rsidRPr="003F5752">
              <w:rPr>
                <w:sz w:val="24"/>
                <w:szCs w:val="24"/>
              </w:rPr>
              <w:t xml:space="preserve"> “For” </w:t>
            </w:r>
            <w:r w:rsidRPr="003F5752">
              <w:rPr>
                <w:sz w:val="24"/>
                <w:szCs w:val="24"/>
                <w:lang w:val="kk-KZ"/>
              </w:rPr>
              <w:t>циклдық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1C69B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BCFAA8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8CA6A" w14:textId="3CD8A033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20-23</w:t>
            </w:r>
          </w:p>
        </w:tc>
      </w:tr>
      <w:tr w:rsidR="003F5752" w:rsidRPr="003F5752" w14:paraId="28F511B1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EA212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C38D3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CB78A" w14:textId="1F3DC871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</w:t>
            </w:r>
            <w:r w:rsidRPr="003F5752">
              <w:rPr>
                <w:lang w:val="kk-KZ"/>
              </w:rPr>
              <w:t xml:space="preserve">Тақырып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4.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4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 xml:space="preserve">“While”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циклдық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AA0E82" w14:textId="77777777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B8836" w14:textId="77777777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A56A8B" w14:textId="0F1D5D58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24-27</w:t>
            </w:r>
          </w:p>
        </w:tc>
      </w:tr>
      <w:tr w:rsidR="003F5752" w:rsidRPr="003F5752" w14:paraId="698B42C5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132610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803EA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AAE227" w14:textId="388ADE29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>4.5 “D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o</w:t>
            </w:r>
            <w:r w:rsidRPr="003F5752">
              <w:rPr>
                <w:color w:val="000000"/>
                <w:shd w:val="clear" w:color="auto" w:fill="FFFFFF"/>
              </w:rPr>
              <w:t>…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while</w:t>
            </w:r>
            <w:r w:rsidRPr="003F5752">
              <w:rPr>
                <w:color w:val="000000"/>
                <w:shd w:val="clear" w:color="auto" w:fill="FFFFFF"/>
              </w:rPr>
              <w:t xml:space="preserve">”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циклдық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2CA35" w14:textId="09279288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43D81" w14:textId="7709B522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B84711" w14:textId="7492A7CC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27-30</w:t>
            </w:r>
          </w:p>
        </w:tc>
      </w:tr>
      <w:tr w:rsidR="003F5752" w:rsidRPr="003F5752" w14:paraId="73C7992B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784F7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4C02F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DBDB6" w14:textId="10048A20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>4.6 “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Break</w:t>
            </w:r>
            <w:r w:rsidRPr="003F5752">
              <w:rPr>
                <w:color w:val="000000"/>
                <w:shd w:val="clear" w:color="auto" w:fill="FFFFFF"/>
              </w:rPr>
              <w:t xml:space="preserve">”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 xml:space="preserve">үзу операторы. </w:t>
            </w:r>
            <w:r w:rsidRPr="00067EB1">
              <w:rPr>
                <w:color w:val="000000"/>
                <w:shd w:val="clear" w:color="auto" w:fill="FFFFFF"/>
              </w:rPr>
              <w:t>“</w:t>
            </w:r>
            <w:r w:rsidRPr="003F5752">
              <w:rPr>
                <w:color w:val="000000"/>
                <w:shd w:val="clear" w:color="auto" w:fill="FFFFFF"/>
                <w:lang w:val="en-US"/>
              </w:rPr>
              <w:t>Continue</w:t>
            </w:r>
            <w:r w:rsidRPr="00067EB1">
              <w:rPr>
                <w:color w:val="000000"/>
                <w:shd w:val="clear" w:color="auto" w:fill="FFFFFF"/>
              </w:rPr>
              <w:t>”</w:t>
            </w:r>
            <w:r w:rsidRPr="003F5752">
              <w:rPr>
                <w:color w:val="000000"/>
                <w:shd w:val="clear" w:color="auto" w:fill="FFFFFF"/>
              </w:rPr>
              <w:t xml:space="preserve">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жалғастыру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3EC05" w14:textId="4E2D2C85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D2743A" w14:textId="4A76D894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1AAEF" w14:textId="393C2B1B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[1] 153-154</w:t>
            </w:r>
          </w:p>
        </w:tc>
      </w:tr>
      <w:tr w:rsidR="003F5752" w:rsidRPr="003F5752" w14:paraId="526186BD" w14:textId="77777777" w:rsidTr="0052543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16562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B1FEB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44081" w14:textId="0091727E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4.</w:t>
            </w:r>
            <w:r w:rsidRPr="003F5752">
              <w:rPr>
                <w:color w:val="000000"/>
                <w:shd w:val="clear" w:color="auto" w:fill="FFFFFF"/>
              </w:rPr>
              <w:t>7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</w:t>
            </w:r>
            <w:r w:rsidRPr="003F5752">
              <w:rPr>
                <w:color w:val="000000"/>
                <w:shd w:val="clear" w:color="auto" w:fill="FFFFFF"/>
              </w:rPr>
              <w:t>“</w:t>
            </w:r>
            <w:r w:rsidRPr="003F5752">
              <w:rPr>
                <w:lang w:val="kk-KZ"/>
              </w:rPr>
              <w:t>Goto</w:t>
            </w:r>
            <w:r w:rsidRPr="003F5752">
              <w:t>”</w:t>
            </w:r>
            <w:r w:rsidRPr="003F5752">
              <w:rPr>
                <w:lang w:val="kk-KZ"/>
              </w:rPr>
              <w:t xml:space="preserve"> шартсыз ауысу операторы. </w:t>
            </w:r>
            <w:r w:rsidRPr="003F5752">
              <w:rPr>
                <w:lang w:val="en-US"/>
              </w:rPr>
              <w:t>“</w:t>
            </w:r>
            <w:r w:rsidRPr="003F5752">
              <w:rPr>
                <w:lang w:val="kk-KZ"/>
              </w:rPr>
              <w:t>Return</w:t>
            </w:r>
            <w:r w:rsidRPr="003F5752">
              <w:rPr>
                <w:lang w:val="en-US"/>
              </w:rPr>
              <w:t>”</w:t>
            </w:r>
            <w:r w:rsidRPr="003F5752">
              <w:rPr>
                <w:lang w:val="kk-KZ"/>
              </w:rPr>
              <w:t xml:space="preserve"> қайтару операторы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B6F4E" w14:textId="3611BE3D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9C007" w14:textId="4C5F9017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8AB53" w14:textId="544E7729" w:rsidR="003F5752" w:rsidRPr="003F5752" w:rsidRDefault="003F5752" w:rsidP="003F575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[1] 154-155</w:t>
            </w:r>
          </w:p>
        </w:tc>
      </w:tr>
      <w:tr w:rsidR="003F5752" w:rsidRPr="003F5752" w14:paraId="64EC68E9" w14:textId="77777777" w:rsidTr="00EC4786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1A178" w14:textId="25C0D554" w:rsidR="003F5752" w:rsidRPr="003F5752" w:rsidRDefault="003F5752" w:rsidP="003F575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3F5752">
              <w:rPr>
                <w:b/>
                <w:sz w:val="24"/>
                <w:szCs w:val="24"/>
                <w:lang w:val="kk-KZ"/>
              </w:rPr>
              <w:t xml:space="preserve"> 5 бөлім. Деректер массивтері</w:t>
            </w:r>
          </w:p>
        </w:tc>
      </w:tr>
      <w:tr w:rsidR="003F5752" w:rsidRPr="003F5752" w14:paraId="71E84055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19732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925039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C8C98" w14:textId="45AC4AF5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 xml:space="preserve">5.1 </w:t>
            </w:r>
            <w:r w:rsidRPr="003F5752">
              <w:rPr>
                <w:color w:val="000000"/>
                <w:shd w:val="clear" w:color="auto" w:fill="FFFFFF"/>
                <w:lang w:val="kk-KZ"/>
              </w:rPr>
              <w:t>Бір өлшемді массивтер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AA704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631C5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0534C" w14:textId="32EAD079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44-49</w:t>
            </w:r>
          </w:p>
        </w:tc>
      </w:tr>
      <w:tr w:rsidR="003F5752" w:rsidRPr="003F5752" w14:paraId="409D2A46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8DFC8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DF2DD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B0831" w14:textId="27F1D6B3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5.2 Бір өлшемді массивтерді талдау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85F59A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BD875" w14:textId="01B66AEC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1BCD3B" w14:textId="14BB815D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56-58</w:t>
            </w:r>
          </w:p>
        </w:tc>
      </w:tr>
      <w:tr w:rsidR="003F5752" w:rsidRPr="003F5752" w14:paraId="376D02F0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B9119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A6BD7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7BEF9" w14:textId="0CFA4283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5.3 Көп өлшемді массивтер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5FBDA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B96CF" w14:textId="4AAB3C90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555363" w14:textId="5B51A8AF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58-61</w:t>
            </w:r>
          </w:p>
        </w:tc>
      </w:tr>
      <w:tr w:rsidR="003F5752" w:rsidRPr="003F5752" w14:paraId="217CC89F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68255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2EC38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CE534" w14:textId="167DCE70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5.4 Көп өлшемді массивтерді талдау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1D2F4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6DD64" w14:textId="381F1535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581DD1" w14:textId="1C3C610A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</w:rPr>
              <w:t>[4] 61-63</w:t>
            </w:r>
          </w:p>
        </w:tc>
      </w:tr>
      <w:tr w:rsidR="003F5752" w:rsidRPr="003F5752" w14:paraId="28A67D05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CFCDC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D494E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216D2" w14:textId="27A14623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3F5752">
              <w:rPr>
                <w:color w:val="000000"/>
                <w:shd w:val="clear" w:color="auto" w:fill="FFFFFF"/>
              </w:rPr>
              <w:t xml:space="preserve">5.5 </w:t>
            </w:r>
            <w:r w:rsidR="00290BA8" w:rsidRPr="003F5752">
              <w:rPr>
                <w:color w:val="000000"/>
                <w:shd w:val="clear" w:color="auto" w:fill="FFFFFF"/>
                <w:lang w:val="kk-KZ"/>
              </w:rPr>
              <w:t>Деректер массивін сұрыптау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235D3" w14:textId="2CAA7E03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7E10D" w14:textId="263F2B3E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1A43C" w14:textId="5363883C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50-54</w:t>
            </w:r>
          </w:p>
        </w:tc>
      </w:tr>
      <w:tr w:rsidR="003F5752" w:rsidRPr="003F5752" w14:paraId="01B67612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96ED3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D8F3D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5CD0EF" w14:textId="495D836A" w:rsidR="003F5752" w:rsidRPr="003F5752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  <w:lang w:val="kk-KZ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290BA8">
              <w:rPr>
                <w:color w:val="000000"/>
                <w:shd w:val="clear" w:color="auto" w:fill="FFFFFF"/>
                <w:lang w:val="en-US"/>
              </w:rPr>
              <w:t xml:space="preserve">5.6 </w:t>
            </w:r>
            <w:r w:rsidR="00290BA8" w:rsidRPr="003F5752">
              <w:rPr>
                <w:color w:val="000000"/>
                <w:shd w:val="clear" w:color="auto" w:fill="FFFFFF"/>
                <w:lang w:val="kk-KZ"/>
              </w:rPr>
              <w:t>Деректер массивін сұрыптаудың негізгі белгілері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81606" w14:textId="23B10F2F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1BCAC" w14:textId="606AB593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AFF0D2" w14:textId="2C6E4A34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55-57</w:t>
            </w:r>
          </w:p>
        </w:tc>
      </w:tr>
      <w:tr w:rsidR="003F5752" w:rsidRPr="003F5752" w14:paraId="6035687F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78EC6" w14:textId="77777777" w:rsidR="003F5752" w:rsidRPr="003F5752" w:rsidRDefault="003F5752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4D2A01" w14:textId="7777777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514DAA" w14:textId="06A85082" w:rsidR="003F5752" w:rsidRPr="00290BA8" w:rsidRDefault="003F5752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</w:rPr>
            </w:pPr>
            <w:r w:rsidRPr="003F5752"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 w:rsidRPr="00290BA8">
              <w:rPr>
                <w:color w:val="000000"/>
                <w:shd w:val="clear" w:color="auto" w:fill="FFFFFF"/>
              </w:rPr>
              <w:t xml:space="preserve">5.7 </w:t>
            </w:r>
            <w:r w:rsidR="00290BA8">
              <w:rPr>
                <w:lang w:val="kk-KZ"/>
              </w:rPr>
              <w:t>Деректер массивінде іздеу</w:t>
            </w:r>
            <w:r w:rsidR="00290BA8">
              <w:rPr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1D62C8" w14:textId="5AA04C99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3350C" w14:textId="78C4B040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F6F583" w14:textId="1E216FA7" w:rsidR="003F5752" w:rsidRP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 w:rsidRPr="003F5752">
              <w:rPr>
                <w:sz w:val="24"/>
                <w:szCs w:val="24"/>
              </w:rPr>
              <w:t>[4] 57-58</w:t>
            </w:r>
          </w:p>
        </w:tc>
      </w:tr>
      <w:tr w:rsidR="00290BA8" w:rsidRPr="00290BA8" w14:paraId="235CE3F1" w14:textId="77777777" w:rsidTr="008522E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45FB2" w14:textId="77777777" w:rsidR="00290BA8" w:rsidRPr="003F5752" w:rsidRDefault="00290BA8" w:rsidP="003F5752">
            <w:pPr>
              <w:pStyle w:val="a6"/>
              <w:numPr>
                <w:ilvl w:val="0"/>
                <w:numId w:val="2"/>
              </w:numPr>
              <w:spacing w:after="0"/>
              <w:ind w:left="452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812F2" w14:textId="77777777" w:rsidR="00290BA8" w:rsidRPr="003F5752" w:rsidRDefault="00290BA8" w:rsidP="003F575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B9B3F" w14:textId="4DF96051" w:rsidR="00290BA8" w:rsidRPr="00290BA8" w:rsidRDefault="00290BA8" w:rsidP="003F5752">
            <w:pPr>
              <w:pStyle w:val="im-mess"/>
              <w:shd w:val="clear" w:color="auto" w:fill="FFFFFF"/>
              <w:spacing w:before="0" w:beforeAutospacing="0" w:after="0" w:afterAutospacing="0"/>
              <w:ind w:right="6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kk-KZ"/>
              </w:rPr>
              <w:t xml:space="preserve"> Тақырып </w:t>
            </w:r>
            <w:r>
              <w:rPr>
                <w:color w:val="000000"/>
                <w:shd w:val="clear" w:color="auto" w:fill="FFFFFF"/>
              </w:rPr>
              <w:t xml:space="preserve">5.8 </w:t>
            </w:r>
            <w:r>
              <w:rPr>
                <w:lang w:val="kk-KZ"/>
              </w:rPr>
              <w:t>Деректер массивінде сызықтық іздеу</w:t>
            </w:r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F5E62" w14:textId="72F0E727" w:rsidR="00290BA8" w:rsidRPr="003F5752" w:rsidRDefault="00290BA8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4ACAB" w14:textId="0429C870" w:rsidR="00290BA8" w:rsidRPr="003F5752" w:rsidRDefault="00290BA8" w:rsidP="003F575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3F575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10F83" w14:textId="33FF0F93" w:rsidR="00290BA8" w:rsidRPr="00290BA8" w:rsidRDefault="00290BA8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F5752">
              <w:rPr>
                <w:sz w:val="24"/>
                <w:szCs w:val="24"/>
              </w:rPr>
              <w:t>[4] 5</w:t>
            </w:r>
            <w:r>
              <w:rPr>
                <w:sz w:val="24"/>
                <w:szCs w:val="24"/>
                <w:lang w:val="ru-RU"/>
              </w:rPr>
              <w:t>8</w:t>
            </w:r>
            <w:r w:rsidRPr="003F5752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60</w:t>
            </w:r>
          </w:p>
        </w:tc>
      </w:tr>
      <w:tr w:rsidR="007433ED" w:rsidRPr="003F5752" w14:paraId="462EEF52" w14:textId="77777777" w:rsidTr="007433E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9529A" w14:textId="77777777" w:rsidR="007433ED" w:rsidRPr="00290BA8" w:rsidRDefault="007433ED" w:rsidP="001D7834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3A5614" w14:textId="2FE05216" w:rsidR="007433ED" w:rsidRPr="003F5752" w:rsidRDefault="007433ED" w:rsidP="001D7834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6096" w:type="dxa"/>
            <w:vAlign w:val="center"/>
          </w:tcPr>
          <w:p w14:paraId="0B52CBCB" w14:textId="4BB9E8B6" w:rsidR="007433ED" w:rsidRPr="003F5752" w:rsidRDefault="007433ED" w:rsidP="001D7834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3F5752">
              <w:rPr>
                <w:b/>
                <w:sz w:val="24"/>
                <w:szCs w:val="24"/>
              </w:rPr>
              <w:t>IV</w:t>
            </w:r>
            <w:r w:rsidRPr="003F5752">
              <w:rPr>
                <w:b/>
                <w:sz w:val="24"/>
                <w:szCs w:val="24"/>
                <w:lang w:val="ru-RU"/>
              </w:rPr>
              <w:t>-</w:t>
            </w:r>
            <w:r w:rsidRPr="003F5752">
              <w:rPr>
                <w:b/>
                <w:sz w:val="24"/>
                <w:szCs w:val="24"/>
                <w:lang w:val="kk-KZ"/>
              </w:rPr>
              <w:t xml:space="preserve">семестр бойынша </w:t>
            </w:r>
            <w:proofErr w:type="spellStart"/>
            <w:r w:rsidRPr="003F5752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</w:p>
        </w:tc>
        <w:tc>
          <w:tcPr>
            <w:tcW w:w="12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60E92A" w14:textId="28F243B7" w:rsidR="007433ED" w:rsidRPr="00290BA8" w:rsidRDefault="007433ED" w:rsidP="001D7834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F5752">
              <w:rPr>
                <w:b/>
                <w:sz w:val="24"/>
                <w:szCs w:val="24"/>
              </w:rPr>
              <w:t>2</w:t>
            </w:r>
            <w:r w:rsidR="00290BA8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DAF7F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280AC" w14:textId="77777777" w:rsidR="007433ED" w:rsidRPr="003F5752" w:rsidRDefault="007433ED" w:rsidP="001D7834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119FF668" w14:textId="77777777" w:rsidR="0067430F" w:rsidRPr="002D14C6" w:rsidRDefault="0067430F" w:rsidP="00BD5432">
      <w:pPr>
        <w:spacing w:after="0"/>
        <w:jc w:val="both"/>
        <w:rPr>
          <w:color w:val="000000"/>
          <w:sz w:val="28"/>
        </w:rPr>
      </w:pPr>
    </w:p>
    <w:p w14:paraId="40BCB08C" w14:textId="77777777" w:rsidR="0067430F" w:rsidRPr="002D14C6" w:rsidRDefault="0067430F" w:rsidP="00BD5432">
      <w:pPr>
        <w:spacing w:after="0"/>
        <w:jc w:val="both"/>
        <w:rPr>
          <w:color w:val="000000"/>
          <w:sz w:val="28"/>
        </w:rPr>
        <w:sectPr w:rsidR="0067430F" w:rsidRPr="002D14C6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1CDD09D" w14:textId="77777777" w:rsidR="00BD5432" w:rsidRPr="002D14C6" w:rsidRDefault="00BD5432" w:rsidP="00BD5432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499"/>
        <w:gridCol w:w="2208"/>
        <w:gridCol w:w="1762"/>
        <w:gridCol w:w="1889"/>
        <w:gridCol w:w="1452"/>
      </w:tblGrid>
      <w:tr w:rsidR="00BD5432" w:rsidRPr="00FF38BC" w14:paraId="6F9F0648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C8E422" w14:textId="77777777"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4E909" w14:textId="77777777"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CCBB56" w14:textId="77777777"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14:paraId="593BAD81" w14:textId="77777777"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C10D8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14:paraId="36AA4D2B" w14:textId="77777777" w:rsidTr="00BD5432">
        <w:trPr>
          <w:trHeight w:val="30"/>
        </w:trPr>
        <w:tc>
          <w:tcPr>
            <w:tcW w:w="0" w:type="auto"/>
            <w:vMerge/>
          </w:tcPr>
          <w:p w14:paraId="42C0F3DD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7F583AED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6D98789" w14:textId="77777777"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19346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BABB1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264ECF" w14:textId="77777777"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3F5752" w:rsidRPr="00FF38BC" w14:paraId="6010DE9E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F28BD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AA463" w14:textId="6722D3DF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15FFB" w14:textId="2C2E75EF" w:rsidR="003F5752" w:rsidRPr="002F70A4" w:rsidRDefault="002F70A4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BD6E2" w14:textId="03269F70" w:rsidR="003F5752" w:rsidRPr="002F70A4" w:rsidRDefault="002F70A4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F6682" w14:textId="6CCF74E2" w:rsidR="003F5752" w:rsidRPr="002F70A4" w:rsidRDefault="002F70A4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C4ADD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25E767D3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9479E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7D214F" w14:textId="4299CB7C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III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3B448" w14:textId="6B8FE3C4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8242B" w14:textId="4EACAB38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062AF" w14:textId="6D384C99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69DFA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6F76EE7A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CC2BF" w14:textId="40A7ACEA" w:rsidR="003F5752" w:rsidRPr="00FF38BC" w:rsidRDefault="003F5752" w:rsidP="003F575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81876" w14:textId="07979D54" w:rsidR="003F5752" w:rsidRDefault="003F5752" w:rsidP="003F575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IV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  <w:lang w:val="kk-KZ"/>
              </w:rPr>
              <w:t>с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еместрге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F6978" w14:textId="10D61BE6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2F70A4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DEB26" w14:textId="4FE12AC5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2E060" w14:textId="6CC7BCEB" w:rsidR="003F5752" w:rsidRPr="002F70A4" w:rsidRDefault="003F5752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2</w:t>
            </w:r>
            <w:r w:rsidR="002F70A4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6BF54" w14:textId="1157F09B" w:rsidR="003F5752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691F15E9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6C1A0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EE4E8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03A3A" w14:textId="4430476B" w:rsidR="003F5752" w:rsidRPr="002F70A4" w:rsidRDefault="002F70A4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68169" w14:textId="2FD173B3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F8EC9" w14:textId="27B04FE9" w:rsidR="003F5752" w:rsidRPr="002F70A4" w:rsidRDefault="002F70A4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56F63" w14:textId="77777777" w:rsidR="003F5752" w:rsidRPr="00B33103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F5752" w:rsidRPr="00FF38BC" w14:paraId="2B1FBA0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869AD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B107A" w14:textId="77777777" w:rsidR="003F5752" w:rsidRPr="00FF38BC" w:rsidRDefault="003F5752" w:rsidP="003F575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3F11C" w14:textId="4EF090EE" w:rsidR="003F5752" w:rsidRPr="002F70A4" w:rsidRDefault="002F70A4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55A261" w14:textId="0DCA473C" w:rsidR="003F5752" w:rsidRPr="002F70A4" w:rsidRDefault="002F70A4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32998" w14:textId="664A6662" w:rsidR="003F5752" w:rsidRPr="002F70A4" w:rsidRDefault="002F70A4" w:rsidP="003F57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F9B8F" w14:textId="77777777" w:rsidR="003F5752" w:rsidRPr="00647915" w:rsidRDefault="003F5752" w:rsidP="003F575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B2F9845" w14:textId="77777777" w:rsidR="00FC2309" w:rsidRDefault="002D037B" w:rsidP="00BD5432">
      <w:pPr>
        <w:rPr>
          <w:lang w:val="ru-RU"/>
        </w:rPr>
      </w:pPr>
    </w:p>
    <w:p w14:paraId="6BF17C16" w14:textId="77777777" w:rsidR="0067430F" w:rsidRPr="0067430F" w:rsidRDefault="0067430F" w:rsidP="0067430F">
      <w:pPr>
        <w:rPr>
          <w:lang w:val="ru-RU"/>
        </w:rPr>
      </w:pPr>
    </w:p>
    <w:p w14:paraId="2A323CEC" w14:textId="77777777" w:rsidR="0067430F" w:rsidRDefault="0067430F" w:rsidP="0067430F">
      <w:pPr>
        <w:rPr>
          <w:lang w:val="ru-RU"/>
        </w:rPr>
      </w:pPr>
    </w:p>
    <w:p w14:paraId="6457F6FC" w14:textId="77777777" w:rsidR="00150521" w:rsidRDefault="00150521" w:rsidP="0067430F">
      <w:pPr>
        <w:rPr>
          <w:lang w:val="ru-RU"/>
        </w:rPr>
      </w:pPr>
    </w:p>
    <w:p w14:paraId="1DAB05CE" w14:textId="77777777" w:rsidR="00150521" w:rsidRDefault="00150521" w:rsidP="0067430F">
      <w:pPr>
        <w:rPr>
          <w:lang w:val="ru-RU"/>
        </w:rPr>
      </w:pPr>
    </w:p>
    <w:p w14:paraId="450A64A9" w14:textId="77777777" w:rsidR="00150521" w:rsidRDefault="00150521" w:rsidP="0067430F">
      <w:pPr>
        <w:rPr>
          <w:lang w:val="ru-RU"/>
        </w:rPr>
      </w:pPr>
    </w:p>
    <w:p w14:paraId="3AC48368" w14:textId="77777777" w:rsidR="00150521" w:rsidRDefault="00150521" w:rsidP="0067430F">
      <w:pPr>
        <w:rPr>
          <w:lang w:val="ru-RU"/>
        </w:rPr>
      </w:pPr>
    </w:p>
    <w:p w14:paraId="1FF208B8" w14:textId="77777777" w:rsidR="00150521" w:rsidRDefault="00150521" w:rsidP="0067430F">
      <w:pPr>
        <w:rPr>
          <w:lang w:val="ru-RU"/>
        </w:rPr>
      </w:pPr>
    </w:p>
    <w:p w14:paraId="23454FD1" w14:textId="77777777" w:rsidR="00150521" w:rsidRDefault="00150521" w:rsidP="0067430F">
      <w:pPr>
        <w:rPr>
          <w:lang w:val="ru-RU"/>
        </w:rPr>
      </w:pPr>
    </w:p>
    <w:p w14:paraId="3513B7A7" w14:textId="77777777" w:rsidR="00150521" w:rsidRDefault="00150521" w:rsidP="0067430F">
      <w:pPr>
        <w:rPr>
          <w:lang w:val="ru-RU"/>
        </w:rPr>
      </w:pPr>
    </w:p>
    <w:p w14:paraId="50795A62" w14:textId="77777777" w:rsidR="00150521" w:rsidRDefault="00150521" w:rsidP="0067430F">
      <w:pPr>
        <w:rPr>
          <w:lang w:val="ru-RU"/>
        </w:rPr>
      </w:pPr>
    </w:p>
    <w:p w14:paraId="5A8D3DD6" w14:textId="77777777" w:rsidR="00150521" w:rsidRDefault="00150521" w:rsidP="0067430F">
      <w:pPr>
        <w:rPr>
          <w:lang w:val="ru-RU"/>
        </w:rPr>
      </w:pPr>
    </w:p>
    <w:p w14:paraId="778A2B95" w14:textId="77777777" w:rsidR="00150521" w:rsidRDefault="00150521" w:rsidP="0067430F">
      <w:pPr>
        <w:rPr>
          <w:lang w:val="ru-RU"/>
        </w:rPr>
      </w:pPr>
    </w:p>
    <w:p w14:paraId="0AB6E21A" w14:textId="77777777" w:rsidR="00150521" w:rsidRDefault="00150521" w:rsidP="0067430F">
      <w:pPr>
        <w:rPr>
          <w:lang w:val="ru-RU"/>
        </w:rPr>
      </w:pPr>
    </w:p>
    <w:p w14:paraId="250CB35F" w14:textId="77777777" w:rsidR="00150521" w:rsidRDefault="00150521" w:rsidP="0067430F">
      <w:pPr>
        <w:rPr>
          <w:lang w:val="ru-RU"/>
        </w:rPr>
      </w:pPr>
    </w:p>
    <w:p w14:paraId="734A18A1" w14:textId="77777777" w:rsidR="00150521" w:rsidRDefault="00150521" w:rsidP="0067430F">
      <w:pPr>
        <w:rPr>
          <w:lang w:val="ru-RU"/>
        </w:rPr>
      </w:pPr>
    </w:p>
    <w:p w14:paraId="7C9FBF83" w14:textId="77777777" w:rsidR="00150521" w:rsidRDefault="00150521" w:rsidP="0067430F">
      <w:pPr>
        <w:rPr>
          <w:lang w:val="ru-RU"/>
        </w:rPr>
      </w:pPr>
    </w:p>
    <w:p w14:paraId="1782FB81" w14:textId="77777777" w:rsidR="00150521" w:rsidRDefault="00150521" w:rsidP="0067430F">
      <w:pPr>
        <w:rPr>
          <w:lang w:val="ru-RU"/>
        </w:rPr>
      </w:pPr>
    </w:p>
    <w:p w14:paraId="16F74188" w14:textId="77777777" w:rsidR="00150521" w:rsidRDefault="00150521" w:rsidP="0067430F">
      <w:pPr>
        <w:rPr>
          <w:lang w:val="ru-RU"/>
        </w:rPr>
      </w:pPr>
    </w:p>
    <w:p w14:paraId="2699C4B1" w14:textId="77777777" w:rsidR="00150521" w:rsidRPr="00BD5432" w:rsidRDefault="00150521" w:rsidP="0067430F">
      <w:pPr>
        <w:rPr>
          <w:lang w:val="ru-RU"/>
        </w:rPr>
      </w:pPr>
    </w:p>
    <w:sectPr w:rsidR="00150521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D4F52"/>
    <w:multiLevelType w:val="hybridMultilevel"/>
    <w:tmpl w:val="96605368"/>
    <w:lvl w:ilvl="0" w:tplc="4F1AFA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62C63"/>
    <w:rsid w:val="00067EB1"/>
    <w:rsid w:val="000C24B4"/>
    <w:rsid w:val="000F0533"/>
    <w:rsid w:val="00150521"/>
    <w:rsid w:val="001666F5"/>
    <w:rsid w:val="00195971"/>
    <w:rsid w:val="001D007C"/>
    <w:rsid w:val="001D7834"/>
    <w:rsid w:val="00290BA8"/>
    <w:rsid w:val="002D037B"/>
    <w:rsid w:val="002D14C6"/>
    <w:rsid w:val="002F70A4"/>
    <w:rsid w:val="00394617"/>
    <w:rsid w:val="003F5752"/>
    <w:rsid w:val="0067430F"/>
    <w:rsid w:val="006F2088"/>
    <w:rsid w:val="007433ED"/>
    <w:rsid w:val="007C4046"/>
    <w:rsid w:val="008A5317"/>
    <w:rsid w:val="0096088F"/>
    <w:rsid w:val="009E48A7"/>
    <w:rsid w:val="00A8344C"/>
    <w:rsid w:val="00AE7855"/>
    <w:rsid w:val="00B66B31"/>
    <w:rsid w:val="00BD5432"/>
    <w:rsid w:val="00E17B02"/>
    <w:rsid w:val="00E35877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CE3E0"/>
  <w15:docId w15:val="{103F4218-6300-4861-9739-F2C86DAD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Bodytext2">
    <w:name w:val="Body text (2)_"/>
    <w:link w:val="Bodytext20"/>
    <w:rsid w:val="001D7834"/>
    <w:rPr>
      <w:rFonts w:ascii="Times New Roman" w:hAnsi="Times New Roman"/>
      <w:sz w:val="50"/>
      <w:szCs w:val="50"/>
      <w:shd w:val="clear" w:color="auto" w:fill="FFFFFF"/>
    </w:rPr>
  </w:style>
  <w:style w:type="paragraph" w:customStyle="1" w:styleId="Bodytext20">
    <w:name w:val="Body text (2)"/>
    <w:basedOn w:val="a"/>
    <w:link w:val="Bodytext2"/>
    <w:rsid w:val="001D7834"/>
    <w:pPr>
      <w:widowControl w:val="0"/>
      <w:shd w:val="clear" w:color="auto" w:fill="FFFFFF"/>
      <w:spacing w:after="480" w:line="638" w:lineRule="exact"/>
    </w:pPr>
    <w:rPr>
      <w:rFonts w:eastAsiaTheme="minorHAnsi" w:cstheme="minorBidi"/>
      <w:sz w:val="50"/>
      <w:szCs w:val="50"/>
      <w:lang w:val="ru-RU"/>
    </w:rPr>
  </w:style>
  <w:style w:type="paragraph" w:styleId="a7">
    <w:name w:val="No Spacing"/>
    <w:uiPriority w:val="1"/>
    <w:qFormat/>
    <w:rsid w:val="001D783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im-mess">
    <w:name w:val="im-mess"/>
    <w:basedOn w:val="a"/>
    <w:rsid w:val="001D7834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lenovo</cp:lastModifiedBy>
  <cp:revision>3</cp:revision>
  <cp:lastPrinted>2020-09-07T11:04:00Z</cp:lastPrinted>
  <dcterms:created xsi:type="dcterms:W3CDTF">2020-10-22T17:36:00Z</dcterms:created>
  <dcterms:modified xsi:type="dcterms:W3CDTF">2020-11-03T06:57:00Z</dcterms:modified>
</cp:coreProperties>
</file>