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1843"/>
        <w:gridCol w:w="3982"/>
      </w:tblGrid>
      <w:tr w:rsidR="00BD5432" w:rsidRPr="00EF4634" w:rsidTr="007433C4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D41631" w:rsidRDefault="00BD5432" w:rsidP="00C177B6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:rsidR="00BD5432" w:rsidRPr="00D41631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1843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33C4" w:rsidRPr="00CA62EA" w:rsidRDefault="007433C4" w:rsidP="007433C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7433C4" w:rsidRPr="00CA62EA" w:rsidRDefault="007433C4" w:rsidP="007433C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F619C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bookmarkStart w:id="0" w:name="_GoBack"/>
            <w:bookmarkEnd w:id="0"/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EF4634" w:rsidRDefault="007433C4" w:rsidP="00EF463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BD5432" w:rsidRPr="00EF4634" w:rsidRDefault="007433C4" w:rsidP="00EF463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BD5432" w:rsidRPr="00C177B6" w:rsidRDefault="00BD5432" w:rsidP="00BD5432">
      <w:pPr>
        <w:spacing w:after="0"/>
        <w:rPr>
          <w:sz w:val="24"/>
          <w:szCs w:val="24"/>
          <w:lang w:val="ru-RU"/>
        </w:rPr>
      </w:pPr>
      <w:r>
        <w:rPr>
          <w:b/>
          <w:color w:val="000000"/>
          <w:lang w:val="ru-RU"/>
        </w:rPr>
        <w:t xml:space="preserve">                                                                </w:t>
      </w:r>
      <w:r w:rsidR="007433C4">
        <w:rPr>
          <w:color w:val="000000"/>
          <w:sz w:val="24"/>
          <w:szCs w:val="24"/>
          <w:u w:val="single"/>
          <w:lang w:val="ru-RU"/>
        </w:rPr>
        <w:t xml:space="preserve">2020-2021 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="00C177B6"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</w:t>
      </w:r>
      <w:r w:rsidR="007433C4">
        <w:rPr>
          <w:color w:val="000000"/>
          <w:sz w:val="24"/>
          <w:szCs w:val="24"/>
          <w:lang w:val="ru-RU"/>
        </w:rPr>
        <w:t xml:space="preserve">      </w:t>
      </w:r>
      <w:r w:rsidRPr="00C177B6">
        <w:rPr>
          <w:color w:val="000000"/>
          <w:sz w:val="24"/>
          <w:szCs w:val="24"/>
          <w:lang w:val="ru-RU"/>
        </w:rPr>
        <w:t xml:space="preserve">  </w:t>
      </w:r>
      <w:r w:rsidR="00B05BDD" w:rsidRPr="009A4444">
        <w:rPr>
          <w:color w:val="000000"/>
          <w:sz w:val="24"/>
          <w:szCs w:val="24"/>
          <w:u w:val="single"/>
          <w:lang w:val="ru-RU"/>
        </w:rPr>
        <w:t xml:space="preserve">3, </w:t>
      </w:r>
      <w:r w:rsidR="00712278" w:rsidRPr="009A4444">
        <w:rPr>
          <w:color w:val="000000"/>
          <w:sz w:val="24"/>
          <w:szCs w:val="24"/>
          <w:u w:val="single"/>
          <w:lang w:val="ru-RU"/>
        </w:rPr>
        <w:t>4</w:t>
      </w:r>
      <w:r w:rsidRPr="00C177B6">
        <w:rPr>
          <w:color w:val="000000"/>
          <w:sz w:val="24"/>
          <w:szCs w:val="24"/>
          <w:lang w:val="ru-RU"/>
        </w:rPr>
        <w:t xml:space="preserve">   Семестр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7433C4" w:rsidRPr="002A231C" w:rsidRDefault="002A231C" w:rsidP="002A231C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 xml:space="preserve">   </w:t>
      </w:r>
      <w:r w:rsidR="007C361D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 xml:space="preserve">ПМ 02 </w:t>
      </w:r>
      <w:r w:rsidR="009733CC">
        <w:rPr>
          <w:color w:val="000000"/>
          <w:sz w:val="28"/>
          <w:u w:val="single"/>
          <w:lang w:val="ru-RU"/>
        </w:rPr>
        <w:t>ч</w:t>
      </w:r>
      <w:r>
        <w:rPr>
          <w:color w:val="000000"/>
          <w:sz w:val="28"/>
          <w:u w:val="single"/>
          <w:lang w:val="ru-RU"/>
        </w:rPr>
        <w:t xml:space="preserve">тение и составление электронных и электрических схем, навыки работы с электрическими устройствами </w:t>
      </w:r>
      <w:r w:rsidRPr="002A231C">
        <w:rPr>
          <w:color w:val="000000"/>
          <w:sz w:val="28"/>
          <w:lang w:val="ru-RU"/>
        </w:rPr>
        <w:t>/</w:t>
      </w:r>
      <w:r>
        <w:rPr>
          <w:color w:val="000000"/>
          <w:sz w:val="28"/>
          <w:u w:val="single"/>
          <w:lang w:val="kk-KZ"/>
        </w:rPr>
        <w:t>э</w:t>
      </w:r>
      <w:proofErr w:type="spellStart"/>
      <w:r w:rsidR="007C361D">
        <w:rPr>
          <w:color w:val="000000"/>
          <w:sz w:val="28"/>
          <w:u w:val="single"/>
          <w:lang w:val="ru-RU"/>
        </w:rPr>
        <w:t>лектротехника</w:t>
      </w:r>
      <w:proofErr w:type="spellEnd"/>
      <w:r w:rsidR="007C361D">
        <w:rPr>
          <w:color w:val="000000"/>
          <w:sz w:val="28"/>
          <w:u w:val="single"/>
          <w:lang w:val="ru-RU"/>
        </w:rPr>
        <w:t xml:space="preserve"> и электроник</w:t>
      </w:r>
      <w:r w:rsidR="00612A6F">
        <w:rPr>
          <w:color w:val="000000"/>
          <w:sz w:val="28"/>
          <w:u w:val="single"/>
          <w:lang w:val="ru-RU"/>
        </w:rPr>
        <w:t>а</w:t>
      </w:r>
      <w:r w:rsidR="007C361D" w:rsidRPr="007C361D">
        <w:rPr>
          <w:color w:val="000000"/>
          <w:sz w:val="28"/>
          <w:lang w:val="ru-RU"/>
        </w:rPr>
        <w:t>_____</w:t>
      </w:r>
      <w:r w:rsidR="007433C4" w:rsidRPr="007C361D">
        <w:rPr>
          <w:color w:val="000000"/>
          <w:sz w:val="28"/>
          <w:lang w:val="ru-RU"/>
        </w:rPr>
        <w:t xml:space="preserve"> </w:t>
      </w:r>
      <w:r w:rsidR="007433C4">
        <w:rPr>
          <w:color w:val="000000"/>
          <w:sz w:val="28"/>
          <w:u w:val="single"/>
          <w:lang w:val="ru-RU"/>
        </w:rPr>
        <w:t xml:space="preserve">                                                        </w:t>
      </w:r>
      <w:r w:rsidR="00BD5432" w:rsidRPr="007433C4">
        <w:rPr>
          <w:color w:val="FFFFFF" w:themeColor="background1"/>
          <w:lang w:val="ru-RU"/>
        </w:rPr>
        <w:t xml:space="preserve"> </w:t>
      </w:r>
      <w:r w:rsidR="00BD5432" w:rsidRPr="00CA62EA">
        <w:rPr>
          <w:color w:val="000000"/>
          <w:lang w:val="ru-RU"/>
        </w:rPr>
        <w:t xml:space="preserve">                                                         </w:t>
      </w:r>
      <w:r w:rsidR="007433C4">
        <w:rPr>
          <w:color w:val="000000"/>
          <w:lang w:val="ru-RU"/>
        </w:rPr>
        <w:t xml:space="preserve">   </w:t>
      </w:r>
    </w:p>
    <w:p w:rsidR="00BD5432" w:rsidRDefault="00BD5432" w:rsidP="007433C4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F063C3" w:rsidRDefault="00F063C3" w:rsidP="00F063C3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1305000- Информационные системы</w:t>
      </w:r>
      <w:r>
        <w:rPr>
          <w:color w:val="000000"/>
          <w:sz w:val="28"/>
          <w:lang w:val="ru-RU"/>
        </w:rPr>
        <w:t>______________</w:t>
      </w:r>
      <w:r>
        <w:rPr>
          <w:lang w:val="ru-RU"/>
        </w:rPr>
        <w:br/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0"/>
          <w:szCs w:val="20"/>
          <w:lang w:val="ru-RU"/>
        </w:rPr>
        <w:t>(код и наименование)</w:t>
      </w:r>
      <w:r>
        <w:rPr>
          <w:lang w:val="ru-RU"/>
        </w:rPr>
        <w:br/>
      </w:r>
    </w:p>
    <w:p w:rsidR="00F063C3" w:rsidRDefault="00F063C3" w:rsidP="00F063C3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color w:val="000000"/>
          <w:sz w:val="28"/>
          <w:lang w:val="ru-RU"/>
        </w:rPr>
        <w:t xml:space="preserve">Квалификация  </w:t>
      </w:r>
      <w:r>
        <w:rPr>
          <w:color w:val="000000"/>
          <w:sz w:val="28"/>
          <w:u w:val="single"/>
          <w:lang w:val="ru-RU"/>
        </w:rPr>
        <w:t xml:space="preserve">1305011-Дизайнер                                               </w:t>
      </w:r>
      <w:r>
        <w:rPr>
          <w:color w:val="000000"/>
          <w:sz w:val="28"/>
          <w:lang w:val="ru-RU"/>
        </w:rPr>
        <w:t xml:space="preserve">                                                                                                              </w:t>
      </w:r>
      <w:r>
        <w:rPr>
          <w:color w:val="000000"/>
          <w:sz w:val="20"/>
          <w:szCs w:val="20"/>
          <w:lang w:val="ru-RU"/>
        </w:rPr>
        <w:t>(код и наименование)</w:t>
      </w:r>
    </w:p>
    <w:p w:rsidR="007433C4" w:rsidRDefault="007433C4" w:rsidP="001E131C">
      <w:pPr>
        <w:spacing w:after="0" w:line="360" w:lineRule="auto"/>
        <w:rPr>
          <w:color w:val="000000"/>
          <w:sz w:val="28"/>
          <w:lang w:val="ru-RU"/>
        </w:rPr>
      </w:pPr>
    </w:p>
    <w:p w:rsidR="001E131C" w:rsidRDefault="00BD5432" w:rsidP="001E131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94567B">
        <w:rPr>
          <w:color w:val="000000"/>
          <w:sz w:val="28"/>
          <w:u w:val="single"/>
          <w:lang w:val="ru-RU"/>
        </w:rPr>
        <w:t>2</w:t>
      </w:r>
      <w:r w:rsidR="007433C4" w:rsidRPr="007433C4">
        <w:rPr>
          <w:color w:val="000000"/>
          <w:sz w:val="28"/>
          <w:u w:val="single"/>
          <w:lang w:val="ru-RU"/>
        </w:rPr>
        <w:t xml:space="preserve"> </w:t>
      </w:r>
      <w:r w:rsidR="007433C4">
        <w:rPr>
          <w:color w:val="000000"/>
          <w:sz w:val="28"/>
          <w:lang w:val="ru-RU"/>
        </w:rPr>
        <w:t xml:space="preserve"> </w:t>
      </w:r>
      <w:r w:rsidR="00B33103">
        <w:rPr>
          <w:color w:val="000000"/>
          <w:sz w:val="28"/>
          <w:lang w:val="ru-RU"/>
        </w:rPr>
        <w:t>Группа (ы)</w:t>
      </w:r>
      <w:r w:rsidR="00DF222A">
        <w:rPr>
          <w:color w:val="000000"/>
          <w:sz w:val="28"/>
          <w:lang w:val="ru-RU"/>
        </w:rPr>
        <w:t xml:space="preserve">  Д</w:t>
      </w:r>
      <w:r w:rsidR="0094567B">
        <w:rPr>
          <w:color w:val="000000"/>
          <w:sz w:val="28"/>
          <w:lang w:val="ru-RU"/>
        </w:rPr>
        <w:t>-19Р</w:t>
      </w:r>
      <w:r w:rsidR="00DF222A"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>чество часов</w:t>
      </w:r>
      <w:r w:rsidR="007433C4">
        <w:rPr>
          <w:color w:val="000000"/>
          <w:sz w:val="28"/>
          <w:lang w:val="ru-RU"/>
        </w:rPr>
        <w:t xml:space="preserve">  </w:t>
      </w:r>
      <w:r w:rsidR="00DF222A">
        <w:rPr>
          <w:color w:val="000000"/>
          <w:sz w:val="28"/>
          <w:u w:val="single"/>
          <w:lang w:val="ru-RU"/>
        </w:rPr>
        <w:t>30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7433C4" w:rsidRPr="00BE4A26" w:rsidTr="004C2E3F">
        <w:tc>
          <w:tcPr>
            <w:tcW w:w="2802" w:type="dxa"/>
          </w:tcPr>
          <w:p w:rsidR="007433C4" w:rsidRDefault="007433C4" w:rsidP="004C2E3F">
            <w:pPr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</w:t>
            </w:r>
            <w:proofErr w:type="gramStart"/>
            <w:r w:rsidRPr="004E7ABC">
              <w:rPr>
                <w:color w:val="000000"/>
                <w:sz w:val="28"/>
                <w:lang w:val="ru-RU"/>
              </w:rPr>
              <w:t xml:space="preserve"> (-</w:t>
            </w:r>
            <w:proofErr w:type="gramEnd"/>
            <w:r w:rsidRPr="004E7ABC">
              <w:rPr>
                <w:color w:val="000000"/>
                <w:sz w:val="28"/>
                <w:lang w:val="ru-RU"/>
              </w:rPr>
              <w:t>и)</w:t>
            </w:r>
          </w:p>
        </w:tc>
        <w:tc>
          <w:tcPr>
            <w:tcW w:w="2073" w:type="dxa"/>
          </w:tcPr>
          <w:p w:rsidR="007433C4" w:rsidRPr="008C7B30" w:rsidRDefault="007433C4" w:rsidP="004C2E3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433C4" w:rsidRPr="00F26146" w:rsidRDefault="0094567B" w:rsidP="004C2E3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Асет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</w:t>
            </w:r>
            <w:r w:rsidR="007433C4">
              <w:rPr>
                <w:color w:val="000000"/>
                <w:sz w:val="28"/>
                <w:u w:val="single"/>
                <w:lang w:val="ru-RU"/>
              </w:rPr>
              <w:t xml:space="preserve">           </w:t>
            </w:r>
            <w:r w:rsidR="007433C4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7433C4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7433C4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7433C4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7433C4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7433C4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7433C4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7433C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:rsidR="007433C4" w:rsidRPr="00D8214F" w:rsidRDefault="007433C4" w:rsidP="007433C4">
      <w:pPr>
        <w:spacing w:after="0"/>
        <w:rPr>
          <w:color w:val="000000"/>
          <w:sz w:val="28"/>
          <w:lang w:val="ru-RU"/>
        </w:rPr>
      </w:pPr>
      <w:proofErr w:type="gramStart"/>
      <w:r w:rsidRPr="0051422A">
        <w:rPr>
          <w:color w:val="000000"/>
          <w:sz w:val="28"/>
          <w:lang w:val="ru-RU"/>
        </w:rPr>
        <w:t>Рассмотрена</w:t>
      </w:r>
      <w:proofErr w:type="gramEnd"/>
      <w:r w:rsidRPr="0051422A">
        <w:rPr>
          <w:color w:val="000000"/>
          <w:sz w:val="28"/>
          <w:lang w:val="ru-RU"/>
        </w:rPr>
        <w:t xml:space="preserve">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433C4" w:rsidRPr="00D8214F" w:rsidRDefault="007433C4" w:rsidP="007433C4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7433C4" w:rsidRPr="009A4444" w:rsidTr="004C2E3F">
        <w:tc>
          <w:tcPr>
            <w:tcW w:w="2802" w:type="dxa"/>
          </w:tcPr>
          <w:p w:rsidR="007433C4" w:rsidRDefault="007433C4" w:rsidP="004C2E3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433C4" w:rsidRPr="008C7B30" w:rsidRDefault="007433C4" w:rsidP="004C2E3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433C4" w:rsidRPr="004F3E0C" w:rsidRDefault="007433C4" w:rsidP="004C2E3F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433C4" w:rsidRPr="00F26146" w:rsidRDefault="007433C4" w:rsidP="004C2E3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7433C4" w:rsidRDefault="007433C4" w:rsidP="007433C4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proofErr w:type="gramStart"/>
      <w:r w:rsidRPr="004E7ABC">
        <w:rPr>
          <w:color w:val="000000"/>
          <w:sz w:val="28"/>
          <w:lang w:val="ru-RU"/>
        </w:rPr>
        <w:t>Рассмотрена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на заседании цикловой методической комиссии</w:t>
      </w:r>
      <w:r w:rsidR="00030793">
        <w:rPr>
          <w:color w:val="000000"/>
          <w:sz w:val="28"/>
          <w:u w:val="single"/>
          <w:lang w:val="ru-RU"/>
        </w:rPr>
        <w:t>: “ОП</w:t>
      </w:r>
      <w:r w:rsidR="00B5025D">
        <w:rPr>
          <w:color w:val="000000"/>
          <w:sz w:val="28"/>
          <w:u w:val="single"/>
          <w:lang w:val="ru-RU"/>
        </w:rPr>
        <w:t xml:space="preserve"> и СД”</w:t>
      </w:r>
      <w:r w:rsidR="00B5025D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</w:t>
      </w:r>
    </w:p>
    <w:p w:rsidR="007433C4" w:rsidRDefault="007433C4" w:rsidP="007433C4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7433C4" w:rsidRPr="007027FD" w:rsidRDefault="007433C4" w:rsidP="007433C4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7433C4" w:rsidRPr="009A4444" w:rsidTr="004C2E3F">
        <w:tc>
          <w:tcPr>
            <w:tcW w:w="2802" w:type="dxa"/>
          </w:tcPr>
          <w:p w:rsidR="007433C4" w:rsidRDefault="007433C4" w:rsidP="004C2E3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433C4" w:rsidRPr="008C7B30" w:rsidRDefault="007433C4" w:rsidP="004C2E3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433C4" w:rsidRPr="008B6DE4" w:rsidRDefault="0094567B" w:rsidP="004C2E3F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Кудабаева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К.Е.</w:t>
            </w:r>
            <w:r w:rsidR="007433C4"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="007433C4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7433C4" w:rsidRPr="00F26146" w:rsidRDefault="007433C4" w:rsidP="004C2E3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7433C4" w:rsidRPr="008B6DE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1"/>
      <w:bookmarkEnd w:id="2"/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843"/>
        <w:gridCol w:w="2268"/>
      </w:tblGrid>
      <w:tr w:rsidR="00B33103" w:rsidRPr="00B33103" w:rsidTr="006E469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94567B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bookmarkStart w:id="4" w:name="z747"/>
            <w:bookmarkEnd w:id="3"/>
            <w:r w:rsidRPr="0094567B">
              <w:rPr>
                <w:b/>
                <w:color w:val="000000"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94567B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94567B">
              <w:rPr>
                <w:b/>
                <w:color w:val="000000"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94567B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94567B">
              <w:rPr>
                <w:b/>
                <w:color w:val="000000"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94567B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94567B">
              <w:rPr>
                <w:b/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94567B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94567B">
              <w:rPr>
                <w:b/>
                <w:color w:val="000000"/>
                <w:sz w:val="24"/>
                <w:szCs w:val="24"/>
                <w:lang w:val="ru-RU"/>
              </w:rPr>
              <w:t>Тип занятий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6E469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9861D0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612A6F" w:rsidRDefault="009733CC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612A6F">
              <w:rPr>
                <w:b/>
                <w:color w:val="000000"/>
                <w:sz w:val="28"/>
                <w:lang w:val="ru-RU"/>
              </w:rPr>
              <w:t>э</w:t>
            </w:r>
            <w:r w:rsidR="00612A6F" w:rsidRPr="00612A6F">
              <w:rPr>
                <w:b/>
                <w:color w:val="000000"/>
                <w:sz w:val="28"/>
                <w:lang w:val="ru-RU"/>
              </w:rPr>
              <w:t>лектротехника и электроника</w:t>
            </w:r>
          </w:p>
        </w:tc>
      </w:tr>
      <w:tr w:rsidR="006E4690" w:rsidRPr="009A4444" w:rsidTr="00004AAD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16287C" w:rsidRDefault="000F51F3" w:rsidP="005E0BD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6287C"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Pr="0016287C">
              <w:rPr>
                <w:rFonts w:eastAsiaTheme="minorHAnsi"/>
                <w:b/>
                <w:bCs/>
                <w:sz w:val="24"/>
                <w:szCs w:val="24"/>
                <w:lang w:val="ru-RU"/>
              </w:rPr>
              <w:t>Источники электрической энергии, режимы работы электрической цепи, законы электрических цепей</w:t>
            </w:r>
          </w:p>
        </w:tc>
      </w:tr>
      <w:tr w:rsidR="001B273F" w:rsidRPr="00531315" w:rsidTr="006E469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73F" w:rsidRPr="006E4690" w:rsidRDefault="001B273F" w:rsidP="001B27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73F" w:rsidRPr="006E4690" w:rsidRDefault="001B273F" w:rsidP="001B27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73F" w:rsidRPr="008B2E0B" w:rsidRDefault="001B273F" w:rsidP="001B273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Т</w:t>
            </w:r>
            <w:r w:rsidRPr="008B2E0B">
              <w:rPr>
                <w:sz w:val="24"/>
                <w:szCs w:val="24"/>
                <w:lang w:val="kk-KZ"/>
              </w:rPr>
              <w:t xml:space="preserve">ема </w:t>
            </w:r>
            <w:r w:rsidRPr="008B2E0B">
              <w:rPr>
                <w:sz w:val="24"/>
                <w:szCs w:val="24"/>
                <w:lang w:val="ru-RU"/>
              </w:rPr>
              <w:t xml:space="preserve">1.1 </w:t>
            </w:r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Основные понятия электротехники, </w:t>
            </w:r>
            <w:r w:rsidRPr="008B2E0B">
              <w:rPr>
                <w:rFonts w:eastAsia="TimesNewRomanPSMT"/>
                <w:sz w:val="24"/>
                <w:szCs w:val="24"/>
                <w:lang w:val="ru-RU"/>
              </w:rPr>
              <w:t>электрическая цепь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73F" w:rsidRPr="006E4690" w:rsidRDefault="001B273F" w:rsidP="001B27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73F" w:rsidRPr="006E4690" w:rsidRDefault="00611520" w:rsidP="001B273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Теоретический</w:t>
            </w:r>
            <w:r w:rsidR="001B273F">
              <w:rPr>
                <w:sz w:val="24"/>
                <w:szCs w:val="24"/>
                <w:lang w:val="ru-RU"/>
              </w:rPr>
              <w:t xml:space="preserve">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73F" w:rsidRPr="0016287C" w:rsidRDefault="00882408" w:rsidP="001B27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>[1] 5-10</w:t>
            </w:r>
          </w:p>
        </w:tc>
      </w:tr>
      <w:tr w:rsidR="00882408" w:rsidRPr="00F05369" w:rsidTr="0020377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1B27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1B27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365463" w:rsidRDefault="00882408" w:rsidP="001B273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/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Тема 1.2  </w:t>
            </w:r>
            <w:r w:rsidRPr="008B2E0B">
              <w:rPr>
                <w:rFonts w:eastAsia="TimesNewRomanPSMT"/>
                <w:sz w:val="24"/>
                <w:szCs w:val="24"/>
                <w:lang w:val="ru-RU"/>
              </w:rPr>
              <w:t xml:space="preserve">Идеальные </w:t>
            </w:r>
            <w:r>
              <w:rPr>
                <w:rFonts w:eastAsia="TimesNewRomanPSMT"/>
                <w:sz w:val="24"/>
                <w:szCs w:val="24"/>
                <w:lang w:val="ru-RU"/>
              </w:rPr>
              <w:t>и реальные источники ЭДС и тока,</w:t>
            </w:r>
            <w:r w:rsidRPr="008B2E0B">
              <w:rPr>
                <w:rFonts w:eastAsia="TimesNewRomanPSMT"/>
                <w:sz w:val="24"/>
                <w:szCs w:val="24"/>
                <w:lang w:val="ru-RU"/>
              </w:rPr>
              <w:t xml:space="preserve"> схемы</w:t>
            </w:r>
            <w:r>
              <w:rPr>
                <w:rFonts w:eastAsia="TimesNewRomanPSMT"/>
                <w:sz w:val="24"/>
                <w:szCs w:val="24"/>
                <w:lang w:val="ru-RU"/>
              </w:rPr>
              <w:t xml:space="preserve"> </w:t>
            </w:r>
            <w:r w:rsidRPr="008B2E0B">
              <w:rPr>
                <w:rFonts w:eastAsia="TimesNewRomanPSMT"/>
                <w:sz w:val="24"/>
                <w:szCs w:val="24"/>
                <w:lang w:val="ru-RU"/>
              </w:rPr>
              <w:t>замещения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1B27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1B273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2408" w:rsidRPr="0016287C" w:rsidRDefault="00882408" w:rsidP="00882408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7</w:t>
            </w:r>
            <w:r w:rsidRPr="0016287C">
              <w:rPr>
                <w:sz w:val="24"/>
                <w:szCs w:val="24"/>
              </w:rPr>
              <w:t>-1</w:t>
            </w:r>
            <w:r w:rsidRPr="0016287C">
              <w:rPr>
                <w:sz w:val="24"/>
                <w:szCs w:val="24"/>
                <w:lang w:val="ru-RU"/>
              </w:rPr>
              <w:t>1</w:t>
            </w:r>
          </w:p>
        </w:tc>
      </w:tr>
      <w:tr w:rsidR="00882408" w:rsidRPr="006E4690" w:rsidTr="0020377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8B2E0B" w:rsidRDefault="00882408" w:rsidP="00365463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Cs/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Тема 1.3  </w:t>
            </w:r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Анализ и расчет </w:t>
            </w:r>
            <w:proofErr w:type="gramStart"/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сложных</w:t>
            </w:r>
            <w:proofErr w:type="gramEnd"/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 электрических</w:t>
            </w:r>
          </w:p>
          <w:p w:rsidR="00882408" w:rsidRPr="008B2E0B" w:rsidRDefault="00882408" w:rsidP="0036546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цепей постоянного тока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6935B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882408">
              <w:rPr>
                <w:sz w:val="24"/>
                <w:szCs w:val="24"/>
                <w:lang w:val="ru-RU"/>
              </w:rPr>
              <w:t>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2408" w:rsidRPr="0016287C" w:rsidRDefault="00882408" w:rsidP="00882408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</w:t>
            </w:r>
            <w:r w:rsidRPr="0016287C">
              <w:rPr>
                <w:sz w:val="24"/>
                <w:szCs w:val="24"/>
              </w:rPr>
              <w:t>5-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>0</w:t>
            </w:r>
          </w:p>
        </w:tc>
      </w:tr>
      <w:tr w:rsidR="00882408" w:rsidRPr="00BE4A26" w:rsidTr="0020377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796044" w:rsidRDefault="00882408" w:rsidP="007960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HAnsi"/>
                <w:bCs/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Тема 1.4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Анализ и расчет простейших цепей</w:t>
            </w:r>
            <w:r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 </w:t>
            </w:r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постоянного тока с нелинейными</w:t>
            </w:r>
            <w:r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 </w:t>
            </w:r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элементами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2408" w:rsidRPr="0016287C" w:rsidRDefault="00882408" w:rsidP="00882408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>5-</w:t>
            </w:r>
            <w:r w:rsidRPr="0016287C">
              <w:rPr>
                <w:sz w:val="24"/>
                <w:szCs w:val="24"/>
                <w:lang w:val="ru-RU"/>
              </w:rPr>
              <w:t>3</w:t>
            </w:r>
            <w:r w:rsidRPr="0016287C">
              <w:rPr>
                <w:sz w:val="24"/>
                <w:szCs w:val="24"/>
              </w:rPr>
              <w:t>0</w:t>
            </w:r>
          </w:p>
        </w:tc>
      </w:tr>
      <w:tr w:rsidR="00882408" w:rsidRPr="00BE4A26" w:rsidTr="0020377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8B2E0B" w:rsidRDefault="00882408" w:rsidP="0017050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Тема 1.5 </w:t>
            </w:r>
            <w:r w:rsidRPr="008B2E0B">
              <w:rPr>
                <w:rFonts w:eastAsiaTheme="minorHAnsi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Электрические цепи синусоидального тока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6935B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882408">
              <w:rPr>
                <w:sz w:val="24"/>
                <w:szCs w:val="24"/>
                <w:lang w:val="ru-RU"/>
              </w:rPr>
              <w:t>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2408" w:rsidRPr="0016287C" w:rsidRDefault="00882408" w:rsidP="00882408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3</w:t>
            </w:r>
            <w:r w:rsidRPr="0016287C">
              <w:rPr>
                <w:sz w:val="24"/>
                <w:szCs w:val="24"/>
              </w:rPr>
              <w:t>5-</w:t>
            </w:r>
            <w:r w:rsidRPr="0016287C">
              <w:rPr>
                <w:sz w:val="24"/>
                <w:szCs w:val="24"/>
                <w:lang w:val="ru-RU"/>
              </w:rPr>
              <w:t>41</w:t>
            </w:r>
          </w:p>
        </w:tc>
      </w:tr>
      <w:tr w:rsidR="006E4690" w:rsidRPr="009A4444" w:rsidTr="00004AAD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16287C" w:rsidRDefault="00365463" w:rsidP="005E0BD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/>
                <w:bCs/>
                <w:sz w:val="24"/>
                <w:szCs w:val="24"/>
                <w:lang w:val="ru-RU"/>
              </w:rPr>
            </w:pPr>
            <w:r w:rsidRPr="0016287C">
              <w:rPr>
                <w:rFonts w:eastAsiaTheme="minorHAnsi"/>
                <w:b/>
                <w:bCs/>
                <w:sz w:val="24"/>
                <w:szCs w:val="24"/>
                <w:lang w:val="ru-RU"/>
              </w:rPr>
              <w:t xml:space="preserve">Раздел 2 Электрические цепи </w:t>
            </w:r>
            <w:proofErr w:type="gramStart"/>
            <w:r w:rsidRPr="0016287C">
              <w:rPr>
                <w:rFonts w:eastAsiaTheme="minorHAnsi"/>
                <w:b/>
                <w:bCs/>
                <w:sz w:val="24"/>
                <w:szCs w:val="24"/>
                <w:lang w:val="ru-RU"/>
              </w:rPr>
              <w:t>со</w:t>
            </w:r>
            <w:proofErr w:type="gramEnd"/>
            <w:r w:rsidRPr="0016287C">
              <w:rPr>
                <w:rFonts w:eastAsiaTheme="minorHAnsi"/>
                <w:b/>
                <w:bCs/>
                <w:sz w:val="24"/>
                <w:szCs w:val="24"/>
                <w:lang w:val="ru-RU"/>
              </w:rPr>
              <w:t xml:space="preserve"> взаимной индуктивностью под воздействием </w:t>
            </w:r>
            <w:r w:rsidR="005E0BD5">
              <w:rPr>
                <w:rFonts w:eastAsiaTheme="minorHAnsi"/>
                <w:b/>
                <w:bCs/>
                <w:sz w:val="24"/>
                <w:szCs w:val="24"/>
                <w:lang w:val="ru-RU"/>
              </w:rPr>
              <w:t xml:space="preserve"> синусоидального напряжения и </w:t>
            </w:r>
            <w:r w:rsidRPr="0016287C">
              <w:rPr>
                <w:rFonts w:eastAsiaTheme="minorHAnsi"/>
                <w:b/>
                <w:bCs/>
                <w:sz w:val="24"/>
                <w:szCs w:val="24"/>
                <w:lang w:val="ru-RU"/>
              </w:rPr>
              <w:t>полупроводниковые приборы</w:t>
            </w:r>
          </w:p>
        </w:tc>
      </w:tr>
      <w:tr w:rsidR="00882408" w:rsidRPr="00BE4A26" w:rsidTr="00562C5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1E226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533C1" w:rsidRDefault="00882408" w:rsidP="0017050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533C1">
              <w:rPr>
                <w:sz w:val="24"/>
                <w:szCs w:val="24"/>
                <w:lang w:val="ru-RU"/>
              </w:rPr>
              <w:t xml:space="preserve">Тема 2.1 </w:t>
            </w:r>
            <w:r w:rsidRPr="006533C1">
              <w:rPr>
                <w:rFonts w:eastAsiaTheme="minorHAnsi"/>
                <w:bCs/>
                <w:sz w:val="24"/>
                <w:szCs w:val="24"/>
                <w:lang w:val="ru-RU"/>
              </w:rPr>
              <w:t>Магнитные цепи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2408" w:rsidRPr="0016287C" w:rsidRDefault="00882408" w:rsidP="00882408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>[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 xml:space="preserve">] </w:t>
            </w:r>
            <w:r w:rsidRPr="0016287C">
              <w:rPr>
                <w:sz w:val="24"/>
                <w:szCs w:val="24"/>
                <w:lang w:val="ru-RU"/>
              </w:rPr>
              <w:t>28</w:t>
            </w:r>
            <w:r w:rsidRPr="0016287C">
              <w:rPr>
                <w:sz w:val="24"/>
                <w:szCs w:val="24"/>
              </w:rPr>
              <w:t>-</w:t>
            </w:r>
            <w:r w:rsidRPr="0016287C">
              <w:rPr>
                <w:sz w:val="24"/>
                <w:szCs w:val="24"/>
                <w:lang w:val="ru-RU"/>
              </w:rPr>
              <w:t>35</w:t>
            </w:r>
          </w:p>
        </w:tc>
      </w:tr>
      <w:tr w:rsidR="00882408" w:rsidRPr="00BE4A26" w:rsidTr="00562C5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1E226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533C1" w:rsidRDefault="00882408" w:rsidP="0017050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533C1">
              <w:rPr>
                <w:sz w:val="24"/>
                <w:szCs w:val="24"/>
                <w:lang w:val="ru-RU"/>
              </w:rPr>
              <w:t xml:space="preserve">Тема 2.2  </w:t>
            </w:r>
            <w:r w:rsidRPr="006533C1">
              <w:rPr>
                <w:rFonts w:eastAsiaTheme="minorHAnsi"/>
                <w:bCs/>
                <w:sz w:val="24"/>
                <w:szCs w:val="24"/>
                <w:lang w:val="ru-RU"/>
              </w:rPr>
              <w:t>Полупроводниковые приборы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2408" w:rsidRPr="0016287C" w:rsidRDefault="00882408" w:rsidP="00882408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>[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 xml:space="preserve">] </w:t>
            </w:r>
            <w:r w:rsidRPr="0016287C">
              <w:rPr>
                <w:sz w:val="24"/>
                <w:szCs w:val="24"/>
                <w:lang w:val="ru-RU"/>
              </w:rPr>
              <w:t>35</w:t>
            </w:r>
            <w:r w:rsidRPr="0016287C">
              <w:rPr>
                <w:sz w:val="24"/>
                <w:szCs w:val="24"/>
              </w:rPr>
              <w:t>-</w:t>
            </w:r>
            <w:r w:rsidRPr="0016287C">
              <w:rPr>
                <w:sz w:val="24"/>
                <w:szCs w:val="24"/>
                <w:lang w:val="ru-RU"/>
              </w:rPr>
              <w:t>42</w:t>
            </w:r>
          </w:p>
        </w:tc>
      </w:tr>
      <w:tr w:rsidR="00882408" w:rsidRPr="00BE4A26" w:rsidTr="00562C5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1E226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8B2E0B" w:rsidRDefault="00882408" w:rsidP="0017050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2.3</w:t>
            </w:r>
            <w:r w:rsidRPr="008B2E0B">
              <w:rPr>
                <w:rFonts w:eastAsiaTheme="minorHAnsi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B2E0B">
              <w:rPr>
                <w:rFonts w:eastAsiaTheme="minorHAnsi"/>
                <w:sz w:val="24"/>
                <w:szCs w:val="24"/>
                <w:lang w:val="ru-RU"/>
              </w:rPr>
              <w:t>Электронно</w:t>
            </w:r>
            <w:proofErr w:type="spellEnd"/>
            <w:r w:rsidRPr="006533C1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6533C1">
              <w:rPr>
                <w:rFonts w:eastAsiaTheme="minorHAnsi"/>
                <w:sz w:val="24"/>
                <w:szCs w:val="24"/>
                <w:lang w:val="ru-RU"/>
              </w:rPr>
              <w:t>-</w:t>
            </w:r>
            <w:r w:rsidRPr="008B2E0B">
              <w:rPr>
                <w:rFonts w:eastAsiaTheme="minorHAnsi"/>
                <w:sz w:val="24"/>
                <w:szCs w:val="24"/>
                <w:lang w:val="ru-RU"/>
              </w:rPr>
              <w:t>д</w:t>
            </w:r>
            <w:proofErr w:type="gramEnd"/>
            <w:r w:rsidRPr="008B2E0B">
              <w:rPr>
                <w:rFonts w:eastAsiaTheme="minorHAnsi"/>
                <w:sz w:val="24"/>
                <w:szCs w:val="24"/>
                <w:lang w:val="ru-RU"/>
              </w:rPr>
              <w:t>ырочный</w:t>
            </w:r>
            <w:r w:rsidRPr="006533C1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r w:rsidRPr="008B2E0B">
              <w:rPr>
                <w:rFonts w:eastAsiaTheme="minorHAnsi"/>
                <w:sz w:val="24"/>
                <w:szCs w:val="24"/>
                <w:lang w:val="ru-RU"/>
              </w:rPr>
              <w:t>переход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6935B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882408">
              <w:rPr>
                <w:sz w:val="24"/>
                <w:szCs w:val="24"/>
                <w:lang w:val="ru-RU"/>
              </w:rPr>
              <w:t>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2408" w:rsidRPr="0016287C" w:rsidRDefault="00882408" w:rsidP="00882408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>[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 xml:space="preserve">] </w:t>
            </w:r>
            <w:r w:rsidRPr="0016287C">
              <w:rPr>
                <w:sz w:val="24"/>
                <w:szCs w:val="24"/>
                <w:lang w:val="ru-RU"/>
              </w:rPr>
              <w:t>64</w:t>
            </w:r>
            <w:r w:rsidRPr="0016287C">
              <w:rPr>
                <w:sz w:val="24"/>
                <w:szCs w:val="24"/>
              </w:rPr>
              <w:t>-</w:t>
            </w:r>
            <w:r w:rsidRPr="0016287C">
              <w:rPr>
                <w:sz w:val="24"/>
                <w:szCs w:val="24"/>
                <w:lang w:val="ru-RU"/>
              </w:rPr>
              <w:t>72</w:t>
            </w:r>
          </w:p>
        </w:tc>
      </w:tr>
      <w:tr w:rsidR="00882408" w:rsidRPr="00BE4A26" w:rsidTr="00562C5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1E226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533C1" w:rsidRDefault="00882408" w:rsidP="0017050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2.4</w:t>
            </w:r>
            <w:r w:rsidRPr="008B2E0B">
              <w:rPr>
                <w:rFonts w:eastAsiaTheme="minorHAnsi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8B2E0B">
              <w:rPr>
                <w:rFonts w:eastAsiaTheme="minorHAnsi"/>
                <w:sz w:val="24"/>
                <w:szCs w:val="24"/>
                <w:lang w:val="ru-RU"/>
              </w:rPr>
              <w:t>Биполярные транзисторы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2408" w:rsidRPr="0016287C" w:rsidRDefault="00882408" w:rsidP="00882408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>[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 xml:space="preserve">] </w:t>
            </w:r>
            <w:r w:rsidRPr="0016287C">
              <w:rPr>
                <w:sz w:val="24"/>
                <w:szCs w:val="24"/>
                <w:lang w:val="ru-RU"/>
              </w:rPr>
              <w:t>73</w:t>
            </w:r>
            <w:r w:rsidRPr="0016287C">
              <w:rPr>
                <w:sz w:val="24"/>
                <w:szCs w:val="24"/>
              </w:rPr>
              <w:t>-</w:t>
            </w:r>
            <w:r w:rsidRPr="0016287C">
              <w:rPr>
                <w:sz w:val="24"/>
                <w:szCs w:val="24"/>
                <w:lang w:val="ru-RU"/>
              </w:rPr>
              <w:t>82</w:t>
            </w:r>
          </w:p>
        </w:tc>
      </w:tr>
      <w:tr w:rsidR="00882408" w:rsidRPr="00BE4A26" w:rsidTr="00562C5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1E226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8B2E0B" w:rsidRDefault="00882408" w:rsidP="0017050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2.5</w:t>
            </w:r>
            <w:r w:rsidRPr="008B2E0B">
              <w:rPr>
                <w:rFonts w:eastAsiaTheme="minorHAnsi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8B2E0B">
              <w:rPr>
                <w:rFonts w:eastAsiaTheme="minorHAnsi"/>
                <w:sz w:val="24"/>
                <w:szCs w:val="24"/>
                <w:lang w:val="ru-RU"/>
              </w:rPr>
              <w:t>Понятие о полевых транзисторах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2408" w:rsidRPr="0016287C" w:rsidRDefault="00882408" w:rsidP="00882408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>[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 xml:space="preserve">] </w:t>
            </w:r>
            <w:r w:rsidRPr="0016287C">
              <w:rPr>
                <w:sz w:val="24"/>
                <w:szCs w:val="24"/>
                <w:lang w:val="ru-RU"/>
              </w:rPr>
              <w:t>83</w:t>
            </w:r>
            <w:r w:rsidRPr="0016287C">
              <w:rPr>
                <w:sz w:val="24"/>
                <w:szCs w:val="24"/>
              </w:rPr>
              <w:t>-</w:t>
            </w:r>
            <w:r w:rsidRPr="0016287C">
              <w:rPr>
                <w:sz w:val="24"/>
                <w:szCs w:val="24"/>
                <w:lang w:val="ru-RU"/>
              </w:rPr>
              <w:t>91</w:t>
            </w:r>
          </w:p>
        </w:tc>
      </w:tr>
      <w:tr w:rsidR="002133AA" w:rsidRPr="00BE4A26" w:rsidTr="00367D77">
        <w:trPr>
          <w:trHeight w:val="30"/>
        </w:trPr>
        <w:tc>
          <w:tcPr>
            <w:tcW w:w="87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33AA" w:rsidRDefault="002133AA" w:rsidP="0017050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lastRenderedPageBreak/>
              <w:t xml:space="preserve">Всего за </w:t>
            </w:r>
            <w:r>
              <w:rPr>
                <w:b/>
                <w:sz w:val="24"/>
                <w:szCs w:val="24"/>
                <w:lang w:val="ru-RU"/>
              </w:rPr>
              <w:t xml:space="preserve">3- 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33AA" w:rsidRPr="00E87237" w:rsidRDefault="002133AA" w:rsidP="006E469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87237">
              <w:rPr>
                <w:b/>
                <w:sz w:val="24"/>
                <w:szCs w:val="24"/>
                <w:lang w:val="ru-RU"/>
              </w:rPr>
              <w:t>20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33AA" w:rsidRDefault="002133AA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33AA" w:rsidRPr="0016287C" w:rsidRDefault="002133AA" w:rsidP="00882408">
            <w:pPr>
              <w:jc w:val="center"/>
              <w:rPr>
                <w:sz w:val="24"/>
                <w:szCs w:val="24"/>
              </w:rPr>
            </w:pPr>
          </w:p>
        </w:tc>
      </w:tr>
      <w:tr w:rsidR="00D0674A" w:rsidRPr="009A4444" w:rsidTr="00430626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674A" w:rsidRPr="0016287C" w:rsidRDefault="00D0674A" w:rsidP="005E0BD5">
            <w:pPr>
              <w:spacing w:after="0"/>
              <w:rPr>
                <w:sz w:val="24"/>
                <w:szCs w:val="24"/>
                <w:lang w:val="ru-RU"/>
              </w:rPr>
            </w:pPr>
            <w:r w:rsidRPr="0016287C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16287C">
              <w:rPr>
                <w:b/>
                <w:sz w:val="24"/>
                <w:szCs w:val="24"/>
                <w:lang w:val="kk-KZ"/>
              </w:rPr>
              <w:t>3</w:t>
            </w:r>
            <w:r w:rsidRPr="0016287C">
              <w:rPr>
                <w:b/>
                <w:sz w:val="24"/>
                <w:szCs w:val="24"/>
                <w:lang w:val="ru-RU"/>
              </w:rPr>
              <w:t>.</w:t>
            </w:r>
            <w:r w:rsidR="00B160B8" w:rsidRPr="0016287C">
              <w:rPr>
                <w:b/>
                <w:sz w:val="24"/>
                <w:szCs w:val="24"/>
                <w:lang w:val="ru-RU"/>
              </w:rPr>
              <w:t xml:space="preserve">  </w:t>
            </w:r>
            <w:r w:rsidR="00B160B8" w:rsidRPr="0016287C">
              <w:rPr>
                <w:rFonts w:eastAsiaTheme="minorHAnsi"/>
                <w:b/>
                <w:bCs/>
                <w:sz w:val="24"/>
                <w:szCs w:val="24"/>
                <w:lang w:val="ru-RU"/>
              </w:rPr>
              <w:t>Импульсные устройства и автогенераторы</w:t>
            </w:r>
          </w:p>
        </w:tc>
      </w:tr>
      <w:tr w:rsidR="00882408" w:rsidRPr="006E4690" w:rsidTr="00DF1C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1E226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8B2E0B" w:rsidRDefault="00882408" w:rsidP="00170508">
            <w:pPr>
              <w:spacing w:after="0" w:line="240" w:lineRule="auto"/>
              <w:rPr>
                <w:sz w:val="24"/>
                <w:szCs w:val="24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Тема 3.1 </w:t>
            </w:r>
            <w:r w:rsidRPr="008B2E0B">
              <w:rPr>
                <w:rFonts w:eastAsiaTheme="minorHAnsi"/>
                <w:sz w:val="24"/>
                <w:szCs w:val="24"/>
                <w:lang w:val="ru-RU"/>
              </w:rPr>
              <w:t>Трехфазные выпрямители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781EA4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81EA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2408" w:rsidRPr="0016287C" w:rsidRDefault="00882408" w:rsidP="00882408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10</w:t>
            </w:r>
            <w:r w:rsidRPr="0016287C">
              <w:rPr>
                <w:sz w:val="24"/>
                <w:szCs w:val="24"/>
              </w:rPr>
              <w:t>5-10</w:t>
            </w:r>
            <w:r w:rsidRPr="0016287C">
              <w:rPr>
                <w:sz w:val="24"/>
                <w:szCs w:val="24"/>
                <w:lang w:val="ru-RU"/>
              </w:rPr>
              <w:t>9</w:t>
            </w:r>
          </w:p>
        </w:tc>
      </w:tr>
      <w:tr w:rsidR="00882408" w:rsidRPr="00F14F86" w:rsidTr="00DF1C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1E226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8B2E0B" w:rsidRDefault="00882408" w:rsidP="0017050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Тема 3.2 </w:t>
            </w:r>
            <w:r w:rsidRPr="008B2E0B">
              <w:rPr>
                <w:rFonts w:eastAsiaTheme="minorHAnsi"/>
                <w:sz w:val="24"/>
                <w:szCs w:val="24"/>
                <w:lang w:val="ru-RU"/>
              </w:rPr>
              <w:t>Стабилизаторы напряжения и тока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781EA4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81EA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2408" w:rsidRPr="0016287C" w:rsidRDefault="00882408" w:rsidP="00882408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111</w:t>
            </w:r>
            <w:r w:rsidRPr="0016287C">
              <w:rPr>
                <w:sz w:val="24"/>
                <w:szCs w:val="24"/>
              </w:rPr>
              <w:t>-1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>0</w:t>
            </w:r>
          </w:p>
        </w:tc>
      </w:tr>
      <w:tr w:rsidR="00882408" w:rsidRPr="006E4690" w:rsidTr="00DF1C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1E226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8B2E0B" w:rsidRDefault="00882408" w:rsidP="0017050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Тема 3.3 </w:t>
            </w:r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Электронные усилители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781EA4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81EA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2408" w:rsidRPr="0016287C" w:rsidRDefault="00882408" w:rsidP="00882408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120</w:t>
            </w:r>
            <w:r w:rsidRPr="0016287C">
              <w:rPr>
                <w:sz w:val="24"/>
                <w:szCs w:val="24"/>
              </w:rPr>
              <w:t>-1</w:t>
            </w:r>
            <w:r w:rsidRPr="0016287C">
              <w:rPr>
                <w:sz w:val="24"/>
                <w:szCs w:val="24"/>
                <w:lang w:val="ru-RU"/>
              </w:rPr>
              <w:t>25</w:t>
            </w:r>
          </w:p>
        </w:tc>
      </w:tr>
      <w:tr w:rsidR="00882408" w:rsidRPr="006E4690" w:rsidTr="00DF1C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Default="001E226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8B2E0B" w:rsidRDefault="00882408" w:rsidP="00170508">
            <w:pPr>
              <w:spacing w:after="0" w:line="240" w:lineRule="auto"/>
              <w:rPr>
                <w:sz w:val="24"/>
                <w:szCs w:val="24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Тема </w:t>
            </w:r>
            <w:r w:rsidRPr="008B2E0B">
              <w:rPr>
                <w:sz w:val="24"/>
                <w:szCs w:val="24"/>
                <w:lang w:val="kk-KZ"/>
              </w:rPr>
              <w:t>3</w:t>
            </w:r>
            <w:r w:rsidRPr="008B2E0B">
              <w:rPr>
                <w:sz w:val="24"/>
                <w:szCs w:val="24"/>
                <w:lang w:val="ru-RU"/>
              </w:rPr>
              <w:t xml:space="preserve">.4 </w:t>
            </w:r>
            <w:r w:rsidRPr="008B2E0B">
              <w:rPr>
                <w:rFonts w:eastAsiaTheme="minorHAnsi"/>
                <w:sz w:val="24"/>
                <w:szCs w:val="24"/>
                <w:lang w:val="ru-RU"/>
              </w:rPr>
              <w:t>Характеристики усилителей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781EA4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81EA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6935B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882408">
              <w:rPr>
                <w:sz w:val="24"/>
                <w:szCs w:val="24"/>
                <w:lang w:val="ru-RU"/>
              </w:rPr>
              <w:t>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2408" w:rsidRPr="0016287C" w:rsidRDefault="00882408" w:rsidP="00882408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126</w:t>
            </w:r>
            <w:r w:rsidRPr="0016287C">
              <w:rPr>
                <w:sz w:val="24"/>
                <w:szCs w:val="24"/>
              </w:rPr>
              <w:t>-1</w:t>
            </w:r>
            <w:r w:rsidRPr="0016287C">
              <w:rPr>
                <w:sz w:val="24"/>
                <w:szCs w:val="24"/>
                <w:lang w:val="ru-RU"/>
              </w:rPr>
              <w:t>3</w:t>
            </w:r>
            <w:r w:rsidRPr="0016287C">
              <w:rPr>
                <w:sz w:val="24"/>
                <w:szCs w:val="24"/>
              </w:rPr>
              <w:t>0</w:t>
            </w:r>
          </w:p>
        </w:tc>
      </w:tr>
      <w:tr w:rsidR="00882408" w:rsidRPr="006E4690" w:rsidTr="00DF1C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Default="001E226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8B2E0B" w:rsidRDefault="00882408" w:rsidP="0017050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Тема </w:t>
            </w:r>
            <w:r w:rsidRPr="008B2E0B">
              <w:rPr>
                <w:sz w:val="24"/>
                <w:szCs w:val="24"/>
                <w:lang w:val="kk-KZ"/>
              </w:rPr>
              <w:t>3</w:t>
            </w:r>
            <w:r w:rsidRPr="008B2E0B">
              <w:rPr>
                <w:sz w:val="24"/>
                <w:szCs w:val="24"/>
                <w:lang w:val="ru-RU"/>
              </w:rPr>
              <w:t>.5</w:t>
            </w:r>
            <w:r w:rsidRPr="008B2E0B">
              <w:rPr>
                <w:rFonts w:eastAsiaTheme="minorHAnsi"/>
                <w:sz w:val="24"/>
                <w:szCs w:val="24"/>
                <w:lang w:val="ru-RU"/>
              </w:rPr>
              <w:t xml:space="preserve"> Эмиттерный повторитель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781EA4" w:rsidRDefault="0088240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81EA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2408" w:rsidRPr="006E4690" w:rsidRDefault="001E226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2408" w:rsidRPr="0016287C" w:rsidRDefault="00882408" w:rsidP="00882408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13</w:t>
            </w:r>
            <w:r w:rsidRPr="0016287C">
              <w:rPr>
                <w:sz w:val="24"/>
                <w:szCs w:val="24"/>
              </w:rPr>
              <w:t>5-1</w:t>
            </w:r>
            <w:r w:rsidRPr="0016287C">
              <w:rPr>
                <w:sz w:val="24"/>
                <w:szCs w:val="24"/>
                <w:lang w:val="ru-RU"/>
              </w:rPr>
              <w:t>4</w:t>
            </w:r>
            <w:r w:rsidRPr="0016287C">
              <w:rPr>
                <w:sz w:val="24"/>
                <w:szCs w:val="24"/>
              </w:rPr>
              <w:t>0</w:t>
            </w:r>
          </w:p>
        </w:tc>
      </w:tr>
      <w:tr w:rsidR="002133AA" w:rsidRPr="006E4690" w:rsidTr="00A97A36">
        <w:trPr>
          <w:trHeight w:val="30"/>
        </w:trPr>
        <w:tc>
          <w:tcPr>
            <w:tcW w:w="87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33AA" w:rsidRPr="008B2E0B" w:rsidRDefault="002133AA" w:rsidP="0017050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>
              <w:rPr>
                <w:b/>
                <w:sz w:val="24"/>
                <w:szCs w:val="24"/>
                <w:lang w:val="ru-RU"/>
              </w:rPr>
              <w:t xml:space="preserve">4- 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33AA" w:rsidRPr="00E87237" w:rsidRDefault="0007122A" w:rsidP="006E469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87237">
              <w:rPr>
                <w:b/>
                <w:sz w:val="24"/>
                <w:szCs w:val="24"/>
                <w:lang w:val="ru-RU"/>
              </w:rPr>
              <w:t>1</w:t>
            </w:r>
            <w:r w:rsidR="002133AA" w:rsidRPr="00E87237">
              <w:rPr>
                <w:b/>
                <w:sz w:val="24"/>
                <w:szCs w:val="24"/>
                <w:lang w:val="ru-RU"/>
              </w:rPr>
              <w:t>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33AA" w:rsidRDefault="002133AA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33AA" w:rsidRPr="0016287C" w:rsidRDefault="002133AA" w:rsidP="00882408">
            <w:pPr>
              <w:jc w:val="center"/>
              <w:rPr>
                <w:sz w:val="24"/>
                <w:szCs w:val="24"/>
              </w:rPr>
            </w:pPr>
          </w:p>
        </w:tc>
      </w:tr>
      <w:tr w:rsidR="0063087F" w:rsidRPr="006E4690" w:rsidTr="000B62DE">
        <w:trPr>
          <w:trHeight w:val="30"/>
        </w:trPr>
        <w:tc>
          <w:tcPr>
            <w:tcW w:w="87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087F" w:rsidRPr="006E4690" w:rsidRDefault="0063087F" w:rsidP="002133A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 xml:space="preserve">Всего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087F" w:rsidRPr="006E4690" w:rsidRDefault="001C5484" w:rsidP="006E469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087F" w:rsidRPr="006E4690" w:rsidRDefault="0063087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087F" w:rsidRPr="006E4690" w:rsidRDefault="0063087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524BFE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524BFE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524BFE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5043D2"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24BFE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5043D2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24BFE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794F41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24BFE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524BFE"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B33103" w:rsidTr="00524BFE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1A3F60">
              <w:rPr>
                <w:color w:val="000000"/>
                <w:sz w:val="24"/>
                <w:szCs w:val="24"/>
                <w:u w:val="single"/>
                <w:lang w:val="ru-RU"/>
              </w:rPr>
              <w:t>3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794F41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5253" w:rsidRDefault="00885253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BD5432" w:rsidRPr="001A3F60" w:rsidRDefault="00885253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85253" w:rsidRDefault="00885253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BD5432" w:rsidRPr="001A3F60" w:rsidRDefault="00885253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A3F60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1A3F60">
              <w:rPr>
                <w:sz w:val="24"/>
                <w:szCs w:val="24"/>
                <w:lang w:val="ru-RU"/>
              </w:rPr>
              <w:t>-</w:t>
            </w:r>
          </w:p>
        </w:tc>
      </w:tr>
      <w:tr w:rsidR="00524BFE" w:rsidRPr="00B33103" w:rsidTr="00524BFE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4BFE" w:rsidRPr="00B33103" w:rsidRDefault="00524BFE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4BFE" w:rsidRPr="00B33103" w:rsidRDefault="00524BFE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1A3F60">
              <w:rPr>
                <w:color w:val="000000"/>
                <w:sz w:val="24"/>
                <w:szCs w:val="24"/>
                <w:u w:val="single"/>
                <w:lang w:val="ru-RU"/>
              </w:rPr>
              <w:t>4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4BFE" w:rsidRPr="006E4690" w:rsidRDefault="00794F41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4BFE" w:rsidRPr="00524BFE" w:rsidRDefault="00885253" w:rsidP="0017050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4BFE" w:rsidRPr="00524BFE" w:rsidRDefault="00885253" w:rsidP="0017050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4BFE" w:rsidRPr="00524BFE" w:rsidRDefault="00524BFE" w:rsidP="0017050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794F41" w:rsidRPr="00B33103" w:rsidTr="00524BFE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4F41" w:rsidRPr="00B33103" w:rsidRDefault="00794F41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4F41" w:rsidRPr="00B33103" w:rsidRDefault="00794F41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4F41" w:rsidRPr="006E4690" w:rsidRDefault="00794F41" w:rsidP="00317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4F41" w:rsidRPr="00524BFE" w:rsidRDefault="00794F41" w:rsidP="00317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4F41" w:rsidRPr="00524BFE" w:rsidRDefault="00794F41" w:rsidP="00317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4F41" w:rsidRPr="00524BFE" w:rsidRDefault="00794F41" w:rsidP="0017050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6E4690" w:rsidTr="00524BFE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24BFE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1A3F60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1A3F60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1A3F60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:rsidR="00FC2309" w:rsidRPr="00BD5432" w:rsidRDefault="00F619CE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4AAD"/>
    <w:rsid w:val="00030793"/>
    <w:rsid w:val="0007122A"/>
    <w:rsid w:val="000E7CE8"/>
    <w:rsid w:val="000F236A"/>
    <w:rsid w:val="000F51F3"/>
    <w:rsid w:val="001543E5"/>
    <w:rsid w:val="0016287C"/>
    <w:rsid w:val="001A3F60"/>
    <w:rsid w:val="001B273F"/>
    <w:rsid w:val="001C1444"/>
    <w:rsid w:val="001C5484"/>
    <w:rsid w:val="001D007C"/>
    <w:rsid w:val="001E131C"/>
    <w:rsid w:val="001E2268"/>
    <w:rsid w:val="002133AA"/>
    <w:rsid w:val="00266337"/>
    <w:rsid w:val="002A231C"/>
    <w:rsid w:val="002C4CBD"/>
    <w:rsid w:val="0031180B"/>
    <w:rsid w:val="003272F7"/>
    <w:rsid w:val="00365463"/>
    <w:rsid w:val="003D6E4F"/>
    <w:rsid w:val="003F7F27"/>
    <w:rsid w:val="0043070C"/>
    <w:rsid w:val="004E33C3"/>
    <w:rsid w:val="005043D2"/>
    <w:rsid w:val="00524BFE"/>
    <w:rsid w:val="00530C4A"/>
    <w:rsid w:val="00531315"/>
    <w:rsid w:val="005B0560"/>
    <w:rsid w:val="005E0BD5"/>
    <w:rsid w:val="00611520"/>
    <w:rsid w:val="00612A6F"/>
    <w:rsid w:val="0063087F"/>
    <w:rsid w:val="006935BF"/>
    <w:rsid w:val="006A6096"/>
    <w:rsid w:val="006E4690"/>
    <w:rsid w:val="00712278"/>
    <w:rsid w:val="007433C4"/>
    <w:rsid w:val="007721B6"/>
    <w:rsid w:val="00781EA4"/>
    <w:rsid w:val="00794F41"/>
    <w:rsid w:val="00796044"/>
    <w:rsid w:val="007B52ED"/>
    <w:rsid w:val="007C361D"/>
    <w:rsid w:val="00882408"/>
    <w:rsid w:val="00885253"/>
    <w:rsid w:val="00887D6D"/>
    <w:rsid w:val="008C19A8"/>
    <w:rsid w:val="008E61D7"/>
    <w:rsid w:val="0094567B"/>
    <w:rsid w:val="00951B0E"/>
    <w:rsid w:val="0096088F"/>
    <w:rsid w:val="009733CC"/>
    <w:rsid w:val="00980243"/>
    <w:rsid w:val="009A4444"/>
    <w:rsid w:val="009E0671"/>
    <w:rsid w:val="00A27424"/>
    <w:rsid w:val="00A414BE"/>
    <w:rsid w:val="00B05BDD"/>
    <w:rsid w:val="00B160B8"/>
    <w:rsid w:val="00B33103"/>
    <w:rsid w:val="00B5025D"/>
    <w:rsid w:val="00BD5432"/>
    <w:rsid w:val="00BE4A26"/>
    <w:rsid w:val="00C143DF"/>
    <w:rsid w:val="00C177B6"/>
    <w:rsid w:val="00C17DE7"/>
    <w:rsid w:val="00C96F26"/>
    <w:rsid w:val="00CE0217"/>
    <w:rsid w:val="00D0674A"/>
    <w:rsid w:val="00DF222A"/>
    <w:rsid w:val="00E35877"/>
    <w:rsid w:val="00E6583A"/>
    <w:rsid w:val="00E87237"/>
    <w:rsid w:val="00EA4FAF"/>
    <w:rsid w:val="00EF4634"/>
    <w:rsid w:val="00F05369"/>
    <w:rsid w:val="00F063C3"/>
    <w:rsid w:val="00F14F86"/>
    <w:rsid w:val="00F6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7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 Windows</cp:lastModifiedBy>
  <cp:revision>226</cp:revision>
  <cp:lastPrinted>2020-11-04T06:49:00Z</cp:lastPrinted>
  <dcterms:created xsi:type="dcterms:W3CDTF">2020-09-16T11:53:00Z</dcterms:created>
  <dcterms:modified xsi:type="dcterms:W3CDTF">2020-11-04T06:49:00Z</dcterms:modified>
</cp:coreProperties>
</file>