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14:paraId="6951E419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3FB8" w14:textId="77777777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54346230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BE4D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Директордың ОӘІ жөніндегі </w:t>
            </w:r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14:paraId="563C7B45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5A891B7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EEACBE9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9D667E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718FC5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14:paraId="6CA5418C" w14:textId="77777777"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Оқу жылы</w:t>
      </w:r>
    </w:p>
    <w:p w14:paraId="1AD07A0E" w14:textId="0BED6C8B"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67EB1">
        <w:rPr>
          <w:color w:val="000000"/>
          <w:sz w:val="24"/>
          <w:szCs w:val="24"/>
          <w:u w:val="single"/>
        </w:rPr>
        <w:t>V</w:t>
      </w:r>
      <w:r w:rsidR="00831BA8">
        <w:rPr>
          <w:color w:val="000000"/>
          <w:sz w:val="24"/>
          <w:szCs w:val="24"/>
          <w:u w:val="single"/>
        </w:rPr>
        <w:t>-VI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AE7336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2AB6809" w14:textId="5E1CB6F6" w:rsidR="000C24B4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</w:t>
      </w:r>
      <w:r w:rsidR="00B42013" w:rsidRPr="00831BA8">
        <w:rPr>
          <w:color w:val="000000"/>
          <w:sz w:val="28"/>
          <w:u w:val="single"/>
          <w:lang w:val="ru-RU"/>
        </w:rPr>
        <w:t xml:space="preserve">      </w:t>
      </w:r>
      <w:r>
        <w:rPr>
          <w:color w:val="000000"/>
          <w:sz w:val="28"/>
          <w:u w:val="single"/>
          <w:lang w:val="kk-KZ"/>
        </w:rPr>
        <w:t xml:space="preserve">               </w:t>
      </w:r>
      <w:r w:rsidR="00384A8C">
        <w:rPr>
          <w:color w:val="000000"/>
          <w:sz w:val="28"/>
          <w:u w:val="single"/>
          <w:lang w:val="kk-KZ"/>
        </w:rPr>
        <w:t xml:space="preserve">  </w:t>
      </w:r>
      <w:r>
        <w:rPr>
          <w:color w:val="000000"/>
          <w:sz w:val="28"/>
          <w:u w:val="single"/>
          <w:lang w:val="kk-KZ"/>
        </w:rPr>
        <w:t xml:space="preserve"> </w:t>
      </w:r>
      <w:r w:rsidR="00384A8C" w:rsidRPr="00384A8C">
        <w:rPr>
          <w:color w:val="000000"/>
          <w:sz w:val="28"/>
          <w:u w:val="single"/>
          <w:lang w:val="kk-KZ"/>
        </w:rPr>
        <w:t>Объекті-бағытталған бағдарламалау негіздері</w:t>
      </w:r>
      <w:r>
        <w:rPr>
          <w:color w:val="000000"/>
          <w:sz w:val="28"/>
          <w:u w:val="single"/>
          <w:lang w:val="kk-KZ"/>
        </w:rPr>
        <w:t xml:space="preserve">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24C2D98B" w14:textId="77777777" w:rsidR="000C24B4" w:rsidRPr="001D7834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62206CC8" w14:textId="1CAF472E" w:rsidR="000C24B4" w:rsidRPr="001D7834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 w:rsidRPr="001D7834">
        <w:rPr>
          <w:color w:val="000000"/>
          <w:sz w:val="28"/>
          <w:u w:val="single"/>
          <w:lang w:val="kk-KZ"/>
        </w:rPr>
        <w:t>13040</w:t>
      </w:r>
      <w:r w:rsidR="00B42013" w:rsidRPr="00384A8C">
        <w:rPr>
          <w:color w:val="000000"/>
          <w:sz w:val="28"/>
          <w:u w:val="single"/>
          <w:lang w:val="kk-KZ"/>
        </w:rPr>
        <w:t>22</w:t>
      </w:r>
      <w:r w:rsidRPr="001D7834">
        <w:rPr>
          <w:color w:val="000000"/>
          <w:sz w:val="28"/>
          <w:u w:val="single"/>
          <w:lang w:val="kk-KZ"/>
        </w:rPr>
        <w:t>-</w:t>
      </w:r>
      <w:r w:rsidR="00B42013">
        <w:rPr>
          <w:color w:val="000000"/>
          <w:sz w:val="28"/>
          <w:u w:val="single"/>
          <w:lang w:val="kk-KZ"/>
        </w:rPr>
        <w:t>Байланыс құрастырушысы</w:t>
      </w:r>
      <w:r w:rsidR="00B42013" w:rsidRPr="00384A8C">
        <w:rPr>
          <w:color w:val="000000"/>
          <w:sz w:val="28"/>
          <w:u w:val="single"/>
          <w:lang w:val="kk-KZ"/>
        </w:rPr>
        <w:t>-</w:t>
      </w:r>
      <w:r w:rsidR="00B42013">
        <w:rPr>
          <w:color w:val="000000"/>
          <w:sz w:val="28"/>
          <w:u w:val="single"/>
          <w:lang w:val="kk-KZ"/>
        </w:rPr>
        <w:t>кабельші</w:t>
      </w:r>
      <w:r w:rsidR="00B42013" w:rsidRPr="00384A8C">
        <w:rPr>
          <w:color w:val="000000"/>
          <w:sz w:val="28"/>
          <w:u w:val="single"/>
          <w:lang w:val="kk-KZ"/>
        </w:rPr>
        <w:t xml:space="preserve">             </w:t>
      </w:r>
      <w:r w:rsidRPr="001D7834">
        <w:rPr>
          <w:color w:val="000000"/>
          <w:sz w:val="28"/>
          <w:u w:val="single"/>
          <w:lang w:val="kk-KZ"/>
        </w:rPr>
        <w:t xml:space="preserve">                       </w:t>
      </w:r>
      <w:r w:rsidRPr="001D7834">
        <w:rPr>
          <w:color w:val="FFFFFF" w:themeColor="background1"/>
          <w:sz w:val="28"/>
          <w:u w:val="single"/>
          <w:lang w:val="kk-KZ"/>
        </w:rPr>
        <w:t>.</w:t>
      </w:r>
    </w:p>
    <w:p w14:paraId="10FA12D8" w14:textId="77777777" w:rsidR="00BD5432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="00BD5432" w:rsidRPr="001D7834">
        <w:rPr>
          <w:sz w:val="20"/>
          <w:szCs w:val="20"/>
          <w:lang w:val="kk-KZ"/>
        </w:rPr>
        <w:br/>
      </w:r>
    </w:p>
    <w:p w14:paraId="64B1A84E" w14:textId="10AAFBB9" w:rsidR="00FF38BC" w:rsidRPr="000C24B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0C24B4">
        <w:rPr>
          <w:color w:val="000000"/>
          <w:sz w:val="28"/>
          <w:u w:val="single"/>
        </w:rPr>
        <w:t>I</w:t>
      </w:r>
      <w:r w:rsidR="003F5752">
        <w:rPr>
          <w:color w:val="000000"/>
          <w:sz w:val="28"/>
          <w:u w:val="single"/>
        </w:rPr>
        <w:t>I</w:t>
      </w:r>
      <w:r w:rsidR="00384A8C">
        <w:rPr>
          <w:color w:val="000000"/>
          <w:sz w:val="28"/>
          <w:u w:val="single"/>
        </w:rPr>
        <w:t>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B42013">
        <w:rPr>
          <w:color w:val="000000"/>
          <w:sz w:val="28"/>
          <w:u w:val="single"/>
          <w:lang w:val="kk-KZ"/>
        </w:rPr>
        <w:t>МК</w:t>
      </w:r>
      <w:r w:rsidR="00384A8C" w:rsidRPr="00384A8C">
        <w:rPr>
          <w:color w:val="000000"/>
          <w:sz w:val="28"/>
          <w:u w:val="single"/>
          <w:lang w:val="ru-RU"/>
        </w:rPr>
        <w:t>3</w:t>
      </w:r>
      <w:r w:rsidR="000C24B4">
        <w:rPr>
          <w:color w:val="000000"/>
          <w:sz w:val="28"/>
          <w:u w:val="single"/>
          <w:lang w:val="ru-RU"/>
        </w:rPr>
        <w:t xml:space="preserve"> 1</w:t>
      </w:r>
      <w:r w:rsidR="00384A8C" w:rsidRPr="00384A8C">
        <w:rPr>
          <w:color w:val="000000"/>
          <w:sz w:val="28"/>
          <w:u w:val="single"/>
          <w:lang w:val="ru-RU"/>
        </w:rPr>
        <w:t>8-09</w:t>
      </w:r>
      <w:r w:rsidR="003F5752">
        <w:rPr>
          <w:color w:val="000000"/>
          <w:sz w:val="28"/>
          <w:u w:val="single"/>
          <w:lang w:val="ru-RU"/>
        </w:rPr>
        <w:t xml:space="preserve"> 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Сағат саны</w:t>
      </w:r>
      <w:r w:rsidR="000C24B4">
        <w:rPr>
          <w:color w:val="000000"/>
          <w:sz w:val="28"/>
          <w:lang w:val="ru-RU"/>
        </w:rPr>
        <w:t xml:space="preserve"> </w:t>
      </w:r>
      <w:r w:rsidR="00EF142A">
        <w:rPr>
          <w:color w:val="000000"/>
          <w:sz w:val="28"/>
          <w:u w:val="single"/>
          <w:lang w:val="ru-RU"/>
        </w:rPr>
        <w:t>80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0C24B4" w:rsidRPr="00384A8C" w14:paraId="1EB42B9C" w14:textId="77777777" w:rsidTr="00F6272F">
        <w:tc>
          <w:tcPr>
            <w:tcW w:w="2801" w:type="dxa"/>
          </w:tcPr>
          <w:p w14:paraId="0E92AF40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</w:p>
        </w:tc>
        <w:tc>
          <w:tcPr>
            <w:tcW w:w="2073" w:type="dxa"/>
          </w:tcPr>
          <w:p w14:paraId="2C59E7D8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02008C9" w14:textId="6F90BAC4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7FDCD27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0F9BC5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07BC1A93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65424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14:paraId="74FFFFC8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C04914C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384A8C" w14:paraId="05197864" w14:textId="77777777" w:rsidTr="000C24B4">
        <w:tc>
          <w:tcPr>
            <w:tcW w:w="2801" w:type="dxa"/>
          </w:tcPr>
          <w:p w14:paraId="7646CAFA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14E5C5C5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DE0CE3D" w14:textId="77777777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454D26D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D2C51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32CB57" w14:textId="77777777" w:rsidR="00FF38BC" w:rsidRDefault="008A5317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«ЕТжБҚ» </w:t>
      </w:r>
      <w:r w:rsidR="00FF38BC">
        <w:rPr>
          <w:color w:val="000000"/>
          <w:sz w:val="28"/>
          <w:lang w:val="ru-RU"/>
        </w:rPr>
        <w:t>Пәндік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>) комиссия отырысында қаралған</w:t>
      </w:r>
    </w:p>
    <w:p w14:paraId="7FAFB7F2" w14:textId="77777777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330BBF9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831BA8" w14:paraId="1817A8F3" w14:textId="77777777" w:rsidTr="000C24B4">
        <w:tc>
          <w:tcPr>
            <w:tcW w:w="2801" w:type="dxa"/>
          </w:tcPr>
          <w:p w14:paraId="4FA7F914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14:paraId="7A0B41E3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CEBA890" w14:textId="77777777"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17AE62F9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EB9387C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A4287D" w:rsidRPr="00A4287D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37E31310" w14:textId="77777777" w:rsidR="00BD5432" w:rsidRPr="00A4287D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№ </w:t>
            </w:r>
            <w:r w:rsidR="0067430F" w:rsidRPr="00A4287D">
              <w:rPr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A4287D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A4287D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 xml:space="preserve">Бөлімдердің, </w:t>
            </w:r>
            <w:r w:rsidRPr="00A4287D">
              <w:rPr>
                <w:sz w:val="24"/>
                <w:szCs w:val="24"/>
                <w:lang w:val="kk-KZ"/>
              </w:rPr>
              <w:t>т</w:t>
            </w:r>
            <w:r w:rsidRPr="00A4287D">
              <w:rPr>
                <w:sz w:val="24"/>
                <w:szCs w:val="24"/>
              </w:rPr>
              <w:t>ақырыптардың атауы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A4287D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A4287D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A4287D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Үй тапсырмасы</w:t>
            </w:r>
          </w:p>
        </w:tc>
      </w:tr>
      <w:tr w:rsidR="00A4287D" w:rsidRPr="00A4287D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A4287D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6</w:t>
            </w:r>
          </w:p>
        </w:tc>
      </w:tr>
      <w:tr w:rsidR="00A4287D" w:rsidRPr="00A4287D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0225FD44" w:rsidR="00AE7855" w:rsidRPr="00A4287D" w:rsidRDefault="00384A8C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A4287D">
              <w:rPr>
                <w:b/>
                <w:sz w:val="24"/>
                <w:szCs w:val="24"/>
                <w:lang w:val="kk-KZ"/>
              </w:rPr>
              <w:t>Объекті-бағытталған бағдарламалау негіздері</w:t>
            </w:r>
          </w:p>
        </w:tc>
      </w:tr>
      <w:tr w:rsidR="00A4287D" w:rsidRPr="00A4287D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653FF356" w:rsidR="003F5752" w:rsidRPr="00A4287D" w:rsidRDefault="003F5752" w:rsidP="003F5752">
            <w:pPr>
              <w:spacing w:after="0"/>
              <w:jc w:val="both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b/>
                <w:sz w:val="24"/>
                <w:szCs w:val="24"/>
              </w:rPr>
              <w:t xml:space="preserve">1 </w:t>
            </w:r>
            <w:r w:rsidRPr="00A4287D">
              <w:rPr>
                <w:b/>
                <w:sz w:val="24"/>
                <w:szCs w:val="24"/>
                <w:lang w:val="kk-KZ"/>
              </w:rPr>
              <w:t>бөлім.</w:t>
            </w:r>
            <w:r w:rsidRPr="00A4287D">
              <w:rPr>
                <w:b/>
                <w:sz w:val="24"/>
                <w:szCs w:val="24"/>
              </w:rPr>
              <w:t xml:space="preserve"> </w:t>
            </w:r>
            <w:r w:rsidR="00384A8C" w:rsidRPr="00A4287D">
              <w:rPr>
                <w:b/>
                <w:sz w:val="24"/>
                <w:szCs w:val="24"/>
              </w:rPr>
              <w:t>Объектілі-бағытталған бағдарламалау негіздері</w:t>
            </w:r>
          </w:p>
        </w:tc>
      </w:tr>
      <w:tr w:rsidR="00A4287D" w:rsidRPr="00A4287D" w14:paraId="22FB82CD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AF28" w14:textId="2CA729BF" w:rsidR="00A4287D" w:rsidRPr="00A4287D" w:rsidRDefault="00A4287D" w:rsidP="00A4287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1.1 Бағдарламалау парадигмасы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4A87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2D82A" w14:textId="6380D424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-10</w:t>
            </w:r>
          </w:p>
        </w:tc>
      </w:tr>
      <w:tr w:rsidR="00A4287D" w:rsidRPr="00A4287D" w14:paraId="0110AF74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1C4EDAEC" w:rsidR="00A4287D" w:rsidRPr="00A4287D" w:rsidRDefault="00A4287D" w:rsidP="00A4287D">
            <w:pPr>
              <w:spacing w:after="0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ru-RU"/>
              </w:rPr>
              <w:t>Та</w:t>
            </w:r>
            <w:r w:rsidRPr="00A4287D">
              <w:rPr>
                <w:sz w:val="24"/>
                <w:szCs w:val="24"/>
                <w:lang w:val="kk-KZ"/>
              </w:rPr>
              <w:t xml:space="preserve">қырып </w:t>
            </w:r>
            <w:r w:rsidRPr="00A4287D">
              <w:rPr>
                <w:sz w:val="24"/>
                <w:szCs w:val="24"/>
              </w:rPr>
              <w:t xml:space="preserve">1.2 </w:t>
            </w:r>
            <w:r w:rsidRPr="00A4287D">
              <w:rPr>
                <w:sz w:val="24"/>
                <w:szCs w:val="24"/>
                <w:lang w:val="kk-KZ"/>
              </w:rPr>
              <w:t>ОББ негізгі ұғымдары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304FD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3979" w14:textId="12B6F49E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5-8</w:t>
            </w:r>
          </w:p>
        </w:tc>
      </w:tr>
      <w:tr w:rsidR="00A4287D" w:rsidRPr="00A4287D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1C266881" w:rsidR="003F5752" w:rsidRPr="00A4287D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b/>
                <w:sz w:val="24"/>
                <w:szCs w:val="24"/>
                <w:lang w:val="kk-KZ"/>
              </w:rPr>
              <w:t xml:space="preserve">2 бөлім. </w:t>
            </w:r>
            <w:r w:rsidR="00384A8C" w:rsidRPr="00A4287D">
              <w:rPr>
                <w:b/>
                <w:sz w:val="24"/>
                <w:szCs w:val="24"/>
                <w:lang w:val="kk-KZ"/>
              </w:rPr>
              <w:t>Java тілінде бағдарламалау негіздері</w:t>
            </w:r>
          </w:p>
        </w:tc>
      </w:tr>
      <w:tr w:rsidR="00A4287D" w:rsidRPr="00A4287D" w14:paraId="4EA7B601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6096E1B8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2.1 Java тілінің элементтері. Консольдік қосымшалар үшін базалық кластар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8FA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0E67" w14:textId="47386C03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5EDF2E4D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11-13</w:t>
            </w:r>
          </w:p>
        </w:tc>
      </w:tr>
      <w:tr w:rsidR="00A4287D" w:rsidRPr="00A4287D" w14:paraId="74AD98D2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1A30ED77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</w:t>
            </w:r>
            <w:r w:rsidRPr="00A4287D">
              <w:rPr>
                <w:sz w:val="24"/>
                <w:szCs w:val="24"/>
              </w:rPr>
              <w:t>2.2</w:t>
            </w: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sz w:val="24"/>
                <w:szCs w:val="24"/>
              </w:rPr>
              <w:t>Java тілінің элементтері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495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92A2" w14:textId="707AE391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7D0DC61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13-18</w:t>
            </w:r>
          </w:p>
        </w:tc>
      </w:tr>
      <w:tr w:rsidR="00A4287D" w:rsidRPr="00A4287D" w14:paraId="772DF6E6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7091972E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</w:t>
            </w:r>
            <w:r w:rsidRPr="00A4287D">
              <w:rPr>
                <w:sz w:val="24"/>
                <w:szCs w:val="24"/>
              </w:rPr>
              <w:t>2.3 Консольді қосымшалар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DC3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88AB" w14:textId="114FCD60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1D292EE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  <w:lang w:val="ru-RU"/>
              </w:rPr>
              <w:t>16</w:t>
            </w:r>
            <w:r w:rsidRPr="00600EED">
              <w:rPr>
                <w:sz w:val="24"/>
                <w:szCs w:val="24"/>
                <w:lang w:val="ru-RU"/>
              </w:rPr>
              <w:t>-17</w:t>
            </w:r>
          </w:p>
        </w:tc>
      </w:tr>
      <w:tr w:rsidR="00A4287D" w:rsidRPr="00A4287D" w14:paraId="15686615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7B50D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991C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997BF" w14:textId="0D500AFA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2.4 Java тілі бойынша нұсқаулық.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F2CD0" w14:textId="08ED4656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70AC5" w14:textId="35791555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4EDEC" w14:textId="4FFA3ED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600EED">
              <w:rPr>
                <w:sz w:val="24"/>
                <w:szCs w:val="24"/>
                <w:lang w:val="ru-RU"/>
              </w:rPr>
              <w:t>[1]17-18</w:t>
            </w:r>
          </w:p>
        </w:tc>
      </w:tr>
      <w:tr w:rsidR="00A4287D" w:rsidRPr="00A4287D" w14:paraId="75ED2FCC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F0365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218D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03C5C" w14:textId="02E477EC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2.5 Жолдармен жұмыс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8751C" w14:textId="11B00313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164EC" w14:textId="7021A0B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9A2F4" w14:textId="4E4AC5C1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[2]14-16</w:t>
            </w:r>
          </w:p>
        </w:tc>
      </w:tr>
      <w:tr w:rsidR="00A4287D" w:rsidRPr="00A4287D" w14:paraId="5A3B7987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ED788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F5DE4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1B35E" w14:textId="76DFD86B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2.6 Тұрақты өрнектер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AF82F" w14:textId="28729B5D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01784" w14:textId="551F79BA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2E0EC" w14:textId="259167AA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[3]5-9</w:t>
            </w:r>
          </w:p>
        </w:tc>
      </w:tr>
      <w:tr w:rsidR="00A4287D" w:rsidRPr="00A4287D" w14:paraId="61B0914C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1B4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02B05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F34AF" w14:textId="01C94C30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2.7 Жиымдармен жұмыс. Тізімдер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4FD90" w14:textId="4FBEFFB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02493" w14:textId="338DA81E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FC24" w14:textId="5642A379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D728C4">
              <w:rPr>
                <w:sz w:val="24"/>
                <w:szCs w:val="24"/>
                <w:lang w:val="ru-RU"/>
              </w:rPr>
              <w:t>[1] 19-20</w:t>
            </w:r>
          </w:p>
        </w:tc>
      </w:tr>
      <w:tr w:rsidR="00A4287D" w:rsidRPr="00A4287D" w14:paraId="397AD15A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6E280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C3751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31111" w14:textId="33FA07CF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2.8 Жиым элементтерінің анализі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28F92" w14:textId="6D662EBB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9812" w14:textId="013427D6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8E80B" w14:textId="55863412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21-22</w:t>
            </w:r>
          </w:p>
        </w:tc>
      </w:tr>
      <w:tr w:rsidR="00A4287D" w:rsidRPr="00A4287D" w14:paraId="36C7072A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46531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B026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8486B" w14:textId="6CC2104B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2.9 Файлдық енгізу-шығару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EF547" w14:textId="041BAECD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49EC8" w14:textId="5C774EAE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C070C" w14:textId="18886B96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23-24</w:t>
            </w:r>
          </w:p>
        </w:tc>
      </w:tr>
      <w:tr w:rsidR="00A4287D" w:rsidRPr="00A4287D" w14:paraId="54DAF50A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67DC7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3E99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05762A" w14:textId="60DC5DD4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</w:rPr>
              <w:t xml:space="preserve"> </w:t>
            </w: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2.10 Файлдармен жұмыс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EC2B" w14:textId="350DB37C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B0F54" w14:textId="48E8FAE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7DDF5" w14:textId="44941330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BF0BC3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BF0BC3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BF0BC3">
              <w:rPr>
                <w:sz w:val="24"/>
                <w:szCs w:val="24"/>
                <w:lang w:val="ru-RU"/>
              </w:rPr>
              <w:t>225-26</w:t>
            </w:r>
          </w:p>
        </w:tc>
      </w:tr>
      <w:tr w:rsidR="00A4287D" w:rsidRPr="00A4287D" w14:paraId="4365B5EA" w14:textId="77777777" w:rsidTr="0040546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9A4A" w14:textId="6992AD9B" w:rsidR="003F5752" w:rsidRPr="00A4287D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b/>
                <w:sz w:val="24"/>
                <w:szCs w:val="24"/>
                <w:lang w:val="kk-KZ"/>
              </w:rPr>
              <w:t xml:space="preserve">3 бөлім. </w:t>
            </w:r>
            <w:r w:rsidR="00384A8C" w:rsidRPr="00A4287D">
              <w:rPr>
                <w:b/>
                <w:bCs/>
                <w:sz w:val="24"/>
                <w:szCs w:val="24"/>
              </w:rPr>
              <w:t>Бағдарламалық өнімді құрастыруда кластарды құру және қолдану</w:t>
            </w:r>
          </w:p>
        </w:tc>
      </w:tr>
      <w:tr w:rsidR="00A4287D" w:rsidRPr="00A4287D" w14:paraId="7924ED90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74C24872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3.1 Кластарды құру және қолдану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01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6C3A" w14:textId="61479789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04C7BBD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29-30</w:t>
            </w:r>
          </w:p>
        </w:tc>
      </w:tr>
      <w:tr w:rsidR="00A4287D" w:rsidRPr="00A4287D" w14:paraId="6423694A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A7A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3CC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BD9EB" w14:textId="14223DFC" w:rsidR="00A4287D" w:rsidRPr="00A4287D" w:rsidRDefault="00A4287D" w:rsidP="00A4287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4287D">
              <w:rPr>
                <w:rFonts w:cs="Times New Roman"/>
                <w:sz w:val="24"/>
                <w:szCs w:val="24"/>
                <w:lang w:val="kk-KZ"/>
              </w:rPr>
              <w:t xml:space="preserve"> Тақырып 3.2  </w:t>
            </w:r>
            <w:r w:rsidRPr="00A4287D">
              <w:rPr>
                <w:rFonts w:cs="Times New Roman"/>
                <w:sz w:val="24"/>
                <w:szCs w:val="24"/>
              </w:rPr>
              <w:t>Кластың</w:t>
            </w:r>
            <w:r w:rsidRPr="00A4287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287D">
              <w:rPr>
                <w:rFonts w:cs="Times New Roman"/>
                <w:sz w:val="24"/>
                <w:szCs w:val="24"/>
              </w:rPr>
              <w:t>айнымалылары</w:t>
            </w:r>
            <w:r w:rsidRPr="00A4287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287D">
              <w:rPr>
                <w:rFonts w:cs="Times New Roman"/>
                <w:sz w:val="24"/>
                <w:szCs w:val="24"/>
              </w:rPr>
              <w:t>және</w:t>
            </w:r>
            <w:r w:rsidRPr="00A4287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287D">
              <w:rPr>
                <w:rFonts w:cs="Times New Roman"/>
                <w:sz w:val="24"/>
                <w:szCs w:val="24"/>
              </w:rPr>
              <w:t>тұрақтылары</w:t>
            </w:r>
            <w:r w:rsidRPr="00A4287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B941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C4E3" w14:textId="792FB2AB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61B88678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29-30</w:t>
            </w:r>
          </w:p>
        </w:tc>
      </w:tr>
      <w:tr w:rsidR="00A4287D" w:rsidRPr="00A4287D" w14:paraId="3090F14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5463F3C2" w:rsidR="00A4287D" w:rsidRPr="00A4287D" w:rsidRDefault="00A4287D" w:rsidP="00A4287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3.3 </w:t>
            </w:r>
            <w:r w:rsidRPr="00A4287D">
              <w:rPr>
                <w:sz w:val="24"/>
                <w:szCs w:val="24"/>
              </w:rPr>
              <w:t>Кластың тұрақтылары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1AC41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F51A" w14:textId="31C7F70B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7B27E3AD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</w:rPr>
              <w:t>-383</w:t>
            </w:r>
          </w:p>
        </w:tc>
      </w:tr>
      <w:tr w:rsidR="00A4287D" w:rsidRPr="00A4287D" w14:paraId="0677E4B4" w14:textId="77777777" w:rsidTr="00E00A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74015977" w:rsidR="00A4287D" w:rsidRPr="00A4287D" w:rsidRDefault="00A4287D" w:rsidP="00A4287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A4287D">
              <w:rPr>
                <w:rFonts w:cs="Times New Roman"/>
                <w:sz w:val="24"/>
                <w:szCs w:val="24"/>
                <w:lang w:val="kk-KZ"/>
              </w:rPr>
              <w:t xml:space="preserve"> Тақырып 3.4 </w:t>
            </w:r>
            <w:r w:rsidRPr="00A4287D">
              <w:rPr>
                <w:rFonts w:cs="Times New Roman"/>
                <w:sz w:val="24"/>
                <w:szCs w:val="24"/>
              </w:rPr>
              <w:t>Қолжетімділік спецификациялары.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076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E42F9" w14:textId="5315122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4337823A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384-387</w:t>
            </w:r>
          </w:p>
        </w:tc>
      </w:tr>
      <w:tr w:rsidR="00A4287D" w:rsidRPr="00A4287D" w14:paraId="02583F04" w14:textId="77777777" w:rsidTr="00E00A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3AAB1677" w:rsidR="00A4287D" w:rsidRPr="00A4287D" w:rsidRDefault="00A4287D" w:rsidP="00A4287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4287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3.5 </w:t>
            </w:r>
            <w:r w:rsidRPr="00A4287D">
              <w:rPr>
                <w:rFonts w:ascii="Times New Roman" w:hAnsi="Times New Roman"/>
                <w:sz w:val="24"/>
                <w:szCs w:val="24"/>
              </w:rPr>
              <w:t>Конструкторлар. Әдістер.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F73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D3312" w14:textId="1DB211B3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624AA49E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388-391</w:t>
            </w:r>
          </w:p>
        </w:tc>
      </w:tr>
      <w:tr w:rsidR="00A4287D" w:rsidRPr="00A4287D" w14:paraId="3BE46FEC" w14:textId="77777777" w:rsidTr="00E00A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35E7EC0A" w:rsidR="00A4287D" w:rsidRPr="00A4287D" w:rsidRDefault="00A4287D" w:rsidP="00A4287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A4287D">
              <w:rPr>
                <w:rFonts w:cs="Times New Roman"/>
                <w:sz w:val="24"/>
                <w:szCs w:val="24"/>
                <w:lang w:val="kk-KZ"/>
              </w:rPr>
              <w:t xml:space="preserve"> Тақырып 3.6  </w:t>
            </w:r>
            <w:r w:rsidRPr="00A4287D">
              <w:rPr>
                <w:rFonts w:cs="Times New Roman"/>
                <w:sz w:val="24"/>
                <w:szCs w:val="24"/>
              </w:rPr>
              <w:t>Қайта анықтау әдістері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6CB0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38031" w14:textId="4DD0211F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0BFBEC52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[2]392-394</w:t>
            </w:r>
          </w:p>
        </w:tc>
      </w:tr>
      <w:tr w:rsidR="00A4287D" w:rsidRPr="00A4287D" w14:paraId="625204ED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4A63CFF1" w:rsidR="00A4287D" w:rsidRPr="00A4287D" w:rsidRDefault="00A4287D" w:rsidP="00A4287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A4287D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A4287D">
              <w:rPr>
                <w:rFonts w:cs="Times New Roman"/>
                <w:sz w:val="24"/>
                <w:szCs w:val="24"/>
              </w:rPr>
              <w:t>3.7 Қайта жүктеу әдістері.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28E26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240B" w14:textId="11A7D672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2303546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395</w:t>
            </w:r>
            <w:r w:rsidRPr="004F7EDC">
              <w:rPr>
                <w:sz w:val="24"/>
                <w:szCs w:val="24"/>
                <w:lang w:val="ru-RU"/>
              </w:rPr>
              <w:t>-397</w:t>
            </w:r>
          </w:p>
        </w:tc>
      </w:tr>
      <w:tr w:rsidR="00A4287D" w:rsidRPr="00A4287D" w14:paraId="28983C8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794113B5" w:rsidR="00A4287D" w:rsidRPr="00A4287D" w:rsidRDefault="00A4287D" w:rsidP="00A4287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A4287D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A4287D">
              <w:rPr>
                <w:rFonts w:cs="Times New Roman"/>
                <w:sz w:val="24"/>
                <w:szCs w:val="24"/>
              </w:rPr>
              <w:t>3.8 Статикалық әді</w:t>
            </w:r>
            <w:r w:rsidR="00AC0636">
              <w:rPr>
                <w:rFonts w:cs="Times New Roman"/>
                <w:sz w:val="24"/>
                <w:szCs w:val="24"/>
                <w:lang w:val="kk-KZ"/>
              </w:rPr>
              <w:t>с</w:t>
            </w:r>
            <w:r w:rsidRPr="00A4287D">
              <w:rPr>
                <w:rFonts w:cs="Times New Roman"/>
                <w:sz w:val="24"/>
                <w:szCs w:val="24"/>
              </w:rPr>
              <w:t>тер мен өрістер.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0F59" w14:textId="675C3AE0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09ADB" w14:textId="7CC37269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430E2E98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>] 19-23</w:t>
            </w:r>
          </w:p>
        </w:tc>
      </w:tr>
      <w:tr w:rsidR="00A4287D" w:rsidRPr="00A4287D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588DB5F8" w:rsidR="003F5752" w:rsidRPr="00A4287D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b/>
                <w:sz w:val="24"/>
                <w:szCs w:val="24"/>
                <w:lang w:val="kk-KZ"/>
              </w:rPr>
              <w:t xml:space="preserve">4 бөлім. </w:t>
            </w:r>
            <w:r w:rsidR="00CF6BEA" w:rsidRPr="00A4287D">
              <w:rPr>
                <w:b/>
                <w:bCs/>
                <w:sz w:val="24"/>
                <w:szCs w:val="24"/>
                <w:shd w:val="clear" w:color="auto" w:fill="FFFFFF"/>
              </w:rPr>
              <w:t>Мұрагерлік және полиморфизм</w:t>
            </w:r>
          </w:p>
        </w:tc>
      </w:tr>
      <w:tr w:rsidR="00A4287D" w:rsidRPr="00A4287D" w14:paraId="3C1394AE" w14:textId="77777777" w:rsidTr="0042599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015994CA" w:rsidR="00A4287D" w:rsidRPr="00A4287D" w:rsidRDefault="00A4287D" w:rsidP="00A4287D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4.1 </w:t>
            </w:r>
            <w:r w:rsidRPr="00A4287D">
              <w:rPr>
                <w:sz w:val="24"/>
                <w:szCs w:val="24"/>
              </w:rPr>
              <w:t>Мұрагерлік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5A69EBED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8C3FE" w14:textId="11000158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118</w:t>
            </w:r>
            <w:r>
              <w:rPr>
                <w:sz w:val="24"/>
                <w:szCs w:val="24"/>
              </w:rPr>
              <w:t>-121</w:t>
            </w:r>
          </w:p>
        </w:tc>
      </w:tr>
      <w:tr w:rsidR="00A4287D" w:rsidRPr="00A4287D" w14:paraId="34576863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B3E5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4C7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FE0ED" w14:textId="7954EFB1" w:rsidR="00A4287D" w:rsidRPr="00A4287D" w:rsidRDefault="00A4287D" w:rsidP="00A4287D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4.2 Super және this пайдалану.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C090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C0D55" w14:textId="7DACDD48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8587B" w14:textId="6775FEBC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122-125</w:t>
            </w:r>
          </w:p>
        </w:tc>
      </w:tr>
      <w:tr w:rsidR="00A4287D" w:rsidRPr="00A4287D" w14:paraId="42A9EDA5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61A1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A11CA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943FB" w14:textId="65200C9F" w:rsidR="00A4287D" w:rsidRPr="00A4287D" w:rsidRDefault="00A4287D" w:rsidP="00A4287D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 Тақырып 4.</w:t>
            </w:r>
            <w:r w:rsidRPr="00A4287D">
              <w:rPr>
                <w:sz w:val="24"/>
                <w:szCs w:val="24"/>
                <w:lang w:val="ru-RU"/>
              </w:rPr>
              <w:t>3</w:t>
            </w:r>
            <w:r w:rsidRPr="00A4287D">
              <w:rPr>
                <w:sz w:val="24"/>
                <w:szCs w:val="24"/>
              </w:rPr>
              <w:t xml:space="preserve"> Полиморфизм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C69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CFAA8" w14:textId="6ACA9816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8CA6A" w14:textId="6CBF4D16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30-31</w:t>
            </w:r>
          </w:p>
        </w:tc>
      </w:tr>
      <w:tr w:rsidR="00A4287D" w:rsidRPr="00A4287D" w14:paraId="28F511B1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A212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38D3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B78A" w14:textId="75974E58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</w:t>
            </w:r>
            <w:r w:rsidRPr="00A4287D">
              <w:rPr>
                <w:lang w:val="kk-KZ"/>
              </w:rPr>
              <w:t xml:space="preserve">Тақырып </w:t>
            </w:r>
            <w:r w:rsidRPr="00A4287D">
              <w:rPr>
                <w:shd w:val="clear" w:color="auto" w:fill="FFFFFF"/>
                <w:lang w:val="kk-KZ"/>
              </w:rPr>
              <w:t>4.</w:t>
            </w:r>
            <w:r w:rsidRPr="00A4287D">
              <w:rPr>
                <w:shd w:val="clear" w:color="auto" w:fill="FFFFFF"/>
                <w:lang w:val="en-US"/>
              </w:rPr>
              <w:t>4</w:t>
            </w:r>
            <w:r w:rsidRPr="00A4287D">
              <w:rPr>
                <w:shd w:val="clear" w:color="auto" w:fill="FFFFFF"/>
                <w:lang w:val="kk-KZ"/>
              </w:rPr>
              <w:t xml:space="preserve"> </w:t>
            </w:r>
            <w:r w:rsidRPr="00A4287D">
              <w:t>Полиморфизмді қолдану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0E82" w14:textId="77777777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B8836" w14:textId="08E009E5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56A8B" w14:textId="6C48E16D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32</w:t>
            </w:r>
            <w:r w:rsidRPr="00D13E1B">
              <w:rPr>
                <w:sz w:val="24"/>
                <w:szCs w:val="24"/>
                <w:lang w:val="ru-RU"/>
              </w:rPr>
              <w:t>-34</w:t>
            </w:r>
          </w:p>
        </w:tc>
      </w:tr>
      <w:tr w:rsidR="00A4287D" w:rsidRPr="00A4287D" w14:paraId="698B42C5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32610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EA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E227" w14:textId="19A2DD1A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rPr>
                <w:shd w:val="clear" w:color="auto" w:fill="FFFFFF"/>
              </w:rPr>
              <w:t xml:space="preserve">4.5 </w:t>
            </w:r>
            <w:r w:rsidRPr="00A4287D">
              <w:t>Әдістер мен полиморфизм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CA35" w14:textId="09279288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43D81" w14:textId="0EDAD90B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84711" w14:textId="7F79E5BB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>] 25-27</w:t>
            </w:r>
          </w:p>
        </w:tc>
      </w:tr>
      <w:tr w:rsidR="00A4287D" w:rsidRPr="00A4287D" w14:paraId="73C7992B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84F7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C02F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BDB6" w14:textId="4E369108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rPr>
                <w:shd w:val="clear" w:color="auto" w:fill="FFFFFF"/>
              </w:rPr>
              <w:t xml:space="preserve">4.6 </w:t>
            </w:r>
            <w:r w:rsidRPr="00A4287D">
              <w:t>Полиморфизмнің негізгі принциптері</w:t>
            </w:r>
            <w:r w:rsidRPr="00A4287D">
              <w:rPr>
                <w:shd w:val="clear" w:color="auto" w:fill="FFFFFF"/>
              </w:rPr>
              <w:t xml:space="preserve">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EC05" w14:textId="4E2D2C85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2743A" w14:textId="374AD0F2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1AAEF" w14:textId="7F60EE5C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35-37</w:t>
            </w:r>
          </w:p>
        </w:tc>
      </w:tr>
      <w:tr w:rsidR="00A4287D" w:rsidRPr="00A4287D" w14:paraId="526186BD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6562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FEB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4081" w14:textId="771564EB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4.</w:t>
            </w:r>
            <w:r w:rsidRPr="00A4287D">
              <w:rPr>
                <w:shd w:val="clear" w:color="auto" w:fill="FFFFFF"/>
              </w:rPr>
              <w:t>7</w:t>
            </w:r>
            <w:r w:rsidRPr="00A4287D">
              <w:rPr>
                <w:shd w:val="clear" w:color="auto" w:fill="FFFFFF"/>
                <w:lang w:val="kk-KZ"/>
              </w:rPr>
              <w:t xml:space="preserve"> </w:t>
            </w:r>
            <w:r w:rsidRPr="00A4287D">
              <w:t>Статикалық әдістер және полиморфизм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6F4E" w14:textId="3611BE3D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9C007" w14:textId="2331FC4F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AB53" w14:textId="0F6A89B4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124</w:t>
            </w:r>
            <w:r w:rsidRPr="00091222">
              <w:rPr>
                <w:sz w:val="24"/>
                <w:szCs w:val="24"/>
                <w:lang w:val="ru-RU"/>
              </w:rPr>
              <w:t>-125</w:t>
            </w:r>
          </w:p>
        </w:tc>
      </w:tr>
      <w:tr w:rsidR="00A4287D" w:rsidRPr="00A4287D" w14:paraId="45F87D79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46037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BF3C7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F3CBF3" w14:textId="51B9A781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en-US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rPr>
                <w:shd w:val="clear" w:color="auto" w:fill="FFFFFF"/>
              </w:rPr>
              <w:t>4</w:t>
            </w:r>
            <w:r w:rsidRPr="00A4287D">
              <w:rPr>
                <w:shd w:val="clear" w:color="auto" w:fill="FFFFFF"/>
                <w:lang w:val="en-US"/>
              </w:rPr>
              <w:t xml:space="preserve">.8 </w:t>
            </w:r>
            <w:r w:rsidRPr="00A4287D">
              <w:t>Абстрактілі кластар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3D4A9" w14:textId="69AB5AAF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237C1" w14:textId="4FA931E6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1B137" w14:textId="053165F5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129</w:t>
            </w:r>
            <w:r w:rsidRPr="00091222">
              <w:rPr>
                <w:sz w:val="24"/>
                <w:szCs w:val="24"/>
                <w:lang w:val="ru-RU"/>
              </w:rPr>
              <w:t>-134</w:t>
            </w:r>
          </w:p>
        </w:tc>
      </w:tr>
      <w:tr w:rsidR="00A4287D" w:rsidRPr="00A4287D" w14:paraId="2BB77C19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27C7C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6FB9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0DB67" w14:textId="13678371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</w:rPr>
            </w:pPr>
            <w:r w:rsidRPr="00A4287D">
              <w:rPr>
                <w:shd w:val="clear" w:color="auto" w:fill="FFFFFF"/>
              </w:rPr>
              <w:t xml:space="preserve"> </w:t>
            </w:r>
            <w:r w:rsidRPr="00A4287D">
              <w:rPr>
                <w:shd w:val="clear" w:color="auto" w:fill="FFFFFF"/>
                <w:lang w:val="kk-KZ"/>
              </w:rPr>
              <w:t xml:space="preserve">Тақырып </w:t>
            </w:r>
            <w:r w:rsidRPr="00A4287D">
              <w:rPr>
                <w:shd w:val="clear" w:color="auto" w:fill="FFFFFF"/>
              </w:rPr>
              <w:t>4.9 Абстрактілі кластарды қолданудың ерекшеліктері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DFE65" w14:textId="6DC2E614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54BD3" w14:textId="1103AFCC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A9D0B" w14:textId="532117E2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138</w:t>
            </w:r>
            <w:r>
              <w:rPr>
                <w:sz w:val="24"/>
                <w:szCs w:val="24"/>
              </w:rPr>
              <w:t>-141</w:t>
            </w:r>
          </w:p>
        </w:tc>
      </w:tr>
      <w:tr w:rsidR="00A4287D" w:rsidRPr="00A4287D" w14:paraId="05ADA43F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9C08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1C988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D2C2A" w14:textId="7427DFC2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</w:rPr>
            </w:pPr>
            <w:r w:rsidRPr="00A4287D">
              <w:rPr>
                <w:shd w:val="clear" w:color="auto" w:fill="FFFFFF"/>
              </w:rPr>
              <w:t xml:space="preserve"> </w:t>
            </w:r>
            <w:r w:rsidRPr="00A4287D">
              <w:rPr>
                <w:shd w:val="clear" w:color="auto" w:fill="FFFFFF"/>
                <w:lang w:val="kk-KZ"/>
              </w:rPr>
              <w:t xml:space="preserve">Тақырып </w:t>
            </w:r>
            <w:r w:rsidRPr="00A4287D">
              <w:rPr>
                <w:shd w:val="clear" w:color="auto" w:fill="FFFFFF"/>
              </w:rPr>
              <w:t>4.10 Object класы. Нысандарды клондау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42539" w14:textId="69018CCB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4A6A5" w14:textId="5AE9D804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9BE7D" w14:textId="379E1590" w:rsidR="00A4287D" w:rsidRPr="00A4287D" w:rsidRDefault="00A4287D" w:rsidP="00A4287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[3]120-125</w:t>
            </w:r>
          </w:p>
        </w:tc>
      </w:tr>
      <w:tr w:rsidR="00B26481" w:rsidRPr="00A4287D" w14:paraId="7AA69309" w14:textId="77777777" w:rsidTr="00306CC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B29FB" w14:textId="77777777" w:rsidR="00B26481" w:rsidRPr="00A4287D" w:rsidRDefault="00B26481" w:rsidP="00B26481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62F98" w14:textId="77777777" w:rsidR="00B26481" w:rsidRPr="00A4287D" w:rsidRDefault="00B26481" w:rsidP="00B264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C908A" w14:textId="028171C4" w:rsidR="00B26481" w:rsidRPr="00A4287D" w:rsidRDefault="00B26481" w:rsidP="00B2648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en-US"/>
              </w:rPr>
            </w:pPr>
            <w:r w:rsidRPr="00A4287D">
              <w:rPr>
                <w:shd w:val="clear" w:color="auto" w:fill="FFFFFF"/>
                <w:lang w:val="en-US"/>
              </w:rPr>
              <w:t xml:space="preserve"> </w:t>
            </w:r>
            <w:r w:rsidRPr="00A4287D">
              <w:rPr>
                <w:b/>
                <w:bCs/>
                <w:shd w:val="clear" w:color="auto" w:fill="FFFFFF"/>
                <w:lang w:val="en-US"/>
              </w:rPr>
              <w:t>V</w:t>
            </w:r>
            <w:r w:rsidRPr="00A4287D">
              <w:rPr>
                <w:b/>
                <w:bCs/>
              </w:rPr>
              <w:t>-</w:t>
            </w:r>
            <w:r w:rsidRPr="00A4287D">
              <w:rPr>
                <w:b/>
                <w:lang w:val="kk-KZ"/>
              </w:rPr>
              <w:t xml:space="preserve">семестр бойынша </w:t>
            </w:r>
            <w:r w:rsidRPr="00A4287D">
              <w:rPr>
                <w:b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1F26D" w14:textId="44089514" w:rsidR="00B26481" w:rsidRPr="00A4287D" w:rsidRDefault="00B26481" w:rsidP="00B2648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4287D"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DEF7A" w14:textId="77777777" w:rsidR="00B26481" w:rsidRPr="00A4287D" w:rsidRDefault="00B26481" w:rsidP="00B2648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8F7C9" w14:textId="77777777" w:rsidR="00B26481" w:rsidRPr="00A4287D" w:rsidRDefault="00B26481" w:rsidP="00B264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4287D" w:rsidRPr="00831BA8" w14:paraId="64EC68E9" w14:textId="77777777" w:rsidTr="00EC478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178" w14:textId="22C12BFB" w:rsidR="00B26481" w:rsidRPr="00A4287D" w:rsidRDefault="00B26481" w:rsidP="00B2648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287D">
              <w:rPr>
                <w:b/>
                <w:sz w:val="24"/>
                <w:szCs w:val="24"/>
                <w:lang w:val="kk-KZ"/>
              </w:rPr>
              <w:t xml:space="preserve"> 5 бөлім. Интерфейстер және ішкі кластар</w:t>
            </w:r>
          </w:p>
        </w:tc>
      </w:tr>
      <w:tr w:rsidR="00B95ED4" w:rsidRPr="00A4287D" w14:paraId="71E8405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9732" w14:textId="77777777" w:rsidR="00B95ED4" w:rsidRPr="00A4287D" w:rsidRDefault="00B95ED4" w:rsidP="00B95ED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5039" w14:textId="77777777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8C98" w14:textId="4A0C15BB" w:rsidR="00B95ED4" w:rsidRPr="00A4287D" w:rsidRDefault="00B95ED4" w:rsidP="00B95ED4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t>5.1 Интерфейстер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704" w14:textId="77777777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31C5" w14:textId="3B50811E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534C" w14:textId="5450BADE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148-150</w:t>
            </w:r>
          </w:p>
        </w:tc>
      </w:tr>
      <w:tr w:rsidR="00A4287D" w:rsidRPr="00A4287D" w14:paraId="409D2A46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DFC8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F2DD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0831" w14:textId="067DA1B2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t>5.2 Интерфейстер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F59A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D875" w14:textId="01B66AEC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BCD3B" w14:textId="687B20E3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37</w:t>
            </w:r>
            <w:r w:rsidRPr="00091222">
              <w:rPr>
                <w:sz w:val="24"/>
                <w:szCs w:val="24"/>
                <w:lang w:val="ru-RU"/>
              </w:rPr>
              <w:t>-39</w:t>
            </w:r>
          </w:p>
        </w:tc>
      </w:tr>
      <w:tr w:rsidR="00B95ED4" w:rsidRPr="00A4287D" w14:paraId="376D02F0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9119" w14:textId="77777777" w:rsidR="00B95ED4" w:rsidRPr="00A4287D" w:rsidRDefault="00B95ED4" w:rsidP="00B95ED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A6BD7" w14:textId="77777777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BEF9" w14:textId="69AB87D3" w:rsidR="00B95ED4" w:rsidRPr="00A4287D" w:rsidRDefault="00B95ED4" w:rsidP="00B95ED4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5.3 </w:t>
            </w:r>
            <w:r w:rsidRPr="00A4287D">
              <w:t>Пакеттер</w:t>
            </w:r>
            <w:r w:rsidRPr="00A4287D">
              <w:rPr>
                <w:lang w:val="kk-KZ"/>
              </w:rPr>
              <w:t xml:space="preserve">. </w:t>
            </w:r>
            <w:r w:rsidRPr="00A4287D">
              <w:t>Статикалық импорт</w:t>
            </w:r>
            <w:r w:rsidRPr="00A4287D">
              <w:rPr>
                <w:lang w:val="kk-KZ"/>
              </w:rPr>
              <w:t>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FBDA" w14:textId="77777777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96CF" w14:textId="1B5BF29F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55363" w14:textId="42A6A23F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38-39</w:t>
            </w:r>
          </w:p>
        </w:tc>
      </w:tr>
      <w:tr w:rsidR="00A4287D" w:rsidRPr="00A4287D" w14:paraId="217CC89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68255" w14:textId="77777777" w:rsidR="00A4287D" w:rsidRPr="00A4287D" w:rsidRDefault="00A4287D" w:rsidP="00A4287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2EC38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E534" w14:textId="5CFBC150" w:rsidR="00A4287D" w:rsidRPr="00A4287D" w:rsidRDefault="00A4287D" w:rsidP="00A4287D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5.4 </w:t>
            </w:r>
            <w:r w:rsidRPr="00A4287D">
              <w:rPr>
                <w:lang w:val="kk-KZ"/>
              </w:rPr>
              <w:t>Ішкі кластар. Ішкі (inner) кластар. Қабаттасқан (nested) кластар.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1D2F4" w14:textId="77777777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6DD64" w14:textId="381F1535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1DD1" w14:textId="777F1E54" w:rsidR="00A4287D" w:rsidRPr="00A4287D" w:rsidRDefault="00A4287D" w:rsidP="00A4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38</w:t>
            </w:r>
            <w:r>
              <w:rPr>
                <w:sz w:val="24"/>
                <w:szCs w:val="24"/>
              </w:rPr>
              <w:t>-39</w:t>
            </w:r>
          </w:p>
        </w:tc>
      </w:tr>
      <w:tr w:rsidR="00B95ED4" w:rsidRPr="00A4287D" w14:paraId="28A67D0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CDC" w14:textId="77777777" w:rsidR="00B95ED4" w:rsidRPr="00A4287D" w:rsidRDefault="00B95ED4" w:rsidP="00B95ED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494E" w14:textId="77777777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16D2" w14:textId="607CA7C0" w:rsidR="00B95ED4" w:rsidRPr="00831BA8" w:rsidRDefault="00B95ED4" w:rsidP="00B95ED4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en-US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Pr="00A4287D">
              <w:rPr>
                <w:shd w:val="clear" w:color="auto" w:fill="FFFFFF"/>
                <w:lang w:val="en-US"/>
              </w:rPr>
              <w:t xml:space="preserve">5.5 </w:t>
            </w:r>
            <w:r w:rsidRPr="00A4287D">
              <w:t>Анонимді</w:t>
            </w:r>
            <w:r w:rsidRPr="00A4287D">
              <w:rPr>
                <w:lang w:val="en-US"/>
              </w:rPr>
              <w:t xml:space="preserve"> (anonymous) </w:t>
            </w:r>
            <w:r w:rsidRPr="00A4287D">
              <w:t>кластар</w:t>
            </w:r>
            <w:r>
              <w:rPr>
                <w:lang w:val="kk-KZ"/>
              </w:rPr>
              <w:t>. Бақылау жұмысы №</w:t>
            </w:r>
            <w:r w:rsidRPr="00831BA8">
              <w:rPr>
                <w:lang w:val="en-US"/>
              </w:rPr>
              <w:t>1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35D3" w14:textId="2CAA7E03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428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E10D" w14:textId="1F288125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A43C" w14:textId="4CAF7BF9" w:rsidR="00B95ED4" w:rsidRPr="00A4287D" w:rsidRDefault="00B95ED4" w:rsidP="00B95ED4">
            <w:pPr>
              <w:spacing w:after="0"/>
              <w:jc w:val="center"/>
              <w:rPr>
                <w:sz w:val="24"/>
                <w:szCs w:val="24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46</w:t>
            </w:r>
            <w:r w:rsidRPr="00091222">
              <w:rPr>
                <w:sz w:val="24"/>
                <w:szCs w:val="24"/>
                <w:lang w:val="ru-RU"/>
              </w:rPr>
              <w:t>-48</w:t>
            </w:r>
          </w:p>
        </w:tc>
      </w:tr>
      <w:tr w:rsidR="00A4287D" w:rsidRPr="00A4287D" w14:paraId="6F4A1538" w14:textId="77777777" w:rsidTr="004D665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76212" w14:textId="3C6389AD" w:rsidR="00A4287D" w:rsidRPr="00A4287D" w:rsidRDefault="00A4287D" w:rsidP="00A4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4287D">
              <w:rPr>
                <w:b/>
                <w:bCs/>
                <w:sz w:val="24"/>
                <w:szCs w:val="24"/>
              </w:rPr>
              <w:t>6</w:t>
            </w:r>
            <w:r w:rsidRPr="00A4287D">
              <w:rPr>
                <w:b/>
                <w:sz w:val="24"/>
                <w:szCs w:val="24"/>
              </w:rPr>
              <w:t xml:space="preserve"> </w:t>
            </w:r>
            <w:r w:rsidRPr="00A4287D">
              <w:rPr>
                <w:b/>
                <w:sz w:val="24"/>
                <w:szCs w:val="24"/>
                <w:lang w:val="kk-KZ"/>
              </w:rPr>
              <w:t>бөлім.</w:t>
            </w:r>
            <w:r w:rsidRPr="00A4287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Кластардың және объектілердің ұйымдастырылуы мен ұсынылуы</w:t>
            </w:r>
          </w:p>
        </w:tc>
      </w:tr>
      <w:tr w:rsidR="00A4287D" w:rsidRPr="00A4287D" w14:paraId="01B67612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6ED3" w14:textId="77777777" w:rsidR="00B26481" w:rsidRPr="00A4287D" w:rsidRDefault="00B26481" w:rsidP="00B26481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D8F3D" w14:textId="77777777" w:rsidR="00B26481" w:rsidRPr="00A4287D" w:rsidRDefault="00B26481" w:rsidP="00B2648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CD0EF" w14:textId="0982855C" w:rsidR="00B26481" w:rsidRPr="00A4287D" w:rsidRDefault="00B26481" w:rsidP="00B26481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shd w:val="clear" w:color="auto" w:fill="FFFFFF"/>
                <w:lang w:val="kk-KZ"/>
              </w:rPr>
            </w:pPr>
            <w:r w:rsidRPr="00A4287D">
              <w:rPr>
                <w:shd w:val="clear" w:color="auto" w:fill="FFFFFF"/>
                <w:lang w:val="kk-KZ"/>
              </w:rPr>
              <w:t xml:space="preserve"> Тақырып </w:t>
            </w:r>
            <w:r w:rsidR="00A4287D">
              <w:rPr>
                <w:shd w:val="clear" w:color="auto" w:fill="FFFFFF"/>
              </w:rPr>
              <w:t>6</w:t>
            </w:r>
            <w:r w:rsidRPr="00A4287D">
              <w:rPr>
                <w:shd w:val="clear" w:color="auto" w:fill="FFFFFF"/>
              </w:rPr>
              <w:t>.</w:t>
            </w:r>
            <w:r w:rsidR="00A4287D">
              <w:rPr>
                <w:shd w:val="clear" w:color="auto" w:fill="FFFFFF"/>
              </w:rPr>
              <w:t>1</w:t>
            </w:r>
            <w:r w:rsidRPr="00A4287D">
              <w:rPr>
                <w:shd w:val="clear" w:color="auto" w:fill="FFFFFF"/>
              </w:rPr>
              <w:t xml:space="preserve"> </w:t>
            </w:r>
            <w:r w:rsidRPr="00A4287D">
              <w:rPr>
                <w:lang w:val="kk-KZ"/>
              </w:rPr>
              <w:t>Кластар арасындағы қатынасты сипаттау.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1606" w14:textId="23B10F2F" w:rsidR="00B26481" w:rsidRPr="00A4287D" w:rsidRDefault="00B26481" w:rsidP="00B2648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BCAC" w14:textId="0AE7F8B5" w:rsidR="00B26481" w:rsidRPr="00A4287D" w:rsidRDefault="00A4287D" w:rsidP="00B2648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B26481" w:rsidRPr="00A4287D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FF0D2" w14:textId="08125AC4" w:rsidR="00B26481" w:rsidRPr="00A4287D" w:rsidRDefault="00A4287D" w:rsidP="00B26481">
            <w:pPr>
              <w:spacing w:after="0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51</w:t>
            </w:r>
            <w:r>
              <w:rPr>
                <w:sz w:val="24"/>
                <w:szCs w:val="24"/>
              </w:rPr>
              <w:t>-52</w:t>
            </w:r>
          </w:p>
        </w:tc>
      </w:tr>
      <w:tr w:rsidR="00A4287D" w:rsidRPr="00A4287D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B26481" w:rsidRPr="00A4287D" w:rsidRDefault="00B26481" w:rsidP="00B26481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B26481" w:rsidRPr="00A4287D" w:rsidRDefault="00B26481" w:rsidP="00B26481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0B52CBCB" w14:textId="0D6F7BCE" w:rsidR="00B26481" w:rsidRPr="00A4287D" w:rsidRDefault="00B26481" w:rsidP="00B2648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4287D">
              <w:rPr>
                <w:b/>
                <w:sz w:val="24"/>
                <w:szCs w:val="24"/>
              </w:rPr>
              <w:t>VI</w:t>
            </w:r>
            <w:r w:rsidRPr="00A4287D">
              <w:rPr>
                <w:b/>
                <w:sz w:val="24"/>
                <w:szCs w:val="24"/>
                <w:lang w:val="ru-RU"/>
              </w:rPr>
              <w:t>-</w:t>
            </w:r>
            <w:r w:rsidRPr="00A4287D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r w:rsidRPr="00A4287D">
              <w:rPr>
                <w:b/>
                <w:sz w:val="24"/>
                <w:szCs w:val="24"/>
                <w:lang w:val="ru-RU"/>
              </w:rPr>
              <w:t>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2F7B797B" w:rsidR="00B26481" w:rsidRPr="00A4287D" w:rsidRDefault="00B26481" w:rsidP="00B2648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4287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B26481" w:rsidRPr="00A4287D" w:rsidRDefault="00B26481" w:rsidP="00B2648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B26481" w:rsidRPr="00A4287D" w:rsidRDefault="00B26481" w:rsidP="00B2648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BD5432" w:rsidRPr="00FF38BC" w14:paraId="36AA4D2B" w14:textId="77777777" w:rsidTr="00BD5432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3F5752" w:rsidRPr="00FF38BC" w14:paraId="6010DE9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5285C087" w:rsidR="003F5752" w:rsidRPr="0028045B" w:rsidRDefault="00A4287D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2A4D6F76" w:rsidR="003F5752" w:rsidRPr="0028045B" w:rsidRDefault="00A4287D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28045B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2E5155E5" w:rsidR="003F5752" w:rsidRPr="0028045B" w:rsidRDefault="00A4287D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28045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5E767D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79E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214F" w14:textId="1A67364B" w:rsidR="003F5752" w:rsidRPr="00FF38BC" w:rsidRDefault="00A4287D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V</w:t>
            </w:r>
            <w:r w:rsidR="003F57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F5752"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="003F5752"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B448" w14:textId="4259204C" w:rsidR="003F5752" w:rsidRPr="00A4287D" w:rsidRDefault="00A4287D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242B" w14:textId="69F950D9" w:rsidR="003F5752" w:rsidRPr="00A4287D" w:rsidRDefault="0028045B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62AF" w14:textId="5B4A213C" w:rsidR="003F5752" w:rsidRPr="00A4287D" w:rsidRDefault="00A4287D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9DFA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39761477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V</w:t>
            </w:r>
            <w:r w:rsidR="00A4287D">
              <w:rPr>
                <w:color w:val="000000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r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4E7ACEA2" w:rsidR="003F5752" w:rsidRPr="0028045B" w:rsidRDefault="00A4287D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28045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56D70FB1" w:rsidR="003F5752" w:rsidRPr="00A4287D" w:rsidRDefault="00B95ED4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332AA93E" w:rsidR="003F5752" w:rsidRPr="00A4287D" w:rsidRDefault="00B95ED4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91F15E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5C64DD3E" w:rsidR="003F5752" w:rsidRPr="00A4287D" w:rsidRDefault="00A4287D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6DD92892" w:rsidR="003F5752" w:rsidRPr="00A4287D" w:rsidRDefault="00A4287D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5E21AB78" w:rsidR="003F5752" w:rsidRPr="00A4287D" w:rsidRDefault="00A4287D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66E59705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6A06661F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308C1067" w:rsidR="003F5752" w:rsidRPr="0028045B" w:rsidRDefault="0028045B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B2F9845" w14:textId="77777777" w:rsidR="00FC2309" w:rsidRDefault="00831BA8" w:rsidP="00BD5432">
      <w:pPr>
        <w:rPr>
          <w:lang w:val="ru-RU"/>
        </w:rPr>
      </w:pPr>
    </w:p>
    <w:p w14:paraId="6BF17C16" w14:textId="77777777" w:rsidR="0067430F" w:rsidRPr="0067430F" w:rsidRDefault="0067430F" w:rsidP="0067430F">
      <w:pPr>
        <w:rPr>
          <w:lang w:val="ru-RU"/>
        </w:rPr>
      </w:pPr>
    </w:p>
    <w:p w14:paraId="2A323CEC" w14:textId="77777777" w:rsidR="0067430F" w:rsidRDefault="0067430F" w:rsidP="0067430F">
      <w:pPr>
        <w:rPr>
          <w:lang w:val="ru-RU"/>
        </w:rPr>
      </w:pPr>
    </w:p>
    <w:p w14:paraId="6457F6FC" w14:textId="77777777" w:rsidR="00150521" w:rsidRDefault="00150521" w:rsidP="0067430F">
      <w:pPr>
        <w:rPr>
          <w:lang w:val="ru-RU"/>
        </w:rPr>
      </w:pPr>
    </w:p>
    <w:p w14:paraId="1DAB05CE" w14:textId="77777777" w:rsidR="00150521" w:rsidRDefault="00150521" w:rsidP="0067430F">
      <w:pPr>
        <w:rPr>
          <w:lang w:val="ru-RU"/>
        </w:rPr>
      </w:pPr>
    </w:p>
    <w:p w14:paraId="450A64A9" w14:textId="77777777" w:rsidR="00150521" w:rsidRDefault="00150521" w:rsidP="0067430F">
      <w:pPr>
        <w:rPr>
          <w:lang w:val="ru-RU"/>
        </w:rPr>
      </w:pPr>
    </w:p>
    <w:p w14:paraId="2699C4B1" w14:textId="77777777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62C63"/>
    <w:rsid w:val="00067EB1"/>
    <w:rsid w:val="000C24B4"/>
    <w:rsid w:val="000F0533"/>
    <w:rsid w:val="000F58E9"/>
    <w:rsid w:val="00150521"/>
    <w:rsid w:val="001666F5"/>
    <w:rsid w:val="00195971"/>
    <w:rsid w:val="001D007C"/>
    <w:rsid w:val="001D7834"/>
    <w:rsid w:val="0028045B"/>
    <w:rsid w:val="002D14C6"/>
    <w:rsid w:val="00384A8C"/>
    <w:rsid w:val="00394617"/>
    <w:rsid w:val="003F5752"/>
    <w:rsid w:val="0067430F"/>
    <w:rsid w:val="006F2088"/>
    <w:rsid w:val="007433ED"/>
    <w:rsid w:val="007C4046"/>
    <w:rsid w:val="00831BA8"/>
    <w:rsid w:val="008A5317"/>
    <w:rsid w:val="0096088F"/>
    <w:rsid w:val="009E48A7"/>
    <w:rsid w:val="00A4287D"/>
    <w:rsid w:val="00A8344C"/>
    <w:rsid w:val="00AC0636"/>
    <w:rsid w:val="00AE7855"/>
    <w:rsid w:val="00B26481"/>
    <w:rsid w:val="00B42013"/>
    <w:rsid w:val="00B66B31"/>
    <w:rsid w:val="00B95ED4"/>
    <w:rsid w:val="00BC4762"/>
    <w:rsid w:val="00BD5432"/>
    <w:rsid w:val="00C63603"/>
    <w:rsid w:val="00CF6BEA"/>
    <w:rsid w:val="00E17B02"/>
    <w:rsid w:val="00E35877"/>
    <w:rsid w:val="00E9136D"/>
    <w:rsid w:val="00EE7C08"/>
    <w:rsid w:val="00EF142A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4</cp:revision>
  <cp:lastPrinted>2020-09-07T11:04:00Z</cp:lastPrinted>
  <dcterms:created xsi:type="dcterms:W3CDTF">2020-10-23T02:00:00Z</dcterms:created>
  <dcterms:modified xsi:type="dcterms:W3CDTF">2020-11-03T07:02:00Z</dcterms:modified>
</cp:coreProperties>
</file>