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D161" w14:textId="77777777"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14:paraId="42D55DDD" w14:textId="77777777"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1"/>
        <w:gridCol w:w="3703"/>
      </w:tblGrid>
      <w:tr w:rsidR="003B39E7" w14:paraId="6EBDDE4E" w14:textId="77777777" w:rsidTr="003B39E7">
        <w:trPr>
          <w:trHeight w:val="30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EC925" w14:textId="77777777"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30F74C76" w14:textId="77777777"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D114D" w14:textId="77777777" w:rsidR="003B39E7" w:rsidRDefault="003B39E7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3CD86EC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14:paraId="0506369F" w14:textId="77777777" w:rsidR="003B39E7" w:rsidRDefault="003B39E7" w:rsidP="003B39E7">
      <w:pPr>
        <w:spacing w:after="0"/>
        <w:rPr>
          <w:b/>
          <w:color w:val="000000"/>
          <w:sz w:val="32"/>
          <w:szCs w:val="32"/>
          <w:lang w:val="ru-RU"/>
        </w:rPr>
      </w:pPr>
    </w:p>
    <w:p w14:paraId="5A6A34F9" w14:textId="77777777" w:rsidR="003B39E7" w:rsidRDefault="003B39E7" w:rsidP="003B39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377F0BAD" w14:textId="77777777" w:rsidR="003B39E7" w:rsidRDefault="003B39E7" w:rsidP="003B39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FEFAFCF" w14:textId="77777777"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оқу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жылы</w:t>
      </w:r>
      <w:proofErr w:type="spellEnd"/>
    </w:p>
    <w:p w14:paraId="4938685F" w14:textId="77777777"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Семестр</w:t>
      </w:r>
    </w:p>
    <w:p w14:paraId="1408EBFE" w14:textId="77777777"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14:paraId="35521CD5" w14:textId="77777777" w:rsidR="003B39E7" w:rsidRDefault="003B39E7" w:rsidP="003B39E7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БМ 0</w:t>
      </w:r>
      <w:r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14:paraId="2A28DBA4" w14:textId="77777777" w:rsidR="003B39E7" w:rsidRDefault="003B39E7" w:rsidP="003B39E7">
      <w:pPr>
        <w:spacing w:after="0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>
        <w:rPr>
          <w:color w:val="FFFFFF"/>
          <w:sz w:val="28"/>
          <w:u w:val="single"/>
          <w:lang w:val="kk-KZ"/>
        </w:rPr>
        <w:t>.</w:t>
      </w:r>
      <w:r>
        <w:rPr>
          <w:lang w:val="kk-KZ"/>
        </w:rPr>
        <w:t xml:space="preserve">     </w:t>
      </w:r>
      <w:r>
        <w:rPr>
          <w:color w:val="000000"/>
          <w:sz w:val="20"/>
          <w:szCs w:val="20"/>
          <w:lang w:val="kk-KZ"/>
        </w:rPr>
        <w:t>Модуль/пән бойынша</w:t>
      </w:r>
    </w:p>
    <w:p w14:paraId="7C7EE842" w14:textId="77777777" w:rsidR="003B39E7" w:rsidRDefault="003B39E7" w:rsidP="003B39E7">
      <w:pPr>
        <w:spacing w:after="0"/>
        <w:rPr>
          <w:color w:val="000000"/>
          <w:sz w:val="28"/>
          <w:lang w:val="kk-KZ"/>
        </w:rPr>
      </w:pPr>
    </w:p>
    <w:p w14:paraId="2BA12955" w14:textId="77777777"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Мамандығы:  </w:t>
      </w:r>
      <w:r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                           </w:t>
      </w:r>
      <w:r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14:paraId="60BB775F" w14:textId="127F7EB2"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Біліктілігі:</w:t>
      </w:r>
      <w:r w:rsidR="00F96533"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   </w:t>
      </w:r>
      <w:r w:rsidR="00812ACD"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BF2303">
        <w:rPr>
          <w:color w:val="FF0000"/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14:paraId="12DF5B05" w14:textId="6E1FA556" w:rsidR="003B39E7" w:rsidRDefault="003B39E7" w:rsidP="003B39E7">
      <w:pPr>
        <w:spacing w:after="0" w:line="360" w:lineRule="auto"/>
        <w:ind w:left="-426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Курс:  </w:t>
      </w:r>
      <w:r w:rsidRPr="00683D98">
        <w:rPr>
          <w:color w:val="000000"/>
          <w:sz w:val="28"/>
          <w:szCs w:val="28"/>
          <w:u w:val="single"/>
          <w:lang w:val="ru-RU"/>
        </w:rPr>
        <w:t>2</w:t>
      </w:r>
      <w:proofErr w:type="gramEnd"/>
      <w:r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lang w:val="ru-RU"/>
        </w:rPr>
        <w:t xml:space="preserve">Топ: </w:t>
      </w:r>
      <w:r w:rsidR="00BF2303">
        <w:rPr>
          <w:color w:val="000000"/>
          <w:sz w:val="28"/>
          <w:lang w:val="ru-RU"/>
        </w:rPr>
        <w:t>ПД2</w:t>
      </w:r>
      <w:r w:rsidR="00F96533">
        <w:rPr>
          <w:color w:val="000000"/>
          <w:sz w:val="28"/>
          <w:u w:val="single"/>
          <w:lang w:val="ru-RU"/>
        </w:rPr>
        <w:t xml:space="preserve"> – 1</w:t>
      </w:r>
      <w:r>
        <w:rPr>
          <w:color w:val="000000"/>
          <w:sz w:val="28"/>
          <w:u w:val="single"/>
          <w:lang w:val="ru-RU"/>
        </w:rPr>
        <w:t>9Р,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 саны:  </w:t>
      </w:r>
      <w:r w:rsidR="00831643">
        <w:rPr>
          <w:color w:val="000000"/>
          <w:sz w:val="28"/>
          <w:u w:val="single"/>
          <w:lang w:val="ru-RU"/>
        </w:rPr>
        <w:t>2</w:t>
      </w:r>
      <w:r w:rsidR="00BF2303">
        <w:rPr>
          <w:color w:val="000000"/>
          <w:sz w:val="28"/>
          <w:u w:val="single"/>
          <w:lang w:val="ru-RU"/>
        </w:rPr>
        <w:t>6</w:t>
      </w:r>
      <w:r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B39E7" w:rsidRPr="00812ACD" w14:paraId="01AD75C7" w14:textId="77777777" w:rsidTr="003B39E7">
        <w:tc>
          <w:tcPr>
            <w:tcW w:w="2801" w:type="dxa"/>
            <w:hideMark/>
          </w:tcPr>
          <w:p w14:paraId="1DB38AB0" w14:textId="77777777" w:rsidR="003B39E7" w:rsidRDefault="003B39E7">
            <w:pPr>
              <w:spacing w:after="0" w:line="240" w:lineRule="auto"/>
              <w:ind w:hanging="108"/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14:paraId="0BDC3A70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hideMark/>
          </w:tcPr>
          <w:p w14:paraId="1ABA8C84" w14:textId="086CEB45" w:rsidR="003B39E7" w:rsidRDefault="0007335D" w:rsidP="0007335D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Даурембаева Н.К</w:t>
            </w:r>
            <w:r w:rsidR="003B39E7" w:rsidRPr="0007335D">
              <w:rPr>
                <w:color w:val="000000"/>
                <w:sz w:val="28"/>
                <w:lang w:val="ru-RU"/>
              </w:rPr>
              <w:t xml:space="preserve">__ </w:t>
            </w:r>
            <w:r w:rsidR="003B39E7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14:paraId="768C1441" w14:textId="77777777" w:rsidR="003B39E7" w:rsidRDefault="003B39E7" w:rsidP="003B39E7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76F1EDF5" w14:textId="77777777" w:rsidR="003B39E7" w:rsidRDefault="003B39E7" w:rsidP="003B39E7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Оқу-әдістемелік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кеңес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отырысында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қаралды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және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келісілді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3A42D9F3" w14:textId="77777777" w:rsidR="003B39E7" w:rsidRDefault="003B39E7" w:rsidP="003B39E7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 </w:t>
      </w:r>
    </w:p>
    <w:p w14:paraId="31B00231" w14:textId="77777777" w:rsidR="003B39E7" w:rsidRDefault="003B39E7" w:rsidP="003B39E7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B39E7" w:rsidRPr="00812ACD" w14:paraId="21B27348" w14:textId="77777777" w:rsidTr="003B39E7">
        <w:tc>
          <w:tcPr>
            <w:tcW w:w="2802" w:type="dxa"/>
            <w:hideMark/>
          </w:tcPr>
          <w:p w14:paraId="4850CD25" w14:textId="77777777"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: </w:t>
            </w:r>
          </w:p>
        </w:tc>
        <w:tc>
          <w:tcPr>
            <w:tcW w:w="2073" w:type="dxa"/>
            <w:hideMark/>
          </w:tcPr>
          <w:p w14:paraId="5EDAD8E2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hideMark/>
          </w:tcPr>
          <w:p w14:paraId="0CBF4B25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/>
                <w:sz w:val="28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lang w:val="ru-RU"/>
              </w:rPr>
              <w:t xml:space="preserve">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5FD4468" w14:textId="77777777"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p w14:paraId="70362CE9" w14:textId="77777777"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proofErr w:type="gram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proofErr w:type="gram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-</w:t>
      </w:r>
      <w:r>
        <w:rPr>
          <w:color w:val="000000"/>
          <w:sz w:val="28"/>
          <w:lang w:val="kk-KZ"/>
        </w:rPr>
        <w:t>циклдік</w:t>
      </w:r>
      <w:r>
        <w:rPr>
          <w:color w:val="000000"/>
          <w:sz w:val="28"/>
          <w:lang w:val="ru-RU"/>
        </w:rPr>
        <w:t xml:space="preserve">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>.</w:t>
      </w:r>
    </w:p>
    <w:p w14:paraId="6965CC65" w14:textId="77777777" w:rsidR="003B39E7" w:rsidRDefault="003B39E7" w:rsidP="003B39E7">
      <w:pPr>
        <w:spacing w:after="0" w:line="240" w:lineRule="auto"/>
        <w:ind w:left="-426"/>
        <w:rPr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_____ </w:t>
      </w:r>
    </w:p>
    <w:p w14:paraId="015F324F" w14:textId="77777777"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B39E7" w:rsidRPr="00812ACD" w14:paraId="5E58BBFF" w14:textId="77777777" w:rsidTr="003B39E7">
        <w:tc>
          <w:tcPr>
            <w:tcW w:w="2802" w:type="dxa"/>
            <w:hideMark/>
          </w:tcPr>
          <w:p w14:paraId="3C19BE97" w14:textId="77777777"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  <w:hideMark/>
          </w:tcPr>
          <w:p w14:paraId="42B1820B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hideMark/>
          </w:tcPr>
          <w:p w14:paraId="2ED6C779" w14:textId="77777777" w:rsidR="003B39E7" w:rsidRDefault="008A1F87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 w:rsidR="003B39E7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Ж.С              </w:t>
            </w:r>
            <w:proofErr w:type="gramStart"/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3B39E7">
              <w:rPr>
                <w:color w:val="FFFFFF"/>
                <w:sz w:val="28"/>
                <w:u w:val="single"/>
                <w:lang w:val="ru-RU"/>
              </w:rPr>
              <w:t>.</w:t>
            </w:r>
            <w:proofErr w:type="gramEnd"/>
          </w:p>
          <w:p w14:paraId="00AF40E2" w14:textId="77777777"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D3111B0" w14:textId="77777777"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14:paraId="2E804908" w14:textId="77777777"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14:paraId="0A7E8550" w14:textId="77777777"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kk-KZ"/>
        </w:rPr>
        <w:t xml:space="preserve"> </w:t>
      </w:r>
    </w:p>
    <w:p w14:paraId="32CCF387" w14:textId="77777777"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  <w:sectPr w:rsidR="003B39E7">
          <w:pgSz w:w="11906" w:h="16838"/>
          <w:pgMar w:top="1134" w:right="851" w:bottom="1134" w:left="1701" w:header="709" w:footer="709" w:gutter="0"/>
          <w:cols w:space="720"/>
        </w:sectPr>
      </w:pPr>
    </w:p>
    <w:p w14:paraId="7BA754FC" w14:textId="77777777" w:rsidR="003B39E7" w:rsidRDefault="003B39E7" w:rsidP="003B39E7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865"/>
        <w:gridCol w:w="5571"/>
        <w:gridCol w:w="1345"/>
        <w:gridCol w:w="1777"/>
        <w:gridCol w:w="2222"/>
      </w:tblGrid>
      <w:tr w:rsidR="003B39E7" w:rsidRPr="00683D98" w14:paraId="5E2FECD5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44AAC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</w:rPr>
              <w:t xml:space="preserve">№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17D87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зерттеудің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9841A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,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DAE0B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A923F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Сабақ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941D8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Үй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тапсырмасы</w:t>
            </w:r>
            <w:proofErr w:type="spellEnd"/>
          </w:p>
        </w:tc>
      </w:tr>
      <w:tr w:rsidR="003B39E7" w:rsidRPr="00683D98" w14:paraId="3D0AFF1C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DA0C3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D3C93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97DE4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F46EE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0EDA7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A0DA9" w14:textId="77777777"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6</w:t>
            </w:r>
          </w:p>
        </w:tc>
      </w:tr>
      <w:tr w:rsidR="003B39E7" w:rsidRPr="00683D98" w14:paraId="4575D18E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9B29B" w14:textId="77777777" w:rsidR="003B39E7" w:rsidRPr="00683D98" w:rsidRDefault="003B39E7">
            <w:pPr>
              <w:spacing w:after="20"/>
              <w:ind w:left="20"/>
              <w:jc w:val="center"/>
              <w:rPr>
                <w:b/>
                <w:color w:val="000000"/>
                <w:sz w:val="28"/>
                <w:szCs w:val="28"/>
                <w:lang w:val="kk-KZ"/>
              </w:rPr>
            </w:pPr>
            <w:r w:rsidRPr="00683D98">
              <w:rPr>
                <w:b/>
                <w:color w:val="000000"/>
                <w:sz w:val="28"/>
                <w:szCs w:val="28"/>
                <w:lang w:val="kk-KZ"/>
              </w:rPr>
              <w:t>Мемлекеттік тілде іс қағаздарын жүргізу пәні.</w:t>
            </w:r>
          </w:p>
        </w:tc>
      </w:tr>
      <w:tr w:rsidR="003B39E7" w:rsidRPr="00683D98" w14:paraId="7A400863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507FB" w14:textId="77777777" w:rsidR="003B39E7" w:rsidRPr="00683D98" w:rsidRDefault="003B39E7">
            <w:pPr>
              <w:jc w:val="center"/>
              <w:rPr>
                <w:b/>
                <w:sz w:val="28"/>
                <w:szCs w:val="28"/>
                <w:lang w:val="kk-KZ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>І бөлім. Кіріспе. Құжат, оның қызметі, міндеттері</w:t>
            </w:r>
          </w:p>
        </w:tc>
      </w:tr>
      <w:tr w:rsidR="003B39E7" w:rsidRPr="00683D98" w14:paraId="5207070A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EC6DD" w14:textId="6C0E535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FBA5E" w14:textId="77777777" w:rsidR="003B39E7" w:rsidRPr="00BF2303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4D76D3" w14:textId="77777777"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Құжат, оның қызметі, міндеттері</w:t>
            </w:r>
          </w:p>
          <w:p w14:paraId="24D44BDB" w14:textId="77777777"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Құжаттарды топтастыру және құжаттама жүйелері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EC3CE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5ABF54" w14:textId="77777777" w:rsidR="003B39E7" w:rsidRPr="00683D98" w:rsidRDefault="003B39E7">
            <w:pPr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жаңа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сабақ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ADF58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жазу</w:t>
            </w:r>
          </w:p>
        </w:tc>
      </w:tr>
      <w:tr w:rsidR="003B39E7" w:rsidRPr="00683D98" w14:paraId="601594D2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5DCD4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 xml:space="preserve"> І</w:t>
            </w:r>
            <w:r w:rsidRPr="00683D98">
              <w:rPr>
                <w:b/>
                <w:sz w:val="28"/>
                <w:szCs w:val="28"/>
              </w:rPr>
              <w:t>I</w:t>
            </w:r>
            <w:r w:rsidRPr="00683D98">
              <w:rPr>
                <w:b/>
                <w:sz w:val="28"/>
                <w:szCs w:val="28"/>
                <w:lang w:val="kk-KZ"/>
              </w:rPr>
              <w:t xml:space="preserve"> бөлім. Құжат құрылымы</w:t>
            </w:r>
          </w:p>
        </w:tc>
      </w:tr>
      <w:tr w:rsidR="003B39E7" w:rsidRPr="00683D98" w14:paraId="6135DD03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B140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C4548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3AB4D8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Құжат құрылымы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8AC90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1184F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E5C40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 жасау</w:t>
            </w:r>
          </w:p>
        </w:tc>
      </w:tr>
      <w:tr w:rsidR="003B39E7" w:rsidRPr="00683D98" w14:paraId="62089C3D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CAD2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BB50A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9D34D9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Деректемелер мен формуляр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үлгілер.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1381A" w14:textId="77777777"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24464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аралас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68F6A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үлгі құрастыру</w:t>
            </w:r>
          </w:p>
        </w:tc>
      </w:tr>
      <w:tr w:rsidR="003B39E7" w:rsidRPr="00683D98" w14:paraId="705E74A2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EBBFA" w14:textId="77777777"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І</w:t>
            </w: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Ұйымдық  құжаттар</w:t>
            </w:r>
          </w:p>
        </w:tc>
      </w:tr>
      <w:tr w:rsidR="003B39E7" w:rsidRPr="00683D98" w14:paraId="219808B1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D4CC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77E14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5CB4FD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Жарғы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Штаттық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кесте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7FACB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D1005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C5439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жасау</w:t>
            </w:r>
          </w:p>
        </w:tc>
      </w:tr>
      <w:tr w:rsidR="003B39E7" w:rsidRPr="00683D98" w14:paraId="776E3D0C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23D0C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CF1E3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188D52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Л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ауазымдық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нұсқаулық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Қызметкерлер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туралы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ереже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2664B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B2D79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C802F" w14:textId="77777777"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презентация жасау</w:t>
            </w:r>
          </w:p>
        </w:tc>
      </w:tr>
      <w:tr w:rsidR="003B39E7" w:rsidRPr="00683D98" w14:paraId="4E4493D8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28FB7B" w14:textId="77777777"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Басқару құжаттары</w:t>
            </w:r>
          </w:p>
        </w:tc>
      </w:tr>
      <w:tr w:rsidR="003B39E7" w:rsidRPr="00683D98" w14:paraId="39F5FE04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8B07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6ADC1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4ADDE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Шешім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қаулы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1F8ECEBB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Өкім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D8E6F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6E227F" w14:textId="77777777" w:rsidR="003B39E7" w:rsidRPr="00683D98" w:rsidRDefault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жинақтау, жүйелеу сабағы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E4ABC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конспект, тапсырмалады орындау</w:t>
            </w:r>
          </w:p>
        </w:tc>
      </w:tr>
      <w:tr w:rsidR="003B39E7" w:rsidRPr="00683D98" w14:paraId="433502FA" w14:textId="77777777" w:rsidTr="008A1F87">
        <w:trPr>
          <w:trHeight w:val="538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EB2B3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A4F4D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810162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Нұсқау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, бұйрық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EE038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CB974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бекіту сабағы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393AC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14:paraId="5AD89662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01453" w14:textId="77777777"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</w:rPr>
              <w:t>V</w:t>
            </w:r>
            <w:r w:rsidRPr="00F054EC">
              <w:rPr>
                <w:b/>
                <w:sz w:val="28"/>
                <w:szCs w:val="28"/>
              </w:rPr>
              <w:t xml:space="preserve"> </w:t>
            </w:r>
            <w:r w:rsidRPr="00683D98">
              <w:rPr>
                <w:b/>
                <w:sz w:val="28"/>
                <w:szCs w:val="28"/>
                <w:lang w:val="kk-KZ"/>
              </w:rPr>
              <w:t>бөлім. Ақпараттық</w:t>
            </w:r>
            <w:r w:rsidRPr="00F054EC">
              <w:rPr>
                <w:b/>
                <w:sz w:val="28"/>
                <w:szCs w:val="28"/>
              </w:rPr>
              <w:t>-</w:t>
            </w:r>
            <w:r w:rsidRPr="00683D98">
              <w:rPr>
                <w:b/>
                <w:sz w:val="28"/>
                <w:szCs w:val="28"/>
                <w:lang w:val="kk-KZ"/>
              </w:rPr>
              <w:t>анықтамалық құжаттар</w:t>
            </w:r>
          </w:p>
        </w:tc>
      </w:tr>
      <w:tr w:rsidR="003B39E7" w:rsidRPr="00683D98" w14:paraId="0FFCEA87" w14:textId="77777777" w:rsidTr="008A1F87">
        <w:trPr>
          <w:trHeight w:val="584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E0C76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E30F" w14:textId="77777777"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138846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Қызметтік хаттар</w:t>
            </w:r>
          </w:p>
          <w:p w14:paraId="615FA664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Іскерлік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хат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F36AD" w14:textId="77777777"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1575A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0DCA2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қызметтік хат үлгісін жазу</w:t>
            </w:r>
          </w:p>
        </w:tc>
      </w:tr>
      <w:tr w:rsidR="003B39E7" w:rsidRPr="00683D98" w14:paraId="3A5B06D7" w14:textId="77777777" w:rsidTr="008A1F87">
        <w:trPr>
          <w:trHeight w:val="392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DEEF1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8492B4" w14:textId="77777777"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FCE6AC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Өтіні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м</w:t>
            </w:r>
          </w:p>
          <w:p w14:paraId="362A21D0" w14:textId="77777777" w:rsidR="00683D98" w:rsidRPr="00683D98" w:rsidRDefault="00683D98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Акт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Анықтама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5FED6D" w14:textId="1D60423A"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 xml:space="preserve">         </w:t>
            </w:r>
            <w:bookmarkStart w:id="0" w:name="_GoBack"/>
            <w:bookmarkEnd w:id="0"/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241F4D" w14:textId="77777777"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пысықтау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D1A95C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өтінім үлгісін жазу</w:t>
            </w:r>
          </w:p>
        </w:tc>
      </w:tr>
      <w:tr w:rsidR="003B39E7" w:rsidRPr="00683D98" w14:paraId="1DAF3025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222678" w14:textId="77777777"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AA48F" w14:textId="77777777"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F7C90E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Хаттама</w:t>
            </w:r>
            <w:proofErr w:type="spellEnd"/>
          </w:p>
          <w:p w14:paraId="58E90663" w14:textId="77777777"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Шарт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A6D7CE" w14:textId="77777777" w:rsidR="003B39E7" w:rsidRPr="00683D98" w:rsidRDefault="003B39E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B203DA" w14:textId="77777777"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4AB284" w14:textId="77777777"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хаттама үлгісін құрастыру</w:t>
            </w:r>
          </w:p>
        </w:tc>
      </w:tr>
      <w:tr w:rsidR="003B39E7" w:rsidRPr="00683D98" w14:paraId="51E87BB1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D6CC23" w14:textId="77777777"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24C9C" w14:textId="77777777" w:rsidR="003B39E7" w:rsidRPr="00683D98" w:rsidRDefault="003B39E7" w:rsidP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1B3BF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Телефонограмма</w:t>
            </w:r>
          </w:p>
          <w:p w14:paraId="3CF96D45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Хат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хабарларды ресімдеу ережесі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E1C376" w14:textId="77777777" w:rsidR="003B39E7" w:rsidRPr="00683D98" w:rsidRDefault="003B39E7" w:rsidP="003B39E7">
            <w:p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46613" w14:textId="77777777" w:rsidR="003B39E7" w:rsidRPr="00683D98" w:rsidRDefault="003B39E7" w:rsidP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9CC970" w14:textId="77777777" w:rsidR="003B39E7" w:rsidRPr="00683D98" w:rsidRDefault="003B39E7" w:rsidP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14:paraId="0AFFC6D6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DE235E" w14:textId="77777777"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 бөлім. Азаматтық қарым-қатынасты реттейтін құжаттар</w:t>
            </w:r>
          </w:p>
        </w:tc>
      </w:tr>
      <w:tr w:rsidR="003B39E7" w:rsidRPr="00683D98" w14:paraId="30E6C19E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BB29F" w14:textId="77777777"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03E0D" w14:textId="77777777"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D94CB8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Сенім хат.</w:t>
            </w:r>
          </w:p>
          <w:p w14:paraId="0E60FA13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Қол хат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66C77" w14:textId="77777777"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BE899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7077B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сенім хат жазу</w:t>
            </w:r>
          </w:p>
        </w:tc>
      </w:tr>
      <w:tr w:rsidR="003B39E7" w:rsidRPr="00683D98" w14:paraId="2077B338" w14:textId="77777777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9E8C43" w14:textId="77777777"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ҮІІ бөлім. Еңбек қатынастарын құжаттау</w:t>
            </w:r>
          </w:p>
        </w:tc>
      </w:tr>
      <w:tr w:rsidR="003B39E7" w:rsidRPr="00683D98" w14:paraId="5558FDB3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32CC2" w14:textId="77777777"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8D7E7" w14:textId="77777777"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FB96B" w14:textId="77777777"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Еңбек қатынастарын құжаттау</w:t>
            </w:r>
          </w:p>
          <w:p w14:paraId="42792B7E" w14:textId="77777777" w:rsidR="00683D98" w:rsidRPr="00F054EC" w:rsidRDefault="00683D98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Еңбек</w:t>
            </w:r>
            <w:proofErr w:type="spellEnd"/>
            <w:r w:rsidRPr="00F054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кітапшасы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,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Еңбек</w:t>
            </w:r>
            <w:proofErr w:type="spellEnd"/>
            <w:r w:rsidRPr="00F054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шарты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650A6" w14:textId="77777777"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0BBE8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597B0" w14:textId="77777777"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</w:t>
            </w:r>
          </w:p>
        </w:tc>
      </w:tr>
      <w:tr w:rsidR="008A1F87" w:rsidRPr="008A1F87" w14:paraId="3DE01BBD" w14:textId="77777777" w:rsidTr="00B81581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45364" w14:textId="22FAE13C" w:rsidR="008A1F87" w:rsidRPr="008A1F87" w:rsidRDefault="008A1F87" w:rsidP="008A1F87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4 семестр бойынша барлығы: 2</w:t>
            </w:r>
            <w:r w:rsidR="005954C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6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сағат.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Қалған 20 сағат 5-семестрде</w:t>
            </w:r>
          </w:p>
        </w:tc>
      </w:tr>
      <w:tr w:rsidR="00683D98" w:rsidRPr="00683D98" w14:paraId="14323974" w14:textId="77777777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4F787" w14:textId="77777777" w:rsidR="00683D98" w:rsidRPr="00683D98" w:rsidRDefault="00683D98" w:rsidP="00683D98">
            <w:pPr>
              <w:pStyle w:val="a4"/>
              <w:spacing w:after="0" w:line="240" w:lineRule="auto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D607" w14:textId="77777777" w:rsidR="00683D98" w:rsidRPr="008A1F87" w:rsidRDefault="00683D98" w:rsidP="00683D98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7982A" w14:textId="77777777" w:rsidR="00683D98" w:rsidRPr="00683D98" w:rsidRDefault="00683D98" w:rsidP="00683D98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Барлығы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58A5B" w14:textId="3A924B5E" w:rsidR="00683D98" w:rsidRPr="00F96533" w:rsidRDefault="00683D98" w:rsidP="00683D98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/>
              </w:rPr>
            </w:pPr>
            <w:r w:rsidRPr="00F96533">
              <w:rPr>
                <w:b/>
                <w:sz w:val="28"/>
                <w:szCs w:val="28"/>
                <w:lang w:val="kk-KZ"/>
              </w:rPr>
              <w:t>4</w:t>
            </w:r>
            <w:r w:rsidR="005954C8">
              <w:rPr>
                <w:b/>
                <w:sz w:val="28"/>
                <w:szCs w:val="28"/>
                <w:lang w:val="kk-KZ"/>
              </w:rPr>
              <w:t>6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98BB8" w14:textId="77777777" w:rsidR="00683D98" w:rsidRPr="00F96533" w:rsidRDefault="00683D98" w:rsidP="00683D98">
            <w:pPr>
              <w:spacing w:after="0"/>
              <w:rPr>
                <w:b/>
                <w:sz w:val="28"/>
                <w:szCs w:val="28"/>
                <w:lang w:val="kk-KZ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1D056" w14:textId="77777777" w:rsidR="00683D98" w:rsidRPr="00683D98" w:rsidRDefault="00683D98" w:rsidP="00683D98">
            <w:pPr>
              <w:spacing w:after="0"/>
              <w:rPr>
                <w:sz w:val="28"/>
                <w:szCs w:val="28"/>
                <w:lang w:val="kk-KZ"/>
              </w:rPr>
            </w:pPr>
          </w:p>
        </w:tc>
      </w:tr>
    </w:tbl>
    <w:p w14:paraId="65D2D22F" w14:textId="77777777" w:rsidR="003B39E7" w:rsidRPr="00683D98" w:rsidRDefault="003B39E7" w:rsidP="003B39E7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63D63402" w14:textId="77777777" w:rsidR="003B39E7" w:rsidRDefault="003B39E7" w:rsidP="003B39E7">
      <w:pPr>
        <w:spacing w:after="0"/>
        <w:rPr>
          <w:color w:val="000000"/>
          <w:sz w:val="28"/>
          <w:lang w:val="ru-RU"/>
        </w:rPr>
        <w:sectPr w:rsidR="003B39E7">
          <w:pgSz w:w="16838" w:h="11906" w:orient="landscape"/>
          <w:pgMar w:top="1134" w:right="1134" w:bottom="1134" w:left="1134" w:header="709" w:footer="709" w:gutter="0"/>
          <w:cols w:space="720"/>
        </w:sectPr>
      </w:pPr>
    </w:p>
    <w:p w14:paraId="2B960FE3" w14:textId="77777777" w:rsidR="003B39E7" w:rsidRDefault="003B39E7" w:rsidP="003B39E7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1498"/>
        <w:gridCol w:w="2088"/>
        <w:gridCol w:w="1713"/>
        <w:gridCol w:w="1850"/>
        <w:gridCol w:w="1409"/>
      </w:tblGrid>
      <w:tr w:rsidR="003B39E7" w14:paraId="02262B60" w14:textId="77777777" w:rsidTr="003B39E7">
        <w:trPr>
          <w:trHeight w:val="30"/>
        </w:trPr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C452B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r>
              <w:rPr>
                <w:color w:val="000000"/>
                <w:sz w:val="24"/>
                <w:szCs w:val="24"/>
                <w:lang w:val="kk-KZ"/>
              </w:rPr>
              <w:t>р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643F6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9F6D4" w14:textId="77777777" w:rsidR="003B39E7" w:rsidRDefault="003B39E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1D4F0147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сағат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0C799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3B39E7" w14:paraId="5F0AF9AE" w14:textId="77777777" w:rsidTr="003B39E7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BFD8" w14:textId="77777777" w:rsidR="003B39E7" w:rsidRDefault="003B39E7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7D43" w14:textId="77777777"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623C" w14:textId="77777777"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D6B0A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05745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және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0B6A1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жоба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3B39E7" w14:paraId="096DCF70" w14:textId="7777777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97515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D8903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DFE86" w14:textId="5192C49B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 w:rsidR="00F96533">
              <w:rPr>
                <w:sz w:val="24"/>
                <w:szCs w:val="24"/>
                <w:lang w:val="ru-RU"/>
              </w:rPr>
              <w:t>4</w:t>
            </w:r>
            <w:r w:rsidR="00CC4014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A2AA2" w14:textId="77777777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3510" w14:textId="77EA0AE2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C4014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A60BB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14:paraId="5EEB2FBA" w14:textId="7777777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BA592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BC07C" w14:textId="77777777" w:rsidR="003B39E7" w:rsidRDefault="00F9653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 w:rsidR="003B39E7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24D8" w14:textId="64756B51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5954C8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65D77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C86C1" w14:textId="10027632" w:rsidR="003B39E7" w:rsidRDefault="005954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A82DD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14:paraId="0C5E63DD" w14:textId="7777777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2CB6F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34B80" w14:textId="77777777" w:rsidR="003B39E7" w:rsidRDefault="00F9653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3B39E7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42FCF" w14:textId="77777777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B0EE3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6E985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938A2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B39E7" w14:paraId="3368EA4E" w14:textId="77777777" w:rsidTr="003B39E7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D3ED" w14:textId="77777777"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3FF3F" w14:textId="77777777"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3C6B1" w14:textId="77777777"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A2DA0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  <w:r w:rsidR="0083164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504E2" w14:textId="77777777"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8F698" w14:textId="77777777"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5AF177F1" w14:textId="77777777" w:rsidR="003B39E7" w:rsidRDefault="003B39E7" w:rsidP="003B39E7">
      <w:pPr>
        <w:rPr>
          <w:lang w:val="ru-RU"/>
        </w:rPr>
      </w:pPr>
    </w:p>
    <w:p w14:paraId="7C934EEF" w14:textId="77777777" w:rsidR="003B39E7" w:rsidRDefault="003B39E7" w:rsidP="003B39E7">
      <w:pPr>
        <w:rPr>
          <w:lang w:val="kk-KZ"/>
        </w:rPr>
      </w:pPr>
    </w:p>
    <w:p w14:paraId="3A4826BA" w14:textId="77777777" w:rsidR="00D66DA8" w:rsidRDefault="00D66DA8"/>
    <w:sectPr w:rsidR="00D66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975EF"/>
    <w:multiLevelType w:val="hybridMultilevel"/>
    <w:tmpl w:val="2E7E1460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>
      <w:start w:val="1"/>
      <w:numFmt w:val="lowerLetter"/>
      <w:lvlText w:val="%2."/>
      <w:lvlJc w:val="left"/>
      <w:pPr>
        <w:ind w:left="1460" w:hanging="360"/>
      </w:pPr>
    </w:lvl>
    <w:lvl w:ilvl="2" w:tplc="0419001B">
      <w:start w:val="1"/>
      <w:numFmt w:val="lowerRoman"/>
      <w:lvlText w:val="%3."/>
      <w:lvlJc w:val="right"/>
      <w:pPr>
        <w:ind w:left="2180" w:hanging="180"/>
      </w:pPr>
    </w:lvl>
    <w:lvl w:ilvl="3" w:tplc="0419000F">
      <w:start w:val="1"/>
      <w:numFmt w:val="decimal"/>
      <w:lvlText w:val="%4."/>
      <w:lvlJc w:val="left"/>
      <w:pPr>
        <w:ind w:left="2900" w:hanging="360"/>
      </w:pPr>
    </w:lvl>
    <w:lvl w:ilvl="4" w:tplc="04190019">
      <w:start w:val="1"/>
      <w:numFmt w:val="lowerLetter"/>
      <w:lvlText w:val="%5."/>
      <w:lvlJc w:val="left"/>
      <w:pPr>
        <w:ind w:left="3620" w:hanging="360"/>
      </w:pPr>
    </w:lvl>
    <w:lvl w:ilvl="5" w:tplc="0419001B">
      <w:start w:val="1"/>
      <w:numFmt w:val="lowerRoman"/>
      <w:lvlText w:val="%6."/>
      <w:lvlJc w:val="right"/>
      <w:pPr>
        <w:ind w:left="4340" w:hanging="180"/>
      </w:pPr>
    </w:lvl>
    <w:lvl w:ilvl="6" w:tplc="0419000F">
      <w:start w:val="1"/>
      <w:numFmt w:val="decimal"/>
      <w:lvlText w:val="%7."/>
      <w:lvlJc w:val="left"/>
      <w:pPr>
        <w:ind w:left="5060" w:hanging="360"/>
      </w:pPr>
    </w:lvl>
    <w:lvl w:ilvl="7" w:tplc="04190019">
      <w:start w:val="1"/>
      <w:numFmt w:val="lowerLetter"/>
      <w:lvlText w:val="%8."/>
      <w:lvlJc w:val="left"/>
      <w:pPr>
        <w:ind w:left="5780" w:hanging="360"/>
      </w:pPr>
    </w:lvl>
    <w:lvl w:ilvl="8" w:tplc="0419001B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606E2C8D"/>
    <w:multiLevelType w:val="hybridMultilevel"/>
    <w:tmpl w:val="2D5ED33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E7"/>
    <w:rsid w:val="0007335D"/>
    <w:rsid w:val="003B39E7"/>
    <w:rsid w:val="005954C8"/>
    <w:rsid w:val="00683D98"/>
    <w:rsid w:val="00726322"/>
    <w:rsid w:val="00812ACD"/>
    <w:rsid w:val="00831643"/>
    <w:rsid w:val="008A1F87"/>
    <w:rsid w:val="00BF2303"/>
    <w:rsid w:val="00CC4014"/>
    <w:rsid w:val="00D66DA8"/>
    <w:rsid w:val="00DF23EF"/>
    <w:rsid w:val="00E67D75"/>
    <w:rsid w:val="00ED321E"/>
    <w:rsid w:val="00F054EC"/>
    <w:rsid w:val="00F53048"/>
    <w:rsid w:val="00F9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94AD"/>
  <w15:chartTrackingRefBased/>
  <w15:docId w15:val="{79DEFE8F-1B3D-4D4F-91F6-5641CB7E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9E7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9E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B39E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B39E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1">
    <w:name w:val="Сетка таблицы1"/>
    <w:basedOn w:val="a1"/>
    <w:uiPriority w:val="59"/>
    <w:rsid w:val="003B39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HP</cp:lastModifiedBy>
  <cp:revision>10</cp:revision>
  <dcterms:created xsi:type="dcterms:W3CDTF">2021-01-18T08:00:00Z</dcterms:created>
  <dcterms:modified xsi:type="dcterms:W3CDTF">2021-01-18T08:17:00Z</dcterms:modified>
</cp:coreProperties>
</file>