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:rsidR="003A0657" w:rsidRPr="007B4AB2" w:rsidRDefault="005B621A" w:rsidP="003A0657">
            <w:pPr>
              <w:pStyle w:val="11"/>
              <w:ind w:left="2286"/>
              <w:rPr>
                <w:lang w:val="kk-KZ"/>
              </w:rPr>
            </w:pPr>
            <w:r>
              <w:rPr>
                <w:lang w:val="kk-KZ"/>
              </w:rPr>
              <w:t>КҮНТІЗБЕЛІК</w:t>
            </w:r>
            <w:r w:rsidR="003A0657" w:rsidRPr="007B4AB2">
              <w:rPr>
                <w:lang w:val="kk-KZ"/>
              </w:rPr>
              <w:t>-ТАҚЫРЫПТЫҚ ЖОСПАР</w:t>
            </w: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:rsidR="003A0657" w:rsidRPr="0019320A" w:rsidRDefault="005B621A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>
              <w:rPr>
                <w:sz w:val="28"/>
                <w:szCs w:val="28"/>
                <w:u w:val="single"/>
                <w:lang w:val="kk-KZ"/>
              </w:rPr>
              <w:t>Кәсіптік шет</w:t>
            </w:r>
            <w:r w:rsidR="003A0657" w:rsidRPr="0019320A">
              <w:rPr>
                <w:sz w:val="28"/>
                <w:szCs w:val="28"/>
                <w:u w:val="single"/>
                <w:lang w:val="kk-KZ"/>
              </w:rPr>
              <w:t xml:space="preserve"> тілі  </w:t>
            </w:r>
          </w:p>
          <w:p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:rsidR="0066298C" w:rsidRPr="0095792D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color w:val="000000" w:themeColor="text1"/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Pr="006F1334">
              <w:rPr>
                <w:lang w:val="kk-KZ"/>
              </w:rPr>
              <w:t xml:space="preserve"> </w:t>
            </w:r>
            <w:r w:rsidRPr="006F1334">
              <w:rPr>
                <w:bCs/>
                <w:color w:val="000000" w:themeColor="text1"/>
                <w:u w:val="single"/>
                <w:lang w:val="kk-KZ"/>
              </w:rPr>
              <w:t>1304000 - «</w:t>
            </w:r>
            <w:r w:rsidRPr="006F1334">
              <w:rPr>
                <w:color w:val="000000" w:themeColor="text1"/>
                <w:u w:val="single"/>
                <w:lang w:val="kk-KZ"/>
              </w:rPr>
              <w:t xml:space="preserve">Есептеу техникасы және бағдарламалық </w:t>
            </w:r>
          </w:p>
          <w:p w:rsidR="0066298C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jc w:val="center"/>
              <w:rPr>
                <w:bCs/>
                <w:color w:val="000000" w:themeColor="text1"/>
                <w:u w:val="single"/>
                <w:lang w:val="kk-KZ"/>
              </w:rPr>
            </w:pPr>
            <w:r w:rsidRPr="006F1334">
              <w:rPr>
                <w:color w:val="000000" w:themeColor="text1"/>
                <w:u w:val="single"/>
                <w:lang w:val="kk-KZ"/>
              </w:rPr>
              <w:t>қамтамасыз ету</w:t>
            </w:r>
            <w:r w:rsidRPr="006F1334">
              <w:rPr>
                <w:bCs/>
                <w:color w:val="000000" w:themeColor="text1"/>
                <w:u w:val="single"/>
                <w:lang w:val="kk-KZ"/>
              </w:rPr>
              <w:t>»</w:t>
            </w:r>
            <w:r w:rsidRPr="001A251B">
              <w:rPr>
                <w:bCs/>
                <w:color w:val="000000" w:themeColor="text1"/>
                <w:u w:val="single"/>
                <w:lang w:val="kk-KZ"/>
              </w:rPr>
              <w:t xml:space="preserve"> </w:t>
            </w:r>
            <w:r>
              <w:rPr>
                <w:bCs/>
                <w:color w:val="000000" w:themeColor="text1"/>
                <w:u w:val="single"/>
                <w:lang w:val="kk-KZ"/>
              </w:rPr>
              <w:t>(түрлері бойынша)</w:t>
            </w:r>
          </w:p>
          <w:p w:rsidR="0066298C" w:rsidRPr="006F1334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bCs/>
                <w:color w:val="000000" w:themeColor="text1"/>
                <w:u w:val="single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                                 </w:t>
            </w:r>
            <w:r w:rsidRPr="007B26C6">
              <w:rPr>
                <w:color w:val="000000"/>
                <w:sz w:val="20"/>
                <w:szCs w:val="20"/>
                <w:lang w:val="kk-KZ"/>
              </w:rPr>
              <w:t>(коды және атауы)</w:t>
            </w:r>
          </w:p>
          <w:p w:rsidR="0066298C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color w:val="000000" w:themeColor="text1"/>
                <w:u w:val="single"/>
                <w:lang w:val="kk-KZ"/>
              </w:rPr>
            </w:pPr>
            <w:r>
              <w:rPr>
                <w:lang w:val="kk-KZ"/>
              </w:rPr>
              <w:t xml:space="preserve">Біліктілігі  </w:t>
            </w:r>
            <w:r w:rsidRPr="006F1334">
              <w:rPr>
                <w:color w:val="000000" w:themeColor="text1"/>
                <w:u w:val="single"/>
                <w:lang w:val="kk-KZ"/>
              </w:rPr>
              <w:t>1304043 – «Техник - бағдарламашы»</w:t>
            </w:r>
          </w:p>
          <w:p w:rsidR="0066298C" w:rsidRPr="006F1334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bCs/>
                <w:color w:val="000000" w:themeColor="text1"/>
                <w:u w:val="single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   </w:t>
            </w:r>
            <w:r w:rsidRPr="007B26C6">
              <w:rPr>
                <w:color w:val="000000"/>
                <w:sz w:val="20"/>
                <w:szCs w:val="20"/>
                <w:lang w:val="kk-KZ"/>
              </w:rPr>
              <w:t>(коды және атауы)</w:t>
            </w:r>
          </w:p>
          <w:p w:rsidR="0066298C" w:rsidRPr="0066298C" w:rsidRDefault="0066298C" w:rsidP="0066298C">
            <w:pPr>
              <w:ind w:firstLine="284"/>
              <w:jc w:val="both"/>
              <w:rPr>
                <w:lang w:val="kk-KZ"/>
              </w:rPr>
            </w:pPr>
            <w:r w:rsidRPr="00815747">
              <w:rPr>
                <w:sz w:val="28"/>
                <w:lang w:val="kk-KZ"/>
              </w:rPr>
              <w:t>Курс</w:t>
            </w:r>
            <w:r w:rsidRPr="006F1334">
              <w:rPr>
                <w:sz w:val="28"/>
                <w:u w:val="single"/>
                <w:lang w:val="kk-KZ"/>
              </w:rPr>
              <w:t xml:space="preserve"> </w:t>
            </w:r>
            <w:r w:rsidRPr="001A251B">
              <w:rPr>
                <w:sz w:val="28"/>
                <w:u w:val="single"/>
                <w:lang w:val="kk-KZ"/>
              </w:rPr>
              <w:t>I</w:t>
            </w:r>
            <w:r w:rsidRPr="006F1334">
              <w:rPr>
                <w:sz w:val="28"/>
                <w:u w:val="single"/>
                <w:lang w:val="kk-KZ"/>
              </w:rPr>
              <w:t>I</w:t>
            </w:r>
            <w:r w:rsidRPr="00815747">
              <w:rPr>
                <w:sz w:val="28"/>
                <w:lang w:val="kk-KZ"/>
              </w:rPr>
              <w:t xml:space="preserve">    Топ  </w:t>
            </w:r>
            <w:r>
              <w:rPr>
                <w:sz w:val="28"/>
                <w:u w:val="single"/>
                <w:lang w:val="kk-KZ"/>
              </w:rPr>
              <w:t xml:space="preserve">П1 </w:t>
            </w:r>
            <w:r w:rsidRPr="001A251B">
              <w:rPr>
                <w:sz w:val="28"/>
                <w:u w:val="single"/>
                <w:lang w:val="kk-KZ"/>
              </w:rPr>
              <w:t>19</w:t>
            </w:r>
            <w:r w:rsidRPr="00815747">
              <w:rPr>
                <w:sz w:val="28"/>
                <w:u w:val="single"/>
                <w:lang w:val="kk-KZ"/>
              </w:rPr>
              <w:t xml:space="preserve">К </w:t>
            </w:r>
            <w:r>
              <w:rPr>
                <w:sz w:val="28"/>
                <w:u w:val="single"/>
                <w:lang w:val="kk-KZ"/>
              </w:rPr>
              <w:t xml:space="preserve"> </w:t>
            </w:r>
            <w:r w:rsidRPr="0066298C">
              <w:rPr>
                <w:sz w:val="28"/>
                <w:lang w:val="kk-KZ"/>
              </w:rPr>
              <w:t xml:space="preserve">Сағат саны </w:t>
            </w:r>
            <w:r w:rsidRPr="0066298C">
              <w:rPr>
                <w:sz w:val="28"/>
                <w:u w:val="single"/>
                <w:lang w:val="kk-KZ"/>
              </w:rPr>
              <w:t xml:space="preserve">58 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Pr="00815747">
              <w:rPr>
                <w:sz w:val="28"/>
                <w:u w:val="single"/>
                <w:lang w:val="kk-KZ"/>
              </w:rPr>
              <w:t>Кырыкбаева Нурзифа Ешеновна</w:t>
            </w:r>
          </w:p>
          <w:p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</w:t>
            </w:r>
            <w:r w:rsidR="0066298C">
              <w:rPr>
                <w:sz w:val="28"/>
                <w:lang w:val="kk-KZ"/>
              </w:rPr>
              <w:t xml:space="preserve"> </w:t>
            </w:r>
            <w:r>
              <w:rPr>
                <w:sz w:val="28"/>
                <w:lang w:val="kk-KZ"/>
              </w:rPr>
              <w:t xml:space="preserve">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3A0657" w:rsidRPr="00093F99" w:rsidRDefault="003A0657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9483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83"/>
            </w:tblGrid>
            <w:tr w:rsidR="003A0657" w:rsidRPr="005B621A" w:rsidTr="00CB38B1">
              <w:trPr>
                <w:trHeight w:val="30"/>
                <w:tblCellSpacing w:w="0" w:type="auto"/>
              </w:trPr>
              <w:tc>
                <w:tcPr>
                  <w:tcW w:w="9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A0657" w:rsidRPr="00CB38B1" w:rsidRDefault="00CB38B1" w:rsidP="00CB38B1">
                  <w:pPr>
                    <w:pStyle w:val="a6"/>
                    <w:ind w:left="3286" w:hanging="3002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CB38B1">
                    <w:rPr>
                      <w:rFonts w:ascii="Times New Roman" w:hAnsi="Times New Roman"/>
                      <w:sz w:val="24"/>
                      <w:szCs w:val="28"/>
                      <w:lang w:val="kk-KZ"/>
                    </w:rPr>
                    <w:t>«</w:t>
                  </w:r>
                  <w:r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>Тілдік пәндер» ПЦК төрайымы _______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  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="003A0657" w:rsidRPr="00CB38B1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</w:t>
            </w:r>
            <w:r w:rsidR="00CB38B1">
              <w:rPr>
                <w:color w:val="000000"/>
                <w:sz w:val="20"/>
                <w:szCs w:val="20"/>
                <w:lang w:val="kk-KZ"/>
              </w:rPr>
              <w:t xml:space="preserve">         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F2AF2" w:rsidRDefault="002F2AF2" w:rsidP="002F2AF2">
      <w:pPr>
        <w:spacing w:after="0"/>
        <w:rPr>
          <w:sz w:val="28"/>
          <w:lang w:val="kk-KZ"/>
        </w:rPr>
      </w:pPr>
      <w:bookmarkStart w:id="2" w:name="z745"/>
    </w:p>
    <w:p w:rsidR="00E01F10" w:rsidRDefault="00E01F10" w:rsidP="002F2AF2">
      <w:pPr>
        <w:spacing w:after="0"/>
        <w:rPr>
          <w:sz w:val="28"/>
          <w:lang w:val="kk-KZ"/>
        </w:rPr>
      </w:pPr>
    </w:p>
    <w:p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CB38B1">
          <w:pgSz w:w="11906" w:h="16838"/>
          <w:pgMar w:top="1134" w:right="99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3" w:name="z747"/>
            <w:bookmarkEnd w:id="2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Тақырыптарды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 xml:space="preserve">ң </w:t>
            </w:r>
            <w:proofErr w:type="spellStart"/>
            <w:r w:rsidR="005E2E7F"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A022F" w:rsidRDefault="005B621A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шет</w:t>
            </w:r>
            <w:bookmarkStart w:id="4" w:name="_GoBack"/>
            <w:bookmarkEnd w:id="4"/>
            <w:r w:rsidR="005E2E7F">
              <w:rPr>
                <w:b/>
                <w:sz w:val="24"/>
                <w:szCs w:val="24"/>
                <w:lang w:val="kk-KZ"/>
              </w:rPr>
              <w:t xml:space="preserve"> тілі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:rsidTr="005E2E7F">
        <w:trPr>
          <w:trHeight w:val="442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1.1. </w:t>
            </w:r>
            <w:r w:rsidRPr="00454223">
              <w:t>Meeting people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p.6,7</w:t>
            </w:r>
          </w:p>
        </w:tc>
      </w:tr>
      <w:tr w:rsidR="005E2E7F" w:rsidRPr="0081574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1.2. </w:t>
            </w:r>
            <w:r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1.3. </w:t>
            </w:r>
            <w:r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1.4.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2.2. </w:t>
            </w:r>
            <w:r w:rsidRPr="00454223">
              <w:t>Computer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p.14,15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2.3. </w:t>
            </w:r>
            <w:r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2.4. </w:t>
            </w:r>
            <w:r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3.2. Website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p.22,23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3.3.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3.4. </w:t>
            </w:r>
            <w:r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4.2. </w:t>
            </w:r>
            <w:r w:rsidRPr="00454223">
              <w:t>Data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p.30,31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4.3. </w:t>
            </w:r>
            <w:r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lastRenderedPageBreak/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4.4. </w:t>
            </w:r>
            <w:r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57386F" w:rsidTr="00300368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300368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 w:rsidRPr="00454223">
              <w:rPr>
                <w:rFonts w:ascii="Times New Roman" w:hAnsi="Times New Roman"/>
                <w:b/>
                <w:lang w:val="en-US"/>
              </w:rPr>
              <w:t>III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</w:tcPr>
          <w:p w:rsidR="005E2E7F" w:rsidRPr="00773183" w:rsidRDefault="005E2E7F" w:rsidP="00300368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773183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5093" w:type="dxa"/>
            <w:gridSpan w:val="3"/>
            <w:vAlign w:val="center"/>
          </w:tcPr>
          <w:p w:rsidR="005E2E7F" w:rsidRPr="005E2E7F" w:rsidRDefault="005E2E7F" w:rsidP="005E2E7F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5.3. 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p.42,43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72802" w:rsidRDefault="005E2E7F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2802">
              <w:rPr>
                <w:rFonts w:ascii="Times New Roman" w:hAnsi="Times New Roman"/>
                <w:b/>
              </w:rPr>
              <w:t>Unit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6. </w:t>
            </w:r>
            <w:proofErr w:type="spellStart"/>
            <w:r w:rsidRPr="00872802">
              <w:rPr>
                <w:rFonts w:ascii="Times New Roman" w:hAnsi="Times New Roman"/>
                <w:b/>
              </w:rPr>
              <w:t>Network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72802">
              <w:rPr>
                <w:rFonts w:ascii="Times New Roman" w:hAnsi="Times New Roman"/>
                <w:b/>
              </w:rPr>
              <w:t>systems</w:t>
            </w:r>
            <w:proofErr w:type="spellEnd"/>
            <w:r w:rsidRPr="00872802">
              <w:rPr>
                <w:rFonts w:ascii="Times New Roman" w:hAnsi="Times New Roman"/>
                <w:b/>
              </w:rPr>
              <w:t>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6.2. Networking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22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6.3. 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p.48,49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6.4.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7.2. Software repair and hardware repair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7.3. 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p.58,59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8.2. Workstation health and safety</w:t>
            </w:r>
            <w:r w:rsidR="009C4654" w:rsidRPr="009C4654">
              <w:t xml:space="preserve">. </w:t>
            </w:r>
            <w:r w:rsidR="009C4654" w:rsidRPr="00454223">
              <w:t>Reporting incidents</w:t>
            </w:r>
            <w:r w:rsidR="009C4654" w:rsidRPr="00454223">
              <w:rPr>
                <w:lang w:val="kk-KZ"/>
              </w:rPr>
              <w:t xml:space="preserve">. </w:t>
            </w:r>
            <w:r w:rsidR="009C4654"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9C4654" w:rsidRDefault="005E2E7F" w:rsidP="0042096D">
            <w:pPr>
              <w:spacing w:after="0" w:line="240" w:lineRule="auto"/>
              <w:jc w:val="center"/>
            </w:pPr>
            <w:r w:rsidRPr="009C4654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9C4654" w:rsidRPr="0081574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454223" w:rsidRDefault="009C4654" w:rsidP="0042096D">
            <w:pPr>
              <w:spacing w:after="0" w:line="240" w:lineRule="auto"/>
              <w:jc w:val="center"/>
            </w:pPr>
            <w:r w:rsidRPr="009C4654">
              <w:t>2</w:t>
            </w:r>
            <w:r w:rsidRPr="00454223"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454223" w:rsidRDefault="009C4654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2E7728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2E7728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Default="009C4654" w:rsidP="002E7728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42096D">
            <w:pPr>
              <w:spacing w:after="0" w:line="240" w:lineRule="auto"/>
              <w:jc w:val="center"/>
            </w:pPr>
          </w:p>
        </w:tc>
      </w:tr>
      <w:tr w:rsidR="009C4654" w:rsidRPr="0081574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5271B6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IV</w:t>
            </w:r>
            <w:r w:rsidRPr="009C4654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300368" w:rsidRDefault="009C4654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26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4654" w:rsidRPr="0081574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1F21AD" w:rsidRDefault="009C4654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9C4654" w:rsidRDefault="009C4654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3"/>
    </w:tbl>
    <w:p w:rsidR="002F2AF2" w:rsidRPr="00815747" w:rsidRDefault="002F2AF2" w:rsidP="002F2AF2">
      <w:pPr>
        <w:spacing w:after="0"/>
        <w:jc w:val="both"/>
        <w:rPr>
          <w:sz w:val="24"/>
          <w:szCs w:val="24"/>
          <w:lang w:val="ru-RU"/>
        </w:rPr>
        <w:sectPr w:rsidR="002F2AF2" w:rsidRPr="00815747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0" w:type="auto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sz w:val="24"/>
                <w:szCs w:val="24"/>
              </w:rPr>
              <w:t>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815747">
              <w:rPr>
                <w:sz w:val="24"/>
                <w:szCs w:val="24"/>
              </w:rPr>
              <w:t>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815747">
              <w:rPr>
                <w:sz w:val="24"/>
                <w:szCs w:val="24"/>
              </w:rPr>
              <w:t>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9C4654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27" w:rsidRDefault="00102C27" w:rsidP="00E01F10">
      <w:pPr>
        <w:spacing w:after="0" w:line="240" w:lineRule="auto"/>
      </w:pPr>
      <w:r>
        <w:separator/>
      </w:r>
    </w:p>
  </w:endnote>
  <w:endnote w:type="continuationSeparator" w:id="0">
    <w:p w:rsidR="00102C27" w:rsidRDefault="00102C27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27" w:rsidRDefault="00102C27" w:rsidP="00E01F10">
      <w:pPr>
        <w:spacing w:after="0" w:line="240" w:lineRule="auto"/>
      </w:pPr>
      <w:r>
        <w:separator/>
      </w:r>
    </w:p>
  </w:footnote>
  <w:footnote w:type="continuationSeparator" w:id="0">
    <w:p w:rsidR="00102C27" w:rsidRDefault="00102C27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233F"/>
    <w:rsid w:val="000732CF"/>
    <w:rsid w:val="00087058"/>
    <w:rsid w:val="000C1806"/>
    <w:rsid w:val="000C5A24"/>
    <w:rsid w:val="000E5FC9"/>
    <w:rsid w:val="000F0533"/>
    <w:rsid w:val="00102C27"/>
    <w:rsid w:val="00113F13"/>
    <w:rsid w:val="00143883"/>
    <w:rsid w:val="00157108"/>
    <w:rsid w:val="001666F5"/>
    <w:rsid w:val="00184098"/>
    <w:rsid w:val="001D007C"/>
    <w:rsid w:val="001F113E"/>
    <w:rsid w:val="00225EC0"/>
    <w:rsid w:val="00270172"/>
    <w:rsid w:val="002F2AF2"/>
    <w:rsid w:val="00300368"/>
    <w:rsid w:val="003212D9"/>
    <w:rsid w:val="00356695"/>
    <w:rsid w:val="00391530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F221A"/>
    <w:rsid w:val="004F72A2"/>
    <w:rsid w:val="0050132E"/>
    <w:rsid w:val="00545D51"/>
    <w:rsid w:val="0057386F"/>
    <w:rsid w:val="005B621A"/>
    <w:rsid w:val="005C5E8D"/>
    <w:rsid w:val="005E2E7F"/>
    <w:rsid w:val="00624FBB"/>
    <w:rsid w:val="0066298C"/>
    <w:rsid w:val="0067430F"/>
    <w:rsid w:val="0069682A"/>
    <w:rsid w:val="006A29D2"/>
    <w:rsid w:val="006F2D07"/>
    <w:rsid w:val="00734C06"/>
    <w:rsid w:val="007352CC"/>
    <w:rsid w:val="0077200B"/>
    <w:rsid w:val="00773183"/>
    <w:rsid w:val="00793713"/>
    <w:rsid w:val="007B3443"/>
    <w:rsid w:val="007C4046"/>
    <w:rsid w:val="007F44C7"/>
    <w:rsid w:val="00815747"/>
    <w:rsid w:val="00872802"/>
    <w:rsid w:val="008A2050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C4654"/>
    <w:rsid w:val="009E0C6D"/>
    <w:rsid w:val="00A3561F"/>
    <w:rsid w:val="00A70494"/>
    <w:rsid w:val="00A87320"/>
    <w:rsid w:val="00AB315C"/>
    <w:rsid w:val="00B31121"/>
    <w:rsid w:val="00B674D9"/>
    <w:rsid w:val="00B86CA6"/>
    <w:rsid w:val="00BD5432"/>
    <w:rsid w:val="00C30923"/>
    <w:rsid w:val="00C35D1B"/>
    <w:rsid w:val="00C51220"/>
    <w:rsid w:val="00C546D3"/>
    <w:rsid w:val="00CB38B1"/>
    <w:rsid w:val="00CC4C4C"/>
    <w:rsid w:val="00CC65BB"/>
    <w:rsid w:val="00CD4F6C"/>
    <w:rsid w:val="00CE514E"/>
    <w:rsid w:val="00CF670D"/>
    <w:rsid w:val="00D2707B"/>
    <w:rsid w:val="00D429D7"/>
    <w:rsid w:val="00D60485"/>
    <w:rsid w:val="00D62608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57</cp:revision>
  <cp:lastPrinted>2020-09-07T11:04:00Z</cp:lastPrinted>
  <dcterms:created xsi:type="dcterms:W3CDTF">2020-10-01T07:56:00Z</dcterms:created>
  <dcterms:modified xsi:type="dcterms:W3CDTF">2020-10-12T06:54:00Z</dcterms:modified>
</cp:coreProperties>
</file>