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0CB1A" w14:textId="77777777"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14:paraId="14FC5F6B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30E53D7A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65742E3C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351EA77D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740C2B44" w14:textId="77777777"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14:paraId="11E4CD23" w14:textId="77777777"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14:paraId="119E6DE4" w14:textId="77777777"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14:paraId="05EA83D2" w14:textId="77777777"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14:paraId="10CFC76A" w14:textId="77777777"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14:paraId="0E21E2DC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4508D1FC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7E6C95FF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14:paraId="26C35598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14:paraId="2EB768BC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14:paraId="4D39B6D5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14:paraId="3A27EE9C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28F9995C" w14:textId="77777777" w:rsidR="00CC6894" w:rsidRPr="00EA0E1B" w:rsidRDefault="00CC6894" w:rsidP="00CC6894">
      <w:pPr>
        <w:tabs>
          <w:tab w:val="left" w:pos="6194"/>
          <w:tab w:val="left" w:pos="7073"/>
        </w:tabs>
        <w:spacing w:after="0" w:line="240" w:lineRule="auto"/>
        <w:jc w:val="both"/>
        <w:rPr>
          <w:sz w:val="28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>Модульдің немесе пәннің атауы</w:t>
      </w:r>
      <w:r>
        <w:rPr>
          <w:sz w:val="28"/>
          <w:lang w:val="kk-KZ"/>
        </w:rPr>
        <w:t xml:space="preserve">  </w:t>
      </w:r>
      <w:r w:rsidRPr="00EA0E1B">
        <w:rPr>
          <w:sz w:val="28"/>
          <w:u w:val="single"/>
          <w:lang w:val="kk-KZ"/>
        </w:rPr>
        <w:t>Ағылшын тілі</w:t>
      </w:r>
    </w:p>
    <w:p w14:paraId="0A7D2B3A" w14:textId="77777777"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</w:p>
    <w:p w14:paraId="7EF00A83" w14:textId="77777777"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 xml:space="preserve">1304000 -  Есептеу техникасы және бағдарламалық </w:t>
      </w:r>
    </w:p>
    <w:p w14:paraId="59D03781" w14:textId="77777777"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>
        <w:rPr>
          <w:color w:val="000000"/>
          <w:sz w:val="20"/>
          <w:szCs w:val="20"/>
          <w:lang w:val="kk-KZ"/>
        </w:rPr>
        <w:t xml:space="preserve">                                </w:t>
      </w:r>
      <w:r w:rsidRPr="00815747">
        <w:rPr>
          <w:sz w:val="28"/>
          <w:u w:val="single"/>
          <w:lang w:val="kk-KZ" w:eastAsia="ru-RU"/>
        </w:rPr>
        <w:t>қамтамасыз ету (түрлері бойынша)</w:t>
      </w:r>
    </w:p>
    <w:p w14:paraId="23EE29B4" w14:textId="77777777"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Pr="00815747">
        <w:rPr>
          <w:sz w:val="28"/>
          <w:szCs w:val="28"/>
          <w:u w:val="single"/>
          <w:lang w:val="kk-KZ"/>
        </w:rPr>
        <w:t>1304043 – Техник - бағдарламашы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14:paraId="02C2B011" w14:textId="77777777"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14:paraId="01E92F35" w14:textId="4061F5C0"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Pr="00815747">
        <w:rPr>
          <w:sz w:val="28"/>
          <w:u w:val="single"/>
          <w:lang w:val="kk-KZ"/>
        </w:rPr>
        <w:t>П</w:t>
      </w:r>
      <w:r w:rsidR="00B91A7B">
        <w:rPr>
          <w:sz w:val="28"/>
          <w:u w:val="single"/>
          <w:lang w:val="kk-KZ"/>
        </w:rPr>
        <w:t>2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14:paraId="69C4AC1E" w14:textId="77777777"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14:paraId="390BDDA6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="008778D8">
        <w:rPr>
          <w:color w:val="000000"/>
          <w:sz w:val="28"/>
          <w:u w:val="single"/>
          <w:lang w:val="kk-KZ"/>
        </w:rPr>
        <w:t>Есманова Нурия Маратқызы</w:t>
      </w:r>
    </w:p>
    <w:p w14:paraId="17430AF0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14:paraId="020766AB" w14:textId="77777777" w:rsidR="00CC6894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14:paraId="70FA5A8D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14:paraId="4F70C86A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14:paraId="34C5585C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14:paraId="11DB90B3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14:paraId="2F4ADD3F" w14:textId="77777777"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14:paraId="661698E5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14:paraId="0BF46F52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14:paraId="3B5F665F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14:paraId="55E70C39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14:paraId="1BCCCC03" w14:textId="77777777"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14:paraId="1ABB58BF" w14:textId="77777777"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 xml:space="preserve">(қолы)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14:paraId="20486012" w14:textId="77777777"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14:paraId="139A4D5C" w14:textId="77777777"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14:paraId="73335A3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14:paraId="21968C74" w14:textId="77777777"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7034D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6D8C" w14:textId="77777777"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 xml:space="preserve">Бөлімдердің,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r w:rsidRPr="00815747">
              <w:rPr>
                <w:b/>
                <w:sz w:val="24"/>
                <w:szCs w:val="24"/>
              </w:rPr>
              <w:t>ақырыптардың атауы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58620" w14:textId="77777777"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7538B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Сабақ түрі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CCADC7" w14:textId="77777777"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Үй тапсырмасы</w:t>
            </w:r>
          </w:p>
        </w:tc>
      </w:tr>
      <w:tr w:rsidR="00815747" w:rsidRPr="00815747" w14:paraId="7C8FCD3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82521" w14:textId="77777777"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52B4A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AC0F3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908E9" w14:textId="77777777"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7BC4A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F676F" w14:textId="77777777"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14:paraId="1FA5F0AF" w14:textId="7777777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174AD" w14:textId="77777777"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14:paraId="2CAED851" w14:textId="7777777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F2944" w14:textId="77777777"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14:paraId="689FBDF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D6142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905E7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46275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A1FFF1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E4876F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2C80B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A52F30E" w14:textId="77777777"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14:paraId="4B431C41" w14:textId="77777777"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14:paraId="028B730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83441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974F0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D7CE10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9227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C033A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94936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2E6926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14:paraId="20A1116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8A5D1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E0757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C58D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AA0254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284DE0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03981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 about a famou person</w:t>
            </w:r>
          </w:p>
          <w:p w14:paraId="05EAED5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14:paraId="3A4D60A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49519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8B846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42273F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14:paraId="4AE8A993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E58D3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26A1F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E0E71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41CCBD1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14:paraId="667F3CD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14:paraId="2F7DE0B2" w14:textId="7777777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236D2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14:paraId="71DF070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1CE4E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43E4F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72A79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552A0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6FA8E8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F8B8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D8852D7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14:paraId="23C5876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D7A60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C7ED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CA6F93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704BD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D9231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0E18E1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8DD104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15747" w:rsidRPr="00815747" w14:paraId="5963FD9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727B8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BA060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745751" w14:textId="77777777" w:rsidR="00EF39EE" w:rsidRPr="00815747" w:rsidRDefault="00EF39EE" w:rsidP="008778D8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</w:t>
            </w:r>
            <w:r w:rsidR="008778D8"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Prediction and prevention of natural disasters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6B377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FAB95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46345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4D51E25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815747" w:rsidRPr="00815747" w14:paraId="5897675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369BB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C24C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B5A88" w14:textId="77777777" w:rsidR="00EF39EE" w:rsidRPr="00815747" w:rsidRDefault="008778D8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6CD963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C9DD5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FB951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395101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14:paraId="05797A78" w14:textId="7777777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49A1F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14:paraId="3444CA5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C13F4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640A0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99EA74" w14:textId="77777777"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C4440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36D61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380717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474EA14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14:paraId="065145B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28973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FDC91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D6DB6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D69A1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E215F5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713B4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5FC2CD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14:paraId="084CE1B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B6E5D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5E889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6A843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1D9AD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87255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6C7F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4913666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14:paraId="26BB2FA4" w14:textId="7777777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61A8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14:paraId="694DEB0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F7699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5CB7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2C3048" w14:textId="77777777"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52AFF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F679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67F9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3D9E5B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14:paraId="55EF464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F488E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F72F0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7924B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1B3C0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9CCF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87E64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3357C5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14:paraId="132665D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71E1A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ABA4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88EFC" w14:textId="77777777"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14:paraId="33220994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D636CD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12D9E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3FC364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537A7A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14:paraId="09EF0670" w14:textId="7777777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EA6BA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14:paraId="69685A1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6BA80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D82B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D5604" w14:textId="77777777"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9AAA1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43876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AF4F7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3896805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14:paraId="384841E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4E8C3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27AD3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EBF68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61A89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D57FE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5590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7E6474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14:paraId="3C85F968" w14:textId="7777777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645F1" w14:textId="77777777" w:rsidR="009617E3" w:rsidRPr="008778D8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14:paraId="5C0126A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DCFDD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C3D41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26DD1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FC0268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F54E2F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54B5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45E7785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14:paraId="4E9B00E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4CE94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5CB8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E9427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464AE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B526C2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CD764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1FFD50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14:paraId="5E6FBB5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F1FC0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1D43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6A55C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E2856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25799F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78621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AA170C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14:paraId="6D2C5434" w14:textId="7777777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2AB8E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14:paraId="6C11A8A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74534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6AE8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32A506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F19632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BCCC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8C25F1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4D98701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14:paraId="5749EC9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0F220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5AA6F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86B6C" w14:textId="77777777"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3DD4E5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1D13AE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8E6C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10A6824" w14:textId="77777777"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14:paraId="2D09BD3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74470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94AC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15FF06" w14:textId="77777777"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E53708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7D3468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02F0D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Obee.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92A0B8C" w14:textId="77777777"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14:paraId="2ADFD438" w14:textId="7777777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CF27F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14:paraId="60B9BA6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D3944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AC623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BFFDCA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7F663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42329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35A4A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5FA5C75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14:paraId="1D11038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13A0A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C810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FAD6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EB6464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7175C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805C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5919514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14:paraId="3EDAF1E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1DF30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BF94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B7AFAD" w14:textId="77777777"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DB5C3C" w14:textId="77777777"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E4237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EF85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4BBA22E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14:paraId="63FC0DF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01FC2" w14:textId="77777777"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F4FAE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B0D04E" w14:textId="77777777" w:rsidR="00625713" w:rsidRPr="008778D8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 w:rsidR="008778D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877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Lexical-grammatical test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4112E" w14:textId="77777777"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41189" w14:textId="77777777"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A1B07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14:paraId="758E3E33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087CF" w14:textId="77777777"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6EA31" w14:textId="77777777"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3130B" w14:textId="77777777"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E8481" w14:textId="77777777"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14:paraId="11503DE5" w14:textId="7777777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515BF" w14:textId="77777777"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14:paraId="238127A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3374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778D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BBA3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34992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E3D1E5" w14:textId="77777777"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F8138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12445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0D481B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14:paraId="444DBF9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B8B09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1AFC8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191D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53E52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4BFB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C510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685C9F0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14:paraId="1F55190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ABFFD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45475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8D69B" w14:textId="77777777"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1DEACC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582EE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3CB0BD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14:paraId="388B6667" w14:textId="7777777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EF220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14:paraId="15969F0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460C6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1603A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551C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1049A5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5F17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C663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2B9A816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14:paraId="61625CF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75B139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F4A5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50A4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7677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8D967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945D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8577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1EF4ED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14:paraId="54B037D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29FB012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C5D14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BA97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06AC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E4C5C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1431F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EF5E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ABC78D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14:paraId="2B745C0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46F03457" w14:textId="7777777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85777" w14:textId="77777777"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14:paraId="1EAE386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4CBB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80AB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1FE32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5A0C63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99F4C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1373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35BFEB2F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14:paraId="56CD190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58D99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5EE6F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91FF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Neurones</w:t>
            </w:r>
          </w:p>
          <w:p w14:paraId="2F6B581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1E2CC9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9061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B8FD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1AAA5C7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14:paraId="14A9F29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E7ABBE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6BB0D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2A575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125B2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Giving and following instructions (How </w:t>
            </w:r>
            <w:r w:rsidRPr="00815747">
              <w:rPr>
                <w:sz w:val="24"/>
                <w:szCs w:val="24"/>
              </w:rPr>
              <w:lastRenderedPageBreak/>
              <w:t>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3F1B31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2F99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E316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Obee, N. </w:t>
            </w:r>
            <w:r w:rsidRPr="00815747">
              <w:rPr>
                <w:sz w:val="24"/>
                <w:szCs w:val="24"/>
              </w:rPr>
              <w:lastRenderedPageBreak/>
              <w:t>Mukhamedjanova. Action for Kazakhstan Grade 11 (Science Schools) Student`s book. -Express publishing, 2020</w:t>
            </w:r>
          </w:p>
          <w:p w14:paraId="272A3FE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14:paraId="1AE2EBB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DEE6D4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76BA1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8C9BF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A0581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02A92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4DF01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F8B8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4987B3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14:paraId="68BC615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5CF02FCE" w14:textId="7777777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39C4D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14:paraId="4F894AF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6D904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02680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F1D13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F52213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8F1C5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CFD54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5634EB6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14:paraId="4738225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74B3F35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E3295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76F3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1AEAD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06F0B2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4CD24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2CB4B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321D4A5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14:paraId="28B9A32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AEF729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A4B75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DAA08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F0EFA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62E70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0399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3DDA2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4E5E50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14:paraId="32900A7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20ED5FC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BFD7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8C78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B707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57632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4192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5E7D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</w:p>
          <w:p w14:paraId="3A1B70C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55</w:t>
            </w:r>
          </w:p>
          <w:p w14:paraId="49C18A8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1E315121" w14:textId="7777777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F0D62" w14:textId="77777777"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14:paraId="7F26224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2215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7372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C378C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0BE846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DAAD5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9536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3F424E7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14:paraId="6DCA262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2200585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DA02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7134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C3DEC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D0757B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37B4F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74EC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E065F0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14:paraId="55791AA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605A9A6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A4CD1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1926A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AD7F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0BAEB1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98A3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78A95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27043E8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14:paraId="68DF7A1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274B126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2D636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0993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2339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1D735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6A04A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41C3B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14FD90FB" w14:textId="77777777"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14:paraId="5EAFB6B0" w14:textId="77777777"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14:paraId="16005F0C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75B1CE27" w14:textId="7777777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E8285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14:paraId="3F2CD05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EA3F5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4B62A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6D19A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E4F45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3F2F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7CD2F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</w:p>
          <w:p w14:paraId="6FB5EA0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79</w:t>
            </w:r>
          </w:p>
          <w:p w14:paraId="30E0E7E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6586E5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1BAD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A12D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18D2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B21E10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382B6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E69F6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F7D41A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14:paraId="534C6F5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29274AF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DE49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808D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7132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14:paraId="043718E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C376A3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B3CC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892C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C331A4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14:paraId="1F84150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0F3DCEF3" w14:textId="7777777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4B482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14:paraId="1881B01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8ED15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C304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059C23" w14:textId="77777777"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3E453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9B167F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BAF7E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3C4426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14:paraId="4B33AD0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4E29B24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D7EA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0C920" w14:textId="77777777"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309F26" w14:textId="77777777"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Learns read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565C6E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4C9D2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F394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9265221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14:paraId="05CCC2A7" w14:textId="7777777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A069F" w14:textId="77777777" w:rsidR="00D5452D" w:rsidRPr="008778D8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14:paraId="7AFFB34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43FA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BED3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78216" w14:textId="77777777"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F6678C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EF52E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4B669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3BAB9B6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14:paraId="4176860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70EF740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E49C5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0D86A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B5025" w14:textId="77777777"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E7C2C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E90E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AAD85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4D3A98A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14:paraId="5BFF6C6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36CD1F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40A7D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32950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4BBF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carees.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8C3E7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50A2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2AF5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282C7EA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14:paraId="4E03D0C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4F9BBE80" w14:textId="7777777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F8D48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14:paraId="29CB524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808F3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C060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710E4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14:paraId="3A3D361F" w14:textId="77777777"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220EC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5D986" w14:textId="77777777"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36B0B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1826177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14:paraId="085E6EB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BB072A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147A9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7099E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C8C98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14:paraId="0EE8967E" w14:textId="77777777"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20DB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4B07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63C68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58C3696D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14:paraId="4A063AC0" w14:textId="7777777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A8A3E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14:paraId="4DC99AB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8A380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557D8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7B42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6852C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AFB66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4BFC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A6EA1B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  <w:p w14:paraId="513DE01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740BE16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0E3E0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2E53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D0247A" w14:textId="77777777" w:rsidR="00625713" w:rsidRPr="00815747" w:rsidRDefault="00625713" w:rsidP="008778D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Investigating the resources and processes </w:t>
            </w:r>
            <w:r w:rsidRPr="00815747">
              <w:rPr>
                <w:sz w:val="24"/>
                <w:szCs w:val="24"/>
              </w:rPr>
              <w:lastRenderedPageBreak/>
              <w:t>in</w:t>
            </w:r>
            <w:r w:rsidR="008778D8">
              <w:rPr>
                <w:sz w:val="24"/>
                <w:szCs w:val="24"/>
              </w:rPr>
              <w:t xml:space="preserve">volved in manufacturing clothes. Lexical-grammatical test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1450AE" w14:textId="77777777"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826DC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7A54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Obee, N. </w:t>
            </w:r>
            <w:r w:rsidRPr="00815747">
              <w:rPr>
                <w:sz w:val="24"/>
                <w:szCs w:val="24"/>
              </w:rPr>
              <w:lastRenderedPageBreak/>
              <w:t>Mukhamedjanova. Action for Kazakhstan Grade 11 (Science Schools) Student`s book. -Express publishing, 2020</w:t>
            </w:r>
          </w:p>
          <w:p w14:paraId="1A7D83F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  <w:p w14:paraId="5C3B8FE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2753B" w:rsidRPr="00815747" w14:paraId="5C34834D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37335" w14:textId="77777777"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F767AE" w14:textId="77777777"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17D97" w14:textId="77777777"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BDB9A" w14:textId="77777777"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14:paraId="39F8B3D2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E1170" w14:textId="77777777"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FE82D" w14:textId="77777777"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AF52C" w14:textId="77777777"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C3EFA" w14:textId="77777777"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5173F35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1" w:name="z747"/>
    </w:p>
    <w:p w14:paraId="37E08568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1"/>
    <w:p w14:paraId="3B6AC69D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0A525B17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147D43F8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24A546EE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739ED706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FABF4B8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14:paraId="3B5B1702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81447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ED509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FB42E" w14:textId="77777777"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Жалпы</w:t>
            </w:r>
          </w:p>
          <w:p w14:paraId="7400107D" w14:textId="77777777"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858C10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оның ішінде</w:t>
            </w:r>
          </w:p>
        </w:tc>
      </w:tr>
      <w:tr w:rsidR="00815747" w:rsidRPr="00815747" w14:paraId="28EC83C4" w14:textId="77777777" w:rsidTr="00BD5432">
        <w:trPr>
          <w:trHeight w:val="30"/>
        </w:trPr>
        <w:tc>
          <w:tcPr>
            <w:tcW w:w="0" w:type="auto"/>
            <w:vMerge/>
          </w:tcPr>
          <w:p w14:paraId="308E6F5C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6352E8C6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EB8D149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1EA2A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0FE7C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FC1DA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Курстық жоба / жұмыс</w:t>
            </w:r>
          </w:p>
        </w:tc>
      </w:tr>
      <w:tr w:rsidR="00815747" w:rsidRPr="00815747" w14:paraId="3C1D5A36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7B931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84F1D" w14:textId="77777777"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FDBDC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255F8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8FD23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3ECBA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75DC0314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A9DC3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31B02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r w:rsidRPr="00815747">
              <w:rPr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FD50D" w14:textId="77777777"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D0579" w14:textId="77777777"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7E42C" w14:textId="77777777"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9576F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3B878846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F1A98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BE44E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r w:rsidRPr="00815747">
              <w:rPr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248D2" w14:textId="77777777"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07AE1" w14:textId="77777777"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6D45E" w14:textId="77777777"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DF0B1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14:paraId="1E1C2F6F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3B454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9DE9F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E4704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72259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D6527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E8B8B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2AF4594F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48A4B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A3856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013F5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A7A3E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06702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C59F9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7B130837" w14:textId="77777777" w:rsidR="00777FF2" w:rsidRPr="00815747" w:rsidRDefault="00777FF2" w:rsidP="00BD5432">
      <w:pPr>
        <w:rPr>
          <w:lang w:val="ru-RU"/>
        </w:rPr>
      </w:pPr>
    </w:p>
    <w:p w14:paraId="242F1434" w14:textId="77777777" w:rsidR="0067430F" w:rsidRPr="00815747" w:rsidRDefault="0067430F" w:rsidP="0067430F">
      <w:pPr>
        <w:rPr>
          <w:lang w:val="ru-RU"/>
        </w:rPr>
      </w:pPr>
    </w:p>
    <w:p w14:paraId="3D26C9DC" w14:textId="77777777"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7C"/>
    <w:rsid w:val="000070AA"/>
    <w:rsid w:val="00025E09"/>
    <w:rsid w:val="000316E7"/>
    <w:rsid w:val="000732CF"/>
    <w:rsid w:val="000F0533"/>
    <w:rsid w:val="00113F13"/>
    <w:rsid w:val="00143883"/>
    <w:rsid w:val="00164BBC"/>
    <w:rsid w:val="001666F5"/>
    <w:rsid w:val="001D007C"/>
    <w:rsid w:val="001F21AD"/>
    <w:rsid w:val="003911AC"/>
    <w:rsid w:val="00394617"/>
    <w:rsid w:val="003E53B0"/>
    <w:rsid w:val="003F26EE"/>
    <w:rsid w:val="00476B1A"/>
    <w:rsid w:val="004F221A"/>
    <w:rsid w:val="004F72A2"/>
    <w:rsid w:val="0050132E"/>
    <w:rsid w:val="0052753B"/>
    <w:rsid w:val="00556104"/>
    <w:rsid w:val="005E3A51"/>
    <w:rsid w:val="005F4E73"/>
    <w:rsid w:val="00601CA9"/>
    <w:rsid w:val="00625713"/>
    <w:rsid w:val="0067430F"/>
    <w:rsid w:val="006B45BC"/>
    <w:rsid w:val="006F2D07"/>
    <w:rsid w:val="00734C06"/>
    <w:rsid w:val="00777FF2"/>
    <w:rsid w:val="00793713"/>
    <w:rsid w:val="007B26C6"/>
    <w:rsid w:val="007B3443"/>
    <w:rsid w:val="007C4046"/>
    <w:rsid w:val="00815747"/>
    <w:rsid w:val="008778D8"/>
    <w:rsid w:val="008A022F"/>
    <w:rsid w:val="0096088F"/>
    <w:rsid w:val="009617E3"/>
    <w:rsid w:val="00992CAE"/>
    <w:rsid w:val="009C3977"/>
    <w:rsid w:val="009E1985"/>
    <w:rsid w:val="00A87320"/>
    <w:rsid w:val="00A966C6"/>
    <w:rsid w:val="00AB315C"/>
    <w:rsid w:val="00B34A37"/>
    <w:rsid w:val="00B86CA6"/>
    <w:rsid w:val="00B91A7B"/>
    <w:rsid w:val="00BD5432"/>
    <w:rsid w:val="00C232EA"/>
    <w:rsid w:val="00C30923"/>
    <w:rsid w:val="00C90457"/>
    <w:rsid w:val="00CC6894"/>
    <w:rsid w:val="00D2707B"/>
    <w:rsid w:val="00D35550"/>
    <w:rsid w:val="00D429D7"/>
    <w:rsid w:val="00D5452D"/>
    <w:rsid w:val="00D62608"/>
    <w:rsid w:val="00E35877"/>
    <w:rsid w:val="00E5146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EBBE"/>
  <w15:docId w15:val="{45ACF28C-2266-499A-B8CC-E06FEC4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ASUS</cp:lastModifiedBy>
  <cp:revision>3</cp:revision>
  <cp:lastPrinted>2020-09-28T15:54:00Z</cp:lastPrinted>
  <dcterms:created xsi:type="dcterms:W3CDTF">2020-10-08T13:31:00Z</dcterms:created>
  <dcterms:modified xsi:type="dcterms:W3CDTF">2021-02-01T07:39:00Z</dcterms:modified>
</cp:coreProperties>
</file>