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8D161" w14:textId="77777777" w:rsidR="003B39E7" w:rsidRDefault="003B39E7" w:rsidP="003B39E7">
      <w:pPr>
        <w:spacing w:after="0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</w:p>
    <w:p w14:paraId="42D55DDD" w14:textId="77777777" w:rsidR="003B39E7" w:rsidRDefault="003B39E7" w:rsidP="003B39E7">
      <w:pPr>
        <w:spacing w:after="0"/>
        <w:jc w:val="center"/>
        <w:rPr>
          <w:b/>
          <w:color w:val="000000"/>
          <w:lang w:val="ru-RU"/>
        </w:rPr>
      </w:pPr>
    </w:p>
    <w:tbl>
      <w:tblPr>
        <w:tblW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1"/>
        <w:gridCol w:w="3703"/>
      </w:tblGrid>
      <w:tr w:rsidR="003B39E7" w14:paraId="6EBDDE4E" w14:textId="77777777" w:rsidTr="003B39E7">
        <w:trPr>
          <w:trHeight w:val="30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EC925" w14:textId="77777777" w:rsidR="003B39E7" w:rsidRDefault="003B39E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14:paraId="30F74C76" w14:textId="77777777" w:rsidR="003B39E7" w:rsidRDefault="003B39E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D114D" w14:textId="77777777" w:rsidR="003B39E7" w:rsidRDefault="003B39E7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33CD86EC" w14:textId="77777777"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14:paraId="0506369F" w14:textId="77777777" w:rsidR="003B39E7" w:rsidRDefault="003B39E7" w:rsidP="003B39E7">
      <w:pPr>
        <w:spacing w:after="0"/>
        <w:rPr>
          <w:b/>
          <w:color w:val="000000"/>
          <w:sz w:val="32"/>
          <w:szCs w:val="32"/>
          <w:lang w:val="ru-RU"/>
        </w:rPr>
      </w:pPr>
    </w:p>
    <w:p w14:paraId="5A6A34F9" w14:textId="77777777" w:rsidR="003B39E7" w:rsidRDefault="003B39E7" w:rsidP="003B39E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377F0BAD" w14:textId="77777777" w:rsidR="003B39E7" w:rsidRDefault="003B39E7" w:rsidP="003B39E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FEFAFCF" w14:textId="77777777" w:rsidR="003B39E7" w:rsidRDefault="003B39E7" w:rsidP="003B39E7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оқу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жылы</w:t>
      </w:r>
      <w:proofErr w:type="spellEnd"/>
    </w:p>
    <w:p w14:paraId="4938685F" w14:textId="77777777" w:rsidR="003B39E7" w:rsidRDefault="003B39E7" w:rsidP="003B39E7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 Семестр</w:t>
      </w:r>
    </w:p>
    <w:p w14:paraId="1408EBFE" w14:textId="77777777" w:rsidR="003B39E7" w:rsidRDefault="003B39E7" w:rsidP="003B39E7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14:paraId="35521CD5" w14:textId="77777777" w:rsidR="003B39E7" w:rsidRDefault="003B39E7" w:rsidP="003B39E7">
      <w:pPr>
        <w:spacing w:after="0"/>
        <w:jc w:val="center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u w:val="single"/>
          <w:lang w:val="kk-KZ"/>
        </w:rPr>
        <w:t>БМ 0</w:t>
      </w:r>
      <w:r>
        <w:rPr>
          <w:color w:val="000000"/>
          <w:sz w:val="28"/>
          <w:u w:val="single"/>
          <w:lang w:val="ru-RU"/>
        </w:rPr>
        <w:t>2</w:t>
      </w:r>
      <w:r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14:paraId="2A28DBA4" w14:textId="77777777" w:rsidR="003B39E7" w:rsidRDefault="003B39E7" w:rsidP="003B39E7">
      <w:pPr>
        <w:spacing w:after="0"/>
        <w:jc w:val="center"/>
        <w:rPr>
          <w:color w:val="000000"/>
          <w:sz w:val="20"/>
          <w:szCs w:val="20"/>
          <w:lang w:val="kk-KZ"/>
        </w:rPr>
      </w:pPr>
      <w:r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>
        <w:rPr>
          <w:color w:val="FFFFFF"/>
          <w:sz w:val="28"/>
          <w:u w:val="single"/>
          <w:lang w:val="kk-KZ"/>
        </w:rPr>
        <w:t>.</w:t>
      </w:r>
      <w:r>
        <w:rPr>
          <w:lang w:val="kk-KZ"/>
        </w:rPr>
        <w:t xml:space="preserve">     </w:t>
      </w:r>
      <w:r>
        <w:rPr>
          <w:color w:val="000000"/>
          <w:sz w:val="20"/>
          <w:szCs w:val="20"/>
          <w:lang w:val="kk-KZ"/>
        </w:rPr>
        <w:t>Модуль/пән бойынша</w:t>
      </w:r>
    </w:p>
    <w:p w14:paraId="7C7EE842" w14:textId="77777777" w:rsidR="003B39E7" w:rsidRDefault="003B39E7" w:rsidP="003B39E7">
      <w:pPr>
        <w:spacing w:after="0"/>
        <w:rPr>
          <w:color w:val="000000"/>
          <w:sz w:val="28"/>
          <w:lang w:val="kk-KZ"/>
        </w:rPr>
      </w:pPr>
    </w:p>
    <w:p w14:paraId="2BA12955" w14:textId="77777777" w:rsidR="003B39E7" w:rsidRDefault="003B39E7" w:rsidP="003B39E7">
      <w:pPr>
        <w:spacing w:after="0" w:line="240" w:lineRule="auto"/>
        <w:ind w:left="-426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Мамандығы:  </w:t>
      </w:r>
      <w:r>
        <w:rPr>
          <w:color w:val="000000"/>
          <w:sz w:val="28"/>
          <w:u w:val="single"/>
          <w:lang w:val="kk-KZ"/>
        </w:rPr>
        <w:t>1304000 -Есептеу техникасы және бағдарламалық қамтамасыз ету</w:t>
      </w:r>
      <w:r>
        <w:rPr>
          <w:color w:val="000000"/>
          <w:sz w:val="28"/>
          <w:lang w:val="kk-KZ"/>
        </w:rPr>
        <w:t xml:space="preserve"> </w:t>
      </w:r>
      <w:r>
        <w:rPr>
          <w:color w:val="000000"/>
          <w:sz w:val="28"/>
          <w:u w:val="single"/>
          <w:lang w:val="kk-KZ"/>
        </w:rPr>
        <w:t xml:space="preserve">                            </w:t>
      </w:r>
      <w:r>
        <w:rPr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         (коды және атауы)</w:t>
      </w:r>
      <w:r>
        <w:rPr>
          <w:sz w:val="20"/>
          <w:szCs w:val="20"/>
          <w:lang w:val="kk-KZ"/>
        </w:rPr>
        <w:br/>
      </w:r>
    </w:p>
    <w:p w14:paraId="60BB775F" w14:textId="127F7EB2" w:rsidR="003B39E7" w:rsidRDefault="003B39E7" w:rsidP="003B39E7">
      <w:pPr>
        <w:spacing w:after="0" w:line="240" w:lineRule="auto"/>
        <w:ind w:left="-426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Біліктілігі:</w:t>
      </w:r>
      <w:r w:rsidR="00F96533">
        <w:rPr>
          <w:color w:val="000000"/>
          <w:sz w:val="28"/>
          <w:u w:val="single"/>
          <w:lang w:val="kk-KZ"/>
        </w:rPr>
        <w:t xml:space="preserve">   </w:t>
      </w:r>
      <w:r>
        <w:rPr>
          <w:color w:val="000000"/>
          <w:sz w:val="28"/>
          <w:u w:val="single"/>
          <w:lang w:val="kk-KZ"/>
        </w:rPr>
        <w:t xml:space="preserve">   </w:t>
      </w:r>
      <w:r w:rsidR="00812ACD" w:rsidRPr="00B00065">
        <w:rPr>
          <w:color w:val="000000"/>
          <w:sz w:val="28"/>
          <w:szCs w:val="28"/>
          <w:u w:val="single"/>
          <w:lang w:val="kk-KZ" w:eastAsia="ru-RU" w:bidi="ru-RU"/>
        </w:rPr>
        <w:t>1304043 – «Техник - бағдарламашы»</w:t>
      </w:r>
      <w:r w:rsidRPr="00BF2303">
        <w:rPr>
          <w:color w:val="FF0000"/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       (коды және атауы)</w:t>
      </w:r>
      <w:r>
        <w:rPr>
          <w:sz w:val="20"/>
          <w:szCs w:val="20"/>
          <w:lang w:val="kk-KZ"/>
        </w:rPr>
        <w:br/>
      </w:r>
    </w:p>
    <w:p w14:paraId="12DF5B05" w14:textId="6E1FA556" w:rsidR="003B39E7" w:rsidRDefault="003B39E7" w:rsidP="003B39E7">
      <w:pPr>
        <w:spacing w:after="0" w:line="360" w:lineRule="auto"/>
        <w:ind w:left="-426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Курс:  </w:t>
      </w:r>
      <w:r w:rsidRPr="00683D98">
        <w:rPr>
          <w:color w:val="000000"/>
          <w:sz w:val="28"/>
          <w:szCs w:val="28"/>
          <w:u w:val="single"/>
          <w:lang w:val="ru-RU"/>
        </w:rPr>
        <w:t>2</w:t>
      </w:r>
      <w:r>
        <w:rPr>
          <w:color w:val="000000"/>
          <w:sz w:val="28"/>
          <w:u w:val="single"/>
          <w:lang w:val="ru-RU"/>
        </w:rPr>
        <w:t xml:space="preserve">  </w:t>
      </w:r>
      <w:r>
        <w:rPr>
          <w:color w:val="000000"/>
          <w:sz w:val="28"/>
          <w:lang w:val="ru-RU"/>
        </w:rPr>
        <w:t xml:space="preserve">Топ: </w:t>
      </w:r>
      <w:r w:rsidR="00BF2303">
        <w:rPr>
          <w:color w:val="000000"/>
          <w:sz w:val="28"/>
          <w:lang w:val="ru-RU"/>
        </w:rPr>
        <w:t>ПД2</w:t>
      </w:r>
      <w:r w:rsidR="00F96533">
        <w:rPr>
          <w:color w:val="000000"/>
          <w:sz w:val="28"/>
          <w:u w:val="single"/>
          <w:lang w:val="ru-RU"/>
        </w:rPr>
        <w:t xml:space="preserve"> – 1</w:t>
      </w:r>
      <w:r>
        <w:rPr>
          <w:color w:val="000000"/>
          <w:sz w:val="28"/>
          <w:u w:val="single"/>
          <w:lang w:val="ru-RU"/>
        </w:rPr>
        <w:t>9Р,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 саны:  </w:t>
      </w:r>
      <w:r w:rsidR="00831643">
        <w:rPr>
          <w:color w:val="000000"/>
          <w:sz w:val="28"/>
          <w:u w:val="single"/>
          <w:lang w:val="ru-RU"/>
        </w:rPr>
        <w:t>2</w:t>
      </w:r>
      <w:r w:rsidR="00BF2303">
        <w:rPr>
          <w:color w:val="000000"/>
          <w:sz w:val="28"/>
          <w:u w:val="single"/>
          <w:lang w:val="ru-RU"/>
        </w:rPr>
        <w:t>6</w:t>
      </w:r>
      <w:r>
        <w:rPr>
          <w:lang w:val="ru-RU"/>
        </w:rPr>
        <w:br/>
      </w: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3B39E7" w:rsidRPr="00860BF5" w14:paraId="01AD75C7" w14:textId="77777777" w:rsidTr="003B39E7">
        <w:tc>
          <w:tcPr>
            <w:tcW w:w="2801" w:type="dxa"/>
            <w:hideMark/>
          </w:tcPr>
          <w:p w14:paraId="1DB38AB0" w14:textId="77777777" w:rsidR="003B39E7" w:rsidRDefault="003B39E7">
            <w:pPr>
              <w:spacing w:after="0" w:line="240" w:lineRule="auto"/>
              <w:ind w:hanging="108"/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  <w:hideMark/>
          </w:tcPr>
          <w:p w14:paraId="0BDC3A70" w14:textId="77777777" w:rsidR="003B39E7" w:rsidRDefault="003B39E7">
            <w:pPr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  <w:hideMark/>
          </w:tcPr>
          <w:p w14:paraId="1ABA8C84" w14:textId="2FC44536" w:rsidR="003B39E7" w:rsidRPr="00860BF5" w:rsidRDefault="00860BF5" w:rsidP="00860BF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 xml:space="preserve">Корабаева А.  А        </w:t>
            </w:r>
            <w:r w:rsidR="003B39E7" w:rsidRPr="00860BF5">
              <w:rPr>
                <w:color w:val="000000"/>
                <w:sz w:val="20"/>
                <w:szCs w:val="20"/>
                <w:lang w:val="kk-KZ"/>
              </w:rPr>
              <w:t xml:space="preserve">                                   </w:t>
            </w:r>
            <w:r w:rsidRPr="00860BF5">
              <w:rPr>
                <w:color w:val="000000"/>
                <w:sz w:val="20"/>
                <w:szCs w:val="20"/>
                <w:lang w:val="kk-KZ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  </w:t>
            </w:r>
            <w:r w:rsidR="003B39E7" w:rsidRPr="00860BF5">
              <w:rPr>
                <w:color w:val="000000"/>
                <w:sz w:val="20"/>
                <w:szCs w:val="20"/>
                <w:lang w:val="kk-KZ"/>
              </w:rPr>
              <w:t>А.Ж.Т</w:t>
            </w:r>
          </w:p>
        </w:tc>
      </w:tr>
    </w:tbl>
    <w:p w14:paraId="768C1441" w14:textId="77777777" w:rsidR="003B39E7" w:rsidRPr="00860BF5" w:rsidRDefault="003B39E7" w:rsidP="003B39E7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76F1EDF5" w14:textId="77777777" w:rsidR="003B39E7" w:rsidRPr="00860BF5" w:rsidRDefault="003B39E7" w:rsidP="003B39E7">
      <w:pPr>
        <w:spacing w:after="0" w:line="240" w:lineRule="auto"/>
        <w:ind w:hanging="426"/>
        <w:jc w:val="both"/>
        <w:rPr>
          <w:color w:val="000000"/>
          <w:sz w:val="28"/>
          <w:szCs w:val="28"/>
          <w:lang w:val="kk-KZ"/>
        </w:rPr>
      </w:pPr>
      <w:r w:rsidRPr="00860BF5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келісілді.</w:t>
      </w:r>
    </w:p>
    <w:p w14:paraId="3A42D9F3" w14:textId="77777777" w:rsidR="003B39E7" w:rsidRPr="00860BF5" w:rsidRDefault="003B39E7" w:rsidP="003B39E7">
      <w:pPr>
        <w:spacing w:after="0" w:line="360" w:lineRule="auto"/>
        <w:ind w:hanging="426"/>
        <w:rPr>
          <w:color w:val="000000"/>
          <w:sz w:val="28"/>
          <w:u w:val="single"/>
          <w:lang w:val="kk-KZ"/>
        </w:rPr>
      </w:pPr>
      <w:r w:rsidRPr="00860BF5">
        <w:rPr>
          <w:color w:val="000000"/>
          <w:sz w:val="28"/>
          <w:lang w:val="kk-KZ"/>
        </w:rPr>
        <w:t xml:space="preserve">«____» ______ 20____ ж.  Хаттама № ____ </w:t>
      </w:r>
      <w:bookmarkStart w:id="0" w:name="_GoBack"/>
      <w:bookmarkEnd w:id="0"/>
    </w:p>
    <w:p w14:paraId="31B00231" w14:textId="77777777" w:rsidR="003B39E7" w:rsidRPr="00860BF5" w:rsidRDefault="003B39E7" w:rsidP="003B39E7">
      <w:pPr>
        <w:spacing w:after="0" w:line="240" w:lineRule="auto"/>
        <w:rPr>
          <w:lang w:val="kk-KZ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3B39E7" w:rsidRPr="00860BF5" w14:paraId="21B27348" w14:textId="77777777" w:rsidTr="003B39E7">
        <w:tc>
          <w:tcPr>
            <w:tcW w:w="2802" w:type="dxa"/>
            <w:hideMark/>
          </w:tcPr>
          <w:p w14:paraId="4850CD25" w14:textId="77777777" w:rsidR="003B39E7" w:rsidRDefault="003B39E7">
            <w:pPr>
              <w:spacing w:after="0" w:line="240" w:lineRule="auto"/>
              <w:rPr>
                <w:color w:val="000000"/>
                <w:sz w:val="28"/>
                <w:lang w:val="ru-RU"/>
              </w:rPr>
            </w:pPr>
            <w:r w:rsidRPr="00860BF5">
              <w:rPr>
                <w:color w:val="000000"/>
                <w:sz w:val="28"/>
                <w:lang w:val="kk-KZ"/>
              </w:rPr>
              <w:t>Колледж әдіскер</w:t>
            </w:r>
            <w:r>
              <w:rPr>
                <w:color w:val="000000"/>
                <w:sz w:val="28"/>
                <w:lang w:val="ru-RU"/>
              </w:rPr>
              <w:t xml:space="preserve">і: </w:t>
            </w:r>
          </w:p>
        </w:tc>
        <w:tc>
          <w:tcPr>
            <w:tcW w:w="2073" w:type="dxa"/>
            <w:hideMark/>
          </w:tcPr>
          <w:p w14:paraId="5EDAD8E2" w14:textId="77777777" w:rsidR="003B39E7" w:rsidRDefault="003B39E7">
            <w:pPr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hideMark/>
          </w:tcPr>
          <w:p w14:paraId="0CBF4B25" w14:textId="77777777" w:rsidR="003B39E7" w:rsidRDefault="003B39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FFFFFF"/>
                <w:sz w:val="28"/>
                <w:lang w:val="ru-RU"/>
              </w:rPr>
              <w:t>.</w:t>
            </w:r>
            <w:proofErr w:type="gramEnd"/>
            <w:r>
              <w:rPr>
                <w:color w:val="000000"/>
                <w:sz w:val="28"/>
                <w:lang w:val="ru-RU"/>
              </w:rPr>
              <w:t xml:space="preserve">            </w:t>
            </w:r>
            <w:r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55FD4468" w14:textId="77777777" w:rsidR="003B39E7" w:rsidRDefault="003B39E7" w:rsidP="003B39E7">
      <w:pPr>
        <w:spacing w:after="0" w:line="240" w:lineRule="auto"/>
        <w:rPr>
          <w:color w:val="000000"/>
          <w:sz w:val="28"/>
          <w:lang w:val="ru-RU"/>
        </w:rPr>
      </w:pPr>
    </w:p>
    <w:p w14:paraId="70362CE9" w14:textId="77777777" w:rsidR="003B39E7" w:rsidRDefault="003B39E7" w:rsidP="003B39E7">
      <w:pPr>
        <w:spacing w:after="0" w:line="240" w:lineRule="auto"/>
        <w:ind w:left="-426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proofErr w:type="gramStart"/>
      <w:r>
        <w:rPr>
          <w:color w:val="000000"/>
          <w:sz w:val="28"/>
          <w:lang w:val="ru-RU"/>
        </w:rPr>
        <w:t>Тілдік</w:t>
      </w:r>
      <w:proofErr w:type="spellEnd"/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пәндер</w:t>
      </w:r>
      <w:proofErr w:type="spellEnd"/>
      <w:proofErr w:type="gramEnd"/>
      <w:r>
        <w:rPr>
          <w:color w:val="000000"/>
          <w:sz w:val="28"/>
          <w:lang w:val="ru-RU"/>
        </w:rPr>
        <w:t xml:space="preserve">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-</w:t>
      </w:r>
      <w:r>
        <w:rPr>
          <w:color w:val="000000"/>
          <w:sz w:val="28"/>
          <w:lang w:val="kk-KZ"/>
        </w:rPr>
        <w:t>циклдік</w:t>
      </w:r>
      <w:r>
        <w:rPr>
          <w:color w:val="000000"/>
          <w:sz w:val="28"/>
          <w:lang w:val="ru-RU"/>
        </w:rPr>
        <w:t xml:space="preserve">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>
        <w:rPr>
          <w:color w:val="000000"/>
          <w:sz w:val="28"/>
          <w:lang w:val="ru-RU"/>
        </w:rPr>
        <w:t>.</w:t>
      </w:r>
    </w:p>
    <w:p w14:paraId="6965CC65" w14:textId="77777777" w:rsidR="003B39E7" w:rsidRDefault="003B39E7" w:rsidP="003B39E7">
      <w:pPr>
        <w:spacing w:after="0" w:line="240" w:lineRule="auto"/>
        <w:ind w:left="-426"/>
        <w:rPr>
          <w:lang w:val="ru-RU"/>
        </w:rPr>
      </w:pPr>
      <w:r>
        <w:rPr>
          <w:color w:val="000000"/>
          <w:sz w:val="28"/>
          <w:lang w:val="ru-RU"/>
        </w:rPr>
        <w:t xml:space="preserve">«____» ______ 20____ ж.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>
        <w:rPr>
          <w:color w:val="000000"/>
          <w:sz w:val="28"/>
          <w:lang w:val="ru-RU"/>
        </w:rPr>
        <w:t xml:space="preserve"> № _____ </w:t>
      </w:r>
    </w:p>
    <w:p w14:paraId="015F324F" w14:textId="77777777" w:rsidR="003B39E7" w:rsidRDefault="003B39E7" w:rsidP="003B39E7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3B39E7" w:rsidRPr="00860BF5" w14:paraId="5E58BBFF" w14:textId="77777777" w:rsidTr="003B39E7">
        <w:tc>
          <w:tcPr>
            <w:tcW w:w="2802" w:type="dxa"/>
            <w:hideMark/>
          </w:tcPr>
          <w:p w14:paraId="3C19BE97" w14:textId="77777777" w:rsidR="003B39E7" w:rsidRDefault="003B39E7">
            <w:pPr>
              <w:spacing w:after="0" w:line="240" w:lineRule="auto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  <w:r>
              <w:rPr>
                <w:color w:val="000000"/>
                <w:sz w:val="28"/>
                <w:lang w:val="ru-RU"/>
              </w:rPr>
              <w:t>:</w:t>
            </w:r>
          </w:p>
        </w:tc>
        <w:tc>
          <w:tcPr>
            <w:tcW w:w="2073" w:type="dxa"/>
            <w:hideMark/>
          </w:tcPr>
          <w:p w14:paraId="42B1820B" w14:textId="77777777" w:rsidR="003B39E7" w:rsidRDefault="003B39E7">
            <w:pPr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hideMark/>
          </w:tcPr>
          <w:p w14:paraId="2ED6C779" w14:textId="77777777" w:rsidR="003B39E7" w:rsidRDefault="008A1F87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="003B39E7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proofErr w:type="spellStart"/>
            <w:r w:rsidR="003B39E7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3B39E7">
              <w:rPr>
                <w:color w:val="000000"/>
                <w:sz w:val="28"/>
                <w:u w:val="single"/>
                <w:lang w:val="ru-RU"/>
              </w:rPr>
              <w:t xml:space="preserve"> Ж.С              </w:t>
            </w:r>
            <w:proofErr w:type="gramStart"/>
            <w:r w:rsidR="003B39E7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3B39E7">
              <w:rPr>
                <w:color w:val="FFFFFF"/>
                <w:sz w:val="28"/>
                <w:u w:val="single"/>
                <w:lang w:val="ru-RU"/>
              </w:rPr>
              <w:t>.</w:t>
            </w:r>
            <w:proofErr w:type="gramEnd"/>
          </w:p>
          <w:p w14:paraId="00AF40E2" w14:textId="77777777" w:rsidR="003B39E7" w:rsidRDefault="003B39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0D3111B0" w14:textId="77777777" w:rsidR="003B39E7" w:rsidRDefault="003B39E7" w:rsidP="003B39E7">
      <w:pPr>
        <w:spacing w:after="0"/>
        <w:jc w:val="both"/>
        <w:rPr>
          <w:b/>
          <w:sz w:val="28"/>
          <w:szCs w:val="28"/>
          <w:lang w:val="kk-KZ"/>
        </w:rPr>
      </w:pPr>
    </w:p>
    <w:p w14:paraId="2E804908" w14:textId="77777777" w:rsidR="003B39E7" w:rsidRDefault="003B39E7" w:rsidP="003B39E7">
      <w:pPr>
        <w:spacing w:after="0"/>
        <w:jc w:val="both"/>
        <w:rPr>
          <w:b/>
          <w:sz w:val="28"/>
          <w:szCs w:val="28"/>
          <w:lang w:val="kk-KZ"/>
        </w:rPr>
      </w:pPr>
    </w:p>
    <w:p w14:paraId="0A7E8550" w14:textId="77777777" w:rsidR="003B39E7" w:rsidRDefault="003B39E7" w:rsidP="003B39E7">
      <w:pPr>
        <w:spacing w:after="0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kk-KZ"/>
        </w:rPr>
        <w:t xml:space="preserve"> </w:t>
      </w:r>
    </w:p>
    <w:p w14:paraId="32CCF387" w14:textId="77777777" w:rsidR="003B39E7" w:rsidRDefault="003B39E7" w:rsidP="003B39E7">
      <w:pPr>
        <w:spacing w:after="0"/>
        <w:rPr>
          <w:color w:val="000000"/>
          <w:sz w:val="28"/>
          <w:szCs w:val="28"/>
          <w:lang w:val="ru-RU"/>
        </w:rPr>
        <w:sectPr w:rsidR="003B39E7">
          <w:pgSz w:w="11906" w:h="16838"/>
          <w:pgMar w:top="1134" w:right="851" w:bottom="1134" w:left="1701" w:header="709" w:footer="709" w:gutter="0"/>
          <w:cols w:space="720"/>
        </w:sectPr>
      </w:pPr>
    </w:p>
    <w:p w14:paraId="7BA754FC" w14:textId="77777777" w:rsidR="003B39E7" w:rsidRDefault="003B39E7" w:rsidP="003B39E7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1865"/>
        <w:gridCol w:w="5571"/>
        <w:gridCol w:w="1345"/>
        <w:gridCol w:w="1777"/>
        <w:gridCol w:w="2222"/>
      </w:tblGrid>
      <w:tr w:rsidR="003B39E7" w:rsidRPr="00683D98" w14:paraId="5E2FECD5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744AAC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color w:val="000000"/>
                <w:sz w:val="28"/>
                <w:szCs w:val="28"/>
              </w:rPr>
              <w:t xml:space="preserve">№ </w:t>
            </w:r>
            <w:r w:rsidRPr="00683D98">
              <w:rPr>
                <w:color w:val="000000"/>
                <w:sz w:val="28"/>
                <w:szCs w:val="28"/>
                <w:lang w:val="kk-KZ"/>
              </w:rPr>
              <w:t xml:space="preserve">сабақ     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617D87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color w:val="000000"/>
                <w:sz w:val="28"/>
                <w:szCs w:val="28"/>
              </w:rPr>
              <w:t>Тақырыптарды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зерттеудің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күнтізбелік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мерзімі</w:t>
            </w:r>
            <w:proofErr w:type="spellEnd"/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19841A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color w:val="000000"/>
                <w:sz w:val="28"/>
                <w:szCs w:val="28"/>
              </w:rPr>
              <w:t>Бөлімдердің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, </w:t>
            </w:r>
            <w:r w:rsidRPr="00683D98">
              <w:rPr>
                <w:color w:val="000000"/>
                <w:sz w:val="28"/>
                <w:szCs w:val="28"/>
                <w:lang w:val="kk-KZ"/>
              </w:rPr>
              <w:t>т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ақырыптардың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атауы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EDAE0B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A923F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sz w:val="28"/>
                <w:szCs w:val="28"/>
              </w:rPr>
              <w:t>Сабақ</w:t>
            </w:r>
            <w:proofErr w:type="spellEnd"/>
            <w:r w:rsidRPr="00683D98">
              <w:rPr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sz w:val="28"/>
                <w:szCs w:val="28"/>
              </w:rPr>
              <w:t>түрі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941D8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sz w:val="28"/>
                <w:szCs w:val="28"/>
              </w:rPr>
              <w:t>Үй</w:t>
            </w:r>
            <w:proofErr w:type="spellEnd"/>
            <w:r w:rsidRPr="00683D98">
              <w:rPr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sz w:val="28"/>
                <w:szCs w:val="28"/>
              </w:rPr>
              <w:t>тапсырмасы</w:t>
            </w:r>
            <w:proofErr w:type="spellEnd"/>
          </w:p>
        </w:tc>
      </w:tr>
      <w:tr w:rsidR="003B39E7" w:rsidRPr="00683D98" w14:paraId="3D0AFF1C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DA0C3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2D3C93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97DE4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F46EE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B0EDA7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A0DA9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6</w:t>
            </w:r>
          </w:p>
        </w:tc>
      </w:tr>
      <w:tr w:rsidR="003B39E7" w:rsidRPr="00683D98" w14:paraId="4575D18E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9B29B" w14:textId="77777777" w:rsidR="003B39E7" w:rsidRPr="00683D98" w:rsidRDefault="003B39E7">
            <w:pPr>
              <w:spacing w:after="20"/>
              <w:ind w:left="20"/>
              <w:jc w:val="center"/>
              <w:rPr>
                <w:b/>
                <w:color w:val="000000"/>
                <w:sz w:val="28"/>
                <w:szCs w:val="28"/>
                <w:lang w:val="kk-KZ"/>
              </w:rPr>
            </w:pPr>
            <w:r w:rsidRPr="00683D98">
              <w:rPr>
                <w:b/>
                <w:color w:val="000000"/>
                <w:sz w:val="28"/>
                <w:szCs w:val="28"/>
                <w:lang w:val="kk-KZ"/>
              </w:rPr>
              <w:t>Мемлекеттік тілде іс қағаздарын жүргізу пәні.</w:t>
            </w:r>
          </w:p>
        </w:tc>
      </w:tr>
      <w:tr w:rsidR="003B39E7" w:rsidRPr="00683D98" w14:paraId="7A400863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F507FB" w14:textId="77777777" w:rsidR="003B39E7" w:rsidRPr="00683D98" w:rsidRDefault="003B39E7">
            <w:pPr>
              <w:jc w:val="center"/>
              <w:rPr>
                <w:b/>
                <w:sz w:val="28"/>
                <w:szCs w:val="28"/>
                <w:lang w:val="kk-KZ"/>
              </w:rPr>
            </w:pPr>
            <w:r w:rsidRPr="00683D98">
              <w:rPr>
                <w:b/>
                <w:sz w:val="28"/>
                <w:szCs w:val="28"/>
                <w:lang w:val="kk-KZ"/>
              </w:rPr>
              <w:t>І бөлім. Кіріспе. Құжат, оның қызметі, міндеттері</w:t>
            </w:r>
          </w:p>
        </w:tc>
      </w:tr>
      <w:tr w:rsidR="003B39E7" w:rsidRPr="00683D98" w14:paraId="5207070A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EC6DD" w14:textId="6C0E535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FBA5E" w14:textId="77777777" w:rsidR="003B39E7" w:rsidRPr="00BF2303" w:rsidRDefault="003B39E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4D76D3" w14:textId="77777777" w:rsidR="003B39E7" w:rsidRPr="00683D98" w:rsidRDefault="003B39E7">
            <w:pPr>
              <w:pStyle w:val="TableParagraph"/>
              <w:spacing w:line="276" w:lineRule="auto"/>
              <w:ind w:left="12"/>
              <w:rPr>
                <w:sz w:val="28"/>
                <w:szCs w:val="28"/>
                <w:lang w:val="kk-KZ" w:eastAsia="en-US"/>
              </w:rPr>
            </w:pPr>
            <w:r w:rsidRPr="00683D98">
              <w:rPr>
                <w:sz w:val="28"/>
                <w:szCs w:val="28"/>
                <w:lang w:val="kk-KZ" w:eastAsia="en-US"/>
              </w:rPr>
              <w:t>Құжат, оның қызметі, міндеттері</w:t>
            </w:r>
          </w:p>
          <w:p w14:paraId="24D44BDB" w14:textId="77777777" w:rsidR="003B39E7" w:rsidRPr="00683D98" w:rsidRDefault="003B39E7">
            <w:pPr>
              <w:pStyle w:val="TableParagraph"/>
              <w:spacing w:line="276" w:lineRule="auto"/>
              <w:ind w:left="12"/>
              <w:rPr>
                <w:sz w:val="28"/>
                <w:szCs w:val="28"/>
                <w:lang w:val="kk-KZ" w:eastAsia="en-US"/>
              </w:rPr>
            </w:pPr>
            <w:r w:rsidRPr="00683D98">
              <w:rPr>
                <w:sz w:val="28"/>
                <w:szCs w:val="28"/>
                <w:lang w:val="kk-KZ" w:eastAsia="en-US"/>
              </w:rPr>
              <w:t>Құжаттарды топтастыру және құжаттама жүйелері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EC3CE" w14:textId="77777777" w:rsidR="003B39E7" w:rsidRPr="00683D98" w:rsidRDefault="003B39E7">
            <w:pPr>
              <w:spacing w:after="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5ABF54" w14:textId="77777777" w:rsidR="003B39E7" w:rsidRPr="00683D98" w:rsidRDefault="003B39E7">
            <w:pPr>
              <w:rPr>
                <w:sz w:val="28"/>
                <w:szCs w:val="28"/>
              </w:rPr>
            </w:pPr>
            <w:proofErr w:type="spellStart"/>
            <w:r w:rsidRPr="00683D98">
              <w:rPr>
                <w:sz w:val="28"/>
                <w:szCs w:val="28"/>
              </w:rPr>
              <w:t>жаңа</w:t>
            </w:r>
            <w:proofErr w:type="spellEnd"/>
            <w:r w:rsidRPr="00683D98">
              <w:rPr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sz w:val="28"/>
                <w:szCs w:val="28"/>
              </w:rPr>
              <w:t>сабақ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6ADF58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баяндама жазу</w:t>
            </w:r>
          </w:p>
        </w:tc>
      </w:tr>
      <w:tr w:rsidR="003B39E7" w:rsidRPr="00683D98" w14:paraId="601594D2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5DCD4" w14:textId="77777777" w:rsidR="003B39E7" w:rsidRPr="00683D98" w:rsidRDefault="003B39E7">
            <w:pPr>
              <w:spacing w:after="0"/>
              <w:jc w:val="center"/>
              <w:rPr>
                <w:sz w:val="28"/>
                <w:szCs w:val="28"/>
              </w:rPr>
            </w:pPr>
            <w:r w:rsidRPr="00683D98">
              <w:rPr>
                <w:b/>
                <w:sz w:val="28"/>
                <w:szCs w:val="28"/>
                <w:lang w:val="kk-KZ"/>
              </w:rPr>
              <w:t xml:space="preserve"> І</w:t>
            </w:r>
            <w:r w:rsidRPr="00683D98">
              <w:rPr>
                <w:b/>
                <w:sz w:val="28"/>
                <w:szCs w:val="28"/>
              </w:rPr>
              <w:t>I</w:t>
            </w:r>
            <w:r w:rsidRPr="00683D98">
              <w:rPr>
                <w:b/>
                <w:sz w:val="28"/>
                <w:szCs w:val="28"/>
                <w:lang w:val="kk-KZ"/>
              </w:rPr>
              <w:t xml:space="preserve"> бөлім. Құжат құрылымы</w:t>
            </w:r>
          </w:p>
        </w:tc>
      </w:tr>
      <w:tr w:rsidR="003B39E7" w:rsidRPr="00683D98" w14:paraId="6135DD03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B1408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C4548" w14:textId="77777777" w:rsidR="003B39E7" w:rsidRPr="00683D98" w:rsidRDefault="003B39E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3AB4D8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Құжат құрылымы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8AC90" w14:textId="77777777" w:rsidR="003B39E7" w:rsidRPr="00683D98" w:rsidRDefault="003B39E7">
            <w:pPr>
              <w:spacing w:after="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1184F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E5C40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конспект жасау</w:t>
            </w:r>
          </w:p>
        </w:tc>
      </w:tr>
      <w:tr w:rsidR="003B39E7" w:rsidRPr="00683D98" w14:paraId="62089C3D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CAD28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BB50A" w14:textId="77777777" w:rsidR="003B39E7" w:rsidRPr="00683D98" w:rsidRDefault="003B39E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9D34D9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Деректемелер мен формуляр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>-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үлгілер.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1381A" w14:textId="77777777" w:rsidR="003B39E7" w:rsidRPr="00683D98" w:rsidRDefault="003B39E7">
            <w:pPr>
              <w:spacing w:after="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24464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аралас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68F6A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үлгі құрастыру</w:t>
            </w:r>
          </w:p>
        </w:tc>
      </w:tr>
      <w:tr w:rsidR="003B39E7" w:rsidRPr="00683D98" w14:paraId="705E74A2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5EBBFA" w14:textId="77777777" w:rsidR="003B39E7" w:rsidRPr="00683D98" w:rsidRDefault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І</w:t>
            </w:r>
            <w:r w:rsidRPr="00683D98">
              <w:rPr>
                <w:rFonts w:ascii="Times New Roman" w:hAnsi="Times New Roman"/>
                <w:b/>
                <w:sz w:val="28"/>
                <w:szCs w:val="28"/>
              </w:rPr>
              <w:t>II</w:t>
            </w: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бөлім. Ұйымдық  құжаттар</w:t>
            </w:r>
          </w:p>
        </w:tc>
      </w:tr>
      <w:tr w:rsidR="003B39E7" w:rsidRPr="00683D98" w14:paraId="219808B1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D4CC8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77E14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5CB4FD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Жарғы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Штаттық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кесте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7FACB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7D1005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DC5439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баяндама жасау</w:t>
            </w:r>
          </w:p>
        </w:tc>
      </w:tr>
      <w:tr w:rsidR="003B39E7" w:rsidRPr="00683D98" w14:paraId="776E3D0C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23D0C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CF1E3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188D52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Л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ауазымдық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нұсқаулық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Қызметкерлер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туралы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»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ереже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F2664B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B2D79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C802F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презентация жасау</w:t>
            </w:r>
          </w:p>
        </w:tc>
      </w:tr>
      <w:tr w:rsidR="003B39E7" w:rsidRPr="00683D98" w14:paraId="4E4493D8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28FB7B" w14:textId="77777777" w:rsidR="003B39E7" w:rsidRPr="00683D98" w:rsidRDefault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</w:rPr>
              <w:t xml:space="preserve">IV </w:t>
            </w: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Басқару құжаттары</w:t>
            </w:r>
          </w:p>
        </w:tc>
      </w:tr>
      <w:tr w:rsidR="003B39E7" w:rsidRPr="00683D98" w14:paraId="39F5FE04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8B078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6ADC1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04ADDE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Шешім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қаулы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1F8ECEBB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Өкім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9D8E6F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6E227F" w14:textId="77777777" w:rsidR="003B39E7" w:rsidRPr="00683D98" w:rsidRDefault="003B39E7">
            <w:pPr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жинақтау, жүйелеу сабағы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E4ABC" w14:textId="77777777"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конспект, тапсырмалады орындау</w:t>
            </w:r>
          </w:p>
        </w:tc>
      </w:tr>
      <w:tr w:rsidR="003B39E7" w:rsidRPr="00683D98" w14:paraId="433502FA" w14:textId="77777777" w:rsidTr="008A1F87">
        <w:trPr>
          <w:trHeight w:val="538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EB2B3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A4F4D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810162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Нұсқау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, бұйрық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1EE038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CB974" w14:textId="77777777" w:rsidR="003B39E7" w:rsidRPr="00683D98" w:rsidRDefault="003B39E7">
            <w:pPr>
              <w:spacing w:after="0" w:line="240" w:lineRule="auto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бекіту сабағы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393AC" w14:textId="77777777" w:rsidR="003B39E7" w:rsidRPr="00683D98" w:rsidRDefault="003B39E7">
            <w:pPr>
              <w:spacing w:after="0" w:line="240" w:lineRule="auto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тапсырмаларды орындау</w:t>
            </w:r>
          </w:p>
        </w:tc>
      </w:tr>
      <w:tr w:rsidR="003B39E7" w:rsidRPr="00683D98" w14:paraId="5AD89662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01453" w14:textId="77777777" w:rsidR="003B39E7" w:rsidRPr="00F054EC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83D98">
              <w:rPr>
                <w:b/>
                <w:sz w:val="28"/>
                <w:szCs w:val="28"/>
              </w:rPr>
              <w:t>V</w:t>
            </w:r>
            <w:r w:rsidRPr="00F054EC">
              <w:rPr>
                <w:b/>
                <w:sz w:val="28"/>
                <w:szCs w:val="28"/>
              </w:rPr>
              <w:t xml:space="preserve"> </w:t>
            </w:r>
            <w:r w:rsidRPr="00683D98">
              <w:rPr>
                <w:b/>
                <w:sz w:val="28"/>
                <w:szCs w:val="28"/>
                <w:lang w:val="kk-KZ"/>
              </w:rPr>
              <w:t>бөлім. Ақпараттық</w:t>
            </w:r>
            <w:r w:rsidRPr="00F054EC">
              <w:rPr>
                <w:b/>
                <w:sz w:val="28"/>
                <w:szCs w:val="28"/>
              </w:rPr>
              <w:t>-</w:t>
            </w:r>
            <w:r w:rsidRPr="00683D98">
              <w:rPr>
                <w:b/>
                <w:sz w:val="28"/>
                <w:szCs w:val="28"/>
                <w:lang w:val="kk-KZ"/>
              </w:rPr>
              <w:t>анықтамалық құжаттар</w:t>
            </w:r>
          </w:p>
        </w:tc>
      </w:tr>
      <w:tr w:rsidR="003B39E7" w:rsidRPr="00683D98" w14:paraId="0FFCEA87" w14:textId="77777777" w:rsidTr="008A1F87">
        <w:trPr>
          <w:trHeight w:val="584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E0C76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0E30F" w14:textId="77777777" w:rsidR="003B39E7" w:rsidRPr="00F054EC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138846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Қызметтік хаттар</w:t>
            </w:r>
          </w:p>
          <w:p w14:paraId="615FA664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Іскерлік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</w:rPr>
              <w:t xml:space="preserve"> хат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F36AD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61575A" w14:textId="77777777"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 xml:space="preserve">жаңа сабақ 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60DCA2" w14:textId="77777777"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қызметтік хат үлгісін жазу</w:t>
            </w:r>
          </w:p>
        </w:tc>
      </w:tr>
      <w:tr w:rsidR="003B39E7" w:rsidRPr="00683D98" w14:paraId="3A5B06D7" w14:textId="77777777" w:rsidTr="008A1F87">
        <w:trPr>
          <w:trHeight w:val="392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BDEEF1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8492B4" w14:textId="77777777" w:rsidR="003B39E7" w:rsidRPr="00683D98" w:rsidRDefault="003B39E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FCE6AC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Өтіні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м</w:t>
            </w:r>
          </w:p>
          <w:p w14:paraId="362A21D0" w14:textId="77777777" w:rsidR="00683D98" w:rsidRPr="00683D98" w:rsidRDefault="00683D98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</w:rPr>
              <w:t>Акт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.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Анықтама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5FED6D" w14:textId="1D60423A" w:rsidR="003B39E7" w:rsidRPr="00683D98" w:rsidRDefault="003B39E7">
            <w:pPr>
              <w:spacing w:line="240" w:lineRule="auto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 xml:space="preserve">         </w:t>
            </w:r>
            <w:r w:rsidRPr="00683D98">
              <w:rPr>
                <w:sz w:val="28"/>
                <w:szCs w:val="28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241F4D" w14:textId="77777777" w:rsidR="003B39E7" w:rsidRPr="00683D98" w:rsidRDefault="003B39E7">
            <w:pPr>
              <w:spacing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пысықтау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D1A95C" w14:textId="77777777"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өтінім үлгісін жазу</w:t>
            </w:r>
          </w:p>
        </w:tc>
      </w:tr>
      <w:tr w:rsidR="003B39E7" w:rsidRPr="00683D98" w14:paraId="1DAF3025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22678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AA48F" w14:textId="77777777" w:rsidR="003B39E7" w:rsidRPr="00683D98" w:rsidRDefault="003B39E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F7C90E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Хаттама</w:t>
            </w:r>
            <w:proofErr w:type="spellEnd"/>
          </w:p>
          <w:p w14:paraId="58E90663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Шарт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A6D7CE" w14:textId="77777777" w:rsidR="003B39E7" w:rsidRPr="00683D98" w:rsidRDefault="003B39E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B203DA" w14:textId="77777777" w:rsidR="003B39E7" w:rsidRPr="00683D98" w:rsidRDefault="003B39E7">
            <w:pPr>
              <w:spacing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4AB284" w14:textId="77777777"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хаттама үлгісін құрастыру</w:t>
            </w:r>
          </w:p>
        </w:tc>
      </w:tr>
      <w:tr w:rsidR="003B39E7" w:rsidRPr="00683D98" w14:paraId="51E87BB1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D6CC23" w14:textId="77777777" w:rsidR="003B39E7" w:rsidRPr="00683D98" w:rsidRDefault="003B39E7" w:rsidP="003B39E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624C9C" w14:textId="77777777" w:rsidR="003B39E7" w:rsidRPr="00683D98" w:rsidRDefault="003B39E7" w:rsidP="003B39E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21B3BF" w14:textId="77777777"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Телефонограмма</w:t>
            </w:r>
          </w:p>
          <w:p w14:paraId="3CF96D45" w14:textId="77777777"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Хат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>-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хабарларды ресімдеу ережесі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E1C376" w14:textId="77777777" w:rsidR="003B39E7" w:rsidRPr="00683D98" w:rsidRDefault="003B39E7" w:rsidP="003B39E7">
            <w:pPr>
              <w:spacing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146613" w14:textId="77777777" w:rsidR="003B39E7" w:rsidRPr="00683D98" w:rsidRDefault="003B39E7" w:rsidP="003B39E7">
            <w:pPr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9CC970" w14:textId="77777777" w:rsidR="003B39E7" w:rsidRPr="00683D98" w:rsidRDefault="003B39E7" w:rsidP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тапсырмаларды орындау</w:t>
            </w:r>
          </w:p>
        </w:tc>
      </w:tr>
      <w:tr w:rsidR="003B39E7" w:rsidRPr="00683D98" w14:paraId="0AFFC6D6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DE235E" w14:textId="77777777" w:rsidR="003B39E7" w:rsidRPr="00683D98" w:rsidRDefault="003B39E7" w:rsidP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ҮІ бөлім. Азаматтық қарым-қатынасты реттейтін құжаттар</w:t>
            </w:r>
          </w:p>
        </w:tc>
      </w:tr>
      <w:tr w:rsidR="003B39E7" w:rsidRPr="00683D98" w14:paraId="30E6C19E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BB29F" w14:textId="77777777" w:rsidR="003B39E7" w:rsidRPr="00683D98" w:rsidRDefault="003B39E7" w:rsidP="003B39E7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03E0D" w14:textId="77777777" w:rsidR="003B39E7" w:rsidRPr="00F054EC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D94CB8" w14:textId="77777777"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Сенім хат.</w:t>
            </w:r>
          </w:p>
          <w:p w14:paraId="0E60FA13" w14:textId="77777777"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Қол хат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666C77" w14:textId="77777777" w:rsidR="003B39E7" w:rsidRPr="00683D98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5BE899" w14:textId="77777777"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7077B" w14:textId="77777777"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сенім хат жазу</w:t>
            </w:r>
          </w:p>
        </w:tc>
      </w:tr>
      <w:tr w:rsidR="003B39E7" w:rsidRPr="00683D98" w14:paraId="2077B338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9E8C43" w14:textId="77777777" w:rsidR="003B39E7" w:rsidRPr="00683D98" w:rsidRDefault="003B39E7" w:rsidP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ҮІІ бөлім. Еңбек қатынастарын құжаттау</w:t>
            </w:r>
          </w:p>
        </w:tc>
      </w:tr>
      <w:tr w:rsidR="003B39E7" w:rsidRPr="00683D98" w14:paraId="5558FDB3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32CC2" w14:textId="77777777" w:rsidR="003B39E7" w:rsidRPr="00683D98" w:rsidRDefault="003B39E7" w:rsidP="003B39E7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8D7E7" w14:textId="77777777" w:rsidR="003B39E7" w:rsidRPr="00F054EC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FFB96B" w14:textId="77777777"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Еңбек қатынастарын құжаттау</w:t>
            </w:r>
          </w:p>
          <w:p w14:paraId="42792B7E" w14:textId="77777777" w:rsidR="00683D98" w:rsidRPr="00F054EC" w:rsidRDefault="00683D98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Еңбек</w:t>
            </w:r>
            <w:proofErr w:type="spellEnd"/>
            <w:r w:rsidRPr="00F054E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кітапшасы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,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Еңбек</w:t>
            </w:r>
            <w:proofErr w:type="spellEnd"/>
            <w:r w:rsidRPr="00F054E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шарты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650A6" w14:textId="77777777" w:rsidR="003B39E7" w:rsidRPr="00683D98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0BBE8" w14:textId="77777777"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597B0" w14:textId="77777777"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конспект</w:t>
            </w:r>
          </w:p>
        </w:tc>
      </w:tr>
      <w:tr w:rsidR="008A1F87" w:rsidRPr="008A1F87" w14:paraId="3DE01BBD" w14:textId="77777777" w:rsidTr="00B81581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45364" w14:textId="22FAE13C" w:rsidR="008A1F87" w:rsidRPr="008A1F87" w:rsidRDefault="008A1F87" w:rsidP="008A1F87">
            <w:pPr>
              <w:pStyle w:val="a3"/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         </w:t>
            </w:r>
            <w:r w:rsidRPr="008A1F87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4 семестр бойынша барлығы: 2</w:t>
            </w:r>
            <w:r w:rsidR="005954C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6</w:t>
            </w:r>
            <w:r w:rsidRPr="008A1F87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сағат.</w:t>
            </w: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</w:t>
            </w:r>
            <w:r w:rsidRPr="008A1F87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Қалған 20 сағат 5-семестрде</w:t>
            </w:r>
          </w:p>
        </w:tc>
      </w:tr>
      <w:tr w:rsidR="00683D98" w:rsidRPr="00683D98" w14:paraId="14323974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4F787" w14:textId="77777777" w:rsidR="00683D98" w:rsidRPr="00683D98" w:rsidRDefault="00683D98" w:rsidP="00683D98">
            <w:pPr>
              <w:pStyle w:val="a4"/>
              <w:spacing w:after="0" w:line="240" w:lineRule="auto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8D607" w14:textId="77777777" w:rsidR="00683D98" w:rsidRPr="008A1F87" w:rsidRDefault="00683D98" w:rsidP="00683D98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67982A" w14:textId="77777777" w:rsidR="00683D98" w:rsidRPr="00683D98" w:rsidRDefault="00683D98" w:rsidP="00683D98">
            <w:pPr>
              <w:pStyle w:val="a3"/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Барлығы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58A5B" w14:textId="3A924B5E" w:rsidR="00683D98" w:rsidRPr="00F96533" w:rsidRDefault="00683D98" w:rsidP="00683D98">
            <w:pPr>
              <w:spacing w:after="0" w:line="240" w:lineRule="auto"/>
              <w:jc w:val="center"/>
              <w:rPr>
                <w:b/>
                <w:sz w:val="28"/>
                <w:szCs w:val="28"/>
                <w:lang w:val="kk-KZ"/>
              </w:rPr>
            </w:pPr>
            <w:r w:rsidRPr="00F96533">
              <w:rPr>
                <w:b/>
                <w:sz w:val="28"/>
                <w:szCs w:val="28"/>
                <w:lang w:val="kk-KZ"/>
              </w:rPr>
              <w:t>4</w:t>
            </w:r>
            <w:r w:rsidR="005954C8">
              <w:rPr>
                <w:b/>
                <w:sz w:val="28"/>
                <w:szCs w:val="28"/>
                <w:lang w:val="kk-KZ"/>
              </w:rPr>
              <w:t>6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98BB8" w14:textId="77777777" w:rsidR="00683D98" w:rsidRPr="00F96533" w:rsidRDefault="00683D98" w:rsidP="00683D98">
            <w:pPr>
              <w:spacing w:after="0"/>
              <w:rPr>
                <w:b/>
                <w:sz w:val="28"/>
                <w:szCs w:val="28"/>
                <w:lang w:val="kk-KZ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1D056" w14:textId="77777777" w:rsidR="00683D98" w:rsidRPr="00683D98" w:rsidRDefault="00683D98" w:rsidP="00683D98">
            <w:pPr>
              <w:spacing w:after="0"/>
              <w:rPr>
                <w:sz w:val="28"/>
                <w:szCs w:val="28"/>
                <w:lang w:val="kk-KZ"/>
              </w:rPr>
            </w:pPr>
          </w:p>
        </w:tc>
      </w:tr>
    </w:tbl>
    <w:p w14:paraId="65D2D22F" w14:textId="77777777" w:rsidR="003B39E7" w:rsidRPr="00683D98" w:rsidRDefault="003B39E7" w:rsidP="003B39E7">
      <w:pPr>
        <w:spacing w:after="0" w:line="240" w:lineRule="auto"/>
        <w:jc w:val="both"/>
        <w:rPr>
          <w:color w:val="000000"/>
          <w:sz w:val="28"/>
          <w:szCs w:val="28"/>
        </w:rPr>
      </w:pPr>
    </w:p>
    <w:p w14:paraId="63D63402" w14:textId="77777777" w:rsidR="003B39E7" w:rsidRDefault="003B39E7" w:rsidP="003B39E7">
      <w:pPr>
        <w:spacing w:after="0"/>
        <w:rPr>
          <w:color w:val="000000"/>
          <w:sz w:val="28"/>
          <w:lang w:val="ru-RU"/>
        </w:rPr>
        <w:sectPr w:rsidR="003B39E7">
          <w:pgSz w:w="16838" w:h="11906" w:orient="landscape"/>
          <w:pgMar w:top="1134" w:right="1134" w:bottom="1134" w:left="1134" w:header="709" w:footer="709" w:gutter="0"/>
          <w:cols w:space="720"/>
        </w:sectPr>
      </w:pPr>
    </w:p>
    <w:p w14:paraId="2B960FE3" w14:textId="77777777" w:rsidR="003B39E7" w:rsidRDefault="003B39E7" w:rsidP="003B39E7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1498"/>
        <w:gridCol w:w="2088"/>
        <w:gridCol w:w="1713"/>
        <w:gridCol w:w="1850"/>
        <w:gridCol w:w="1409"/>
      </w:tblGrid>
      <w:tr w:rsidR="003B39E7" w14:paraId="02262B60" w14:textId="77777777" w:rsidTr="003B39E7">
        <w:trPr>
          <w:trHeight w:val="30"/>
        </w:trPr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C452B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</w:rPr>
              <w:t xml:space="preserve">№ </w:t>
            </w:r>
            <w:r>
              <w:rPr>
                <w:color w:val="000000"/>
                <w:sz w:val="24"/>
                <w:szCs w:val="24"/>
                <w:lang w:val="kk-KZ"/>
              </w:rPr>
              <w:t>р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643F6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Оқу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9F6D4" w14:textId="77777777" w:rsidR="003B39E7" w:rsidRDefault="003B39E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1D4F0147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сағат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0C799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оның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3B39E7" w14:paraId="5F0AF9AE" w14:textId="77777777" w:rsidTr="003B39E7">
        <w:trPr>
          <w:trHeight w:val="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ABFD8" w14:textId="77777777" w:rsidR="003B39E7" w:rsidRDefault="003B39E7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E7D43" w14:textId="77777777" w:rsidR="003B39E7" w:rsidRDefault="003B39E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8623C" w14:textId="77777777" w:rsidR="003B39E7" w:rsidRDefault="003B39E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D6B0A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05745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және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0B6A1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жоба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3B39E7" w14:paraId="096DCF70" w14:textId="77777777" w:rsidTr="00F96533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97515" w14:textId="77777777"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D8903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DFE86" w14:textId="5192C49B"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br/>
            </w:r>
            <w:r w:rsidR="00F96533">
              <w:rPr>
                <w:sz w:val="24"/>
                <w:szCs w:val="24"/>
                <w:lang w:val="ru-RU"/>
              </w:rPr>
              <w:t>4</w:t>
            </w:r>
            <w:r w:rsidR="00CC4014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A2AA2" w14:textId="77777777"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23510" w14:textId="77EA0AE2"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C4014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4A60BB" w14:textId="77777777"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</w:p>
        </w:tc>
      </w:tr>
      <w:tr w:rsidR="003B39E7" w14:paraId="5EEB2FBA" w14:textId="77777777" w:rsidTr="00F96533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BA592" w14:textId="77777777"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CBC07C" w14:textId="77777777" w:rsidR="003B39E7" w:rsidRDefault="00F9653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4</w:t>
            </w:r>
            <w:r w:rsidR="003B39E7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proofErr w:type="spellStart"/>
            <w:r w:rsidR="003B39E7">
              <w:rPr>
                <w:color w:val="000000"/>
                <w:sz w:val="24"/>
                <w:szCs w:val="24"/>
                <w:lang w:val="ru-RU"/>
              </w:rPr>
              <w:t>Семестрге</w:t>
            </w:r>
            <w:proofErr w:type="spellEnd"/>
            <w:r w:rsidR="003B39E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B39E7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424D8" w14:textId="64756B51"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5954C8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65D77" w14:textId="77777777"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C86C1" w14:textId="10027632" w:rsidR="003B39E7" w:rsidRDefault="005954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A82DD" w14:textId="77777777"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</w:p>
        </w:tc>
      </w:tr>
      <w:tr w:rsidR="003B39E7" w14:paraId="0C5E63DD" w14:textId="77777777" w:rsidTr="00F96533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2CB6F" w14:textId="77777777"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34B80" w14:textId="77777777" w:rsidR="003B39E7" w:rsidRDefault="00F9653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="003B39E7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3B39E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B39E7">
              <w:rPr>
                <w:color w:val="000000"/>
                <w:sz w:val="24"/>
                <w:szCs w:val="24"/>
                <w:lang w:val="ru-RU"/>
              </w:rPr>
              <w:t>Семестрге</w:t>
            </w:r>
            <w:proofErr w:type="spellEnd"/>
            <w:r w:rsidR="003B39E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B39E7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42FCF" w14:textId="77777777"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B0EE3" w14:textId="77777777"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6E985" w14:textId="77777777"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938A2" w14:textId="77777777"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B39E7" w14:paraId="3368EA4E" w14:textId="77777777" w:rsidTr="003B39E7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9D3ED" w14:textId="77777777"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3FF3F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3C6B1" w14:textId="77777777"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3B39E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A2DA0" w14:textId="77777777"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  <w:r w:rsidR="00831643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504E2" w14:textId="77777777"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3B39E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8F698" w14:textId="77777777"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5AF177F1" w14:textId="77777777" w:rsidR="003B39E7" w:rsidRDefault="003B39E7" w:rsidP="003B39E7">
      <w:pPr>
        <w:rPr>
          <w:lang w:val="ru-RU"/>
        </w:rPr>
      </w:pPr>
    </w:p>
    <w:p w14:paraId="7C934EEF" w14:textId="77777777" w:rsidR="003B39E7" w:rsidRDefault="003B39E7" w:rsidP="003B39E7">
      <w:pPr>
        <w:rPr>
          <w:lang w:val="kk-KZ"/>
        </w:rPr>
      </w:pPr>
    </w:p>
    <w:p w14:paraId="3A4826BA" w14:textId="77777777" w:rsidR="00D66DA8" w:rsidRDefault="00D66DA8"/>
    <w:sectPr w:rsidR="00D66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975EF"/>
    <w:multiLevelType w:val="hybridMultilevel"/>
    <w:tmpl w:val="2E7E1460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>
      <w:start w:val="1"/>
      <w:numFmt w:val="lowerLetter"/>
      <w:lvlText w:val="%2."/>
      <w:lvlJc w:val="left"/>
      <w:pPr>
        <w:ind w:left="1460" w:hanging="360"/>
      </w:pPr>
    </w:lvl>
    <w:lvl w:ilvl="2" w:tplc="0419001B">
      <w:start w:val="1"/>
      <w:numFmt w:val="lowerRoman"/>
      <w:lvlText w:val="%3."/>
      <w:lvlJc w:val="right"/>
      <w:pPr>
        <w:ind w:left="2180" w:hanging="180"/>
      </w:pPr>
    </w:lvl>
    <w:lvl w:ilvl="3" w:tplc="0419000F">
      <w:start w:val="1"/>
      <w:numFmt w:val="decimal"/>
      <w:lvlText w:val="%4."/>
      <w:lvlJc w:val="left"/>
      <w:pPr>
        <w:ind w:left="2900" w:hanging="360"/>
      </w:pPr>
    </w:lvl>
    <w:lvl w:ilvl="4" w:tplc="04190019">
      <w:start w:val="1"/>
      <w:numFmt w:val="lowerLetter"/>
      <w:lvlText w:val="%5."/>
      <w:lvlJc w:val="left"/>
      <w:pPr>
        <w:ind w:left="3620" w:hanging="360"/>
      </w:pPr>
    </w:lvl>
    <w:lvl w:ilvl="5" w:tplc="0419001B">
      <w:start w:val="1"/>
      <w:numFmt w:val="lowerRoman"/>
      <w:lvlText w:val="%6."/>
      <w:lvlJc w:val="right"/>
      <w:pPr>
        <w:ind w:left="4340" w:hanging="180"/>
      </w:pPr>
    </w:lvl>
    <w:lvl w:ilvl="6" w:tplc="0419000F">
      <w:start w:val="1"/>
      <w:numFmt w:val="decimal"/>
      <w:lvlText w:val="%7."/>
      <w:lvlJc w:val="left"/>
      <w:pPr>
        <w:ind w:left="5060" w:hanging="360"/>
      </w:pPr>
    </w:lvl>
    <w:lvl w:ilvl="7" w:tplc="04190019">
      <w:start w:val="1"/>
      <w:numFmt w:val="lowerLetter"/>
      <w:lvlText w:val="%8."/>
      <w:lvlJc w:val="left"/>
      <w:pPr>
        <w:ind w:left="5780" w:hanging="360"/>
      </w:pPr>
    </w:lvl>
    <w:lvl w:ilvl="8" w:tplc="0419001B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606E2C8D"/>
    <w:multiLevelType w:val="hybridMultilevel"/>
    <w:tmpl w:val="2D5ED33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E7"/>
    <w:rsid w:val="0007335D"/>
    <w:rsid w:val="003B39E7"/>
    <w:rsid w:val="005954C8"/>
    <w:rsid w:val="00683D98"/>
    <w:rsid w:val="00726322"/>
    <w:rsid w:val="00812ACD"/>
    <w:rsid w:val="00831643"/>
    <w:rsid w:val="00860BF5"/>
    <w:rsid w:val="008A1F87"/>
    <w:rsid w:val="00BF2303"/>
    <w:rsid w:val="00CC4014"/>
    <w:rsid w:val="00D66DA8"/>
    <w:rsid w:val="00DF23EF"/>
    <w:rsid w:val="00E67D75"/>
    <w:rsid w:val="00ED321E"/>
    <w:rsid w:val="00F054EC"/>
    <w:rsid w:val="00F53048"/>
    <w:rsid w:val="00F9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94AD"/>
  <w15:chartTrackingRefBased/>
  <w15:docId w15:val="{79DEFE8F-1B3D-4D4F-91F6-5641CB7E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9E7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39E7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3B39E7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B39E7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table" w:customStyle="1" w:styleId="1">
    <w:name w:val="Сетка таблицы1"/>
    <w:basedOn w:val="a1"/>
    <w:uiPriority w:val="59"/>
    <w:rsid w:val="003B39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11</cp:revision>
  <dcterms:created xsi:type="dcterms:W3CDTF">2021-01-18T08:00:00Z</dcterms:created>
  <dcterms:modified xsi:type="dcterms:W3CDTF">2021-01-23T09:01:00Z</dcterms:modified>
</cp:coreProperties>
</file>