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9205A" w14:textId="77777777" w:rsidR="00BD5432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  <w:bookmarkStart w:id="0" w:name="z745"/>
      <w:r w:rsidRPr="00503F91">
        <w:rPr>
          <w:caps/>
          <w:sz w:val="28"/>
          <w:szCs w:val="28"/>
          <w:lang w:val="kk-KZ"/>
        </w:rPr>
        <w:t>Алматы қаласының инновациялық техникалық</w:t>
      </w:r>
      <w:r w:rsidRPr="00C90457">
        <w:rPr>
          <w:caps/>
          <w:sz w:val="28"/>
          <w:szCs w:val="28"/>
          <w:lang w:val="ru-RU"/>
        </w:rPr>
        <w:t xml:space="preserve"> </w:t>
      </w:r>
      <w:r w:rsidRPr="00503F91">
        <w:rPr>
          <w:caps/>
          <w:sz w:val="28"/>
          <w:szCs w:val="28"/>
          <w:lang w:val="kk-KZ"/>
        </w:rPr>
        <w:t>КОЛЛЕДЖІ</w:t>
      </w:r>
    </w:p>
    <w:p w14:paraId="1CCAE71A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F109215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29C10DF7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6E418A81" w14:textId="77777777" w:rsidR="00C90457" w:rsidRDefault="00C90457" w:rsidP="00BD5432">
      <w:pPr>
        <w:spacing w:after="0"/>
        <w:jc w:val="center"/>
        <w:rPr>
          <w:caps/>
          <w:sz w:val="28"/>
          <w:szCs w:val="28"/>
          <w:lang w:val="kk-KZ"/>
        </w:rPr>
      </w:pPr>
    </w:p>
    <w:p w14:paraId="636B6588" w14:textId="77777777" w:rsidR="00C90457" w:rsidRPr="004960D1" w:rsidRDefault="00C90457" w:rsidP="00C90457">
      <w:pPr>
        <w:pStyle w:val="a6"/>
        <w:jc w:val="center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БЕКІТЕМІН        </w:t>
      </w:r>
    </w:p>
    <w:p w14:paraId="2A22F730" w14:textId="77777777" w:rsidR="00C90457" w:rsidRPr="00155967" w:rsidRDefault="00C90457" w:rsidP="00C90457">
      <w:pPr>
        <w:pStyle w:val="a6"/>
        <w:jc w:val="right"/>
        <w:rPr>
          <w:rFonts w:ascii="Times New Roman" w:hAnsi="Times New Roman"/>
          <w:sz w:val="28"/>
          <w:szCs w:val="28"/>
          <w:lang w:val="kk-KZ"/>
        </w:rPr>
      </w:pPr>
      <w:r w:rsidRPr="004960D1">
        <w:rPr>
          <w:rFonts w:ascii="Times New Roman" w:hAnsi="Times New Roman"/>
          <w:b/>
          <w:sz w:val="28"/>
          <w:szCs w:val="28"/>
          <w:lang w:val="kk-KZ"/>
        </w:rPr>
        <w:t xml:space="preserve">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Директордың оқу –әдістемелік ісі </w:t>
      </w:r>
    </w:p>
    <w:p w14:paraId="1A71ABAE" w14:textId="77777777" w:rsidR="00C90457" w:rsidRPr="00503F91" w:rsidRDefault="00C90457" w:rsidP="00C90457">
      <w:pPr>
        <w:pStyle w:val="a6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b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</w:t>
      </w:r>
      <w:r w:rsidRPr="00503F9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4960D1">
        <w:rPr>
          <w:rFonts w:ascii="Times New Roman" w:hAnsi="Times New Roman"/>
          <w:sz w:val="28"/>
          <w:szCs w:val="28"/>
          <w:lang w:val="kk-KZ"/>
        </w:rPr>
        <w:t xml:space="preserve">   </w:t>
      </w:r>
    </w:p>
    <w:p w14:paraId="15D3F161" w14:textId="77777777" w:rsidR="00C90457" w:rsidRDefault="00C90457" w:rsidP="00C90457">
      <w:pPr>
        <w:spacing w:after="0"/>
        <w:jc w:val="right"/>
        <w:rPr>
          <w:b/>
          <w:color w:val="000000"/>
          <w:sz w:val="24"/>
          <w:lang w:val="kk-KZ"/>
        </w:rPr>
      </w:pPr>
      <w:r w:rsidRPr="00503F91">
        <w:rPr>
          <w:sz w:val="28"/>
          <w:szCs w:val="28"/>
          <w:lang w:val="kk-KZ"/>
        </w:rPr>
        <w:t xml:space="preserve">                     </w:t>
      </w:r>
      <w:r w:rsidRPr="00C90457">
        <w:rPr>
          <w:sz w:val="28"/>
          <w:szCs w:val="28"/>
          <w:lang w:val="kk-KZ"/>
        </w:rPr>
        <w:t xml:space="preserve">  </w:t>
      </w:r>
      <w:r>
        <w:rPr>
          <w:sz w:val="28"/>
          <w:szCs w:val="28"/>
          <w:lang w:val="kk-KZ"/>
        </w:rPr>
        <w:t xml:space="preserve">   </w:t>
      </w:r>
      <w:r w:rsidRPr="00C9045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 xml:space="preserve">        </w:t>
      </w:r>
      <w:r w:rsidRPr="00503F91">
        <w:rPr>
          <w:sz w:val="28"/>
          <w:szCs w:val="28"/>
          <w:lang w:val="kk-KZ"/>
        </w:rPr>
        <w:t>________  Шаймуханбетова К.А.</w:t>
      </w:r>
    </w:p>
    <w:p w14:paraId="7EDFCE6E" w14:textId="77777777" w:rsidR="00CC6894" w:rsidRDefault="00C90457" w:rsidP="00C90457">
      <w:pPr>
        <w:spacing w:after="0"/>
        <w:jc w:val="center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                                                           </w:t>
      </w:r>
      <w:r w:rsidRPr="00155967">
        <w:rPr>
          <w:sz w:val="28"/>
          <w:szCs w:val="28"/>
          <w:lang w:val="kk-KZ"/>
        </w:rPr>
        <w:t xml:space="preserve">«_____» _________2020 ж.    </w:t>
      </w:r>
    </w:p>
    <w:p w14:paraId="6AFF5B01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615317BE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4BC2C0E5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b/>
          <w:sz w:val="28"/>
          <w:lang w:val="kk-KZ"/>
        </w:rPr>
        <w:t>КҮНТІЗБЕЛІК-ТАҚЫРЫПТЫҚ ЖОСПАР</w:t>
      </w:r>
    </w:p>
    <w:p w14:paraId="096EE81D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18"/>
          <w:lang w:val="kk-KZ"/>
        </w:rPr>
      </w:pPr>
    </w:p>
    <w:p w14:paraId="7ECB489E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b/>
          <w:sz w:val="28"/>
          <w:lang w:val="kk-KZ"/>
        </w:rPr>
      </w:pPr>
      <w:r w:rsidRPr="00815747">
        <w:rPr>
          <w:b/>
          <w:sz w:val="28"/>
          <w:lang w:val="kk-KZ"/>
        </w:rPr>
        <w:t>2020-2021 оқу жылы</w:t>
      </w:r>
    </w:p>
    <w:p w14:paraId="57ADDC6B" w14:textId="77777777" w:rsidR="00CC6894" w:rsidRPr="00815747" w:rsidRDefault="00CC6894" w:rsidP="00CC6894">
      <w:pPr>
        <w:tabs>
          <w:tab w:val="left" w:pos="2684"/>
        </w:tabs>
        <w:spacing w:after="0" w:line="240" w:lineRule="auto"/>
        <w:jc w:val="center"/>
        <w:rPr>
          <w:sz w:val="28"/>
          <w:lang w:val="kk-KZ"/>
        </w:rPr>
      </w:pPr>
      <w:r w:rsidRPr="00815747">
        <w:rPr>
          <w:sz w:val="28"/>
          <w:lang w:val="kk-KZ"/>
        </w:rPr>
        <w:t>I-II семестр</w:t>
      </w:r>
    </w:p>
    <w:p w14:paraId="43EDDB00" w14:textId="77777777" w:rsidR="00CC6894" w:rsidRDefault="00CC6894" w:rsidP="00C90457">
      <w:pPr>
        <w:spacing w:after="0"/>
        <w:jc w:val="center"/>
        <w:rPr>
          <w:sz w:val="28"/>
          <w:szCs w:val="28"/>
          <w:lang w:val="kk-KZ"/>
        </w:rPr>
      </w:pPr>
    </w:p>
    <w:p w14:paraId="16F75895" w14:textId="77777777" w:rsidR="00CC6894" w:rsidRPr="00EA0E1B" w:rsidRDefault="00CC6894" w:rsidP="00CC6894">
      <w:pPr>
        <w:tabs>
          <w:tab w:val="left" w:pos="6194"/>
          <w:tab w:val="left" w:pos="7073"/>
        </w:tabs>
        <w:spacing w:after="0" w:line="240" w:lineRule="auto"/>
        <w:jc w:val="both"/>
        <w:rPr>
          <w:sz w:val="28"/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>Модульдің немесе пәннің атауы</w:t>
      </w:r>
      <w:r>
        <w:rPr>
          <w:sz w:val="28"/>
          <w:lang w:val="kk-KZ"/>
        </w:rPr>
        <w:t xml:space="preserve">  </w:t>
      </w:r>
      <w:r w:rsidRPr="00EA0E1B">
        <w:rPr>
          <w:sz w:val="28"/>
          <w:u w:val="single"/>
          <w:lang w:val="kk-KZ"/>
        </w:rPr>
        <w:t>Ағылшын тілі</w:t>
      </w:r>
    </w:p>
    <w:p w14:paraId="2A0E0DD8" w14:textId="77777777" w:rsidR="00CC6894" w:rsidRPr="00815747" w:rsidRDefault="00CC6894" w:rsidP="00CC6894">
      <w:pPr>
        <w:spacing w:after="0" w:line="240" w:lineRule="auto"/>
        <w:rPr>
          <w:u w:val="single"/>
          <w:lang w:val="kk-KZ"/>
        </w:rPr>
      </w:pPr>
      <w:r w:rsidRPr="00EA0E1B">
        <w:rPr>
          <w:color w:val="000000"/>
          <w:sz w:val="28"/>
          <w:szCs w:val="28"/>
          <w:lang w:val="kk-KZ"/>
        </w:rPr>
        <w:t xml:space="preserve">   </w:t>
      </w:r>
      <w:r w:rsidRPr="00EA0E1B">
        <w:rPr>
          <w:u w:val="single"/>
          <w:lang w:val="kk-KZ"/>
        </w:rPr>
        <w:t xml:space="preserve"> </w:t>
      </w:r>
    </w:p>
    <w:p w14:paraId="7835D668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 w:rsidRPr="00815747">
        <w:rPr>
          <w:sz w:val="28"/>
          <w:lang w:val="kk-KZ"/>
        </w:rPr>
        <w:t xml:space="preserve">Мамандығы  </w:t>
      </w:r>
      <w:r w:rsidRPr="00815747">
        <w:rPr>
          <w:sz w:val="28"/>
          <w:u w:val="single"/>
          <w:lang w:val="kk-KZ" w:eastAsia="ru-RU"/>
        </w:rPr>
        <w:t xml:space="preserve">1304000 -  Есептеу техникасы және бағдарламалық </w:t>
      </w:r>
    </w:p>
    <w:p w14:paraId="446F43CD" w14:textId="77777777" w:rsidR="00CC6894" w:rsidRDefault="00CC6894" w:rsidP="00CC6894">
      <w:pPr>
        <w:spacing w:after="0" w:line="240" w:lineRule="auto"/>
        <w:rPr>
          <w:sz w:val="28"/>
          <w:u w:val="single"/>
          <w:lang w:val="kk-KZ" w:eastAsia="ru-RU"/>
        </w:rPr>
      </w:pPr>
      <w:r>
        <w:rPr>
          <w:color w:val="000000"/>
          <w:sz w:val="20"/>
          <w:szCs w:val="20"/>
          <w:lang w:val="kk-KZ"/>
        </w:rPr>
        <w:t xml:space="preserve">                                </w:t>
      </w:r>
      <w:r w:rsidRPr="00815747">
        <w:rPr>
          <w:sz w:val="28"/>
          <w:u w:val="single"/>
          <w:lang w:val="kk-KZ" w:eastAsia="ru-RU"/>
        </w:rPr>
        <w:t>қамтамасыз ету (түрлері бойынша)</w:t>
      </w:r>
    </w:p>
    <w:p w14:paraId="7B88D83A" w14:textId="77777777" w:rsidR="00CC6894" w:rsidRDefault="00CC6894" w:rsidP="00CC6894">
      <w:pPr>
        <w:spacing w:after="0" w:line="240" w:lineRule="auto"/>
        <w:rPr>
          <w:sz w:val="28"/>
          <w:szCs w:val="28"/>
          <w:lang w:val="kk-KZ"/>
        </w:rPr>
      </w:pP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</w:t>
      </w:r>
      <w:r w:rsidRPr="007B26C6">
        <w:rPr>
          <w:color w:val="000000"/>
          <w:sz w:val="20"/>
          <w:szCs w:val="20"/>
          <w:lang w:val="kk-KZ"/>
        </w:rPr>
        <w:t>(коды және атауы)</w:t>
      </w: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szCs w:val="28"/>
          <w:lang w:val="kk-KZ"/>
        </w:rPr>
        <w:t xml:space="preserve">Біліктілігі  </w:t>
      </w:r>
      <w:r w:rsidRPr="00815747">
        <w:rPr>
          <w:sz w:val="28"/>
          <w:szCs w:val="28"/>
          <w:u w:val="single"/>
          <w:lang w:val="kk-KZ"/>
        </w:rPr>
        <w:t>1304043 – Техник - бағдарламашы</w:t>
      </w:r>
      <w:r w:rsidRPr="00815747">
        <w:rPr>
          <w:sz w:val="28"/>
          <w:szCs w:val="28"/>
          <w:u w:val="single"/>
          <w:lang w:val="kk-KZ"/>
        </w:rPr>
        <w:tab/>
      </w:r>
      <w:r w:rsidRPr="00815747">
        <w:rPr>
          <w:sz w:val="28"/>
          <w:szCs w:val="28"/>
          <w:lang w:val="kk-KZ"/>
        </w:rPr>
        <w:t>  </w:t>
      </w:r>
    </w:p>
    <w:p w14:paraId="4BDC1138" w14:textId="77777777" w:rsidR="000070AA" w:rsidRDefault="00CC6894" w:rsidP="00CC6894">
      <w:pPr>
        <w:spacing w:after="0" w:line="240" w:lineRule="auto"/>
        <w:rPr>
          <w:color w:val="000000"/>
          <w:sz w:val="20"/>
          <w:szCs w:val="20"/>
          <w:lang w:val="kk-KZ"/>
        </w:rPr>
      </w:pPr>
      <w:r w:rsidRPr="007B26C6">
        <w:rPr>
          <w:color w:val="000000"/>
          <w:sz w:val="20"/>
          <w:szCs w:val="20"/>
          <w:lang w:val="kk-KZ"/>
        </w:rPr>
        <w:t xml:space="preserve">                                                (коды және атауы)</w:t>
      </w:r>
    </w:p>
    <w:p w14:paraId="548D7DC4" w14:textId="29FCDE77" w:rsidR="000070AA" w:rsidRDefault="00CC6894" w:rsidP="000070AA">
      <w:pPr>
        <w:tabs>
          <w:tab w:val="right" w:pos="0"/>
        </w:tabs>
        <w:spacing w:after="0"/>
        <w:jc w:val="both"/>
        <w:rPr>
          <w:sz w:val="28"/>
          <w:lang w:val="kk-KZ"/>
        </w:rPr>
      </w:pPr>
      <w:r w:rsidRPr="007B26C6">
        <w:rPr>
          <w:sz w:val="20"/>
          <w:szCs w:val="20"/>
          <w:lang w:val="kk-KZ"/>
        </w:rPr>
        <w:br/>
      </w:r>
      <w:r w:rsidRPr="00815747">
        <w:rPr>
          <w:sz w:val="28"/>
          <w:lang w:val="kk-KZ"/>
        </w:rPr>
        <w:t xml:space="preserve">Курс </w:t>
      </w:r>
      <w:r w:rsidRPr="00815747">
        <w:rPr>
          <w:sz w:val="28"/>
          <w:u w:val="single"/>
          <w:lang w:val="kk-KZ"/>
        </w:rPr>
        <w:t xml:space="preserve"> I</w:t>
      </w:r>
      <w:r w:rsidRPr="00815747">
        <w:rPr>
          <w:sz w:val="28"/>
          <w:lang w:val="kk-KZ"/>
        </w:rPr>
        <w:t xml:space="preserve">   Топ  </w:t>
      </w:r>
      <w:r w:rsidRPr="00815747">
        <w:rPr>
          <w:sz w:val="28"/>
          <w:u w:val="single"/>
          <w:lang w:val="kk-KZ"/>
        </w:rPr>
        <w:t>П</w:t>
      </w:r>
      <w:r w:rsidR="007C642C">
        <w:rPr>
          <w:sz w:val="28"/>
          <w:u w:val="single"/>
          <w:lang w:val="kk-KZ"/>
        </w:rPr>
        <w:t>3</w:t>
      </w:r>
      <w:r w:rsidRPr="00815747">
        <w:rPr>
          <w:sz w:val="28"/>
          <w:u w:val="single"/>
          <w:lang w:val="kk-KZ"/>
        </w:rPr>
        <w:t xml:space="preserve"> 20К</w:t>
      </w:r>
      <w:r>
        <w:rPr>
          <w:sz w:val="28"/>
          <w:u w:val="single"/>
          <w:lang w:val="kk-KZ"/>
        </w:rPr>
        <w:t xml:space="preserve"> </w:t>
      </w:r>
      <w:r w:rsidR="000070AA">
        <w:rPr>
          <w:sz w:val="28"/>
          <w:u w:val="single"/>
          <w:lang w:val="kk-KZ"/>
        </w:rPr>
        <w:t xml:space="preserve"> </w:t>
      </w:r>
      <w:r w:rsidR="000070AA" w:rsidRPr="007B26C6">
        <w:rPr>
          <w:sz w:val="28"/>
          <w:lang w:val="kk-KZ"/>
        </w:rPr>
        <w:t xml:space="preserve">Сағат саны </w:t>
      </w:r>
      <w:r w:rsidR="000070AA" w:rsidRPr="007B26C6">
        <w:rPr>
          <w:sz w:val="28"/>
          <w:u w:val="single"/>
          <w:lang w:val="kk-KZ"/>
        </w:rPr>
        <w:t>111</w:t>
      </w:r>
    </w:p>
    <w:p w14:paraId="531E9BAC" w14:textId="77777777" w:rsidR="000070AA" w:rsidRDefault="000070AA" w:rsidP="00CC6894">
      <w:pPr>
        <w:tabs>
          <w:tab w:val="right" w:pos="0"/>
        </w:tabs>
        <w:spacing w:after="0"/>
        <w:jc w:val="both"/>
        <w:rPr>
          <w:sz w:val="28"/>
          <w:lang w:val="kk-KZ"/>
        </w:rPr>
      </w:pPr>
    </w:p>
    <w:p w14:paraId="5846FCA9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color w:val="000000"/>
          <w:sz w:val="28"/>
          <w:lang w:val="kk-KZ"/>
        </w:rPr>
      </w:pPr>
      <w:r w:rsidRPr="00F4254D">
        <w:rPr>
          <w:sz w:val="28"/>
          <w:lang w:val="kk-KZ"/>
        </w:rPr>
        <w:t xml:space="preserve">Оқытушы </w:t>
      </w:r>
      <w:r w:rsidRPr="00503F91">
        <w:rPr>
          <w:color w:val="000000"/>
          <w:sz w:val="28"/>
          <w:lang w:val="kk-KZ"/>
        </w:rPr>
        <w:t xml:space="preserve">__________  </w:t>
      </w:r>
      <w:r w:rsidR="008778D8">
        <w:rPr>
          <w:color w:val="000000"/>
          <w:sz w:val="28"/>
          <w:u w:val="single"/>
          <w:lang w:val="kk-KZ"/>
        </w:rPr>
        <w:t>Есманова Нурия Маратқызы</w:t>
      </w:r>
    </w:p>
    <w:p w14:paraId="3657BDCE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lang w:val="kk-KZ"/>
        </w:rPr>
      </w:pP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</w:t>
      </w:r>
      <w:r w:rsidRPr="009E1985">
        <w:rPr>
          <w:color w:val="000000"/>
          <w:sz w:val="20"/>
          <w:szCs w:val="20"/>
          <w:lang w:val="kk-KZ"/>
        </w:rPr>
        <w:t>(қолы)                                               А.Ж.Т.</w:t>
      </w:r>
    </w:p>
    <w:p w14:paraId="5F195C94" w14:textId="77777777" w:rsidR="00CC6894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 xml:space="preserve">    </w:t>
      </w:r>
    </w:p>
    <w:p w14:paraId="6B018450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343DD624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</w:p>
    <w:p w14:paraId="434CFE44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Оқу-әдістемелік кеңес отырысында қаралды және келісілді.</w:t>
      </w:r>
    </w:p>
    <w:p w14:paraId="7BC352B6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0F49126C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sz w:val="28"/>
          <w:szCs w:val="28"/>
          <w:u w:val="single"/>
          <w:lang w:val="kk-KZ"/>
        </w:rPr>
      </w:pPr>
      <w:r w:rsidRPr="00503F91">
        <w:rPr>
          <w:sz w:val="28"/>
          <w:szCs w:val="28"/>
          <w:lang w:val="kk-KZ"/>
        </w:rPr>
        <w:t xml:space="preserve">Колледж әдіскері  ________________  </w:t>
      </w:r>
      <w:r w:rsidRPr="00503F91">
        <w:rPr>
          <w:sz w:val="28"/>
          <w:szCs w:val="28"/>
          <w:u w:val="single"/>
          <w:lang w:val="kk-KZ"/>
        </w:rPr>
        <w:t>Наутиева Ж.И.</w:t>
      </w:r>
    </w:p>
    <w:p w14:paraId="015467EB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    </w:t>
      </w:r>
      <w:r w:rsidRPr="00503F91">
        <w:rPr>
          <w:lang w:val="kk-KZ"/>
        </w:rPr>
        <w:t xml:space="preserve">  </w:t>
      </w:r>
      <w:r>
        <w:rPr>
          <w:lang w:val="kk-KZ"/>
        </w:rPr>
        <w:t xml:space="preserve">                                          </w:t>
      </w:r>
      <w:r w:rsidRPr="00503F91">
        <w:rPr>
          <w:lang w:val="kk-KZ"/>
        </w:rPr>
        <w:t xml:space="preserve">   </w:t>
      </w:r>
      <w:r w:rsidRPr="009E1985">
        <w:rPr>
          <w:color w:val="000000"/>
          <w:sz w:val="20"/>
          <w:szCs w:val="20"/>
          <w:lang w:val="kk-KZ"/>
        </w:rPr>
        <w:t xml:space="preserve">(қолы) </w:t>
      </w:r>
      <w:r>
        <w:rPr>
          <w:sz w:val="28"/>
          <w:szCs w:val="28"/>
          <w:lang w:val="kk-KZ"/>
        </w:rPr>
        <w:t xml:space="preserve">                    </w:t>
      </w:r>
      <w:r w:rsidRPr="009E1985">
        <w:rPr>
          <w:color w:val="000000"/>
          <w:sz w:val="20"/>
          <w:szCs w:val="20"/>
          <w:lang w:val="kk-KZ"/>
        </w:rPr>
        <w:t>А.Ж.Т.</w:t>
      </w:r>
    </w:p>
    <w:p w14:paraId="1E235C11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4"/>
          <w:szCs w:val="28"/>
          <w:lang w:val="kk-KZ"/>
        </w:rPr>
      </w:pPr>
      <w:r w:rsidRPr="00503F91">
        <w:rPr>
          <w:sz w:val="24"/>
          <w:szCs w:val="28"/>
          <w:lang w:val="kk-KZ"/>
        </w:rPr>
        <w:t xml:space="preserve">      </w:t>
      </w:r>
    </w:p>
    <w:p w14:paraId="4D8FCCC5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14:paraId="20AF89AE" w14:textId="77777777" w:rsidR="00CC6894" w:rsidRPr="00503F91" w:rsidRDefault="00CC6894" w:rsidP="00CC6894">
      <w:pPr>
        <w:tabs>
          <w:tab w:val="right" w:pos="0"/>
        </w:tabs>
        <w:spacing w:after="0"/>
        <w:jc w:val="both"/>
        <w:rPr>
          <w:sz w:val="28"/>
          <w:szCs w:val="28"/>
          <w:lang w:val="kk-KZ"/>
        </w:rPr>
      </w:pPr>
      <w:r w:rsidRPr="00503F91">
        <w:rPr>
          <w:sz w:val="28"/>
          <w:szCs w:val="28"/>
          <w:lang w:val="kk-KZ"/>
        </w:rPr>
        <w:t>«____»_____________2020 ж. Хаттама № ____</w:t>
      </w:r>
    </w:p>
    <w:p w14:paraId="0941ADC8" w14:textId="77777777" w:rsidR="00CC6894" w:rsidRPr="00503F91" w:rsidRDefault="00CC6894" w:rsidP="00CC6894">
      <w:pPr>
        <w:tabs>
          <w:tab w:val="right" w:pos="0"/>
        </w:tabs>
        <w:spacing w:after="0" w:line="240" w:lineRule="auto"/>
        <w:rPr>
          <w:color w:val="000000"/>
          <w:sz w:val="28"/>
          <w:lang w:val="kk-KZ"/>
        </w:rPr>
      </w:pPr>
      <w:r w:rsidRPr="00503F91">
        <w:rPr>
          <w:sz w:val="28"/>
          <w:szCs w:val="28"/>
          <w:lang w:val="kk-KZ"/>
        </w:rPr>
        <w:t xml:space="preserve">ПЦК төрайымы __________  </w:t>
      </w:r>
      <w:r w:rsidRPr="00503F91">
        <w:rPr>
          <w:sz w:val="28"/>
          <w:szCs w:val="28"/>
          <w:u w:val="single"/>
          <w:lang w:val="kk-KZ"/>
        </w:rPr>
        <w:t xml:space="preserve">Бакеева Ж.С. </w:t>
      </w:r>
    </w:p>
    <w:p w14:paraId="37B495C4" w14:textId="77777777" w:rsidR="00CC6894" w:rsidRPr="00C452BF" w:rsidRDefault="00CC6894" w:rsidP="00CC6894">
      <w:pPr>
        <w:tabs>
          <w:tab w:val="right" w:pos="0"/>
        </w:tabs>
        <w:spacing w:after="0" w:line="240" w:lineRule="auto"/>
        <w:jc w:val="both"/>
        <w:rPr>
          <w:sz w:val="20"/>
          <w:szCs w:val="20"/>
          <w:lang w:val="kk-KZ"/>
        </w:rPr>
      </w:pPr>
      <w:r w:rsidRPr="00C452BF">
        <w:rPr>
          <w:color w:val="000000"/>
          <w:sz w:val="20"/>
          <w:szCs w:val="20"/>
          <w:lang w:val="kk-KZ"/>
        </w:rPr>
        <w:t xml:space="preserve">                    </w:t>
      </w:r>
      <w:r w:rsidRPr="00C452BF">
        <w:rPr>
          <w:sz w:val="20"/>
          <w:szCs w:val="20"/>
          <w:lang w:val="kk-KZ"/>
        </w:rPr>
        <w:t xml:space="preserve">             </w:t>
      </w:r>
      <w:r>
        <w:rPr>
          <w:sz w:val="20"/>
          <w:szCs w:val="20"/>
          <w:lang w:val="kk-KZ"/>
        </w:rPr>
        <w:t xml:space="preserve">              </w:t>
      </w:r>
      <w:r w:rsidRPr="00C452BF">
        <w:rPr>
          <w:sz w:val="20"/>
          <w:szCs w:val="20"/>
          <w:lang w:val="kk-KZ"/>
        </w:rPr>
        <w:t xml:space="preserve"> </w:t>
      </w:r>
      <w:r w:rsidRPr="00C452BF">
        <w:rPr>
          <w:color w:val="000000"/>
          <w:sz w:val="20"/>
          <w:szCs w:val="20"/>
          <w:lang w:val="ru-RU"/>
        </w:rPr>
        <w:t xml:space="preserve">(қолы)                   </w:t>
      </w:r>
      <w:r w:rsidRPr="00C452BF">
        <w:rPr>
          <w:color w:val="000000"/>
          <w:sz w:val="20"/>
          <w:szCs w:val="20"/>
          <w:lang w:val="kk-KZ"/>
        </w:rPr>
        <w:t xml:space="preserve">   А.Ж.Т.</w:t>
      </w:r>
    </w:p>
    <w:p w14:paraId="25E25E51" w14:textId="77777777" w:rsidR="00C90457" w:rsidRPr="00503F91" w:rsidRDefault="00C90457" w:rsidP="00C90457">
      <w:pPr>
        <w:spacing w:after="0"/>
        <w:jc w:val="center"/>
        <w:rPr>
          <w:b/>
          <w:color w:val="000000"/>
          <w:sz w:val="24"/>
          <w:lang w:val="kk-KZ"/>
        </w:rPr>
      </w:pPr>
      <w:r w:rsidRPr="00155967">
        <w:rPr>
          <w:sz w:val="28"/>
          <w:szCs w:val="28"/>
          <w:lang w:val="kk-KZ"/>
        </w:rPr>
        <w:t xml:space="preserve">                                                                            </w:t>
      </w:r>
      <w:r w:rsidRPr="00CC6894">
        <w:rPr>
          <w:sz w:val="28"/>
          <w:szCs w:val="28"/>
          <w:lang w:val="kk-KZ"/>
        </w:rPr>
        <w:t xml:space="preserve">     </w:t>
      </w:r>
      <w:r w:rsidRPr="00155967">
        <w:rPr>
          <w:sz w:val="28"/>
          <w:szCs w:val="28"/>
          <w:lang w:val="kk-KZ"/>
        </w:rPr>
        <w:t xml:space="preserve"> </w:t>
      </w:r>
      <w:r w:rsidRPr="00CC6894">
        <w:rPr>
          <w:sz w:val="28"/>
          <w:szCs w:val="28"/>
          <w:lang w:val="kk-KZ"/>
        </w:rPr>
        <w:t xml:space="preserve">      </w:t>
      </w:r>
      <w:r>
        <w:rPr>
          <w:b/>
          <w:color w:val="000000"/>
          <w:sz w:val="24"/>
          <w:lang w:val="kk-KZ"/>
        </w:rPr>
        <w:t xml:space="preserve">                                                                </w:t>
      </w:r>
      <w:r w:rsidRPr="00503F91">
        <w:rPr>
          <w:sz w:val="28"/>
          <w:szCs w:val="28"/>
          <w:lang w:val="kk-KZ"/>
        </w:rPr>
        <w:t xml:space="preserve">                                                                                                                                 </w:t>
      </w:r>
    </w:p>
    <w:p w14:paraId="7849024B" w14:textId="77777777" w:rsidR="00C90457" w:rsidRPr="00815747" w:rsidRDefault="00C90457" w:rsidP="00C90457">
      <w:pPr>
        <w:spacing w:after="0"/>
        <w:jc w:val="right"/>
        <w:rPr>
          <w:sz w:val="28"/>
          <w:lang w:val="kk-KZ"/>
        </w:rPr>
        <w:sectPr w:rsidR="00C90457" w:rsidRPr="00815747" w:rsidSect="00777FF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155967">
        <w:rPr>
          <w:sz w:val="28"/>
          <w:szCs w:val="28"/>
          <w:lang w:val="kk-KZ"/>
        </w:rPr>
        <w:t xml:space="preserve">   </w:t>
      </w:r>
      <w:r>
        <w:rPr>
          <w:sz w:val="28"/>
          <w:szCs w:val="28"/>
          <w:lang w:val="kk-KZ"/>
        </w:rPr>
        <w:t xml:space="preserve">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1796"/>
        <w:gridCol w:w="4111"/>
        <w:gridCol w:w="1134"/>
        <w:gridCol w:w="1701"/>
        <w:gridCol w:w="4536"/>
      </w:tblGrid>
      <w:tr w:rsidR="00815747" w:rsidRPr="00815747" w14:paraId="5DAD5DA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0"/>
          <w:p w14:paraId="23E9F248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</w:rPr>
              <w:lastRenderedPageBreak/>
              <w:t xml:space="preserve">№ </w:t>
            </w:r>
            <w:r w:rsidR="0067430F" w:rsidRPr="00815747">
              <w:rPr>
                <w:b/>
                <w:sz w:val="24"/>
                <w:szCs w:val="24"/>
                <w:lang w:val="kk-KZ"/>
              </w:rPr>
              <w:t>сабақ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07185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Тақырыптарды зерттеудің күнтізбелік мерзімі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0FF273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 xml:space="preserve">Бөлімдердің, </w:t>
            </w:r>
            <w:r w:rsidRPr="00815747">
              <w:rPr>
                <w:b/>
                <w:sz w:val="24"/>
                <w:szCs w:val="24"/>
                <w:lang w:val="kk-KZ"/>
              </w:rPr>
              <w:t>т</w:t>
            </w:r>
            <w:r w:rsidRPr="00815747">
              <w:rPr>
                <w:b/>
                <w:sz w:val="24"/>
                <w:szCs w:val="24"/>
              </w:rPr>
              <w:t>ақырыптардың атауы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D51EA4" w14:textId="77777777" w:rsidR="00BD5432" w:rsidRPr="00815747" w:rsidRDefault="0067430F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052C88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Сабақ түрі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8A24A9" w14:textId="77777777" w:rsidR="00BD5432" w:rsidRPr="00815747" w:rsidRDefault="0067430F" w:rsidP="00143883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r w:rsidRPr="00815747">
              <w:rPr>
                <w:b/>
                <w:sz w:val="24"/>
                <w:szCs w:val="24"/>
              </w:rPr>
              <w:t>Үй тапсырмасы</w:t>
            </w:r>
          </w:p>
        </w:tc>
      </w:tr>
      <w:tr w:rsidR="00815747" w:rsidRPr="00815747" w14:paraId="3709E0F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EDDB74" w14:textId="77777777" w:rsidR="00BD5432" w:rsidRPr="00815747" w:rsidRDefault="00BD5432" w:rsidP="00ED4836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08D58B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F51E9E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8D89" w14:textId="77777777" w:rsidR="00BD5432" w:rsidRPr="00815747" w:rsidRDefault="00BD5432" w:rsidP="008A022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6773F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5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A96164" w14:textId="77777777" w:rsidR="00BD5432" w:rsidRPr="00815747" w:rsidRDefault="00BD5432" w:rsidP="00143883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6</w:t>
            </w:r>
          </w:p>
        </w:tc>
      </w:tr>
      <w:tr w:rsidR="003911AC" w:rsidRPr="00815747" w14:paraId="04B04CE6" w14:textId="77777777" w:rsidTr="00A966C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0840F2" w14:textId="77777777" w:rsidR="003911AC" w:rsidRPr="008A022F" w:rsidRDefault="003911AC" w:rsidP="008A022F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kk-KZ"/>
              </w:rPr>
            </w:pPr>
            <w:r w:rsidRPr="008A022F">
              <w:rPr>
                <w:b/>
                <w:sz w:val="24"/>
                <w:szCs w:val="24"/>
                <w:lang w:val="kk-KZ"/>
              </w:rPr>
              <w:t>Ағылшын тілі</w:t>
            </w:r>
          </w:p>
        </w:tc>
      </w:tr>
      <w:tr w:rsidR="008A022F" w:rsidRPr="00815747" w14:paraId="05A19503" w14:textId="77777777" w:rsidTr="00F06011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82C3E1" w14:textId="77777777" w:rsidR="008A022F" w:rsidRPr="00815747" w:rsidRDefault="008A022F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 1.</w:t>
            </w:r>
            <w:r w:rsidRPr="00815747">
              <w:rPr>
                <w:sz w:val="24"/>
                <w:szCs w:val="24"/>
              </w:rPr>
              <w:t xml:space="preserve"> </w:t>
            </w:r>
            <w:r w:rsidRPr="00815747">
              <w:rPr>
                <w:b/>
                <w:sz w:val="24"/>
                <w:szCs w:val="24"/>
              </w:rPr>
              <w:t xml:space="preserve"> Science and scientific phenomena</w:t>
            </w:r>
          </w:p>
        </w:tc>
      </w:tr>
      <w:tr w:rsidR="00815747" w:rsidRPr="00815747" w14:paraId="1213BEC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DE5AC0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4C363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9AEBB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Interesting facts about genetics. DNA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411D5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0F718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 xml:space="preserve">The lesson of learning new material 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839A4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CC2FD18" w14:textId="77777777" w:rsidR="00777FF2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</w:t>
            </w:r>
            <w:r w:rsidR="00777FF2">
              <w:rPr>
                <w:sz w:val="24"/>
                <w:szCs w:val="24"/>
              </w:rPr>
              <w:t xml:space="preserve">, </w:t>
            </w:r>
          </w:p>
          <w:p w14:paraId="5F74775B" w14:textId="77777777" w:rsidR="00EF39EE" w:rsidRPr="00815747" w:rsidRDefault="00EF39EE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</w:t>
            </w:r>
          </w:p>
        </w:tc>
      </w:tr>
      <w:tr w:rsidR="00815747" w:rsidRPr="00815747" w14:paraId="79F6F15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8B3855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CCC6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3A55C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Myth busters (Physics, Chemistry, Biology)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F8616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E285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1DEBE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DF062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7 p 12, 13</w:t>
            </w:r>
          </w:p>
        </w:tc>
      </w:tr>
      <w:tr w:rsidR="00815747" w:rsidRPr="00815747" w14:paraId="4F86CE8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95AC9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0BCF63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1FE65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D3E46E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EF278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CD330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Writing an article about a famou person</w:t>
            </w:r>
          </w:p>
          <w:p w14:paraId="232B4F1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15747" w:rsidRPr="00815747" w14:paraId="3D66E3C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ADACF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D25C9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3728A2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Culture corner</w:t>
            </w:r>
          </w:p>
          <w:p w14:paraId="4A1EB188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Internet in my life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8D90B7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F57BF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A0C6F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DFE83B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5 p 16</w:t>
            </w:r>
          </w:p>
          <w:p w14:paraId="7810F3D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To write 8-10 sentences ‘Internet in my life’</w:t>
            </w:r>
          </w:p>
        </w:tc>
      </w:tr>
      <w:tr w:rsidR="009617E3" w:rsidRPr="00815747" w14:paraId="3905FFC2" w14:textId="77777777" w:rsidTr="00B71A9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3C57EE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2. Natural Disasters</w:t>
            </w:r>
          </w:p>
        </w:tc>
      </w:tr>
      <w:tr w:rsidR="00815747" w:rsidRPr="00815747" w14:paraId="194C830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31751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65D55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B71AB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Causes and consequences of natural disasters (atmosphere, lithosphere, hydrosphere</w:t>
            </w:r>
            <w:r w:rsidR="00A966C6"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89A938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D73A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BBA5B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5D2211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23</w:t>
            </w:r>
          </w:p>
        </w:tc>
      </w:tr>
      <w:tr w:rsidR="00815747" w:rsidRPr="00815747" w14:paraId="785DA5C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BF113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6C229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780000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Focus on Kazakhstan: reporting on the causes and consequences of natural disasters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A4F79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BB0B70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B2884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922D54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 p 24</w:t>
            </w:r>
          </w:p>
        </w:tc>
      </w:tr>
      <w:tr w:rsidR="00815747" w:rsidRPr="00815747" w14:paraId="75276AE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E26C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lastRenderedPageBreak/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12657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3CADFB8" w14:textId="77777777" w:rsidR="00EF39EE" w:rsidRPr="00815747" w:rsidRDefault="00EF39EE" w:rsidP="008778D8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Safety. </w:t>
            </w:r>
            <w:r w:rsidR="008778D8"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Prediction and prevention of natural disasters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F561BE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B3B64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65809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E03DC4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25</w:t>
            </w:r>
          </w:p>
        </w:tc>
      </w:tr>
      <w:tr w:rsidR="00815747" w:rsidRPr="00815747" w14:paraId="7339265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E417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63638D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EEFDD3" w14:textId="77777777" w:rsidR="00EF39EE" w:rsidRPr="00815747" w:rsidRDefault="008778D8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Writing a story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8C6D2E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455C5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4859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5B6DC9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27</w:t>
            </w:r>
          </w:p>
        </w:tc>
      </w:tr>
      <w:tr w:rsidR="009617E3" w:rsidRPr="00815747" w14:paraId="414048A1" w14:textId="77777777" w:rsidTr="0015336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805B6D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3. Virtual reality</w:t>
            </w:r>
          </w:p>
        </w:tc>
      </w:tr>
      <w:tr w:rsidR="00815747" w:rsidRPr="00815747" w14:paraId="2D7A4A4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2F0ED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5963D0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56F941" w14:textId="77777777" w:rsidR="00EF39EE" w:rsidRPr="00815747" w:rsidRDefault="00C30923" w:rsidP="00EF39EE">
            <w:pPr>
              <w:widowControl w:val="0"/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</w:t>
            </w:r>
            <w:r w:rsidR="00EF39EE" w:rsidRPr="00815747">
              <w:rPr>
                <w:sz w:val="24"/>
                <w:szCs w:val="24"/>
              </w:rPr>
              <w:t>pplications</w:t>
            </w:r>
            <w:r w:rsidRPr="00815747">
              <w:rPr>
                <w:b/>
                <w:sz w:val="24"/>
                <w:szCs w:val="24"/>
              </w:rPr>
              <w:t xml:space="preserve"> </w:t>
            </w:r>
            <w:r w:rsidRPr="00815747">
              <w:rPr>
                <w:sz w:val="24"/>
                <w:szCs w:val="24"/>
              </w:rPr>
              <w:t>of virtual reality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A5128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4655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707919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AE27A4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38</w:t>
            </w:r>
          </w:p>
        </w:tc>
      </w:tr>
      <w:tr w:rsidR="00815747" w:rsidRPr="00815747" w14:paraId="66327C5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80D7D1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E44C1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47B5B2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Developing and evaluating mobile applications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122F0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A1FBD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46ABE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6A3DF6D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39</w:t>
            </w:r>
          </w:p>
        </w:tc>
      </w:tr>
      <w:tr w:rsidR="00815747" w:rsidRPr="00815747" w14:paraId="70401AE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D96D0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386155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FAF822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Expressing and justifying opinions about 2D games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0E0CA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08A73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0360B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EA30D4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11 p 41</w:t>
            </w:r>
          </w:p>
        </w:tc>
      </w:tr>
      <w:tr w:rsidR="009617E3" w:rsidRPr="00815747" w14:paraId="3F9B9C34" w14:textId="77777777" w:rsidTr="0030531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540047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4. Organic and non-organic worlds</w:t>
            </w:r>
          </w:p>
        </w:tc>
      </w:tr>
      <w:tr w:rsidR="00815747" w:rsidRPr="00815747" w14:paraId="4382050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C44CC2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8C18E7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83127D" w14:textId="77777777" w:rsidR="00EF39EE" w:rsidRPr="00815747" w:rsidRDefault="0050132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</w:t>
            </w:r>
            <w:r w:rsidR="00EF39EE" w:rsidRPr="00815747">
              <w:rPr>
                <w:sz w:val="24"/>
                <w:szCs w:val="24"/>
              </w:rPr>
              <w:t xml:space="preserve">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694C81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8DDE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550BF5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FB87C3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51</w:t>
            </w:r>
          </w:p>
        </w:tc>
      </w:tr>
      <w:tr w:rsidR="00815747" w:rsidRPr="00815747" w14:paraId="06C6126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07961D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16B5B2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53B8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Discussing the difference between organic and non-organic food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9063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0BFA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0548A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2C1FAF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53</w:t>
            </w:r>
          </w:p>
        </w:tc>
      </w:tr>
      <w:tr w:rsidR="00815747" w:rsidRPr="00815747" w14:paraId="6665F4C4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CBB21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63C64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BAF4E6" w14:textId="77777777" w:rsidR="0050132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Analyzing the advantages and disadvantages of befouls </w:t>
            </w:r>
          </w:p>
          <w:p w14:paraId="43520A99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Unit revision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D70E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9198FA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EA66BB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417FFEFD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lastRenderedPageBreak/>
              <w:t>Ex 5 p 54</w:t>
            </w:r>
          </w:p>
        </w:tc>
      </w:tr>
      <w:tr w:rsidR="009617E3" w:rsidRPr="00815747" w14:paraId="7A61233C" w14:textId="77777777" w:rsidTr="00D21258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6C00A1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5. Reading for pleasure</w:t>
            </w:r>
          </w:p>
        </w:tc>
      </w:tr>
      <w:tr w:rsidR="00815747" w:rsidRPr="00815747" w14:paraId="5E664AB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91B3A6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A5D51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EC17CA" w14:textId="77777777" w:rsidR="00EF39EE" w:rsidRPr="00815747" w:rsidRDefault="00A87320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Types of  literature</w:t>
            </w:r>
            <w:r w:rsidR="00EF39EE"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596AB5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5FA926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8F95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0B22C9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15 p 67</w:t>
            </w:r>
          </w:p>
        </w:tc>
      </w:tr>
      <w:tr w:rsidR="00815747" w:rsidRPr="00815747" w14:paraId="1A1B80D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4E2E5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54BF35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383AE9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bCs/>
                <w:sz w:val="24"/>
                <w:szCs w:val="24"/>
              </w:rPr>
              <w:t>Learners read a non-fiction text</w:t>
            </w:r>
            <w:r w:rsidRPr="0081574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38AA6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EEF0C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974886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0C614E0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18p 68</w:t>
            </w:r>
          </w:p>
        </w:tc>
      </w:tr>
      <w:tr w:rsidR="009617E3" w:rsidRPr="00815747" w14:paraId="6EB3AFBC" w14:textId="77777777" w:rsidTr="00E107D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2A52B5" w14:textId="77777777" w:rsidR="009617E3" w:rsidRPr="008778D8" w:rsidRDefault="009617E3" w:rsidP="009617E3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 6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 Capabilities of human brain</w:t>
            </w:r>
          </w:p>
        </w:tc>
      </w:tr>
      <w:tr w:rsidR="00815747" w:rsidRPr="00815747" w14:paraId="2D4A29A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9B229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E4BA45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CAA7C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Investigate and report on the functions of the brain</w:t>
            </w:r>
            <w:r w:rsidRPr="00815747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37EC4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73209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B6E0B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7D83A88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2, 4 p 70, 71</w:t>
            </w:r>
          </w:p>
        </w:tc>
      </w:tr>
      <w:tr w:rsidR="00815747" w:rsidRPr="00815747" w14:paraId="5B170E4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2CD8FE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1</w:t>
            </w:r>
            <w:r w:rsidRPr="00815747"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8D3C47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E2584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Multiple intelligences self study project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2021BDC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3A33D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CA063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575E635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73</w:t>
            </w:r>
          </w:p>
        </w:tc>
      </w:tr>
      <w:tr w:rsidR="00815747" w:rsidRPr="00815747" w14:paraId="418DE89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8A85D1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3C713A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0D090CC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Describing the symptoms of stress and giving advice on how to reduce stress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F839A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88C33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A7835A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D66F33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4-5 p 75</w:t>
            </w:r>
          </w:p>
        </w:tc>
      </w:tr>
      <w:tr w:rsidR="009617E3" w:rsidRPr="00815747" w14:paraId="3155B6B0" w14:textId="77777777" w:rsidTr="007C57D7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21A221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7.  Breakthrough technologies</w:t>
            </w:r>
          </w:p>
        </w:tc>
      </w:tr>
      <w:tr w:rsidR="00815747" w:rsidRPr="00815747" w14:paraId="752CE74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4E4A97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9055B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35965D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Nanotechnology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D646CD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66F839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4D5CB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AEA2F7F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 p 85</w:t>
            </w:r>
          </w:p>
        </w:tc>
      </w:tr>
      <w:tr w:rsidR="00815747" w:rsidRPr="00815747" w14:paraId="0F9A40CE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B0E428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2DC53F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F4DF40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</w:rPr>
              <w:t>Robotics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255A2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00D4C7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EF8FC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7D6B11E4" w14:textId="77777777" w:rsidR="00EF39EE" w:rsidRPr="00815747" w:rsidRDefault="006F2D07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87</w:t>
            </w:r>
          </w:p>
        </w:tc>
      </w:tr>
      <w:tr w:rsidR="00815747" w:rsidRPr="00815747" w14:paraId="55BC492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B4E4BF" w14:textId="77777777" w:rsidR="00EF39EE" w:rsidRPr="00815747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B838EB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6C7ECB" w14:textId="77777777" w:rsidR="00EF39EE" w:rsidRPr="00815747" w:rsidRDefault="006F2D07" w:rsidP="00EF39EE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The road to success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48E90B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2126C8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D9B40C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Obee. Action for </w:t>
            </w:r>
            <w:r w:rsidRPr="00815747">
              <w:rPr>
                <w:sz w:val="24"/>
                <w:szCs w:val="24"/>
              </w:rPr>
              <w:lastRenderedPageBreak/>
              <w:t>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4DD380E" w14:textId="77777777" w:rsidR="00EF39EE" w:rsidRPr="00815747" w:rsidRDefault="004F72A2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89</w:t>
            </w:r>
          </w:p>
        </w:tc>
      </w:tr>
      <w:tr w:rsidR="009617E3" w:rsidRPr="00815747" w14:paraId="5B356C94" w14:textId="77777777" w:rsidTr="00950C6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4E3AE0" w14:textId="77777777" w:rsidR="009617E3" w:rsidRPr="00815747" w:rsidRDefault="009617E3" w:rsidP="009617E3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8.  Space X</w:t>
            </w:r>
          </w:p>
        </w:tc>
      </w:tr>
      <w:tr w:rsidR="00815747" w:rsidRPr="00815747" w14:paraId="7CE4A4E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3555D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3EA454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3318A9" w14:textId="77777777" w:rsidR="00EF39EE" w:rsidRPr="00815747" w:rsidRDefault="00EF39EE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Things you did not know about space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45E5AF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F893FB1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5D5054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29DF76FE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99</w:t>
            </w:r>
          </w:p>
        </w:tc>
      </w:tr>
      <w:tr w:rsidR="00815747" w:rsidRPr="00815747" w14:paraId="5D4F118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96CEFD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FAC08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78CDE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Analysis of sci-fi film from different perspectives (physics, biology, economics)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73F1F2" w14:textId="77777777" w:rsidR="00EF39EE" w:rsidRPr="00815747" w:rsidRDefault="00EF39EE" w:rsidP="008A022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515ADD2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BA5A7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172E1101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103 Ex 5 p 106</w:t>
            </w:r>
          </w:p>
        </w:tc>
      </w:tr>
      <w:tr w:rsidR="00815747" w:rsidRPr="00815747" w14:paraId="56C536E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614549" w14:textId="77777777" w:rsidR="00EF39EE" w:rsidRPr="00D35550" w:rsidRDefault="00EF39EE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D35550">
              <w:rPr>
                <w:sz w:val="24"/>
                <w:szCs w:val="24"/>
                <w:lang w:val="ru-RU"/>
              </w:rPr>
              <w:t>2</w:t>
            </w:r>
            <w:r w:rsidRPr="00D35550"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ABCD0C" w14:textId="77777777" w:rsidR="00EF39EE" w:rsidRPr="00815747" w:rsidRDefault="00EF39EE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E622CB" w14:textId="77777777" w:rsidR="00EF39EE" w:rsidRPr="00815747" w:rsidRDefault="00D35550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t>Sci-fi films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D1B2FE" w14:textId="77777777" w:rsidR="00EF39EE" w:rsidRPr="00815747" w:rsidRDefault="00EF39EE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C8DD1" w14:textId="77777777" w:rsidR="00EF39EE" w:rsidRPr="00815747" w:rsidRDefault="00EF39EE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697913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Obee. Action for Kazakhstan Grade 10 (Science Schools) Student`s book.</w:t>
            </w:r>
            <w:r w:rsidRPr="00815747">
              <w:rPr>
                <w:sz w:val="24"/>
                <w:szCs w:val="24"/>
                <w:lang w:val="kk-KZ"/>
              </w:rPr>
              <w:t xml:space="preserve"> </w:t>
            </w:r>
            <w:r w:rsidRPr="00815747">
              <w:rPr>
                <w:sz w:val="24"/>
                <w:szCs w:val="24"/>
              </w:rPr>
              <w:t xml:space="preserve"> -Express publishing, 2019</w:t>
            </w:r>
          </w:p>
          <w:p w14:paraId="095681FB" w14:textId="77777777" w:rsidR="00EF39EE" w:rsidRPr="00815747" w:rsidRDefault="00EF39EE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110</w:t>
            </w:r>
          </w:p>
        </w:tc>
      </w:tr>
      <w:tr w:rsidR="00625713" w:rsidRPr="00815747" w14:paraId="473C28D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D70E28" w14:textId="77777777" w:rsidR="00625713" w:rsidRPr="00D35550" w:rsidRDefault="009617E3" w:rsidP="00ED4836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D35550"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470C1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A8B0D8" w14:textId="77777777" w:rsidR="00625713" w:rsidRPr="008778D8" w:rsidRDefault="009617E3" w:rsidP="00A966C6">
            <w:pPr>
              <w:pStyle w:val="a6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Independent project</w:t>
            </w:r>
            <w:r w:rsidR="008778D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="008778D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950F0E" w14:textId="77777777" w:rsidR="00625713" w:rsidRPr="009617E3" w:rsidRDefault="009617E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617E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6F7BF4" w14:textId="77777777" w:rsidR="00625713" w:rsidRPr="00815747" w:rsidRDefault="00601CA9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9617E3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work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1F320B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C2570" w:rsidRPr="00815747" w14:paraId="2508443E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F67CD7" w14:textId="77777777" w:rsidR="00EC2570" w:rsidRPr="005E3A51" w:rsidRDefault="005E3A51" w:rsidP="00A966C6">
            <w:pPr>
              <w:pStyle w:val="a6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2036AC" w14:textId="77777777" w:rsidR="00EC2570" w:rsidRPr="009C3977" w:rsidRDefault="00EC2570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9C397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51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DE33E8" w14:textId="77777777" w:rsidR="00EC2570" w:rsidRPr="00815747" w:rsidRDefault="00EC2570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7A39CE" w14:textId="77777777" w:rsidR="00EC2570" w:rsidRPr="00815747" w:rsidRDefault="00EC2570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25E09" w:rsidRPr="00815747" w14:paraId="2163A52C" w14:textId="77777777" w:rsidTr="0065015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EBF09" w14:textId="77777777" w:rsidR="00025E09" w:rsidRPr="00815747" w:rsidRDefault="00025E09" w:rsidP="00025E09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9.  Making connections in biology</w:t>
            </w:r>
          </w:p>
        </w:tc>
      </w:tr>
      <w:tr w:rsidR="00625713" w:rsidRPr="00815747" w14:paraId="2900396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447D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778D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538E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6402E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Introductory lessons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D038BA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1D051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A500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BBCE73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9</w:t>
            </w:r>
          </w:p>
        </w:tc>
      </w:tr>
      <w:tr w:rsidR="00625713" w:rsidRPr="00815747" w14:paraId="280A62D7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A6CBE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E9528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0F22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Journey biological understanding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273AA1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012FB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8F873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9435B1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 Ex 10 p 13</w:t>
            </w:r>
          </w:p>
        </w:tc>
      </w:tr>
      <w:tr w:rsidR="00625713" w:rsidRPr="00815747" w14:paraId="2FCE909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7E91B9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A921D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847226" w14:textId="77777777" w:rsidR="00625713" w:rsidRPr="00815747" w:rsidRDefault="00625713" w:rsidP="00EF39EE">
            <w:pPr>
              <w:spacing w:after="0" w:line="240" w:lineRule="auto"/>
              <w:ind w:right="53"/>
              <w:jc w:val="both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Formal and informal writing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1C005C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69A4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992289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  <w:r>
              <w:rPr>
                <w:sz w:val="24"/>
                <w:szCs w:val="24"/>
              </w:rPr>
              <w:t xml:space="preserve">  </w:t>
            </w:r>
            <w:r w:rsidRPr="00815747">
              <w:rPr>
                <w:sz w:val="24"/>
                <w:szCs w:val="24"/>
              </w:rPr>
              <w:t>Ex 5 p 15</w:t>
            </w:r>
          </w:p>
        </w:tc>
      </w:tr>
      <w:tr w:rsidR="00D5452D" w:rsidRPr="00815747" w14:paraId="432A991E" w14:textId="77777777" w:rsidTr="00B67A2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8E2B94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lastRenderedPageBreak/>
              <w:t>Module</w:t>
            </w:r>
            <w:r w:rsidRPr="00815747">
              <w:rPr>
                <w:b/>
                <w:sz w:val="24"/>
                <w:szCs w:val="24"/>
              </w:rPr>
              <w:t xml:space="preserve"> 10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animal world bats eagles bees and dolphins</w:t>
            </w:r>
          </w:p>
        </w:tc>
      </w:tr>
      <w:tr w:rsidR="00625713" w:rsidRPr="00815747" w14:paraId="363AF0C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40F14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74574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443021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741D3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A4FB5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4B219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F5416F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21</w:t>
            </w:r>
          </w:p>
          <w:p w14:paraId="3801C04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B67678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342C4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2948BA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E149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the specific features of animals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285139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0F84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01D6A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695494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23</w:t>
            </w:r>
          </w:p>
          <w:p w14:paraId="3828AC5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7564CF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FAB607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25EF2D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5579D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Presentation of the animals specific features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3148C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C1384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998FB0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CE2D8F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29</w:t>
            </w:r>
          </w:p>
          <w:p w14:paraId="45AB4A8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422D1E4C" w14:textId="77777777" w:rsidTr="009738A5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D2B316" w14:textId="77777777" w:rsidR="00D5452D" w:rsidRPr="00D5452D" w:rsidRDefault="00D5452D" w:rsidP="00D5452D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11.  Human brain</w:t>
            </w:r>
          </w:p>
        </w:tc>
      </w:tr>
      <w:tr w:rsidR="00625713" w:rsidRPr="00815747" w14:paraId="14F1697A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01224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F4C25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CFBC6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Amazing human brain facts (based on the latest science)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7C6602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622E58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98DB1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E198ADF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37</w:t>
            </w:r>
          </w:p>
        </w:tc>
      </w:tr>
      <w:tr w:rsidR="00625713" w:rsidRPr="00815747" w14:paraId="625D6AD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68265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93BA3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B84F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Neurones</w:t>
            </w:r>
          </w:p>
          <w:p w14:paraId="7A086E9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Scientific Discoveries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876A8D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60F790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A2677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368385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39</w:t>
            </w:r>
          </w:p>
          <w:p w14:paraId="404641F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76F7F50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D85FD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2B677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7EE5D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Giving and following instructions (How </w:t>
            </w:r>
            <w:r w:rsidRPr="00815747">
              <w:rPr>
                <w:sz w:val="24"/>
                <w:szCs w:val="24"/>
              </w:rPr>
              <w:lastRenderedPageBreak/>
              <w:t>to use a device)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45728D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4883A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EB3B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517179D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Read and translate the text p 38</w:t>
            </w:r>
          </w:p>
          <w:p w14:paraId="095B87A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0288E8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73E6A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6425D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0C005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Using memory techniques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761100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770F7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8C8E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E60382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41</w:t>
            </w:r>
          </w:p>
          <w:p w14:paraId="4C583CF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73A78C85" w14:textId="77777777" w:rsidTr="00AE1F69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F18C7D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12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Investigate and report on timekeeping devices/Science video</w:t>
            </w:r>
          </w:p>
        </w:tc>
      </w:tr>
      <w:tr w:rsidR="00625713" w:rsidRPr="00815747" w14:paraId="3E2D36A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C6C6D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7487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343B79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Introduction to the topic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DA71E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50F9A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60E7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0E6288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49</w:t>
            </w:r>
          </w:p>
          <w:p w14:paraId="68AC89B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03715AD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96B5C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C97375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5F1E4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history of time keeping devices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1879C8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04C32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BF6C4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3AAF4E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4 p 51</w:t>
            </w:r>
          </w:p>
          <w:p w14:paraId="40832D6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40B8DF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B72AE6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F57AE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7865A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The Calendar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095EE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49246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CC2D7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8FA1F1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53</w:t>
            </w:r>
          </w:p>
          <w:p w14:paraId="2E880A9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271C488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52E6CC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6CE95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3F8DA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Presenting the information through the PPT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B2A5FF0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3AF6857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B42762B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3FBC420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55</w:t>
            </w:r>
          </w:p>
          <w:p w14:paraId="343E3B3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58C0E344" w14:textId="77777777" w:rsidTr="003E2E2A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D674D" w14:textId="77777777" w:rsidR="00D5452D" w:rsidRPr="00D5452D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D5452D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Module</w:t>
            </w:r>
            <w:r w:rsidRPr="00D5452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13</w:t>
            </w: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 xml:space="preserve">. 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Work  and inventions</w:t>
            </w:r>
          </w:p>
        </w:tc>
      </w:tr>
      <w:tr w:rsidR="00625713" w:rsidRPr="00815747" w14:paraId="12211D0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B8FED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2D6A5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554D2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Investigating the world of work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7E41FC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2B658F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7F84F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F1C1EDD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63</w:t>
            </w:r>
          </w:p>
          <w:p w14:paraId="04D8F44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4E19FFF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6303A3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8F4E3F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B98C0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Considering success in business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3E74EF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18E71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666375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A660A94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65</w:t>
            </w:r>
          </w:p>
          <w:p w14:paraId="77B0A0E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394734C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7E2B6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540BD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76038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Special talents and inventions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131CC2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F43253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F716D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B3496A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67</w:t>
            </w:r>
          </w:p>
          <w:p w14:paraId="5B84E00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7D8E77B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17E7E7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2852B9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FA59D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Comparing analyzing and ranking inventions. Design your own invention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554CC99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9AE0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4F41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0A5ECA1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69</w:t>
            </w:r>
          </w:p>
          <w:p w14:paraId="0873AC24" w14:textId="77777777" w:rsidR="00625713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  <w:p w14:paraId="589F97C6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64358B17" w14:textId="77777777" w:rsidTr="00E95C1F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92CFAA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14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STEM</w:t>
            </w:r>
          </w:p>
        </w:tc>
      </w:tr>
      <w:tr w:rsidR="00625713" w:rsidRPr="00815747" w14:paraId="1663E245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5E57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E2017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5E30D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Intelligent energy storage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E841A9D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CFE04EE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0FD6B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</w:t>
            </w:r>
            <w:r w:rsidRPr="00815747">
              <w:rPr>
                <w:sz w:val="24"/>
                <w:szCs w:val="24"/>
              </w:rPr>
              <w:lastRenderedPageBreak/>
              <w:t>Express publishing, 2020</w:t>
            </w:r>
          </w:p>
          <w:p w14:paraId="02ADAD9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79</w:t>
            </w:r>
          </w:p>
          <w:p w14:paraId="5BE90B5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451E4CEB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EC324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4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50C280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28F00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Energy Storage Solutions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74DF6C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AC05B5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63B19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C9FE61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81</w:t>
            </w:r>
          </w:p>
          <w:p w14:paraId="4D4AAEBC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6FD50F91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79BF6B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B142D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5EEDB4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Discussing controversial issues</w:t>
            </w:r>
          </w:p>
          <w:p w14:paraId="62D1EEE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Analyzing academic language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C7E074" w14:textId="77777777" w:rsidR="00625713" w:rsidRPr="00815747" w:rsidRDefault="00625713" w:rsidP="008A022F">
            <w:pPr>
              <w:spacing w:after="0" w:line="240" w:lineRule="auto"/>
              <w:jc w:val="center"/>
              <w:rPr>
                <w:bCs/>
                <w:sz w:val="24"/>
                <w:szCs w:val="24"/>
                <w:lang w:val="kk-KZ"/>
              </w:rPr>
            </w:pPr>
            <w:r w:rsidRPr="00815747">
              <w:rPr>
                <w:bCs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FA7A4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31380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5F40312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9 p 83</w:t>
            </w:r>
          </w:p>
          <w:p w14:paraId="3CAA644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65F56E40" w14:textId="77777777" w:rsidTr="008A0536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3147A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15</w:t>
            </w:r>
            <w:r w:rsidRPr="00815747">
              <w:rPr>
                <w:b/>
                <w:bCs/>
                <w:sz w:val="24"/>
                <w:szCs w:val="24"/>
              </w:rPr>
              <w:t xml:space="preserve">. </w:t>
            </w:r>
            <w:r w:rsidRPr="00815747">
              <w:rPr>
                <w:b/>
                <w:sz w:val="24"/>
                <w:szCs w:val="24"/>
              </w:rPr>
              <w:t>Reading for Pleasure</w:t>
            </w:r>
          </w:p>
        </w:tc>
      </w:tr>
      <w:tr w:rsidR="00625713" w:rsidRPr="00815747" w14:paraId="6FD6D209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93769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39B44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C5184E" w14:textId="77777777" w:rsidR="00625713" w:rsidRPr="00815747" w:rsidRDefault="00625713" w:rsidP="00B86CA6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Genres of literature fiction/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42110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93DEDB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FD962EF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1B5297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93</w:t>
            </w:r>
          </w:p>
          <w:p w14:paraId="5E048E6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13ABADB2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4A95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20609E" w14:textId="77777777" w:rsidR="00625713" w:rsidRPr="00815747" w:rsidRDefault="00625713" w:rsidP="00B86CA6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275F37" w14:textId="77777777" w:rsidR="00625713" w:rsidRPr="00815747" w:rsidRDefault="00625713" w:rsidP="00EF39EE">
            <w:pPr>
              <w:pStyle w:val="a6"/>
              <w:rPr>
                <w:rFonts w:ascii="Times New Roman" w:eastAsia="Calibri" w:hAnsi="Times New Roman"/>
                <w:bCs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Learns read non-fiction</w:t>
            </w:r>
            <w:r w:rsidRPr="00815747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7CCEAB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11628B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FE41F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0F3587E9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18 p 96</w:t>
            </w:r>
          </w:p>
        </w:tc>
      </w:tr>
      <w:tr w:rsidR="00D5452D" w:rsidRPr="00815747" w14:paraId="1360748C" w14:textId="77777777" w:rsidTr="00121B64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33340C" w14:textId="77777777" w:rsidR="00D5452D" w:rsidRPr="008778D8" w:rsidRDefault="00D5452D" w:rsidP="00D5452D">
            <w:pPr>
              <w:pStyle w:val="a6"/>
              <w:jc w:val="center"/>
              <w:rPr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Module</w:t>
            </w:r>
            <w:r w:rsidRPr="008157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16. Recent advances in technology</w:t>
            </w:r>
          </w:p>
        </w:tc>
      </w:tr>
      <w:tr w:rsidR="00625713" w:rsidRPr="00815747" w14:paraId="3BA3E53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63DD9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0382B83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EA3BFF" w14:textId="77777777" w:rsidR="00625713" w:rsidRPr="00815747" w:rsidRDefault="00625713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 A variety of technological, mobile and application tools for personal, educational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C85C4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74B221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E274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46A119C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10 p 99</w:t>
            </w:r>
          </w:p>
          <w:p w14:paraId="2D65F63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422432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9E2AA8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lastRenderedPageBreak/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D72C2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C67637" w14:textId="77777777" w:rsidR="00625713" w:rsidRPr="00815747" w:rsidRDefault="00625713" w:rsidP="00B86CA6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Application tools for personal and professional use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B1FAD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F0E24D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264F6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3AC2164A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101</w:t>
            </w:r>
          </w:p>
          <w:p w14:paraId="42DDDADE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5BF4AD16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76F41A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7F677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B1B1F3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carees. Producing information leaflets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049012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F17BF62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15D8F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6A311E58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105</w:t>
            </w:r>
          </w:p>
          <w:p w14:paraId="79661305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D5452D" w:rsidRPr="00815747" w14:paraId="423CE1F2" w14:textId="77777777" w:rsidTr="00D12EDB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A11203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17.  Independent project</w:t>
            </w:r>
          </w:p>
        </w:tc>
      </w:tr>
      <w:tr w:rsidR="00625713" w:rsidRPr="00815747" w14:paraId="0967786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B4C71F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47D1AC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C436C0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2195343F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22296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F5BC32" w14:textId="77777777" w:rsidR="00625713" w:rsidRPr="00815747" w:rsidRDefault="00625713" w:rsidP="00EF39EE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418CA0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73BCB46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6 p 107</w:t>
            </w:r>
          </w:p>
          <w:p w14:paraId="296100C6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E7A713F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83FF42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E46504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03FC5C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Options for future careers</w:t>
            </w:r>
          </w:p>
          <w:p w14:paraId="6BF507D9" w14:textId="77777777" w:rsidR="00625713" w:rsidRPr="00815747" w:rsidRDefault="00625713" w:rsidP="00EF39EE">
            <w:pPr>
              <w:pStyle w:val="a6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5747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Producing information leaflets </w:t>
            </w:r>
            <w:r w:rsidRPr="0081574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Different ways of self -expression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3AF30A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A8A8CFE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4FB541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1CE9554F" w14:textId="77777777" w:rsidR="00625713" w:rsidRPr="00815747" w:rsidRDefault="00625713" w:rsidP="00777FF2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7 p 110</w:t>
            </w:r>
          </w:p>
        </w:tc>
      </w:tr>
      <w:tr w:rsidR="00D5452D" w:rsidRPr="00815747" w14:paraId="00ED6D5B" w14:textId="77777777" w:rsidTr="000E374D">
        <w:trPr>
          <w:trHeight w:val="30"/>
        </w:trPr>
        <w:tc>
          <w:tcPr>
            <w:tcW w:w="14407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57448A" w14:textId="77777777" w:rsidR="00D5452D" w:rsidRPr="00815747" w:rsidRDefault="00D5452D" w:rsidP="00D5452D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b/>
                <w:bCs/>
                <w:sz w:val="24"/>
                <w:szCs w:val="24"/>
              </w:rPr>
              <w:t>Module</w:t>
            </w:r>
            <w:r w:rsidRPr="00815747">
              <w:rPr>
                <w:b/>
                <w:sz w:val="24"/>
                <w:szCs w:val="24"/>
              </w:rPr>
              <w:t xml:space="preserve"> 18.  The clothes of chemistry</w:t>
            </w:r>
          </w:p>
        </w:tc>
      </w:tr>
      <w:tr w:rsidR="00625713" w:rsidRPr="00815747" w14:paraId="67B0D1BD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F88DC0E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6ECE1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5E4445F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Introduction to the topic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11FB8B5" w14:textId="77777777" w:rsidR="00625713" w:rsidRPr="00815747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15747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FDBED2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The lesson of learning new material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98E765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Jenny Dooley, Bob Obee, N. Mukhamedjanova. Action for Kazakhstan Grade 11 (Science Schools) Student`s book. -Express publishing, 2020</w:t>
            </w:r>
          </w:p>
          <w:p w14:paraId="295E27B2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Over to you p 111</w:t>
            </w:r>
          </w:p>
          <w:p w14:paraId="1C258D77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25713" w:rsidRPr="00815747" w14:paraId="3B197603" w14:textId="77777777" w:rsidTr="00625713">
        <w:trPr>
          <w:trHeight w:val="30"/>
        </w:trPr>
        <w:tc>
          <w:tcPr>
            <w:tcW w:w="112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B32C1" w14:textId="77777777" w:rsidR="00625713" w:rsidRPr="00815747" w:rsidRDefault="00625713" w:rsidP="00ED483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79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86C996" w14:textId="77777777" w:rsidR="00625713" w:rsidRPr="00815747" w:rsidRDefault="00625713" w:rsidP="00EF39E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F07787" w14:textId="77777777" w:rsidR="00625713" w:rsidRPr="00815747" w:rsidRDefault="00625713" w:rsidP="008778D8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</w:rPr>
              <w:t xml:space="preserve">Investigating the resources and processes </w:t>
            </w:r>
            <w:r w:rsidRPr="00815747">
              <w:rPr>
                <w:sz w:val="24"/>
                <w:szCs w:val="24"/>
              </w:rPr>
              <w:lastRenderedPageBreak/>
              <w:t>in</w:t>
            </w:r>
            <w:r w:rsidR="008778D8">
              <w:rPr>
                <w:sz w:val="24"/>
                <w:szCs w:val="24"/>
              </w:rPr>
              <w:t xml:space="preserve">volved in manufacturing clothes. Lexical-grammatical test 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264F94" w14:textId="77777777" w:rsidR="00625713" w:rsidRPr="008778D8" w:rsidRDefault="00625713" w:rsidP="008A022F">
            <w:pPr>
              <w:pStyle w:val="a6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778D8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DC7E34A" w14:textId="77777777" w:rsidR="00625713" w:rsidRPr="00815747" w:rsidRDefault="00625713" w:rsidP="00EF39EE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Combine lesson</w:t>
            </w: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6777E9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 xml:space="preserve">Jenny Dooley, Bob Obee, N. </w:t>
            </w:r>
            <w:r w:rsidRPr="00815747">
              <w:rPr>
                <w:sz w:val="24"/>
                <w:szCs w:val="24"/>
              </w:rPr>
              <w:lastRenderedPageBreak/>
              <w:t>Mukhamedjanova. Action for Kazakhstan Grade 11 (Science Schools) Student`s book. -Express publishing, 2020</w:t>
            </w:r>
          </w:p>
          <w:p w14:paraId="046FD9F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Ex 8 p 113</w:t>
            </w:r>
          </w:p>
          <w:p w14:paraId="5208EA83" w14:textId="77777777" w:rsidR="00625713" w:rsidRPr="00815747" w:rsidRDefault="00625713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52753B" w:rsidRPr="00815747" w14:paraId="7B49FC1A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D1236F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kk-KZ"/>
              </w:rPr>
              <w:lastRenderedPageBreak/>
              <w:t>2</w:t>
            </w:r>
            <w:r w:rsidRPr="00AE7855">
              <w:rPr>
                <w:b/>
                <w:sz w:val="24"/>
                <w:szCs w:val="24"/>
              </w:rPr>
              <w:t>-ші семестр бойынша 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494B11" w14:textId="77777777" w:rsidR="0052753B" w:rsidRPr="0052753B" w:rsidRDefault="0052753B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52753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60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D19AAD" w14:textId="77777777" w:rsidR="0052753B" w:rsidRPr="00815747" w:rsidRDefault="0052753B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27ADF9" w14:textId="77777777" w:rsidR="0052753B" w:rsidRPr="00815747" w:rsidRDefault="0052753B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F21AD" w:rsidRPr="00815747" w14:paraId="45345BC0" w14:textId="77777777" w:rsidTr="00A966C6">
        <w:trPr>
          <w:trHeight w:val="30"/>
        </w:trPr>
        <w:tc>
          <w:tcPr>
            <w:tcW w:w="7036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5958B2" w14:textId="77777777" w:rsidR="001F21AD" w:rsidRPr="001F21AD" w:rsidRDefault="001F21AD" w:rsidP="00EF39E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Барлығы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EAC8A31" w14:textId="77777777" w:rsidR="001F21AD" w:rsidRPr="0052753B" w:rsidRDefault="001F21AD" w:rsidP="008A022F">
            <w:pPr>
              <w:pStyle w:val="a6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111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3E585D" w14:textId="77777777" w:rsidR="001F21AD" w:rsidRPr="00815747" w:rsidRDefault="001F21AD" w:rsidP="00EF39E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53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ED0A41B" w14:textId="77777777" w:rsidR="001F21AD" w:rsidRPr="00815747" w:rsidRDefault="001F21AD" w:rsidP="0014388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4B0BA95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  <w:bookmarkStart w:id="1" w:name="z747"/>
    </w:p>
    <w:p w14:paraId="0AF293D7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bookmarkEnd w:id="1"/>
    <w:p w14:paraId="171E4AF1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002DBCFF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75B83403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36B04BD5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</w:pPr>
    </w:p>
    <w:p w14:paraId="2459EC18" w14:textId="77777777" w:rsidR="0067430F" w:rsidRPr="00815747" w:rsidRDefault="0067430F" w:rsidP="00BD5432">
      <w:pPr>
        <w:spacing w:after="0"/>
        <w:jc w:val="both"/>
        <w:rPr>
          <w:sz w:val="24"/>
          <w:szCs w:val="24"/>
          <w:lang w:val="ru-RU"/>
        </w:rPr>
        <w:sectPr w:rsidR="0067430F" w:rsidRPr="00815747" w:rsidSect="0067430F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</w:p>
    <w:p w14:paraId="28C313A9" w14:textId="77777777" w:rsidR="00BD5432" w:rsidRPr="00815747" w:rsidRDefault="00BD5432" w:rsidP="00BD5432">
      <w:pPr>
        <w:spacing w:after="0"/>
        <w:jc w:val="both"/>
        <w:rPr>
          <w:sz w:val="24"/>
          <w:szCs w:val="24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7"/>
        <w:gridCol w:w="1499"/>
        <w:gridCol w:w="2225"/>
        <w:gridCol w:w="1769"/>
        <w:gridCol w:w="1895"/>
        <w:gridCol w:w="1458"/>
      </w:tblGrid>
      <w:tr w:rsidR="00815747" w:rsidRPr="00815747" w14:paraId="46E84CC3" w14:textId="77777777" w:rsidTr="00BD5432">
        <w:trPr>
          <w:trHeight w:val="30"/>
        </w:trPr>
        <w:tc>
          <w:tcPr>
            <w:tcW w:w="70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D6040C" w14:textId="77777777" w:rsidR="00BD5432" w:rsidRPr="00815747" w:rsidRDefault="00BD5432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№ п/п</w:t>
            </w:r>
          </w:p>
        </w:tc>
        <w:tc>
          <w:tcPr>
            <w:tcW w:w="149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662F67" w14:textId="77777777" w:rsidR="00BD5432" w:rsidRPr="00815747" w:rsidRDefault="0067430F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Оқу уақытын бөлу</w:t>
            </w:r>
          </w:p>
        </w:tc>
        <w:tc>
          <w:tcPr>
            <w:tcW w:w="2225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35639A" w14:textId="77777777" w:rsidR="0067430F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Жалпы</w:t>
            </w:r>
          </w:p>
          <w:p w14:paraId="253AD4FA" w14:textId="77777777" w:rsidR="00BD5432" w:rsidRPr="00815747" w:rsidRDefault="0067430F" w:rsidP="0067430F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сағат саны</w:t>
            </w:r>
          </w:p>
        </w:tc>
        <w:tc>
          <w:tcPr>
            <w:tcW w:w="512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093FFA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оның ішінде</w:t>
            </w:r>
          </w:p>
        </w:tc>
      </w:tr>
      <w:tr w:rsidR="00815747" w:rsidRPr="00815747" w14:paraId="4E7DAE4A" w14:textId="77777777" w:rsidTr="00BD5432">
        <w:trPr>
          <w:trHeight w:val="30"/>
        </w:trPr>
        <w:tc>
          <w:tcPr>
            <w:tcW w:w="0" w:type="auto"/>
            <w:vMerge/>
          </w:tcPr>
          <w:p w14:paraId="58D5A0BE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9" w:type="dxa"/>
            <w:vMerge/>
          </w:tcPr>
          <w:p w14:paraId="168472F1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25" w:type="dxa"/>
            <w:vMerge/>
          </w:tcPr>
          <w:p w14:paraId="723A39D3" w14:textId="77777777" w:rsidR="00BD5432" w:rsidRPr="00815747" w:rsidRDefault="00BD5432" w:rsidP="00777FF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C94F49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Теориялық сабақтар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F37245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Практикалық және зертханалық сабақтар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73973C" w14:textId="77777777" w:rsidR="00BD5432" w:rsidRPr="00815747" w:rsidRDefault="00394617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Курстық жоба / жұмыс</w:t>
            </w:r>
          </w:p>
        </w:tc>
      </w:tr>
      <w:tr w:rsidR="00815747" w:rsidRPr="00815747" w14:paraId="7F52F43C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943063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1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112832" w14:textId="77777777" w:rsidR="00AB315C" w:rsidRPr="00815747" w:rsidRDefault="00AB315C" w:rsidP="0039461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 w:rsidRPr="00815747">
              <w:rPr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3FE506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1</w:t>
            </w:r>
            <w:r w:rsidRPr="00815747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41EF5F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  <w:t>4</w:t>
            </w:r>
            <w:r w:rsidRPr="0081574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8E155" w14:textId="77777777" w:rsidR="00AB315C" w:rsidRPr="00815747" w:rsidRDefault="00AB315C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</w:rPr>
              <w:br/>
            </w:r>
            <w:r w:rsidRPr="00815747">
              <w:rPr>
                <w:sz w:val="24"/>
                <w:szCs w:val="24"/>
                <w:lang w:val="ru-RU"/>
              </w:rPr>
              <w:t>65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396134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646B81A8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094AA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2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402C4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1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AFE36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270B66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ED2138" w14:textId="77777777" w:rsidR="00AB315C" w:rsidRPr="00815747" w:rsidRDefault="005F4E73" w:rsidP="0055610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0410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68E4A95C" w14:textId="77777777" w:rsidTr="00556104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59FB40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3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088B56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  <w:lang w:val="kk-KZ"/>
              </w:rPr>
              <w:t>2 с</w:t>
            </w:r>
            <w:r w:rsidRPr="00815747">
              <w:rPr>
                <w:sz w:val="24"/>
                <w:szCs w:val="24"/>
              </w:rPr>
              <w:t>еместрге жоспарланған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D627D9" w14:textId="77777777" w:rsidR="00AB315C" w:rsidRPr="00815747" w:rsidRDefault="00556104" w:rsidP="0055610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C3A639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22</w:t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CC8BE1" w14:textId="77777777" w:rsidR="00AB315C" w:rsidRPr="005F4E73" w:rsidRDefault="005F4E73" w:rsidP="00556104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38</w:t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1F3944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815747" w:rsidRPr="00815747" w14:paraId="4A2FD792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422F73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4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32060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t>Өткізілген сағат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DD54C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C96F4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080062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037F1A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</w:rPr>
            </w:pPr>
            <w:r w:rsidRPr="00815747">
              <w:rPr>
                <w:sz w:val="24"/>
                <w:szCs w:val="24"/>
              </w:rPr>
              <w:br/>
            </w:r>
          </w:p>
        </w:tc>
      </w:tr>
      <w:tr w:rsidR="00815747" w:rsidRPr="00815747" w14:paraId="1E70AC65" w14:textId="77777777" w:rsidTr="00BD5432">
        <w:trPr>
          <w:trHeight w:val="30"/>
        </w:trPr>
        <w:tc>
          <w:tcPr>
            <w:tcW w:w="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86DCEB0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9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9EF6D4" w14:textId="77777777" w:rsidR="00AB315C" w:rsidRPr="00815747" w:rsidRDefault="00AB315C" w:rsidP="00777FF2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t>Келесі оқу жылына қалды</w:t>
            </w:r>
          </w:p>
        </w:tc>
        <w:tc>
          <w:tcPr>
            <w:tcW w:w="22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6FE20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3F1D8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9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CAEF8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B11B49" w14:textId="77777777" w:rsidR="00AB315C" w:rsidRPr="00815747" w:rsidRDefault="00AB315C" w:rsidP="00777FF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15747">
              <w:rPr>
                <w:sz w:val="24"/>
                <w:szCs w:val="24"/>
                <w:lang w:val="ru-RU"/>
              </w:rPr>
              <w:br/>
            </w:r>
          </w:p>
        </w:tc>
      </w:tr>
    </w:tbl>
    <w:p w14:paraId="63924F3E" w14:textId="77777777" w:rsidR="00777FF2" w:rsidRPr="00815747" w:rsidRDefault="00777FF2" w:rsidP="00BD5432">
      <w:pPr>
        <w:rPr>
          <w:lang w:val="ru-RU"/>
        </w:rPr>
      </w:pPr>
    </w:p>
    <w:p w14:paraId="7EF6F255" w14:textId="77777777" w:rsidR="0067430F" w:rsidRPr="00815747" w:rsidRDefault="0067430F" w:rsidP="0067430F">
      <w:pPr>
        <w:rPr>
          <w:lang w:val="ru-RU"/>
        </w:rPr>
      </w:pPr>
    </w:p>
    <w:p w14:paraId="62BBADE6" w14:textId="77777777" w:rsidR="0067430F" w:rsidRPr="00815747" w:rsidRDefault="0067430F" w:rsidP="0067430F">
      <w:pPr>
        <w:rPr>
          <w:lang w:val="ru-RU"/>
        </w:rPr>
      </w:pPr>
    </w:p>
    <w:sectPr w:rsidR="0067430F" w:rsidRPr="00815747" w:rsidSect="006743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007C"/>
    <w:rsid w:val="000070AA"/>
    <w:rsid w:val="00025E09"/>
    <w:rsid w:val="000316E7"/>
    <w:rsid w:val="000732CF"/>
    <w:rsid w:val="000F0533"/>
    <w:rsid w:val="00113F13"/>
    <w:rsid w:val="00143883"/>
    <w:rsid w:val="00164BBC"/>
    <w:rsid w:val="001666F5"/>
    <w:rsid w:val="001D007C"/>
    <w:rsid w:val="001F21AD"/>
    <w:rsid w:val="003911AC"/>
    <w:rsid w:val="00394617"/>
    <w:rsid w:val="003E53B0"/>
    <w:rsid w:val="003F26EE"/>
    <w:rsid w:val="00476B1A"/>
    <w:rsid w:val="004F221A"/>
    <w:rsid w:val="004F72A2"/>
    <w:rsid w:val="0050132E"/>
    <w:rsid w:val="0052753B"/>
    <w:rsid w:val="00556104"/>
    <w:rsid w:val="005E3A51"/>
    <w:rsid w:val="005F4E73"/>
    <w:rsid w:val="00601CA9"/>
    <w:rsid w:val="00625713"/>
    <w:rsid w:val="0067430F"/>
    <w:rsid w:val="006B45BC"/>
    <w:rsid w:val="006F2D07"/>
    <w:rsid w:val="00734C06"/>
    <w:rsid w:val="00777FF2"/>
    <w:rsid w:val="00793713"/>
    <w:rsid w:val="007B26C6"/>
    <w:rsid w:val="007B3443"/>
    <w:rsid w:val="007C4046"/>
    <w:rsid w:val="007C642C"/>
    <w:rsid w:val="00815747"/>
    <w:rsid w:val="008778D8"/>
    <w:rsid w:val="008A022F"/>
    <w:rsid w:val="0096088F"/>
    <w:rsid w:val="009617E3"/>
    <w:rsid w:val="00992CAE"/>
    <w:rsid w:val="009C3977"/>
    <w:rsid w:val="009E1985"/>
    <w:rsid w:val="00A87320"/>
    <w:rsid w:val="00A966C6"/>
    <w:rsid w:val="00AB315C"/>
    <w:rsid w:val="00B34A37"/>
    <w:rsid w:val="00B86CA6"/>
    <w:rsid w:val="00BD5432"/>
    <w:rsid w:val="00C232EA"/>
    <w:rsid w:val="00C30923"/>
    <w:rsid w:val="00C90457"/>
    <w:rsid w:val="00CC6894"/>
    <w:rsid w:val="00D2707B"/>
    <w:rsid w:val="00D35550"/>
    <w:rsid w:val="00D429D7"/>
    <w:rsid w:val="00D5452D"/>
    <w:rsid w:val="00D62608"/>
    <w:rsid w:val="00E35877"/>
    <w:rsid w:val="00E51463"/>
    <w:rsid w:val="00EA0E1B"/>
    <w:rsid w:val="00EC2570"/>
    <w:rsid w:val="00ED4836"/>
    <w:rsid w:val="00EE7C08"/>
    <w:rsid w:val="00EF39EE"/>
    <w:rsid w:val="00EF617B"/>
    <w:rsid w:val="00F4254D"/>
    <w:rsid w:val="00F7164D"/>
    <w:rsid w:val="00FA07C2"/>
    <w:rsid w:val="00FF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DA128"/>
  <w15:docId w15:val="{45ACF28C-2266-499A-B8CC-E06FEC402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0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0533"/>
    <w:rPr>
      <w:rFonts w:ascii="Tahoma" w:eastAsia="Times New Roman" w:hAnsi="Tahoma" w:cs="Tahoma"/>
      <w:sz w:val="16"/>
      <w:szCs w:val="16"/>
      <w:lang w:val="en-US"/>
    </w:rPr>
  </w:style>
  <w:style w:type="table" w:styleId="a5">
    <w:name w:val="Table Grid"/>
    <w:basedOn w:val="a1"/>
    <w:uiPriority w:val="59"/>
    <w:rsid w:val="00FF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EF39EE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2278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ASUS</cp:lastModifiedBy>
  <cp:revision>3</cp:revision>
  <cp:lastPrinted>2020-09-28T15:54:00Z</cp:lastPrinted>
  <dcterms:created xsi:type="dcterms:W3CDTF">2020-10-08T13:31:00Z</dcterms:created>
  <dcterms:modified xsi:type="dcterms:W3CDTF">2021-02-01T07:40:00Z</dcterms:modified>
</cp:coreProperties>
</file>