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6B0281" w:rsidRPr="00AA5A76" w:rsidTr="0069518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0281" w:rsidRPr="00D41631" w:rsidRDefault="006B0281" w:rsidP="00695189">
            <w:pPr>
              <w:spacing w:after="0"/>
              <w:jc w:val="center"/>
              <w:rPr>
                <w:lang w:val="ru-RU"/>
              </w:rPr>
            </w:pPr>
            <w:bookmarkStart w:id="0" w:name="z742"/>
            <w:bookmarkStart w:id="1" w:name="z743"/>
            <w:r>
              <w:rPr>
                <w:color w:val="000000"/>
                <w:sz w:val="20"/>
              </w:rPr>
              <w:t> </w:t>
            </w:r>
          </w:p>
          <w:p w:rsidR="006B0281" w:rsidRPr="00D41631" w:rsidRDefault="006B0281" w:rsidP="0069518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6B0281" w:rsidRPr="00AF3338" w:rsidRDefault="006B0281" w:rsidP="0069518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0281" w:rsidRPr="00CA62EA" w:rsidRDefault="006B0281" w:rsidP="0069518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6B0281" w:rsidRPr="00CA62EA" w:rsidRDefault="006B0281" w:rsidP="0069518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6B0281" w:rsidRPr="00CA62EA" w:rsidRDefault="006B0281" w:rsidP="0069518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6B0281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0281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0281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B0281" w:rsidRPr="00CA62EA" w:rsidRDefault="006B0281" w:rsidP="006B028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6B0281" w:rsidRPr="00C177B6" w:rsidRDefault="006B0281" w:rsidP="006B0281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</w:p>
    <w:p w:rsidR="006B0281" w:rsidRPr="00532D8E" w:rsidRDefault="006B0281" w:rsidP="006B0281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Самопознание</w:t>
      </w:r>
    </w:p>
    <w:p w:rsidR="006B0281" w:rsidRDefault="006B0281" w:rsidP="006B0281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6B0281" w:rsidRDefault="002E6A6E" w:rsidP="006B0281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1304000 – Вычислительная техника и программное обеспечение </w:t>
      </w:r>
      <w:r w:rsidR="006B0281" w:rsidRPr="004E7ABC">
        <w:rPr>
          <w:lang w:val="ru-RU"/>
        </w:rPr>
        <w:br/>
      </w:r>
      <w:r w:rsidR="006B0281"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="006B0281" w:rsidRPr="00CA62EA">
        <w:rPr>
          <w:sz w:val="20"/>
          <w:szCs w:val="20"/>
          <w:lang w:val="ru-RU"/>
        </w:rPr>
        <w:br/>
      </w:r>
    </w:p>
    <w:p w:rsidR="006B0281" w:rsidRDefault="006B0281" w:rsidP="006B0281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="002E6A6E">
        <w:rPr>
          <w:color w:val="000000"/>
          <w:sz w:val="28"/>
          <w:u w:val="single"/>
          <w:lang w:val="ru-RU"/>
        </w:rPr>
        <w:t>130404</w:t>
      </w:r>
      <w:r w:rsidRPr="00AA5A76">
        <w:rPr>
          <w:color w:val="000000"/>
          <w:sz w:val="28"/>
          <w:u w:val="single"/>
          <w:lang w:val="ru-RU"/>
        </w:rPr>
        <w:t xml:space="preserve">3 – </w:t>
      </w:r>
      <w:r w:rsidR="00B10C41">
        <w:rPr>
          <w:color w:val="000000"/>
          <w:sz w:val="28"/>
          <w:u w:val="single"/>
          <w:lang w:val="ru-RU"/>
        </w:rPr>
        <w:t>Т</w:t>
      </w:r>
      <w:r w:rsidR="00EC2BC0">
        <w:rPr>
          <w:color w:val="000000"/>
          <w:sz w:val="28"/>
          <w:u w:val="single"/>
          <w:lang w:val="ru-RU"/>
        </w:rPr>
        <w:t>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6B0281" w:rsidRDefault="006B0281" w:rsidP="006B0281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2E6A6E">
        <w:rPr>
          <w:color w:val="000000"/>
          <w:sz w:val="28"/>
          <w:u w:val="single"/>
          <w:lang w:val="ru-RU"/>
        </w:rPr>
        <w:t>ПД3</w:t>
      </w:r>
      <w:bookmarkStart w:id="2" w:name="_GoBack"/>
      <w:bookmarkEnd w:id="2"/>
      <w:r w:rsidR="009C609E">
        <w:rPr>
          <w:color w:val="000000"/>
          <w:sz w:val="28"/>
          <w:u w:val="single"/>
          <w:lang w:val="ru-RU"/>
        </w:rPr>
        <w:t>-20Р</w:t>
      </w:r>
      <w:r>
        <w:rPr>
          <w:color w:val="000000"/>
          <w:sz w:val="28"/>
          <w:lang w:val="ru-RU"/>
        </w:rPr>
        <w:t xml:space="preserve">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64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65"/>
        <w:gridCol w:w="4539"/>
      </w:tblGrid>
      <w:tr w:rsidR="006B0281" w:rsidRPr="002E6A6E" w:rsidTr="00695189">
        <w:tc>
          <w:tcPr>
            <w:tcW w:w="2801" w:type="dxa"/>
          </w:tcPr>
          <w:p w:rsidR="006B0281" w:rsidRPr="001E131C" w:rsidRDefault="005436CB" w:rsidP="0069518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6B0281">
              <w:rPr>
                <w:color w:val="000000"/>
                <w:sz w:val="28"/>
                <w:lang w:val="ru-RU"/>
              </w:rPr>
              <w:t>)</w:t>
            </w:r>
            <w:r w:rsidR="006B0281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6B0281" w:rsidRPr="008C7B30" w:rsidRDefault="006B0281" w:rsidP="00695189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0281" w:rsidRPr="00312836" w:rsidRDefault="00982BF4" w:rsidP="00695189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Усманова Б.Н</w:t>
            </w:r>
            <w:r w:rsidR="006B028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6B0281" w:rsidRPr="00F26146" w:rsidRDefault="006B0281" w:rsidP="0069518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B0281" w:rsidRDefault="006B0281" w:rsidP="006B0281">
      <w:pPr>
        <w:spacing w:after="0" w:line="240" w:lineRule="auto"/>
        <w:rPr>
          <w:color w:val="000000"/>
          <w:sz w:val="28"/>
          <w:lang w:val="ru-RU"/>
        </w:rPr>
      </w:pPr>
    </w:p>
    <w:p w:rsidR="006B0281" w:rsidRPr="00C22479" w:rsidRDefault="006B0281" w:rsidP="006B0281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6B0281" w:rsidRPr="00C22479" w:rsidRDefault="006B0281" w:rsidP="006B0281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6B0281" w:rsidRPr="002E6A6E" w:rsidTr="00695189">
        <w:tc>
          <w:tcPr>
            <w:tcW w:w="2802" w:type="dxa"/>
          </w:tcPr>
          <w:p w:rsidR="006B0281" w:rsidRDefault="006B0281" w:rsidP="0069518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B0281" w:rsidRPr="008C7B30" w:rsidRDefault="006B0281" w:rsidP="00695189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0281" w:rsidRPr="00D77770" w:rsidRDefault="006B0281" w:rsidP="0069518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6B0281" w:rsidRPr="00F26146" w:rsidRDefault="006B0281" w:rsidP="0069518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B0281" w:rsidRDefault="006B0281" w:rsidP="006B0281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6B0281" w:rsidRPr="006B0281" w:rsidRDefault="006B0281" w:rsidP="006B0281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6B0281" w:rsidRPr="006B0281" w:rsidRDefault="006B0281" w:rsidP="006B0281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6B0281" w:rsidRPr="002E6A6E" w:rsidTr="00695189">
        <w:tc>
          <w:tcPr>
            <w:tcW w:w="2802" w:type="dxa"/>
          </w:tcPr>
          <w:p w:rsidR="006B0281" w:rsidRDefault="006B0281" w:rsidP="0069518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6B0281" w:rsidRPr="008C7B30" w:rsidRDefault="006B0281" w:rsidP="00695189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B0281" w:rsidRPr="00D77770" w:rsidRDefault="006B0281" w:rsidP="0069518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6B0281" w:rsidRPr="00F26146" w:rsidRDefault="006B0281" w:rsidP="0069518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69518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3361"/>
        <w:gridCol w:w="1333"/>
        <w:gridCol w:w="1976"/>
        <w:gridCol w:w="4831"/>
      </w:tblGrid>
      <w:tr w:rsidR="00B33103" w:rsidRPr="00B33103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49E" w:rsidRPr="0050449E" w:rsidRDefault="00B33103" w:rsidP="0050449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473C31">
        <w:trPr>
          <w:trHeight w:val="30"/>
        </w:trPr>
        <w:tc>
          <w:tcPr>
            <w:tcW w:w="0" w:type="auto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1</w:t>
            </w:r>
          </w:p>
        </w:tc>
        <w:tc>
          <w:tcPr>
            <w:tcW w:w="1649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2</w:t>
            </w:r>
          </w:p>
        </w:tc>
        <w:tc>
          <w:tcPr>
            <w:tcW w:w="336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3</w:t>
            </w:r>
          </w:p>
        </w:tc>
        <w:tc>
          <w:tcPr>
            <w:tcW w:w="1333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4</w:t>
            </w:r>
          </w:p>
        </w:tc>
        <w:tc>
          <w:tcPr>
            <w:tcW w:w="1976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5</w:t>
            </w:r>
          </w:p>
        </w:tc>
        <w:tc>
          <w:tcPr>
            <w:tcW w:w="483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03662B" w:rsidRDefault="00B33103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6</w:t>
            </w:r>
          </w:p>
        </w:tc>
      </w:tr>
      <w:tr w:rsidR="006E4690" w:rsidRPr="006E4690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03662B" w:rsidP="006E469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B76C8">
              <w:rPr>
                <w:color w:val="000000"/>
                <w:sz w:val="24"/>
                <w:szCs w:val="24"/>
              </w:rPr>
              <w:t>Тема</w:t>
            </w:r>
            <w:proofErr w:type="spellEnd"/>
            <w:r w:rsidRPr="00FB76C8">
              <w:rPr>
                <w:color w:val="000000"/>
                <w:sz w:val="24"/>
                <w:szCs w:val="24"/>
              </w:rPr>
              <w:t xml:space="preserve"> 1. </w:t>
            </w:r>
            <w:proofErr w:type="spellStart"/>
            <w:r w:rsidRPr="00FB76C8">
              <w:rPr>
                <w:color w:val="000000"/>
                <w:sz w:val="24"/>
                <w:szCs w:val="24"/>
              </w:rPr>
              <w:t>Введение</w:t>
            </w:r>
            <w:proofErr w:type="spellEnd"/>
            <w:r w:rsidRPr="00FB76C8">
              <w:rPr>
                <w:color w:val="000000"/>
                <w:sz w:val="24"/>
                <w:szCs w:val="24"/>
              </w:rPr>
              <w:t xml:space="preserve"> «</w:t>
            </w:r>
            <w:proofErr w:type="spellStart"/>
            <w:r w:rsidRPr="00FB76C8">
              <w:rPr>
                <w:color w:val="000000"/>
                <w:sz w:val="24"/>
                <w:szCs w:val="24"/>
              </w:rPr>
              <w:t>Знакомство</w:t>
            </w:r>
            <w:proofErr w:type="spellEnd"/>
            <w:r w:rsidRPr="00FB76C8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Практическое занятие 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3662B" w:rsidRPr="002E6A6E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25D5C">
              <w:rPr>
                <w:b/>
                <w:lang w:val="ru-RU"/>
              </w:rPr>
              <w:t xml:space="preserve">Раздел </w:t>
            </w:r>
            <w:r w:rsidRPr="00325D5C">
              <w:rPr>
                <w:b/>
                <w:lang w:val="kk-KZ"/>
              </w:rPr>
              <w:t>1</w:t>
            </w:r>
            <w:r w:rsidRPr="00325D5C">
              <w:rPr>
                <w:b/>
                <w:lang w:val="ru-RU"/>
              </w:rPr>
              <w:t>. «На пути к познанию»</w:t>
            </w:r>
          </w:p>
        </w:tc>
      </w:tr>
      <w:tr w:rsidR="0003662B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981A57" w:rsidRDefault="0003662B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1C3EE5" w:rsidRDefault="0003662B" w:rsidP="0003662B">
            <w:pPr>
              <w:pStyle w:val="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1.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color w:val="000000"/>
                <w:sz w:val="24"/>
                <w:szCs w:val="24"/>
                <w:lang w:val="kk-KZ"/>
              </w:rPr>
              <w:t>«</w:t>
            </w:r>
            <w:r w:rsidRPr="001C3EE5">
              <w:rPr>
                <w:b w:val="0"/>
                <w:sz w:val="24"/>
                <w:szCs w:val="24"/>
              </w:rPr>
              <w:t>Имя Человек</w:t>
            </w:r>
            <w:r w:rsidRPr="001C3EE5">
              <w:rPr>
                <w:b w:val="0"/>
                <w:sz w:val="24"/>
                <w:szCs w:val="24"/>
                <w:lang w:val="kk-KZ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  <w:lang w:val="kk-KZ"/>
              </w:rPr>
              <w:t xml:space="preserve">и </w:t>
            </w:r>
            <w:proofErr w:type="spellStart"/>
            <w:r>
              <w:rPr>
                <w:b w:val="0"/>
                <w:sz w:val="24"/>
                <w:szCs w:val="24"/>
              </w:rPr>
              <w:t>миров</w:t>
            </w:r>
            <w:r w:rsidRPr="001C3EE5">
              <w:rPr>
                <w:b w:val="0"/>
                <w:sz w:val="24"/>
                <w:szCs w:val="24"/>
              </w:rPr>
              <w:t>оззрени</w:t>
            </w:r>
            <w:proofErr w:type="spellEnd"/>
            <w:r w:rsidRPr="001C3EE5">
              <w:rPr>
                <w:b w:val="0"/>
                <w:sz w:val="24"/>
                <w:szCs w:val="24"/>
                <w:lang w:val="kk-KZ"/>
              </w:rPr>
              <w:t>е</w:t>
            </w:r>
            <w:r w:rsidRPr="001C3EE5">
              <w:rPr>
                <w:b w:val="0"/>
                <w:sz w:val="24"/>
                <w:szCs w:val="24"/>
              </w:rPr>
              <w:t xml:space="preserve"> человека»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D00484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504FC8" w:rsidRPr="00E05253" w:rsidRDefault="00E91278" w:rsidP="00131A1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4-9 стр.</w:t>
            </w:r>
          </w:p>
        </w:tc>
      </w:tr>
      <w:tr w:rsidR="0003662B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981A57" w:rsidRDefault="0003662B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1C3EE5" w:rsidRDefault="0003662B" w:rsidP="0003662B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2.</w:t>
            </w:r>
            <w:r w:rsidRPr="001C3EE5">
              <w:rPr>
                <w:color w:val="000000"/>
              </w:rPr>
              <w:t xml:space="preserve"> </w:t>
            </w:r>
            <w:r w:rsidRPr="00BF2EEE">
              <w:t>«Если волен в себе самом…»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473C31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03662B" w:rsidRPr="00E05253" w:rsidRDefault="00FF081E" w:rsidP="00131A1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17-20стр.</w:t>
            </w:r>
          </w:p>
        </w:tc>
      </w:tr>
      <w:tr w:rsidR="0003662B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981A57" w:rsidRDefault="0003662B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1C3EE5" w:rsidRDefault="0003662B" w:rsidP="0003662B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3.</w:t>
            </w:r>
            <w:r w:rsidRPr="00BF2EEE">
              <w:t xml:space="preserve"> </w:t>
            </w:r>
            <w:r w:rsidRPr="003368AE">
              <w:t>«Нравственный закон внутри нас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03662B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6E4690" w:rsidRDefault="00473C31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03662B" w:rsidRPr="00E05253" w:rsidRDefault="00FF081E" w:rsidP="00131A1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21-22стр.</w:t>
            </w:r>
          </w:p>
        </w:tc>
      </w:tr>
      <w:tr w:rsidR="006E4690" w:rsidRPr="00131A1A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E05253" w:rsidRDefault="00981A57" w:rsidP="006E4690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b/>
                <w:lang w:val="ru-RU"/>
              </w:rPr>
              <w:t xml:space="preserve">Раздел </w:t>
            </w:r>
            <w:r w:rsidRPr="00E05253">
              <w:rPr>
                <w:b/>
                <w:lang w:val="kk-KZ"/>
              </w:rPr>
              <w:t xml:space="preserve">2. </w:t>
            </w:r>
            <w:r w:rsidRPr="00E05253">
              <w:rPr>
                <w:b/>
                <w:lang w:val="ru-RU"/>
              </w:rPr>
              <w:t>«Становление личности»</w:t>
            </w:r>
          </w:p>
        </w:tc>
      </w:tr>
      <w:tr w:rsidR="00E91278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Default="00E91278" w:rsidP="00E91278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«Созидая в </w:t>
            </w:r>
          </w:p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sz w:val="24"/>
                <w:szCs w:val="24"/>
              </w:rPr>
              <w:t>себе личность»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D00484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B503DC" w:rsidP="00E91278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28-31стр</w:t>
            </w:r>
            <w:r w:rsidR="00E10732" w:rsidRPr="00E05253">
              <w:rPr>
                <w:i/>
                <w:lang w:val="ru-RU"/>
              </w:rPr>
              <w:t>, 33-34стр</w:t>
            </w:r>
            <w:r w:rsidR="00E10732" w:rsidRPr="00E05253">
              <w:rPr>
                <w:lang w:val="ru-RU"/>
              </w:rPr>
              <w:t>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«От воспитания – к самовоспитанию»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36711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8A610F" w:rsidP="00E91278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 xml:space="preserve">36-38стр, 43стр-10 </w:t>
            </w:r>
            <w:r w:rsidR="004020FB" w:rsidRPr="00E05253">
              <w:rPr>
                <w:i/>
                <w:lang w:val="ru-RU"/>
              </w:rPr>
              <w:t>задание.</w:t>
            </w:r>
          </w:p>
        </w:tc>
      </w:tr>
      <w:tr w:rsidR="006B472F" w:rsidRPr="0003662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1C3EE5" w:rsidRDefault="006B472F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«Радостней сделать жизнь»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Практическое занятие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E05253" w:rsidRDefault="006B472F" w:rsidP="006B472F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lang w:val="ru-RU"/>
              </w:rPr>
              <w:t>-</w:t>
            </w:r>
          </w:p>
        </w:tc>
      </w:tr>
      <w:tr w:rsidR="006B472F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1C3EE5" w:rsidRDefault="006B472F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«Предназначение человека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6B472F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E4690" w:rsidRDefault="00136711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3DC" w:rsidRPr="00E05253" w:rsidRDefault="00B503DC" w:rsidP="00B503DC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6B472F" w:rsidRPr="00E05253" w:rsidRDefault="008B7FD4" w:rsidP="00B36E7A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51-52стр.</w:t>
            </w:r>
          </w:p>
        </w:tc>
      </w:tr>
      <w:tr w:rsidR="00981A57" w:rsidRPr="0003662B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E05253" w:rsidRDefault="00981A57" w:rsidP="006E4690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b/>
                <w:lang w:val="ru-RU"/>
              </w:rPr>
              <w:t xml:space="preserve">Раздел </w:t>
            </w:r>
            <w:r w:rsidRPr="00E05253">
              <w:rPr>
                <w:b/>
                <w:lang w:val="kk-KZ"/>
              </w:rPr>
              <w:t xml:space="preserve">3. </w:t>
            </w:r>
            <w:r w:rsidRPr="00E05253">
              <w:rPr>
                <w:b/>
                <w:lang w:val="ru-RU"/>
              </w:rPr>
              <w:t>«Жизнь в обществе»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 xml:space="preserve">«В семейном кругу» 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981A57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D00484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53-57стр.,59стр-6 задание.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«Быть лидером»</w:t>
            </w: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</w:p>
          <w:p w:rsidR="00473C31" w:rsidRPr="00695189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981A57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65-68стр.</w:t>
            </w:r>
          </w:p>
        </w:tc>
      </w:tr>
      <w:tr w:rsidR="00473C31" w:rsidRPr="002E6A6E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pacing w:val="-4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«Радость служения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pacing w:val="-4"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sz w:val="24"/>
                <w:szCs w:val="24"/>
              </w:rPr>
            </w:pPr>
          </w:p>
          <w:p w:rsidR="00473C31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i/>
                <w:sz w:val="24"/>
                <w:szCs w:val="24"/>
              </w:rPr>
            </w:pPr>
          </w:p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695189">
              <w:rPr>
                <w:b w:val="0"/>
                <w:i/>
                <w:sz w:val="24"/>
                <w:szCs w:val="24"/>
              </w:rPr>
              <w:t>КОНТРОЛЬНАЯ РАБОТА.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981A57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2D231B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Урок закрепления знании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69-74стр.</w:t>
            </w:r>
          </w:p>
          <w:p w:rsidR="00473C31" w:rsidRPr="00E05253" w:rsidRDefault="00473C31" w:rsidP="00473C31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 xml:space="preserve">По 3-разделу контрольная работа-(в </w:t>
            </w:r>
            <w:r w:rsidRPr="00E05253">
              <w:rPr>
                <w:i/>
              </w:rPr>
              <w:t>google</w:t>
            </w:r>
            <w:r w:rsidRPr="00E05253">
              <w:rPr>
                <w:i/>
                <w:lang w:val="ru-RU"/>
              </w:rPr>
              <w:t xml:space="preserve"> форме).</w:t>
            </w:r>
          </w:p>
        </w:tc>
      </w:tr>
      <w:tr w:rsidR="00981A57" w:rsidRPr="00395A09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E05253" w:rsidRDefault="006B472F" w:rsidP="006E4690">
            <w:pPr>
              <w:spacing w:after="0"/>
              <w:jc w:val="center"/>
              <w:rPr>
                <w:lang w:val="ru-RU"/>
              </w:rPr>
            </w:pPr>
            <w:r w:rsidRPr="00E05253">
              <w:rPr>
                <w:b/>
                <w:lang w:val="ru-RU"/>
              </w:rPr>
              <w:t xml:space="preserve">Раздел </w:t>
            </w:r>
            <w:r w:rsidRPr="00E05253">
              <w:rPr>
                <w:b/>
                <w:lang w:val="kk-KZ"/>
              </w:rPr>
              <w:t xml:space="preserve">4. </w:t>
            </w:r>
            <w:r w:rsidRPr="00E05253">
              <w:rPr>
                <w:b/>
                <w:lang w:val="ru-RU"/>
              </w:rPr>
              <w:t>«Мир человечества»</w:t>
            </w:r>
          </w:p>
        </w:tc>
      </w:tr>
      <w:tr w:rsidR="00473C31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виртуальном пространстве»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B472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D00484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i/>
                <w:lang w:val="ru-RU"/>
              </w:rPr>
            </w:pPr>
            <w:r w:rsidRPr="00E05253">
              <w:rPr>
                <w:i/>
                <w:lang w:val="ru-RU"/>
              </w:rPr>
              <w:t>74-85стр.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«Душа обязана трудиться…»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B472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88-91стр.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зеркале человечества»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B472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E05253" w:rsidRDefault="00473C31" w:rsidP="00473C31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473C31" w:rsidRPr="00E05253" w:rsidRDefault="00473C31" w:rsidP="00473C31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93-97стр.</w:t>
            </w:r>
          </w:p>
        </w:tc>
      </w:tr>
      <w:tr w:rsidR="00E91278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«Нравственный выбор на жизненном пути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B472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B29F6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BE4780" w:rsidP="00E91278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98-99</w:t>
            </w:r>
            <w:r w:rsidR="00722BFE" w:rsidRPr="00E05253">
              <w:rPr>
                <w:i/>
                <w:lang w:val="ru-RU"/>
              </w:rPr>
              <w:t>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5.</w:t>
            </w:r>
            <w:r w:rsidRPr="001C3EE5">
              <w:rPr>
                <w:b w:val="0"/>
                <w:sz w:val="24"/>
                <w:szCs w:val="24"/>
              </w:rPr>
              <w:t xml:space="preserve"> «Мудрость человечества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B472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B29F6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E05253" w:rsidRDefault="00E91278" w:rsidP="00E91278">
            <w:pPr>
              <w:spacing w:after="0"/>
              <w:rPr>
                <w:b/>
                <w:lang w:val="ru-RU"/>
              </w:rPr>
            </w:pPr>
            <w:r w:rsidRPr="00E05253">
              <w:rPr>
                <w:b/>
                <w:lang w:val="ru-RU"/>
              </w:rPr>
              <w:t xml:space="preserve">Самопознание: </w:t>
            </w:r>
            <w:r w:rsidRPr="00E05253">
              <w:rPr>
                <w:lang w:val="ru-RU"/>
              </w:rPr>
              <w:t>Тетрадь ученика. 10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класс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/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Г.И.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Калиева</w:t>
            </w:r>
            <w:proofErr w:type="spellEnd"/>
            <w:r w:rsidRPr="00E05253">
              <w:rPr>
                <w:lang w:val="ru-RU"/>
              </w:rPr>
              <w:t>,</w:t>
            </w:r>
            <w:r w:rsidRPr="00E05253">
              <w:rPr>
                <w:b/>
                <w:lang w:val="ru-RU"/>
              </w:rPr>
              <w:t xml:space="preserve"> </w:t>
            </w:r>
            <w:r w:rsidRPr="00E05253">
              <w:rPr>
                <w:lang w:val="ru-RU"/>
              </w:rPr>
              <w:t>Т.В.</w:t>
            </w:r>
            <w:r w:rsidRPr="00E05253">
              <w:rPr>
                <w:b/>
                <w:lang w:val="ru-RU"/>
              </w:rPr>
              <w:t xml:space="preserve"> </w:t>
            </w:r>
            <w:proofErr w:type="spellStart"/>
            <w:proofErr w:type="gramStart"/>
            <w:r w:rsidRPr="00E05253">
              <w:rPr>
                <w:lang w:val="ru-RU"/>
              </w:rPr>
              <w:t>Леканова,Н.Н</w:t>
            </w:r>
            <w:proofErr w:type="spellEnd"/>
            <w:r w:rsidRPr="00E05253">
              <w:rPr>
                <w:lang w:val="ru-RU"/>
              </w:rPr>
              <w:t>.</w:t>
            </w:r>
            <w:proofErr w:type="gramEnd"/>
            <w:r w:rsidRPr="00E05253">
              <w:rPr>
                <w:lang w:val="ru-RU"/>
              </w:rPr>
              <w:t xml:space="preserve"> </w:t>
            </w:r>
            <w:proofErr w:type="spellStart"/>
            <w:r w:rsidRPr="00E05253">
              <w:rPr>
                <w:lang w:val="ru-RU"/>
              </w:rPr>
              <w:t>Маркус</w:t>
            </w:r>
            <w:proofErr w:type="spellEnd"/>
            <w:r w:rsidRPr="00E05253">
              <w:rPr>
                <w:lang w:val="ru-RU"/>
              </w:rPr>
              <w:t>. – Алматы: ННПООЦ «</w:t>
            </w:r>
            <w:proofErr w:type="spellStart"/>
            <w:r w:rsidRPr="00E05253">
              <w:rPr>
                <w:lang w:val="ru-RU"/>
              </w:rPr>
              <w:t>Бөбек</w:t>
            </w:r>
            <w:proofErr w:type="spellEnd"/>
            <w:r w:rsidRPr="00E05253">
              <w:rPr>
                <w:lang w:val="ru-RU"/>
              </w:rPr>
              <w:t>», 2019. – 100 с.</w:t>
            </w:r>
          </w:p>
          <w:p w:rsidR="00E91278" w:rsidRPr="00E05253" w:rsidRDefault="00BE4780" w:rsidP="00BE4780">
            <w:pPr>
              <w:spacing w:after="0"/>
              <w:rPr>
                <w:lang w:val="ru-RU"/>
              </w:rPr>
            </w:pPr>
            <w:r w:rsidRPr="00E05253">
              <w:rPr>
                <w:i/>
                <w:lang w:val="ru-RU"/>
              </w:rPr>
              <w:t>100-101</w:t>
            </w:r>
            <w:r w:rsidR="00722BFE" w:rsidRPr="00E05253">
              <w:rPr>
                <w:i/>
                <w:lang w:val="ru-RU"/>
              </w:rPr>
              <w:t>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6.</w:t>
            </w:r>
            <w:r>
              <w:rPr>
                <w:b w:val="0"/>
                <w:sz w:val="24"/>
                <w:szCs w:val="24"/>
              </w:rPr>
              <w:t xml:space="preserve"> Итоги проекта </w:t>
            </w:r>
          </w:p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«Моё призвание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B472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Практическое занятие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3777" w:rsidRDefault="00722BFE" w:rsidP="00E9127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</w:p>
          <w:p w:rsidR="00E91278" w:rsidRPr="00815CD5" w:rsidRDefault="00722BFE" w:rsidP="00E9127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               -</w:t>
            </w:r>
          </w:p>
        </w:tc>
      </w:tr>
      <w:tr w:rsidR="006B472F" w:rsidRPr="006B472F" w:rsidTr="00473C31">
        <w:trPr>
          <w:trHeight w:val="30"/>
        </w:trPr>
        <w:tc>
          <w:tcPr>
            <w:tcW w:w="623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6B472F" w:rsidRDefault="006B472F" w:rsidP="006B472F">
            <w:pPr>
              <w:spacing w:after="0"/>
              <w:rPr>
                <w:b/>
                <w:i/>
                <w:sz w:val="24"/>
                <w:szCs w:val="24"/>
                <w:lang w:val="ru-RU"/>
              </w:rPr>
            </w:pPr>
            <w:r w:rsidRPr="006B472F">
              <w:rPr>
                <w:b/>
                <w:i/>
                <w:color w:val="0070C0"/>
                <w:sz w:val="24"/>
                <w:szCs w:val="24"/>
                <w:lang w:val="ru-RU"/>
              </w:rPr>
              <w:t>Всего на 1-семестре: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0DFC" w:rsidRDefault="006B472F" w:rsidP="006B472F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0DFC" w:rsidRDefault="006B472F" w:rsidP="006B472F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14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49DF" w:rsidRDefault="008E3916" w:rsidP="008E3916">
            <w:pPr>
              <w:spacing w:before="240"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  <w:p w:rsidR="00CB7B0F" w:rsidRPr="00860DFC" w:rsidRDefault="00CB7B0F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CB7B0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6A9A">
              <w:rPr>
                <w:b/>
                <w:lang w:val="ru-RU"/>
              </w:rPr>
              <w:t>Раздел 1.2.  «На пути познания»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«Жизнь – источник познания»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D00484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 w:rsidRPr="006B6360">
              <w:rPr>
                <w:i/>
                <w:sz w:val="24"/>
                <w:szCs w:val="24"/>
                <w:lang w:val="ru-RU"/>
              </w:rPr>
              <w:t>3-10стр</w:t>
            </w:r>
            <w:r>
              <w:rPr>
                <w:i/>
                <w:sz w:val="24"/>
                <w:szCs w:val="24"/>
                <w:lang w:val="ru-RU"/>
              </w:rPr>
              <w:t>.</w:t>
            </w:r>
          </w:p>
          <w:p w:rsidR="00473C31" w:rsidRPr="006B6360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поиске идеала»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Default="00473C31" w:rsidP="00473C31">
            <w:pPr>
              <w:spacing w:after="0"/>
              <w:rPr>
                <w:i/>
                <w:lang w:val="ru-RU"/>
              </w:rPr>
            </w:pPr>
            <w:r w:rsidRPr="006B6360">
              <w:rPr>
                <w:i/>
                <w:lang w:val="ru-RU"/>
              </w:rPr>
              <w:t>12-17стр</w:t>
            </w:r>
            <w:r>
              <w:rPr>
                <w:i/>
                <w:lang w:val="ru-RU"/>
              </w:rPr>
              <w:t>.</w:t>
            </w:r>
          </w:p>
          <w:p w:rsidR="00473C31" w:rsidRPr="006B6360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– венец творения»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6B6360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 w:rsidRPr="006B6360">
              <w:rPr>
                <w:i/>
                <w:lang w:val="ru-RU"/>
              </w:rPr>
              <w:t>18-21стр.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«Найти себя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CB7B0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36711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Default="00C23B26" w:rsidP="00E91278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lastRenderedPageBreak/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6B6360" w:rsidRPr="00C23B26" w:rsidRDefault="006B6360" w:rsidP="00E91278">
            <w:pPr>
              <w:spacing w:after="0"/>
              <w:rPr>
                <w:sz w:val="24"/>
                <w:szCs w:val="24"/>
                <w:lang w:val="ru-RU"/>
              </w:rPr>
            </w:pPr>
            <w:r w:rsidRPr="006B6360">
              <w:rPr>
                <w:i/>
                <w:lang w:val="ru-RU"/>
              </w:rPr>
              <w:t>22-26стр</w:t>
            </w:r>
            <w:r>
              <w:rPr>
                <w:lang w:val="ru-RU"/>
              </w:rPr>
              <w:t>.</w:t>
            </w: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CB7B0F" w:rsidP="005157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6A9A">
              <w:rPr>
                <w:b/>
                <w:lang w:val="ru-RU"/>
              </w:rPr>
              <w:lastRenderedPageBreak/>
              <w:t>Раздел 2.2.  «Становление личности»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«Нравственные основы личности»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1B29F6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DE5BCD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 w:rsidRPr="00DE5BCD">
              <w:rPr>
                <w:i/>
                <w:lang w:val="ru-RU"/>
              </w:rPr>
              <w:t>27-32стр.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«Воспитание характера»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DE5BCD" w:rsidRDefault="00473C31" w:rsidP="00473C31">
            <w:pPr>
              <w:spacing w:after="0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33-37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«Духовное здоровье человека»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38</w:t>
            </w:r>
            <w:r w:rsidRPr="00DE5BCD">
              <w:rPr>
                <w:i/>
                <w:lang w:val="ru-RU"/>
              </w:rPr>
              <w:t>-39стр.</w:t>
            </w:r>
          </w:p>
        </w:tc>
      </w:tr>
      <w:tr w:rsidR="00E91278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стремлении к самосовершенствованию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CB7B0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36711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Default="00C23B26" w:rsidP="00E91278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B8136D" w:rsidRDefault="005F0FB2" w:rsidP="00E91278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>40-42</w:t>
            </w:r>
            <w:r w:rsidR="00B8136D" w:rsidRPr="00DE5BCD">
              <w:rPr>
                <w:i/>
                <w:lang w:val="ru-RU"/>
              </w:rPr>
              <w:t>стр.</w:t>
            </w:r>
          </w:p>
          <w:p w:rsidR="00E05253" w:rsidRDefault="00E05253" w:rsidP="00E91278">
            <w:pPr>
              <w:spacing w:after="0"/>
              <w:rPr>
                <w:i/>
                <w:lang w:val="ru-RU"/>
              </w:rPr>
            </w:pPr>
          </w:p>
          <w:p w:rsidR="00E05253" w:rsidRPr="00C23B26" w:rsidRDefault="00E05253" w:rsidP="00E9127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CB7B0F" w:rsidP="005157C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902B1">
              <w:rPr>
                <w:b/>
                <w:lang w:val="ru-RU"/>
              </w:rPr>
              <w:t>Раздел 3.2. «Жизнь в обществе»</w:t>
            </w:r>
          </w:p>
        </w:tc>
      </w:tr>
      <w:tr w:rsidR="00E91278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1C3EE5" w:rsidRDefault="00E91278" w:rsidP="00E9127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«Социальные роли личности»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CB7B0F" w:rsidRDefault="00E91278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6E4690" w:rsidRDefault="001B29F6" w:rsidP="00E912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Default="00C23B26" w:rsidP="00E91278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B8136D" w:rsidRPr="00B8136D" w:rsidRDefault="00C37FEA" w:rsidP="00E91278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>43-53</w:t>
            </w:r>
            <w:r w:rsidR="00B8136D" w:rsidRPr="00DE5BCD">
              <w:rPr>
                <w:i/>
                <w:lang w:val="ru-RU"/>
              </w:rPr>
              <w:t>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2. «Семья – источник духовности»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54-5</w:t>
            </w:r>
            <w:r w:rsidRPr="00DE5BCD">
              <w:rPr>
                <w:i/>
                <w:lang w:val="ru-RU"/>
              </w:rPr>
              <w:t>9стр.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«Искусство жить среди людей»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60-67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«Мир и согласие в обществе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CB7B0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>», 2020. – 98 с.</w:t>
            </w:r>
          </w:p>
          <w:p w:rsidR="00473C31" w:rsidRPr="00B8136D" w:rsidRDefault="00473C31" w:rsidP="00473C3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68-73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CB7B0F" w:rsidRPr="006B472F" w:rsidTr="00473C31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6E4690" w:rsidRDefault="008949D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63D58">
              <w:rPr>
                <w:b/>
                <w:lang w:val="ru-RU"/>
              </w:rPr>
              <w:t>Раздел 4.2 «Мир человечества»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«Духовная зрелость человека»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949D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1B29F6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ИМН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74-88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E91278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«Дорога в самостоятельную жизнь»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949D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C23B26" w:rsidRDefault="00473C31" w:rsidP="00473C3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82-88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473C31" w:rsidRPr="005436CB" w:rsidTr="00473C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1C3EE5" w:rsidRDefault="00473C31" w:rsidP="00473C31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«Выбор пути»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949DF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6E4690" w:rsidRDefault="00473C31" w:rsidP="00473C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Default="00473C31" w:rsidP="00473C31">
            <w:pPr>
              <w:spacing w:after="0"/>
              <w:rPr>
                <w:lang w:val="ru-RU"/>
              </w:rPr>
            </w:pPr>
            <w:r w:rsidRPr="00C23B26">
              <w:rPr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C23B26">
              <w:rPr>
                <w:lang w:val="ru-RU"/>
              </w:rPr>
              <w:t>Омарова</w:t>
            </w:r>
            <w:proofErr w:type="spellEnd"/>
            <w:r w:rsidRPr="00C23B26">
              <w:rPr>
                <w:lang w:val="ru-RU"/>
              </w:rPr>
              <w:t xml:space="preserve">, А.К. </w:t>
            </w:r>
            <w:proofErr w:type="spellStart"/>
            <w:r w:rsidRPr="00C23B26">
              <w:rPr>
                <w:lang w:val="ru-RU"/>
              </w:rPr>
              <w:t>Рысбаева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Е.М.Лосева</w:t>
            </w:r>
            <w:proofErr w:type="spellEnd"/>
            <w:r w:rsidRPr="00C23B26">
              <w:rPr>
                <w:lang w:val="ru-RU"/>
              </w:rPr>
              <w:t xml:space="preserve">, </w:t>
            </w:r>
            <w:proofErr w:type="spellStart"/>
            <w:r w:rsidRPr="00C23B26">
              <w:rPr>
                <w:lang w:val="ru-RU"/>
              </w:rPr>
              <w:t>А.Б.Сапарбаева</w:t>
            </w:r>
            <w:proofErr w:type="spellEnd"/>
            <w:r w:rsidRPr="00C23B26">
              <w:rPr>
                <w:lang w:val="ru-RU"/>
              </w:rPr>
              <w:t xml:space="preserve"> – Алматы: ННПООЦ «</w:t>
            </w:r>
            <w:proofErr w:type="spellStart"/>
            <w:r w:rsidRPr="00C23B26">
              <w:rPr>
                <w:lang w:val="ru-RU"/>
              </w:rPr>
              <w:t>Бөбек</w:t>
            </w:r>
            <w:proofErr w:type="spellEnd"/>
            <w:r w:rsidRPr="00C23B26">
              <w:rPr>
                <w:lang w:val="ru-RU"/>
              </w:rPr>
              <w:t xml:space="preserve">», 2020. – 98 с. </w:t>
            </w:r>
          </w:p>
          <w:p w:rsidR="00473C31" w:rsidRPr="006B472F" w:rsidRDefault="00473C31" w:rsidP="00473C31">
            <w:pPr>
              <w:spacing w:after="0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i/>
                <w:lang w:val="ru-RU"/>
              </w:rPr>
              <w:t>89-100</w:t>
            </w:r>
            <w:r w:rsidRPr="00DE5BCD">
              <w:rPr>
                <w:i/>
                <w:lang w:val="ru-RU"/>
              </w:rPr>
              <w:t>стр.</w:t>
            </w:r>
          </w:p>
        </w:tc>
      </w:tr>
      <w:tr w:rsidR="008E3916" w:rsidRPr="006E4690" w:rsidTr="00473C31">
        <w:trPr>
          <w:trHeight w:val="30"/>
        </w:trPr>
        <w:tc>
          <w:tcPr>
            <w:tcW w:w="623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Всего на 2-семестре: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10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0DFC" w:rsidRDefault="008E3916" w:rsidP="008E391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</w:tr>
      <w:tr w:rsidR="008E3916" w:rsidRPr="006E4690" w:rsidTr="00473C31">
        <w:trPr>
          <w:trHeight w:val="30"/>
        </w:trPr>
        <w:tc>
          <w:tcPr>
            <w:tcW w:w="623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722167" w:rsidRDefault="00E05253" w:rsidP="008E3916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3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Default="008E3916" w:rsidP="008E39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B96635" w:rsidRDefault="008E3916" w:rsidP="008E39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4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B96635" w:rsidRDefault="008E3916" w:rsidP="008E39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</w:tr>
    </w:tbl>
    <w:p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br w:type="textWrapping" w:clear="all"/>
      </w:r>
      <w:bookmarkEnd w:id="4"/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654"/>
        <w:gridCol w:w="2134"/>
        <w:gridCol w:w="1759"/>
        <w:gridCol w:w="1868"/>
        <w:gridCol w:w="1422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4814C9">
              <w:rPr>
                <w:b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учебного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814C9">
              <w:rPr>
                <w:b/>
                <w:sz w:val="24"/>
                <w:szCs w:val="24"/>
              </w:rPr>
              <w:br/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4814C9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4814C9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4814C9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4814C9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4814C9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14C9" w:rsidP="0069518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4814C9" w:rsidRDefault="006E4690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4814C9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64</w:t>
            </w:r>
            <w:r w:rsidR="00BD5432"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24</w:t>
            </w:r>
            <w:r w:rsidR="00BD5432"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40</w:t>
            </w:r>
            <w:r w:rsidR="00BD5432"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695189" w:rsidRPr="00BD5432" w:rsidRDefault="00695189" w:rsidP="00BD5432">
      <w:pPr>
        <w:rPr>
          <w:lang w:val="ru-RU"/>
        </w:rPr>
      </w:pPr>
    </w:p>
    <w:sectPr w:rsidR="0069518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C482A96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C"/>
    <w:multiLevelType w:val="hybridMultilevel"/>
    <w:tmpl w:val="1F48EAA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3777"/>
    <w:rsid w:val="0003662B"/>
    <w:rsid w:val="00131A1A"/>
    <w:rsid w:val="00136711"/>
    <w:rsid w:val="001B29F6"/>
    <w:rsid w:val="001D007C"/>
    <w:rsid w:val="001E131C"/>
    <w:rsid w:val="001E6E5B"/>
    <w:rsid w:val="002C4CBD"/>
    <w:rsid w:val="002D231B"/>
    <w:rsid w:val="002E6A6E"/>
    <w:rsid w:val="00343E37"/>
    <w:rsid w:val="00353036"/>
    <w:rsid w:val="00395A09"/>
    <w:rsid w:val="004020FB"/>
    <w:rsid w:val="00412EBB"/>
    <w:rsid w:val="00473C31"/>
    <w:rsid w:val="004814C9"/>
    <w:rsid w:val="004A0137"/>
    <w:rsid w:val="0050449E"/>
    <w:rsid w:val="00504FC8"/>
    <w:rsid w:val="005157C6"/>
    <w:rsid w:val="005436CB"/>
    <w:rsid w:val="005A2294"/>
    <w:rsid w:val="005B0560"/>
    <w:rsid w:val="005F0FB2"/>
    <w:rsid w:val="00603808"/>
    <w:rsid w:val="00667D18"/>
    <w:rsid w:val="00695189"/>
    <w:rsid w:val="006B0281"/>
    <w:rsid w:val="006B472F"/>
    <w:rsid w:val="006B6360"/>
    <w:rsid w:val="006B703E"/>
    <w:rsid w:val="006C21D1"/>
    <w:rsid w:val="006E4690"/>
    <w:rsid w:val="00722BFE"/>
    <w:rsid w:val="007C75F3"/>
    <w:rsid w:val="007D1E30"/>
    <w:rsid w:val="007D4945"/>
    <w:rsid w:val="007E1521"/>
    <w:rsid w:val="00804921"/>
    <w:rsid w:val="00815CD5"/>
    <w:rsid w:val="00851503"/>
    <w:rsid w:val="008658D3"/>
    <w:rsid w:val="008949DF"/>
    <w:rsid w:val="008A610F"/>
    <w:rsid w:val="008B7FD4"/>
    <w:rsid w:val="008E3916"/>
    <w:rsid w:val="008E61D7"/>
    <w:rsid w:val="00943FEA"/>
    <w:rsid w:val="0096088F"/>
    <w:rsid w:val="00981A57"/>
    <w:rsid w:val="009825A3"/>
    <w:rsid w:val="00982BF4"/>
    <w:rsid w:val="00992836"/>
    <w:rsid w:val="009C609E"/>
    <w:rsid w:val="009F0D94"/>
    <w:rsid w:val="00A1610E"/>
    <w:rsid w:val="00A31AF1"/>
    <w:rsid w:val="00A8408B"/>
    <w:rsid w:val="00AC7C52"/>
    <w:rsid w:val="00B10C41"/>
    <w:rsid w:val="00B33103"/>
    <w:rsid w:val="00B36E7A"/>
    <w:rsid w:val="00B503DC"/>
    <w:rsid w:val="00B55B17"/>
    <w:rsid w:val="00B8136D"/>
    <w:rsid w:val="00BD5432"/>
    <w:rsid w:val="00BE4780"/>
    <w:rsid w:val="00C177B6"/>
    <w:rsid w:val="00C23B26"/>
    <w:rsid w:val="00C37FEA"/>
    <w:rsid w:val="00C76019"/>
    <w:rsid w:val="00CA3558"/>
    <w:rsid w:val="00CB7B0F"/>
    <w:rsid w:val="00D00484"/>
    <w:rsid w:val="00D540A6"/>
    <w:rsid w:val="00D92CF0"/>
    <w:rsid w:val="00D9615E"/>
    <w:rsid w:val="00DB327C"/>
    <w:rsid w:val="00DD60E7"/>
    <w:rsid w:val="00DE56C5"/>
    <w:rsid w:val="00DE5BCD"/>
    <w:rsid w:val="00E05253"/>
    <w:rsid w:val="00E10732"/>
    <w:rsid w:val="00E35877"/>
    <w:rsid w:val="00E64310"/>
    <w:rsid w:val="00E80C76"/>
    <w:rsid w:val="00E91278"/>
    <w:rsid w:val="00EC2BC0"/>
    <w:rsid w:val="00ED09BB"/>
    <w:rsid w:val="00F04EFD"/>
    <w:rsid w:val="00F92F39"/>
    <w:rsid w:val="00FD525F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57FF"/>
  <w15:docId w15:val="{1EE37C0C-597F-416A-963C-1FB68303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70</cp:revision>
  <cp:lastPrinted>2020-12-10T10:35:00Z</cp:lastPrinted>
  <dcterms:created xsi:type="dcterms:W3CDTF">2020-10-02T07:29:00Z</dcterms:created>
  <dcterms:modified xsi:type="dcterms:W3CDTF">2020-12-10T10:51:00Z</dcterms:modified>
</cp:coreProperties>
</file>