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</w:t>
      </w:r>
      <w:r w:rsidR="00DB031E">
        <w:rPr>
          <w:sz w:val="28"/>
          <w:u w:val="single"/>
          <w:lang w:val="kk-KZ" w:eastAsia="ru-RU"/>
        </w:rPr>
        <w:t>«</w:t>
      </w:r>
      <w:r w:rsidRPr="00815747">
        <w:rPr>
          <w:sz w:val="28"/>
          <w:u w:val="single"/>
          <w:lang w:val="kk-KZ" w:eastAsia="ru-RU"/>
        </w:rPr>
        <w:t xml:space="preserve">Есептеу техникасы және бағдарламалық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</w:t>
      </w:r>
      <w:r w:rsidR="00DB031E">
        <w:rPr>
          <w:sz w:val="28"/>
          <w:u w:val="single"/>
          <w:lang w:val="kk-KZ" w:eastAsia="ru-RU"/>
        </w:rPr>
        <w:t>»</w:t>
      </w:r>
      <w:r w:rsidRPr="00815747">
        <w:rPr>
          <w:sz w:val="28"/>
          <w:u w:val="single"/>
          <w:lang w:val="kk-KZ" w:eastAsia="ru-RU"/>
        </w:rPr>
        <w:t xml:space="preserve"> (түрлері бойынша)</w:t>
      </w:r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="00F15124" w:rsidRPr="00F32118">
        <w:rPr>
          <w:color w:val="000000"/>
          <w:sz w:val="28"/>
          <w:szCs w:val="28"/>
          <w:u w:val="single"/>
          <w:lang w:val="kk-KZ"/>
        </w:rPr>
        <w:t>1304012 – «Сандық ақпараттарды қайта өңдеу маманы»</w:t>
      </w:r>
      <w:r w:rsidR="00F15124" w:rsidRPr="00503F91">
        <w:rPr>
          <w:color w:val="000000"/>
          <w:sz w:val="28"/>
          <w:szCs w:val="28"/>
          <w:lang w:val="kk-KZ"/>
        </w:rPr>
        <w:t>  </w:t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</w:t>
      </w:r>
      <w:r w:rsidR="00F15124">
        <w:rPr>
          <w:color w:val="000000"/>
          <w:sz w:val="20"/>
          <w:szCs w:val="20"/>
          <w:lang w:val="kk-KZ"/>
        </w:rPr>
        <w:t xml:space="preserve">                  </w:t>
      </w:r>
      <w:r w:rsidRPr="007B26C6">
        <w:rPr>
          <w:color w:val="000000"/>
          <w:sz w:val="20"/>
          <w:szCs w:val="20"/>
          <w:lang w:val="kk-KZ"/>
        </w:rPr>
        <w:t xml:space="preserve">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F15124">
        <w:rPr>
          <w:sz w:val="28"/>
          <w:u w:val="single"/>
          <w:lang w:val="kk-KZ"/>
        </w:rPr>
        <w:t>С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F15124">
        <w:rPr>
          <w:sz w:val="28"/>
          <w:u w:val="single"/>
          <w:lang w:val="kk-KZ"/>
        </w:rPr>
        <w:t>46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7D0166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7D0166">
        <w:rPr>
          <w:color w:val="000000"/>
          <w:sz w:val="28"/>
          <w:u w:val="single"/>
          <w:lang w:val="kk-KZ"/>
        </w:rPr>
        <w:t xml:space="preserve">Есманова Нурия Маратқызы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  <w:r w:rsidR="00F82B33" w:rsidRPr="00F82B33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82B33" w:rsidRPr="00F82B3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  <w:r w:rsidR="00F82B33" w:rsidRPr="00815747">
              <w:rPr>
                <w:sz w:val="24"/>
                <w:szCs w:val="24"/>
              </w:rPr>
              <w:t xml:space="preserve"> 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B33" w:rsidRPr="007D0166" w:rsidRDefault="00F82B33" w:rsidP="00F82B33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0166">
              <w:rPr>
                <w:sz w:val="24"/>
                <w:szCs w:val="24"/>
                <w:lang w:val="en-US"/>
              </w:rPr>
              <w:t>Writing an article</w:t>
            </w: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F82B33" w:rsidRPr="00815747" w:rsidRDefault="00F82B33" w:rsidP="00F82B33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F82B33" w:rsidP="00F82B3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F82B33" w:rsidRPr="00815747" w:rsidRDefault="00F82B33" w:rsidP="00F82B3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F82B33" w:rsidRPr="00815747" w:rsidRDefault="00F82B33" w:rsidP="00F82B3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F82B33" w:rsidP="00F82B3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80712F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7D0166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  <w:p w:rsidR="00EF39EE" w:rsidRPr="00815747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 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Default="00EF39EE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  <w:p w:rsidR="00EF39EE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7D0166" w:rsidRDefault="0080712F" w:rsidP="00507506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Prediction and prevention of natural disasters </w:t>
            </w:r>
          </w:p>
          <w:p w:rsidR="0080712F" w:rsidRPr="00815747" w:rsidRDefault="0080712F" w:rsidP="00507506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  <w:p w:rsidR="0080712F" w:rsidRPr="0080712F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80712F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703487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487" w:rsidRPr="007D0166" w:rsidRDefault="0080712F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  <w:r w:rsidR="00703487" w:rsidRPr="00815747">
              <w:rPr>
                <w:sz w:val="24"/>
                <w:szCs w:val="24"/>
              </w:rPr>
              <w:t xml:space="preserve"> </w:t>
            </w:r>
          </w:p>
          <w:p w:rsidR="00703487" w:rsidRPr="007D0166" w:rsidRDefault="00703487" w:rsidP="00EF39EE">
            <w:pPr>
              <w:widowControl w:val="0"/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Developing and evaluating mobile applications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  <w:p w:rsidR="0080712F" w:rsidRPr="00815747" w:rsidRDefault="00703487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</w:t>
            </w:r>
            <w:r w:rsidRPr="00815747">
              <w:rPr>
                <w:sz w:val="24"/>
                <w:szCs w:val="24"/>
                <w:lang w:val="kk-KZ"/>
              </w:rPr>
              <w:lastRenderedPageBreak/>
              <w:t>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03487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4 p 38</w:t>
            </w:r>
            <w:r w:rsidR="00703487" w:rsidRPr="00815747">
              <w:rPr>
                <w:sz w:val="24"/>
                <w:szCs w:val="24"/>
              </w:rPr>
              <w:t xml:space="preserve"> </w:t>
            </w:r>
          </w:p>
          <w:p w:rsidR="00703487" w:rsidRDefault="00703487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 xml:space="preserve">Ex 9 p 39 </w:t>
            </w:r>
          </w:p>
          <w:p w:rsidR="0080712F" w:rsidRPr="00815747" w:rsidRDefault="0070348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80712F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535E45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E45" w:rsidRPr="007D0166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535E45">
              <w:rPr>
                <w:sz w:val="24"/>
                <w:szCs w:val="24"/>
              </w:rPr>
              <w:t xml:space="preserve">Organic and non-organic food </w:t>
            </w:r>
          </w:p>
          <w:p w:rsidR="00535E45" w:rsidRPr="007D0166" w:rsidRDefault="00535E45" w:rsidP="00535E45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5E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Discussing the difference between organic and non-organic food </w:t>
            </w:r>
          </w:p>
          <w:p w:rsidR="00535E45" w:rsidRPr="00535E45" w:rsidRDefault="00535E45" w:rsidP="00535E45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5E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80712F" w:rsidRPr="00815747" w:rsidRDefault="00535E45" w:rsidP="00535E45">
            <w:pPr>
              <w:spacing w:after="0" w:line="240" w:lineRule="auto"/>
              <w:rPr>
                <w:sz w:val="24"/>
                <w:szCs w:val="24"/>
              </w:rPr>
            </w:pPr>
            <w:r w:rsidRPr="00535E45">
              <w:rPr>
                <w:sz w:val="24"/>
                <w:szCs w:val="24"/>
              </w:rPr>
              <w:t>Unit revision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535E45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9 p 51</w:t>
            </w:r>
            <w:r w:rsidR="00535E45" w:rsidRPr="00815747">
              <w:rPr>
                <w:sz w:val="24"/>
                <w:szCs w:val="24"/>
              </w:rPr>
              <w:t xml:space="preserve"> </w:t>
            </w:r>
          </w:p>
          <w:p w:rsidR="00535E45" w:rsidRDefault="00535E45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 xml:space="preserve">Ex 9 p 53 </w:t>
            </w:r>
          </w:p>
          <w:p w:rsidR="0080712F" w:rsidRPr="00815747" w:rsidRDefault="00535E45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54</w:t>
            </w:r>
          </w:p>
        </w:tc>
      </w:tr>
      <w:tr w:rsidR="0080712F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72188B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188B" w:rsidRPr="007D0166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Pr="00815747">
              <w:rPr>
                <w:sz w:val="24"/>
                <w:szCs w:val="24"/>
              </w:rPr>
              <w:t xml:space="preserve"> </w:t>
            </w:r>
          </w:p>
          <w:p w:rsidR="0080712F" w:rsidRPr="00815747" w:rsidRDefault="0072188B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2188B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  <w:p w:rsidR="0080712F" w:rsidRPr="00815747" w:rsidRDefault="0072188B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80712F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9F522A" w:rsidRDefault="0080712F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72188B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="0072188B" w:rsidRPr="0072188B">
              <w:rPr>
                <w:bCs/>
                <w:sz w:val="24"/>
                <w:szCs w:val="24"/>
              </w:rPr>
              <w:t xml:space="preserve">. </w:t>
            </w:r>
            <w:r w:rsidR="0072188B" w:rsidRPr="00815747">
              <w:rPr>
                <w:sz w:val="24"/>
                <w:szCs w:val="24"/>
              </w:rPr>
              <w:t xml:space="preserve">Multiple intelligences </w:t>
            </w:r>
            <w:proofErr w:type="spellStart"/>
            <w:r w:rsidR="0072188B" w:rsidRPr="00815747">
              <w:rPr>
                <w:sz w:val="24"/>
                <w:szCs w:val="24"/>
              </w:rPr>
              <w:t>self study</w:t>
            </w:r>
            <w:proofErr w:type="spellEnd"/>
            <w:r w:rsidR="0072188B" w:rsidRPr="00815747">
              <w:rPr>
                <w:sz w:val="24"/>
                <w:szCs w:val="24"/>
              </w:rPr>
              <w:t xml:space="preserve"> project</w:t>
            </w:r>
            <w:r w:rsidR="0072188B" w:rsidRPr="0072188B">
              <w:rPr>
                <w:sz w:val="24"/>
                <w:szCs w:val="24"/>
              </w:rPr>
              <w:t>.</w:t>
            </w:r>
            <w:r w:rsidR="0072188B" w:rsidRPr="00815747">
              <w:rPr>
                <w:sz w:val="24"/>
                <w:szCs w:val="24"/>
              </w:rPr>
              <w:t xml:space="preserve"> 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0712F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72188B" w:rsidRDefault="0072188B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188B" w:rsidRPr="007D0166" w:rsidRDefault="0080712F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D016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Nanotechnology</w:t>
            </w:r>
          </w:p>
          <w:p w:rsidR="0072188B" w:rsidRPr="007D0166" w:rsidRDefault="0072188B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2188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Robotics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:rsidR="0080712F" w:rsidRPr="00815747" w:rsidRDefault="0072188B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0712F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41104E" w:rsidRDefault="0041104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104E" w:rsidRPr="007D0166" w:rsidRDefault="0080712F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  <w:r w:rsidR="0041104E" w:rsidRPr="0041104E">
              <w:rPr>
                <w:sz w:val="24"/>
                <w:szCs w:val="24"/>
                <w:lang w:val="en-US"/>
              </w:rPr>
              <w:t xml:space="preserve"> Analysis of sci-fi film from different perspectives (physics, biology, </w:t>
            </w:r>
            <w:r w:rsidR="0041104E" w:rsidRPr="0041104E">
              <w:rPr>
                <w:sz w:val="24"/>
                <w:szCs w:val="24"/>
                <w:lang w:val="en-US"/>
              </w:rPr>
              <w:lastRenderedPageBreak/>
              <w:t>economics)</w:t>
            </w:r>
            <w:r w:rsidR="0041104E" w:rsidRPr="009F522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0712F" w:rsidRPr="00815747" w:rsidRDefault="0041104E" w:rsidP="0041104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6 p 99</w:t>
            </w:r>
          </w:p>
        </w:tc>
      </w:tr>
      <w:tr w:rsidR="0080712F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41104E" w:rsidRDefault="0041104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104E" w:rsidRPr="007D0166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Introductory lessons</w:t>
            </w:r>
          </w:p>
          <w:p w:rsidR="0041104E" w:rsidRPr="0041104E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 </w:t>
            </w:r>
            <w:r w:rsidR="0041104E" w:rsidRPr="00815747">
              <w:rPr>
                <w:sz w:val="24"/>
                <w:szCs w:val="24"/>
              </w:rPr>
              <w:t>Journey biological understanding</w:t>
            </w:r>
          </w:p>
          <w:p w:rsidR="0080712F" w:rsidRPr="00815747" w:rsidRDefault="0041104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 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9F522A" w:rsidRDefault="0080712F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80712F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41104E" w:rsidRDefault="0041104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104E" w:rsidRPr="007D0166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  <w:r w:rsidR="0041104E" w:rsidRPr="00815747">
              <w:rPr>
                <w:sz w:val="24"/>
                <w:szCs w:val="24"/>
              </w:rPr>
              <w:t xml:space="preserve"> </w:t>
            </w:r>
          </w:p>
          <w:p w:rsidR="0080712F" w:rsidRPr="00815747" w:rsidRDefault="0041104E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Analyzing the specific features of animals 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0712F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D5452D" w:rsidRDefault="0080712F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F16D0B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80712F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6D0B" w:rsidRPr="007D0166" w:rsidRDefault="0080712F" w:rsidP="00F16D0B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  <w:r w:rsidR="00F16D0B" w:rsidRPr="00815747">
              <w:rPr>
                <w:sz w:val="24"/>
                <w:szCs w:val="24"/>
              </w:rPr>
              <w:t xml:space="preserve"> </w:t>
            </w:r>
          </w:p>
          <w:p w:rsidR="00F16D0B" w:rsidRPr="00815747" w:rsidRDefault="00F16D0B" w:rsidP="00F16D0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80712F" w:rsidRPr="00815747" w:rsidRDefault="0080712F" w:rsidP="00F16D0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7818AD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8AD" w:rsidRDefault="007818AD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8AD" w:rsidRPr="00815747" w:rsidRDefault="007818AD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18AD" w:rsidRPr="007D0166" w:rsidRDefault="007818AD" w:rsidP="007818AD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Scientific Discoveries </w:t>
            </w:r>
          </w:p>
          <w:p w:rsidR="007818AD" w:rsidRPr="00815747" w:rsidRDefault="007818AD" w:rsidP="007818AD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 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18AD" w:rsidRPr="007818AD" w:rsidRDefault="007818AD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18AD" w:rsidRPr="00815747" w:rsidRDefault="007818AD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18AD" w:rsidRPr="00815747" w:rsidRDefault="007818AD" w:rsidP="007818AD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818AD" w:rsidRPr="007818AD" w:rsidRDefault="007818AD" w:rsidP="007818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 xml:space="preserve">Ex </w:t>
            </w:r>
            <w:r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 p 3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80712F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F16D0B" w:rsidRDefault="007818AD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6D0B" w:rsidRPr="007D0166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  <w:p w:rsidR="0080712F" w:rsidRPr="00815747" w:rsidRDefault="00F16D0B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 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0712F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D5452D" w:rsidRDefault="0080712F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B55623" w:rsidRDefault="007818AD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623" w:rsidRPr="007D0166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  <w:r w:rsidR="00B55623" w:rsidRPr="00815747">
              <w:rPr>
                <w:sz w:val="24"/>
                <w:szCs w:val="24"/>
              </w:rPr>
              <w:t>Considering success in business</w:t>
            </w:r>
          </w:p>
          <w:p w:rsidR="00B55623" w:rsidRPr="007D0166" w:rsidRDefault="00B5562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Special talents and inventions </w:t>
            </w:r>
          </w:p>
          <w:p w:rsidR="0080712F" w:rsidRPr="00815747" w:rsidRDefault="00B5562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  <w:r w:rsidR="003A68DE" w:rsidRPr="00792A92">
              <w:rPr>
                <w:sz w:val="24"/>
                <w:szCs w:val="24"/>
              </w:rPr>
              <w:t xml:space="preserve">. </w:t>
            </w:r>
            <w:r w:rsidR="003A68DE">
              <w:rPr>
                <w:sz w:val="24"/>
                <w:szCs w:val="24"/>
              </w:rPr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F68B9" w:rsidRPr="00815747" w:rsidTr="00557390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3C79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3A68DE" w:rsidRDefault="003F68B9" w:rsidP="003C795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3A68DE">
              <w:rPr>
                <w:b/>
                <w:bCs/>
                <w:sz w:val="24"/>
                <w:szCs w:val="24"/>
                <w:lang w:val="kk-KZ"/>
              </w:rPr>
              <w:t>32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F68B9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3F68B9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B55623" w:rsidRDefault="00792A92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7D0166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Intelligent energy storage </w:t>
            </w:r>
          </w:p>
          <w:p w:rsidR="003F68B9" w:rsidRPr="007D0166" w:rsidRDefault="003F68B9" w:rsidP="00B5562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Energy Storage Solutions </w:t>
            </w:r>
          </w:p>
          <w:p w:rsidR="003F68B9" w:rsidRPr="00815747" w:rsidRDefault="003F68B9" w:rsidP="00B5562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3F68B9" w:rsidRPr="007D0166" w:rsidRDefault="003F68B9" w:rsidP="00B5562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  <w:p w:rsidR="003F68B9" w:rsidRPr="007D0166" w:rsidRDefault="003F68B9" w:rsidP="00B556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F68B9" w:rsidRPr="00815747" w:rsidTr="004A3AB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F68B9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3F68B9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5907A1" w:rsidRDefault="00792A92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907A1">
              <w:rPr>
                <w:rFonts w:ascii="Times New Roman" w:hAnsi="Times New Roman"/>
                <w:sz w:val="24"/>
                <w:szCs w:val="24"/>
                <w:lang w:val="en-US"/>
              </w:rPr>
              <w:t>Learns read non-fiction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F68B9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9F522A" w:rsidRDefault="003F68B9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3F68B9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5907A1" w:rsidRDefault="00792A92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7D0166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  <w:p w:rsidR="003F68B9" w:rsidRPr="007D0166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  <w:p w:rsidR="003F68B9" w:rsidRPr="00815747" w:rsidRDefault="003F68B9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792A92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792A9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92A92" w:rsidRPr="00815747" w:rsidRDefault="00792A92" w:rsidP="00792A9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2A92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Default="00792A92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2429A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2429A7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:rsidR="00792A92" w:rsidRPr="00815747" w:rsidRDefault="00792A92" w:rsidP="007E0F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 </w:t>
            </w:r>
            <w:r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 p </w:t>
            </w:r>
            <w:r>
              <w:rPr>
                <w:sz w:val="24"/>
                <w:szCs w:val="24"/>
                <w:lang w:val="ru-RU"/>
              </w:rPr>
              <w:t>100</w:t>
            </w:r>
          </w:p>
        </w:tc>
      </w:tr>
      <w:tr w:rsidR="00792A92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792A92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5907A1" w:rsidRDefault="007E0F2A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792A92" w:rsidRPr="00815747" w:rsidRDefault="00792A92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92A92" w:rsidRPr="00815747" w:rsidRDefault="00792A92" w:rsidP="007E0F2A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</w:tc>
      </w:tr>
      <w:tr w:rsidR="00792A92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792A92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5907A1" w:rsidRDefault="007E0F2A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Default="00792A92" w:rsidP="00EF39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92A92" w:rsidRPr="00815747" w:rsidRDefault="00792A92" w:rsidP="007E0F2A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</w:tc>
      </w:tr>
      <w:tr w:rsidR="00792A92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7E0F2A" w:rsidRDefault="007E0F2A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E0F2A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>
              <w:rPr>
                <w:sz w:val="24"/>
                <w:szCs w:val="24"/>
              </w:rPr>
              <w:t>volved in manufacturing clothes.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9F522A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92A92" w:rsidRPr="00815747" w:rsidRDefault="00792A92" w:rsidP="009F522A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792A92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52753B" w:rsidRDefault="00792A92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2A92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1F21AD" w:rsidRDefault="00792A92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52753B" w:rsidRDefault="00792A92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1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1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321255" w:rsidRDefault="00321255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321255" w:rsidRDefault="00321255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="00321255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321255" w:rsidRDefault="00321255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D80B6B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D80B6B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321255" w:rsidRDefault="00321255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D80B6B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D80B6B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  <w:bookmarkStart w:id="2" w:name="_GoBack"/>
      <w:bookmarkEnd w:id="2"/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21255"/>
    <w:rsid w:val="003911AC"/>
    <w:rsid w:val="00394617"/>
    <w:rsid w:val="003A68DE"/>
    <w:rsid w:val="003E53B0"/>
    <w:rsid w:val="003F26EE"/>
    <w:rsid w:val="003F68B9"/>
    <w:rsid w:val="0041104E"/>
    <w:rsid w:val="00476B1A"/>
    <w:rsid w:val="004D692C"/>
    <w:rsid w:val="004F221A"/>
    <w:rsid w:val="004F72A2"/>
    <w:rsid w:val="0050132E"/>
    <w:rsid w:val="0052753B"/>
    <w:rsid w:val="00535E45"/>
    <w:rsid w:val="00556104"/>
    <w:rsid w:val="005907A1"/>
    <w:rsid w:val="005E3A51"/>
    <w:rsid w:val="005F4E73"/>
    <w:rsid w:val="00601CA9"/>
    <w:rsid w:val="00625713"/>
    <w:rsid w:val="0067430F"/>
    <w:rsid w:val="006B45BC"/>
    <w:rsid w:val="006F2D07"/>
    <w:rsid w:val="00703487"/>
    <w:rsid w:val="0072188B"/>
    <w:rsid w:val="00734C06"/>
    <w:rsid w:val="00777FF2"/>
    <w:rsid w:val="007818AD"/>
    <w:rsid w:val="00792A92"/>
    <w:rsid w:val="00793713"/>
    <w:rsid w:val="007B26C6"/>
    <w:rsid w:val="007B3443"/>
    <w:rsid w:val="007C4046"/>
    <w:rsid w:val="007D0166"/>
    <w:rsid w:val="007E0F2A"/>
    <w:rsid w:val="0080712F"/>
    <w:rsid w:val="00815747"/>
    <w:rsid w:val="008A022F"/>
    <w:rsid w:val="0096088F"/>
    <w:rsid w:val="009617E3"/>
    <w:rsid w:val="00992CAE"/>
    <w:rsid w:val="009C3977"/>
    <w:rsid w:val="009E1985"/>
    <w:rsid w:val="009F522A"/>
    <w:rsid w:val="00A87320"/>
    <w:rsid w:val="00A966C6"/>
    <w:rsid w:val="00AB315C"/>
    <w:rsid w:val="00B34A37"/>
    <w:rsid w:val="00B55623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D80B6B"/>
    <w:rsid w:val="00DB031E"/>
    <w:rsid w:val="00E35877"/>
    <w:rsid w:val="00E51463"/>
    <w:rsid w:val="00EA0E1B"/>
    <w:rsid w:val="00EC2570"/>
    <w:rsid w:val="00ED4836"/>
    <w:rsid w:val="00EE7C08"/>
    <w:rsid w:val="00EF39EE"/>
    <w:rsid w:val="00EF617B"/>
    <w:rsid w:val="00F15124"/>
    <w:rsid w:val="00F15383"/>
    <w:rsid w:val="00F16D0B"/>
    <w:rsid w:val="00F4254D"/>
    <w:rsid w:val="00F7164D"/>
    <w:rsid w:val="00F82B33"/>
    <w:rsid w:val="00FA07C2"/>
    <w:rsid w:val="00FA6187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409CB-83B8-4634-AACE-9A9EE3BB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NURSULTAN</cp:lastModifiedBy>
  <cp:revision>2</cp:revision>
  <cp:lastPrinted>2020-10-02T05:46:00Z</cp:lastPrinted>
  <dcterms:created xsi:type="dcterms:W3CDTF">2020-10-02T06:16:00Z</dcterms:created>
  <dcterms:modified xsi:type="dcterms:W3CDTF">2020-10-02T06:16:00Z</dcterms:modified>
</cp:coreProperties>
</file>