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0C24B4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 w:rsidR="000C24B4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="000C24B4"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 w:rsidR="000C24B4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="000C24B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0C24B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6819" w:rsidRDefault="005B6819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0C24B4" w:rsidRPr="00C177B6" w:rsidRDefault="000C24B4" w:rsidP="000C24B4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Оқу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жылы</w:t>
      </w:r>
      <w:proofErr w:type="spellEnd"/>
    </w:p>
    <w:p w:rsidR="000C24B4" w:rsidRDefault="000C24B4" w:rsidP="000C24B4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6A6A8B">
        <w:rPr>
          <w:color w:val="000000"/>
          <w:sz w:val="24"/>
          <w:szCs w:val="24"/>
          <w:u w:val="single"/>
        </w:rPr>
        <w:t>II</w:t>
      </w:r>
      <w:r w:rsidR="00CD38E4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0C24B4" w:rsidRPr="00CD38E4" w:rsidRDefault="006A6A8B" w:rsidP="006A6A8B">
      <w:pPr>
        <w:spacing w:after="0"/>
        <w:jc w:val="center"/>
        <w:rPr>
          <w:color w:val="000000"/>
          <w:sz w:val="28"/>
          <w:lang w:val="kk-KZ"/>
        </w:rPr>
      </w:pPr>
      <w:bookmarkStart w:id="1" w:name="z743"/>
      <w:r w:rsidRPr="006A6A8B">
        <w:rPr>
          <w:color w:val="000000"/>
          <w:sz w:val="28"/>
          <w:u w:val="single"/>
          <w:lang w:val="kk-KZ"/>
        </w:rPr>
        <w:t>Кеңселік қосымшалардағы бағдарламалау</w:t>
      </w:r>
      <w:r w:rsidR="000C24B4" w:rsidRPr="00D70BE7">
        <w:rPr>
          <w:color w:val="FFFFFF" w:themeColor="background1"/>
          <w:sz w:val="28"/>
          <w:u w:val="single"/>
          <w:lang w:val="kk-KZ"/>
        </w:rPr>
        <w:t>.</w:t>
      </w:r>
      <w:r w:rsidR="000C24B4" w:rsidRPr="00CD38E4">
        <w:rPr>
          <w:lang w:val="kk-KZ"/>
        </w:rPr>
        <w:br/>
      </w:r>
      <w:r w:rsidR="000C24B4" w:rsidRPr="00CD38E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="000C24B4" w:rsidRPr="00CD38E4">
        <w:rPr>
          <w:lang w:val="kk-KZ"/>
        </w:rPr>
        <w:br/>
      </w:r>
    </w:p>
    <w:p w:rsidR="00CD38E4" w:rsidRPr="00A217A5" w:rsidRDefault="000C24B4" w:rsidP="00CD38E4">
      <w:pPr>
        <w:spacing w:after="0" w:line="240" w:lineRule="auto"/>
        <w:rPr>
          <w:lang w:val="kk-KZ"/>
        </w:rPr>
      </w:pPr>
      <w:r w:rsidRPr="00CD38E4">
        <w:rPr>
          <w:color w:val="000000"/>
          <w:sz w:val="28"/>
          <w:lang w:val="kk-KZ"/>
        </w:rPr>
        <w:t xml:space="preserve">Мамандығы </w:t>
      </w:r>
      <w:r w:rsidR="00A217A5" w:rsidRPr="00A217A5">
        <w:rPr>
          <w:color w:val="000000"/>
          <w:sz w:val="28"/>
          <w:u w:val="single"/>
          <w:lang w:val="kk-KZ"/>
        </w:rPr>
        <w:t>1304000-Есептеу техникасы және бағдарламалық қамтамасыз ету</w:t>
      </w:r>
    </w:p>
    <w:p w:rsidR="000C24B4" w:rsidRPr="00CD38E4" w:rsidRDefault="000C24B4" w:rsidP="00CD38E4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CD38E4">
        <w:rPr>
          <w:lang w:val="kk-KZ"/>
        </w:rPr>
        <w:br/>
      </w:r>
    </w:p>
    <w:p w:rsidR="000C24B4" w:rsidRPr="00A217A5" w:rsidRDefault="000C24B4" w:rsidP="000C24B4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CD38E4">
        <w:rPr>
          <w:color w:val="000000"/>
          <w:sz w:val="28"/>
          <w:lang w:val="kk-KZ"/>
        </w:rPr>
        <w:t xml:space="preserve">Біліктілігі </w:t>
      </w:r>
      <w:r w:rsidR="00A217A5" w:rsidRPr="00A217A5">
        <w:rPr>
          <w:color w:val="000000"/>
          <w:sz w:val="28"/>
          <w:u w:val="single"/>
          <w:lang w:val="kk-KZ"/>
        </w:rPr>
        <w:t>1304012-Сандық ақпараттарды қайта өңдеу маманы</w:t>
      </w:r>
      <w:bookmarkStart w:id="2" w:name="_GoBack"/>
      <w:bookmarkEnd w:id="2"/>
    </w:p>
    <w:p w:rsidR="00BD5432" w:rsidRDefault="000C24B4" w:rsidP="000C24B4">
      <w:pPr>
        <w:spacing w:after="0"/>
        <w:jc w:val="center"/>
        <w:rPr>
          <w:color w:val="000000"/>
          <w:sz w:val="28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="00BD5432" w:rsidRPr="00CD38E4">
        <w:rPr>
          <w:sz w:val="20"/>
          <w:szCs w:val="20"/>
          <w:lang w:val="kk-KZ"/>
        </w:rPr>
        <w:br/>
      </w:r>
    </w:p>
    <w:p w:rsidR="005B6819" w:rsidRPr="00CD38E4" w:rsidRDefault="005B6819" w:rsidP="000C24B4">
      <w:pPr>
        <w:spacing w:after="0"/>
        <w:jc w:val="center"/>
        <w:rPr>
          <w:color w:val="000000"/>
          <w:sz w:val="28"/>
          <w:lang w:val="kk-KZ"/>
        </w:rPr>
      </w:pPr>
    </w:p>
    <w:p w:rsidR="00FF38BC" w:rsidRPr="00CD38E4" w:rsidRDefault="00BD5432" w:rsidP="00FF38BC">
      <w:pPr>
        <w:spacing w:after="0" w:line="360" w:lineRule="auto"/>
        <w:rPr>
          <w:color w:val="000000"/>
          <w:sz w:val="28"/>
          <w:u w:val="single"/>
          <w:lang w:val="kk-KZ"/>
        </w:rPr>
      </w:pPr>
      <w:r w:rsidRPr="00CD38E4">
        <w:rPr>
          <w:color w:val="000000"/>
          <w:sz w:val="28"/>
          <w:lang w:val="kk-KZ"/>
        </w:rPr>
        <w:t xml:space="preserve">Курс </w:t>
      </w:r>
      <w:r w:rsidR="006A6A8B">
        <w:rPr>
          <w:color w:val="000000"/>
          <w:sz w:val="28"/>
          <w:u w:val="single"/>
        </w:rPr>
        <w:t>I</w:t>
      </w:r>
      <w:r w:rsidR="000C24B4" w:rsidRPr="00CD38E4">
        <w:rPr>
          <w:color w:val="000000"/>
          <w:sz w:val="28"/>
          <w:lang w:val="kk-KZ"/>
        </w:rPr>
        <w:t xml:space="preserve"> </w:t>
      </w:r>
      <w:r w:rsidR="0067430F" w:rsidRPr="00CD38E4">
        <w:rPr>
          <w:color w:val="000000"/>
          <w:sz w:val="28"/>
          <w:lang w:val="kk-KZ"/>
        </w:rPr>
        <w:t>Топ</w:t>
      </w:r>
      <w:r w:rsidRPr="00CD38E4">
        <w:rPr>
          <w:color w:val="000000"/>
          <w:sz w:val="28"/>
          <w:lang w:val="kk-KZ"/>
        </w:rPr>
        <w:t xml:space="preserve"> </w:t>
      </w:r>
      <w:r w:rsidR="006A6A8B">
        <w:rPr>
          <w:color w:val="000000"/>
          <w:sz w:val="28"/>
          <w:u w:val="single"/>
          <w:lang w:val="kk-KZ"/>
        </w:rPr>
        <w:t>С 20</w:t>
      </w:r>
      <w:r w:rsidR="00CD38E4">
        <w:rPr>
          <w:color w:val="000000"/>
          <w:sz w:val="28"/>
          <w:u w:val="single"/>
          <w:lang w:val="kk-KZ"/>
        </w:rPr>
        <w:t xml:space="preserve"> К</w:t>
      </w:r>
      <w:r w:rsidRPr="00CD38E4">
        <w:rPr>
          <w:color w:val="000000"/>
          <w:sz w:val="28"/>
          <w:lang w:val="kk-KZ"/>
        </w:rPr>
        <w:t xml:space="preserve"> </w:t>
      </w:r>
      <w:r w:rsidR="0067430F" w:rsidRPr="00CD38E4">
        <w:rPr>
          <w:color w:val="000000"/>
          <w:sz w:val="28"/>
          <w:lang w:val="kk-KZ"/>
        </w:rPr>
        <w:t>Сағат саны</w:t>
      </w:r>
      <w:r w:rsidR="000C24B4" w:rsidRPr="00CD38E4">
        <w:rPr>
          <w:color w:val="000000"/>
          <w:sz w:val="28"/>
          <w:lang w:val="kk-KZ"/>
        </w:rPr>
        <w:t xml:space="preserve"> </w:t>
      </w:r>
      <w:r w:rsidR="00CD38E4">
        <w:rPr>
          <w:color w:val="000000"/>
          <w:sz w:val="28"/>
          <w:u w:val="single"/>
          <w:lang w:val="kk-KZ"/>
        </w:rPr>
        <w:t>2</w:t>
      </w:r>
      <w:r w:rsidR="006A6A8B">
        <w:rPr>
          <w:color w:val="000000"/>
          <w:sz w:val="28"/>
          <w:u w:val="single"/>
          <w:lang w:val="kk-KZ"/>
        </w:rPr>
        <w:t>8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0C24B4" w:rsidRPr="00A217A5" w:rsidTr="00F6272F">
        <w:tc>
          <w:tcPr>
            <w:tcW w:w="2801" w:type="dxa"/>
          </w:tcPr>
          <w:p w:rsidR="000C24B4" w:rsidRPr="00CD38E4" w:rsidRDefault="000C24B4" w:rsidP="000C24B4">
            <w:pPr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>Құрастырған</w:t>
            </w:r>
          </w:p>
        </w:tc>
        <w:tc>
          <w:tcPr>
            <w:tcW w:w="2073" w:type="dxa"/>
          </w:tcPr>
          <w:p w:rsidR="000C24B4" w:rsidRPr="00CD38E4" w:rsidRDefault="000C24B4" w:rsidP="000C24B4">
            <w:pPr>
              <w:jc w:val="center"/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0C24B4" w:rsidRPr="005B6819" w:rsidRDefault="006A6A8B" w:rsidP="000C24B4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 xml:space="preserve">                 Самат А.С. </w:t>
            </w:r>
            <w:r w:rsidR="000C24B4" w:rsidRPr="00CD38E4">
              <w:rPr>
                <w:color w:val="000000"/>
                <w:sz w:val="28"/>
                <w:u w:val="single"/>
                <w:lang w:val="kk-KZ"/>
              </w:rPr>
              <w:t xml:space="preserve">                     </w:t>
            </w:r>
            <w:r w:rsidR="000C24B4" w:rsidRPr="005B6819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0C24B4" w:rsidRPr="005B6819" w:rsidRDefault="000C24B4" w:rsidP="000C24B4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5B6819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FF38BC" w:rsidRPr="005B6819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1"/>
    <w:p w:rsidR="00FF38BC" w:rsidRPr="005B6819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5B6819" w:rsidRDefault="005B6819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5B6819" w:rsidRDefault="005B6819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5B6819" w:rsidRPr="005B6819" w:rsidRDefault="005B6819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FF38BC" w:rsidRPr="005B6819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5B6819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FF38BC" w:rsidRPr="006A6A8B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6A6A8B">
        <w:rPr>
          <w:color w:val="000000"/>
          <w:sz w:val="28"/>
          <w:lang w:val="kk-KZ"/>
        </w:rPr>
        <w:t xml:space="preserve">«____» ______ 20____ ж.  Хаттама № ____ </w:t>
      </w:r>
    </w:p>
    <w:p w:rsidR="00FF38BC" w:rsidRPr="006A6A8B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0C24B4" w:rsidRPr="00A217A5" w:rsidTr="000C24B4">
        <w:tc>
          <w:tcPr>
            <w:tcW w:w="2801" w:type="dxa"/>
          </w:tcPr>
          <w:p w:rsidR="000C24B4" w:rsidRPr="006A6A8B" w:rsidRDefault="000C24B4" w:rsidP="000C24B4">
            <w:pPr>
              <w:rPr>
                <w:color w:val="000000"/>
                <w:sz w:val="28"/>
                <w:lang w:val="kk-KZ"/>
              </w:rPr>
            </w:pPr>
            <w:r w:rsidRPr="006A6A8B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 w:rsidRPr="006A6A8B">
              <w:rPr>
                <w:color w:val="000000"/>
                <w:sz w:val="28"/>
                <w:lang w:val="kk-KZ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0C24B4" w:rsidRDefault="000C24B4" w:rsidP="000C24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722D24" w:rsidRDefault="00722D24" w:rsidP="00722D24">
      <w:pPr>
        <w:spacing w:after="0" w:line="240" w:lineRule="auto"/>
        <w:rPr>
          <w:color w:val="000000"/>
          <w:sz w:val="28"/>
          <w:lang w:val="ru-RU"/>
        </w:rPr>
      </w:pPr>
      <w:bookmarkStart w:id="3" w:name="z733"/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722D24" w:rsidRDefault="00722D24" w:rsidP="00722D24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0C24B4" w:rsidRPr="00A217A5" w:rsidTr="000C24B4">
        <w:tc>
          <w:tcPr>
            <w:tcW w:w="2801" w:type="dxa"/>
          </w:tcPr>
          <w:p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0C24B4" w:rsidRPr="000C24B4" w:rsidRDefault="000C24B4" w:rsidP="000C24B4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6096"/>
        <w:gridCol w:w="1275"/>
        <w:gridCol w:w="1843"/>
        <w:gridCol w:w="2268"/>
      </w:tblGrid>
      <w:tr w:rsidR="00BD5432" w:rsidRPr="00FF38BC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CD38E4" w:rsidRDefault="006A6A8B" w:rsidP="00DD77D2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6A6A8B">
              <w:rPr>
                <w:b/>
                <w:color w:val="000000"/>
                <w:sz w:val="24"/>
                <w:szCs w:val="24"/>
                <w:lang w:val="kk-KZ"/>
              </w:rPr>
              <w:t>Кеңселік қосымшалардағы бағдарламалау</w:t>
            </w:r>
          </w:p>
        </w:tc>
      </w:tr>
      <w:tr w:rsidR="00BD5432" w:rsidRPr="00AD5DA2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D14C6" w:rsidRDefault="00BD5432" w:rsidP="00DD77D2">
            <w:pPr>
              <w:pStyle w:val="a6"/>
              <w:spacing w:after="0" w:line="240" w:lineRule="auto"/>
              <w:ind w:left="452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54ED5" w:rsidRDefault="002D14C6" w:rsidP="00AD5DA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2D14C6">
              <w:rPr>
                <w:b/>
                <w:sz w:val="24"/>
                <w:szCs w:val="24"/>
                <w:lang w:val="kk-KZ"/>
              </w:rPr>
              <w:t xml:space="preserve">1 бөлім. </w:t>
            </w:r>
            <w:r w:rsidR="00AD5DA2">
              <w:rPr>
                <w:b/>
                <w:sz w:val="24"/>
                <w:szCs w:val="24"/>
                <w:lang w:val="kk-KZ"/>
              </w:rPr>
              <w:t>Кестелік деректер базасын өңдеу және шешімдерді іздеу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E7855" w:rsidRDefault="00BD5432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D5DA2" w:rsidRDefault="00BD5432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D5DA2" w:rsidRDefault="00BD5432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D38E4" w:rsidRPr="00FF38BC" w:rsidTr="008D6BB9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38E4" w:rsidRPr="00AD5DA2" w:rsidRDefault="00CD38E4" w:rsidP="00DD77D2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38E4" w:rsidRPr="00AD5DA2" w:rsidRDefault="00CD38E4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38E4" w:rsidRPr="00CD38E4" w:rsidRDefault="00AD5DA2" w:rsidP="00AD5DA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="00CD38E4" w:rsidRPr="00CD38E4"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="00CD38E4" w:rsidRPr="00AD5DA2">
              <w:rPr>
                <w:color w:val="000000" w:themeColor="text1"/>
                <w:sz w:val="24"/>
                <w:szCs w:val="24"/>
                <w:lang w:val="ru-RU"/>
              </w:rPr>
              <w:t>1.1</w:t>
            </w:r>
            <w:r w:rsidR="00CD38E4" w:rsidRPr="00CD38E4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="00954ED5">
              <w:rPr>
                <w:color w:val="000000" w:themeColor="text1"/>
                <w:sz w:val="24"/>
                <w:szCs w:val="24"/>
                <w:lang w:val="kk-KZ"/>
              </w:rPr>
              <w:t xml:space="preserve">Деректер қоры. Деректер түрлері. 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38E4" w:rsidRPr="00AE7855" w:rsidRDefault="00CD38E4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38E4" w:rsidRPr="002D14C6" w:rsidRDefault="00CD38E4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38E4" w:rsidRPr="00FF38BC" w:rsidRDefault="00CD38E4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D38E4" w:rsidRPr="00FF38BC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38E4" w:rsidRPr="002D14C6" w:rsidRDefault="00CD38E4" w:rsidP="00DD77D2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38E4" w:rsidRPr="00FF38BC" w:rsidRDefault="00CD38E4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38E4" w:rsidRPr="00954ED5" w:rsidRDefault="00AD5DA2" w:rsidP="00954ED5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CD38E4" w:rsidRPr="00CD38E4">
              <w:rPr>
                <w:sz w:val="24"/>
                <w:szCs w:val="24"/>
                <w:lang w:val="kk-KZ"/>
              </w:rPr>
              <w:t xml:space="preserve">Тақырып </w:t>
            </w:r>
            <w:r w:rsidR="00CD38E4" w:rsidRPr="00CD38E4">
              <w:rPr>
                <w:sz w:val="24"/>
                <w:szCs w:val="24"/>
                <w:lang w:val="en-US"/>
              </w:rPr>
              <w:t xml:space="preserve">1.2 </w:t>
            </w:r>
            <w:r w:rsidR="00954ED5">
              <w:rPr>
                <w:sz w:val="24"/>
                <w:szCs w:val="24"/>
                <w:lang w:val="en-US"/>
              </w:rPr>
              <w:t xml:space="preserve">Excel </w:t>
            </w:r>
            <w:r w:rsidR="00954ED5">
              <w:rPr>
                <w:sz w:val="24"/>
                <w:szCs w:val="24"/>
                <w:lang w:val="kk-KZ"/>
              </w:rPr>
              <w:t>мәліметтер құрылымы.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38E4" w:rsidRPr="00AE7855" w:rsidRDefault="00CD38E4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38E4" w:rsidRPr="00FF38BC" w:rsidRDefault="00CD38E4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38E4" w:rsidRPr="00FF38BC" w:rsidRDefault="00CD38E4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F4541" w:rsidRPr="00FF38BC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2D14C6" w:rsidRDefault="002F4541" w:rsidP="00DD77D2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4541" w:rsidRPr="00954ED5" w:rsidRDefault="002F4541" w:rsidP="00954ED5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38E4">
              <w:rPr>
                <w:sz w:val="24"/>
                <w:szCs w:val="24"/>
                <w:lang w:val="en-US"/>
              </w:rPr>
              <w:t xml:space="preserve"> </w:t>
            </w:r>
            <w:r w:rsidRPr="00CD38E4">
              <w:rPr>
                <w:sz w:val="24"/>
                <w:szCs w:val="24"/>
                <w:lang w:val="kk-KZ"/>
              </w:rPr>
              <w:t xml:space="preserve">Тақырып 1.3 </w:t>
            </w:r>
            <w:r w:rsidR="00954ED5">
              <w:rPr>
                <w:sz w:val="24"/>
                <w:szCs w:val="24"/>
                <w:lang w:val="en-US"/>
              </w:rPr>
              <w:t>Excel</w:t>
            </w:r>
            <w:r w:rsidR="00954ED5">
              <w:rPr>
                <w:sz w:val="24"/>
                <w:szCs w:val="24"/>
                <w:lang w:val="kk-KZ"/>
              </w:rPr>
              <w:t xml:space="preserve">-де бағдарламалау және күрделі есептерді шешу. 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F4541" w:rsidRPr="00FF38BC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2D14C6" w:rsidRDefault="002F4541" w:rsidP="00DD77D2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4541" w:rsidRPr="00954ED5" w:rsidRDefault="002F4541" w:rsidP="00954ED5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38E4">
              <w:rPr>
                <w:sz w:val="24"/>
                <w:szCs w:val="24"/>
                <w:lang w:val="en-US"/>
              </w:rPr>
              <w:t xml:space="preserve"> </w:t>
            </w:r>
            <w:r w:rsidRPr="00CD38E4">
              <w:rPr>
                <w:sz w:val="24"/>
                <w:szCs w:val="24"/>
                <w:lang w:val="kk-KZ"/>
              </w:rPr>
              <w:t xml:space="preserve">Тақырып </w:t>
            </w:r>
            <w:r w:rsidRPr="00CD38E4">
              <w:rPr>
                <w:sz w:val="24"/>
                <w:szCs w:val="24"/>
                <w:lang w:val="en-US"/>
              </w:rPr>
              <w:t xml:space="preserve">1.4 </w:t>
            </w:r>
            <w:r w:rsidR="00954ED5">
              <w:rPr>
                <w:sz w:val="24"/>
                <w:szCs w:val="24"/>
                <w:lang w:val="kk-KZ"/>
              </w:rPr>
              <w:t>Тізімді сұрыптау.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C44B3B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F4541" w:rsidRPr="00CD38E4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2D14C6" w:rsidRDefault="002F4541" w:rsidP="00DD77D2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4541" w:rsidRPr="00954ED5" w:rsidRDefault="002F4541" w:rsidP="00954ED5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54ED5">
              <w:rPr>
                <w:sz w:val="24"/>
                <w:szCs w:val="24"/>
                <w:lang w:val="en-US"/>
              </w:rPr>
              <w:t xml:space="preserve"> </w:t>
            </w:r>
            <w:r w:rsidRPr="00CD38E4">
              <w:rPr>
                <w:sz w:val="24"/>
                <w:szCs w:val="24"/>
                <w:lang w:val="kk-KZ"/>
              </w:rPr>
              <w:t xml:space="preserve">Тақырып </w:t>
            </w:r>
            <w:r w:rsidRPr="00954ED5">
              <w:rPr>
                <w:sz w:val="24"/>
                <w:szCs w:val="24"/>
                <w:lang w:val="en-US"/>
              </w:rPr>
              <w:t xml:space="preserve">1.5 </w:t>
            </w:r>
            <w:r w:rsidR="00954ED5">
              <w:rPr>
                <w:sz w:val="24"/>
                <w:szCs w:val="24"/>
                <w:lang w:val="kk-KZ"/>
              </w:rPr>
              <w:t xml:space="preserve">Тізімді сүзгілеу. 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193168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</w:t>
            </w:r>
            <w:r w:rsidR="002F4541">
              <w:rPr>
                <w:sz w:val="24"/>
                <w:szCs w:val="24"/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954ED5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F4541" w:rsidRPr="00CD38E4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954ED5" w:rsidRDefault="002F4541" w:rsidP="00DD77D2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954ED5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4541" w:rsidRPr="00954ED5" w:rsidRDefault="002F4541" w:rsidP="00DD77D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38E4">
              <w:rPr>
                <w:sz w:val="24"/>
                <w:szCs w:val="24"/>
                <w:lang w:val="kk-KZ"/>
              </w:rPr>
              <w:t xml:space="preserve"> Тақырып </w:t>
            </w:r>
            <w:r w:rsidRPr="00954ED5">
              <w:rPr>
                <w:sz w:val="24"/>
                <w:szCs w:val="24"/>
                <w:lang w:val="en-US"/>
              </w:rPr>
              <w:t xml:space="preserve">1.6 </w:t>
            </w:r>
            <w:r w:rsidR="00954ED5">
              <w:rPr>
                <w:sz w:val="24"/>
                <w:szCs w:val="24"/>
                <w:lang w:val="en-US"/>
              </w:rPr>
              <w:t>Excel</w:t>
            </w:r>
            <w:r w:rsidR="00954ED5">
              <w:rPr>
                <w:sz w:val="24"/>
                <w:szCs w:val="24"/>
                <w:lang w:val="kk-KZ"/>
              </w:rPr>
              <w:t xml:space="preserve">-де жиынтық кестесін құру. Кестелер арасындағы қатынасты ұйымдастыру. 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954ED5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F4541" w:rsidRPr="00FF38BC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954ED5" w:rsidRDefault="002F4541" w:rsidP="00DD77D2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954ED5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4541" w:rsidRPr="00AD5DA2" w:rsidRDefault="002F4541" w:rsidP="00DD77D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54ED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38E4">
              <w:rPr>
                <w:sz w:val="24"/>
                <w:szCs w:val="24"/>
              </w:rPr>
              <w:t>Тақырып</w:t>
            </w:r>
            <w:proofErr w:type="spellEnd"/>
            <w:r w:rsidRPr="00954ED5">
              <w:rPr>
                <w:sz w:val="24"/>
                <w:szCs w:val="24"/>
                <w:lang w:val="en-US"/>
              </w:rPr>
              <w:t xml:space="preserve"> 1</w:t>
            </w:r>
            <w:r w:rsidR="00AD5DA2">
              <w:rPr>
                <w:sz w:val="24"/>
                <w:szCs w:val="24"/>
                <w:lang w:val="en-US"/>
              </w:rPr>
              <w:t xml:space="preserve">.7 </w:t>
            </w:r>
            <w:r w:rsidR="00AD5DA2">
              <w:rPr>
                <w:sz w:val="24"/>
                <w:szCs w:val="24"/>
                <w:lang w:val="kk-KZ"/>
              </w:rPr>
              <w:t>Шешімдерді іздеу критерийлері.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193168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</w:t>
            </w:r>
            <w:r w:rsidR="002F4541">
              <w:rPr>
                <w:sz w:val="24"/>
                <w:szCs w:val="24"/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D5DA2" w:rsidRPr="00FF38BC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5DA2" w:rsidRPr="00954ED5" w:rsidRDefault="00AD5DA2" w:rsidP="00DD77D2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5DA2" w:rsidRPr="00954ED5" w:rsidRDefault="00AD5DA2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D5DA2" w:rsidRPr="00954ED5" w:rsidRDefault="007C5302" w:rsidP="00DD77D2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="00AD5DA2" w:rsidRPr="00CD38E4">
              <w:rPr>
                <w:sz w:val="24"/>
                <w:szCs w:val="24"/>
              </w:rPr>
              <w:t>Тақырып</w:t>
            </w:r>
            <w:proofErr w:type="spellEnd"/>
            <w:r w:rsidR="00AD5DA2" w:rsidRPr="00954ED5">
              <w:rPr>
                <w:sz w:val="24"/>
                <w:szCs w:val="24"/>
                <w:lang w:val="en-US"/>
              </w:rPr>
              <w:t xml:space="preserve"> 1</w:t>
            </w:r>
            <w:r w:rsidR="00AD5DA2">
              <w:rPr>
                <w:sz w:val="24"/>
                <w:szCs w:val="24"/>
                <w:lang w:val="en-US"/>
              </w:rPr>
              <w:t xml:space="preserve">.8 </w:t>
            </w:r>
            <w:proofErr w:type="spellStart"/>
            <w:r w:rsidR="00AD5DA2">
              <w:rPr>
                <w:sz w:val="24"/>
                <w:szCs w:val="24"/>
                <w:lang w:val="en-US"/>
              </w:rPr>
              <w:t>Сценарийлерді</w:t>
            </w:r>
            <w:proofErr w:type="spellEnd"/>
            <w:r w:rsidR="00AD5DA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D5DA2">
              <w:rPr>
                <w:sz w:val="24"/>
                <w:szCs w:val="24"/>
                <w:lang w:val="en-US"/>
              </w:rPr>
              <w:t>әзірлеу</w:t>
            </w:r>
            <w:proofErr w:type="spellEnd"/>
            <w:r w:rsidR="00AD5DA2">
              <w:rPr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5DA2" w:rsidRDefault="00193168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5DA2" w:rsidRDefault="00193168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5DA2" w:rsidRPr="00FF38BC" w:rsidRDefault="00AD5DA2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F4541" w:rsidRPr="007C5302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AD5DA2" w:rsidRDefault="002F4541" w:rsidP="00DD77D2">
            <w:pPr>
              <w:pStyle w:val="a6"/>
              <w:spacing w:after="0" w:line="240" w:lineRule="auto"/>
              <w:ind w:left="452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AD5DA2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4541" w:rsidRPr="007C5302" w:rsidRDefault="002F4541" w:rsidP="00DD77D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AD5DA2">
              <w:rPr>
                <w:b/>
                <w:sz w:val="24"/>
                <w:szCs w:val="24"/>
                <w:lang w:val="en-US"/>
              </w:rPr>
              <w:t xml:space="preserve"> 2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="00AD5DA2" w:rsidRPr="007C5302">
              <w:rPr>
                <w:b/>
                <w:sz w:val="24"/>
                <w:szCs w:val="24"/>
                <w:lang w:val="kk-KZ"/>
              </w:rPr>
              <w:t xml:space="preserve">Office </w:t>
            </w:r>
            <w:r w:rsidR="00AD5DA2">
              <w:rPr>
                <w:b/>
                <w:sz w:val="24"/>
                <w:szCs w:val="24"/>
                <w:lang w:val="kk-KZ"/>
              </w:rPr>
              <w:t>бағдарламалау негіздері</w:t>
            </w:r>
            <w:r w:rsidR="007C5302">
              <w:rPr>
                <w:b/>
                <w:sz w:val="24"/>
                <w:szCs w:val="24"/>
                <w:lang w:val="kk-KZ"/>
              </w:rPr>
              <w:t xml:space="preserve">. </w:t>
            </w:r>
            <w:r w:rsidR="007C5302" w:rsidRPr="007C5302">
              <w:rPr>
                <w:b/>
                <w:sz w:val="24"/>
                <w:szCs w:val="24"/>
                <w:lang w:val="kk-KZ"/>
              </w:rPr>
              <w:t xml:space="preserve">VBA </w:t>
            </w:r>
            <w:r w:rsidR="007C5302">
              <w:rPr>
                <w:b/>
                <w:sz w:val="24"/>
                <w:szCs w:val="24"/>
                <w:lang w:val="kk-KZ"/>
              </w:rPr>
              <w:t xml:space="preserve">және </w:t>
            </w:r>
            <w:r w:rsidR="007C5302" w:rsidRPr="007C5302">
              <w:rPr>
                <w:b/>
                <w:sz w:val="24"/>
                <w:szCs w:val="24"/>
                <w:lang w:val="kk-KZ"/>
              </w:rPr>
              <w:t>Excel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7C5302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F4541" w:rsidRPr="00071603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7C5302" w:rsidRDefault="002F4541" w:rsidP="00DD77D2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7C5302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4541" w:rsidRPr="00640BEA" w:rsidRDefault="002F4541" w:rsidP="007C530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5B6819">
              <w:rPr>
                <w:sz w:val="24"/>
                <w:szCs w:val="24"/>
                <w:lang w:val="kk-KZ"/>
              </w:rPr>
              <w:t xml:space="preserve">Тақырып 2.1 </w:t>
            </w:r>
            <w:r w:rsidR="007C5302">
              <w:rPr>
                <w:sz w:val="24"/>
                <w:szCs w:val="24"/>
                <w:lang w:val="kk-KZ"/>
              </w:rPr>
              <w:t>Офистік мақсаттағы қолданбалы пакеттер.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071603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F4541" w:rsidRPr="007C5302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CD38E4" w:rsidRDefault="002F4541" w:rsidP="00DD77D2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CD38E4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4541" w:rsidRPr="007C5302" w:rsidRDefault="002F4541" w:rsidP="007C530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 w:rsidRPr="00A217A5">
              <w:rPr>
                <w:sz w:val="24"/>
                <w:szCs w:val="24"/>
                <w:lang w:val="en-US"/>
              </w:rPr>
              <w:t xml:space="preserve"> 2.2 </w:t>
            </w:r>
            <w:r w:rsidR="007C5302">
              <w:rPr>
                <w:sz w:val="24"/>
                <w:szCs w:val="24"/>
                <w:lang w:val="en-US"/>
              </w:rPr>
              <w:t>VBA</w:t>
            </w:r>
            <w:r w:rsidR="007C5302" w:rsidRPr="00A217A5">
              <w:rPr>
                <w:sz w:val="24"/>
                <w:szCs w:val="24"/>
                <w:lang w:val="en-US"/>
              </w:rPr>
              <w:t xml:space="preserve"> (</w:t>
            </w:r>
            <w:r w:rsidR="007C5302">
              <w:rPr>
                <w:sz w:val="24"/>
                <w:szCs w:val="24"/>
                <w:lang w:val="en-US"/>
              </w:rPr>
              <w:t>Visual</w:t>
            </w:r>
            <w:r w:rsidR="007C5302" w:rsidRPr="00A217A5">
              <w:rPr>
                <w:sz w:val="24"/>
                <w:szCs w:val="24"/>
                <w:lang w:val="en-US"/>
              </w:rPr>
              <w:t xml:space="preserve"> </w:t>
            </w:r>
            <w:r w:rsidR="007C5302">
              <w:rPr>
                <w:sz w:val="24"/>
                <w:szCs w:val="24"/>
                <w:lang w:val="en-US"/>
              </w:rPr>
              <w:t>Basic</w:t>
            </w:r>
            <w:r w:rsidR="007C5302" w:rsidRPr="00A217A5">
              <w:rPr>
                <w:sz w:val="24"/>
                <w:szCs w:val="24"/>
                <w:lang w:val="en-US"/>
              </w:rPr>
              <w:t xml:space="preserve"> </w:t>
            </w:r>
            <w:r w:rsidR="007C5302">
              <w:rPr>
                <w:sz w:val="24"/>
                <w:szCs w:val="24"/>
                <w:lang w:val="en-US"/>
              </w:rPr>
              <w:t>For</w:t>
            </w:r>
            <w:r w:rsidR="007C5302" w:rsidRPr="00A217A5">
              <w:rPr>
                <w:sz w:val="24"/>
                <w:szCs w:val="24"/>
                <w:lang w:val="en-US"/>
              </w:rPr>
              <w:t xml:space="preserve"> </w:t>
            </w:r>
            <w:r w:rsidR="007C5302">
              <w:rPr>
                <w:sz w:val="24"/>
                <w:szCs w:val="24"/>
                <w:lang w:val="en-US"/>
              </w:rPr>
              <w:t>Applications</w:t>
            </w:r>
            <w:r w:rsidR="007C5302" w:rsidRPr="00A217A5">
              <w:rPr>
                <w:sz w:val="24"/>
                <w:szCs w:val="24"/>
                <w:lang w:val="en-US"/>
              </w:rPr>
              <w:t xml:space="preserve">) </w:t>
            </w:r>
            <w:proofErr w:type="spellStart"/>
            <w:r w:rsidR="007C5302">
              <w:rPr>
                <w:sz w:val="24"/>
                <w:szCs w:val="24"/>
              </w:rPr>
              <w:t>туралы</w:t>
            </w:r>
            <w:proofErr w:type="spellEnd"/>
            <w:r w:rsidR="007C5302" w:rsidRPr="00A217A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C5302">
              <w:rPr>
                <w:sz w:val="24"/>
                <w:szCs w:val="24"/>
              </w:rPr>
              <w:t>бастап</w:t>
            </w:r>
            <w:proofErr w:type="spellEnd"/>
            <w:r w:rsidR="007C5302">
              <w:rPr>
                <w:sz w:val="24"/>
                <w:szCs w:val="24"/>
                <w:lang w:val="kk-KZ"/>
              </w:rPr>
              <w:t xml:space="preserve">қы мәліметтер. 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071603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2F4541" w:rsidRDefault="00193168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 w:rsidR="002F4541">
              <w:rPr>
                <w:sz w:val="24"/>
                <w:szCs w:val="24"/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071603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F4541" w:rsidRPr="007C5302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CD38E4" w:rsidRDefault="002F4541" w:rsidP="00DD77D2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CD38E4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4541" w:rsidRPr="00D008B2" w:rsidRDefault="002F4541" w:rsidP="007C530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2.3 </w:t>
            </w:r>
            <w:r w:rsidR="00D008B2">
              <w:rPr>
                <w:sz w:val="24"/>
                <w:szCs w:val="24"/>
                <w:lang w:val="en-US"/>
              </w:rPr>
              <w:t>VBA</w:t>
            </w:r>
            <w:r w:rsidR="00D008B2">
              <w:rPr>
                <w:sz w:val="24"/>
                <w:szCs w:val="24"/>
                <w:lang w:val="kk-KZ"/>
              </w:rPr>
              <w:t xml:space="preserve"> бағдарламалау негіздері. 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7C5302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071603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F4541" w:rsidRPr="00D008B2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CD38E4" w:rsidRDefault="002F4541" w:rsidP="00DD77D2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CD38E4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4541" w:rsidRPr="00193168" w:rsidRDefault="002F4541" w:rsidP="0019316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2.4 </w:t>
            </w:r>
            <w:r w:rsidR="00193168">
              <w:rPr>
                <w:sz w:val="24"/>
                <w:szCs w:val="24"/>
                <w:lang w:val="en-US"/>
              </w:rPr>
              <w:t>VBA</w:t>
            </w:r>
            <w:r w:rsidR="00193168">
              <w:rPr>
                <w:sz w:val="24"/>
                <w:szCs w:val="24"/>
                <w:lang w:val="kk-KZ"/>
              </w:rPr>
              <w:t xml:space="preserve"> синтаксисі.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2F4541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071603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F4541" w:rsidRPr="00071603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CD38E4" w:rsidRDefault="002F4541" w:rsidP="00DD77D2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CD38E4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4541" w:rsidRPr="00291F7C" w:rsidRDefault="002F4541" w:rsidP="00DD77D2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2.5 </w:t>
            </w:r>
            <w:r w:rsidR="00193168">
              <w:rPr>
                <w:sz w:val="24"/>
                <w:szCs w:val="24"/>
                <w:lang w:val="en-US"/>
              </w:rPr>
              <w:t>VBA</w:t>
            </w:r>
            <w:r w:rsidR="00193168">
              <w:rPr>
                <w:sz w:val="24"/>
                <w:szCs w:val="24"/>
                <w:lang w:val="kk-KZ"/>
              </w:rPr>
              <w:t xml:space="preserve"> операторлары.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2F4541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071603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F4541" w:rsidRPr="00071603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CD38E4" w:rsidRDefault="002F4541" w:rsidP="00DD77D2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CD38E4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4541" w:rsidRPr="00193168" w:rsidRDefault="002F4541" w:rsidP="00193168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Тақырып</w:t>
            </w:r>
            <w:proofErr w:type="spellEnd"/>
            <w:r>
              <w:rPr>
                <w:sz w:val="24"/>
                <w:szCs w:val="24"/>
              </w:rPr>
              <w:t xml:space="preserve"> 2.6 </w:t>
            </w:r>
            <w:r w:rsidR="00193168">
              <w:rPr>
                <w:sz w:val="24"/>
                <w:szCs w:val="24"/>
                <w:lang w:val="en-US"/>
              </w:rPr>
              <w:t>VBA</w:t>
            </w:r>
            <w:r w:rsidR="00193168">
              <w:rPr>
                <w:sz w:val="24"/>
                <w:szCs w:val="24"/>
                <w:lang w:val="kk-KZ"/>
              </w:rPr>
              <w:t xml:space="preserve"> </w:t>
            </w:r>
            <w:r w:rsidR="00193168">
              <w:rPr>
                <w:sz w:val="24"/>
                <w:szCs w:val="24"/>
                <w:lang w:val="en-US"/>
              </w:rPr>
              <w:t>Excel</w:t>
            </w:r>
            <w:r w:rsidR="00193168">
              <w:rPr>
                <w:sz w:val="24"/>
                <w:szCs w:val="24"/>
                <w:lang w:val="kk-KZ"/>
              </w:rPr>
              <w:t xml:space="preserve"> негізгі нысандары.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2F4541" w:rsidRDefault="00193168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 w:rsidR="002F4541">
              <w:rPr>
                <w:sz w:val="24"/>
                <w:szCs w:val="24"/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071603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F4541" w:rsidRPr="00071603" w:rsidTr="006B23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CD38E4" w:rsidRDefault="002F4541" w:rsidP="00DD77D2">
            <w:pPr>
              <w:pStyle w:val="a6"/>
              <w:spacing w:after="0" w:line="240" w:lineRule="auto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770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CD38E4" w:rsidRDefault="002F4541" w:rsidP="00DD77D2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54ED5">
              <w:rPr>
                <w:b/>
                <w:sz w:val="24"/>
                <w:szCs w:val="24"/>
                <w:lang w:val="en-US"/>
              </w:rPr>
              <w:t>II</w:t>
            </w:r>
            <w:r w:rsidRPr="002D14C6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  <w:lang w:val="kk-KZ"/>
              </w:rPr>
              <w:t xml:space="preserve">ші семестр бойынша </w:t>
            </w:r>
            <w:proofErr w:type="spellStart"/>
            <w:r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071603" w:rsidRDefault="00954ED5" w:rsidP="00DD77D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071603" w:rsidRDefault="002F4541" w:rsidP="00DD77D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67430F" w:rsidRPr="00954ED5" w:rsidRDefault="0067430F" w:rsidP="00BD5432">
      <w:pPr>
        <w:spacing w:after="0"/>
        <w:jc w:val="both"/>
        <w:rPr>
          <w:color w:val="000000"/>
          <w:sz w:val="28"/>
          <w:lang w:val="ru-RU"/>
        </w:rPr>
      </w:pPr>
    </w:p>
    <w:p w:rsidR="0067430F" w:rsidRPr="002D14C6" w:rsidRDefault="0067430F" w:rsidP="00BD5432">
      <w:pPr>
        <w:spacing w:after="0"/>
        <w:jc w:val="both"/>
        <w:rPr>
          <w:color w:val="000000"/>
          <w:sz w:val="28"/>
        </w:rPr>
        <w:sectPr w:rsidR="0067430F" w:rsidRPr="002D14C6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2D14C6" w:rsidRDefault="00BD5432" w:rsidP="00BD5432">
      <w:pPr>
        <w:spacing w:after="0"/>
        <w:jc w:val="both"/>
        <w:rPr>
          <w:color w:val="000000"/>
          <w:sz w:val="28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2D14C6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2D14C6" w:rsidP="002D14C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2D14C6" w:rsidP="002D14C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C44B3B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F4541">
              <w:rPr>
                <w:sz w:val="24"/>
                <w:szCs w:val="24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C44B3B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C44B3B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2D14C6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D14C6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2D14C6" w:rsidP="002D14C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FF38BC" w:rsidRDefault="00211B1F" w:rsidP="002D14C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II</w:t>
            </w:r>
            <w:r w:rsidR="002D14C6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="002D14C6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2D14C6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D14C6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211B1F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C44B3B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C44B3B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4C6" w:rsidRPr="00B33103" w:rsidRDefault="002D14C6" w:rsidP="002D14C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4541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11B1F" w:rsidP="002F454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F4541" w:rsidP="002F454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B33103" w:rsidRDefault="00C44B3B" w:rsidP="002F454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B33103" w:rsidRDefault="00C44B3B" w:rsidP="002F454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B33103" w:rsidRDefault="00C44B3B" w:rsidP="002F454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B33103" w:rsidRDefault="002F4541" w:rsidP="002F454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4541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11B1F" w:rsidP="002F454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FF38BC" w:rsidRDefault="002F4541" w:rsidP="002F454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647915" w:rsidRDefault="00211B1F" w:rsidP="002F454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647915" w:rsidRDefault="00211B1F" w:rsidP="002F454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647915" w:rsidRDefault="00211B1F" w:rsidP="002F454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4541" w:rsidRPr="00647915" w:rsidRDefault="002F4541" w:rsidP="002F454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Default="00A217A5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D4F52"/>
    <w:multiLevelType w:val="hybridMultilevel"/>
    <w:tmpl w:val="96605368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71603"/>
    <w:rsid w:val="000C24B4"/>
    <w:rsid w:val="000F0533"/>
    <w:rsid w:val="001666F5"/>
    <w:rsid w:val="00193168"/>
    <w:rsid w:val="001D007C"/>
    <w:rsid w:val="0021022D"/>
    <w:rsid w:val="00211B1F"/>
    <w:rsid w:val="002D14C6"/>
    <w:rsid w:val="002F4541"/>
    <w:rsid w:val="00394617"/>
    <w:rsid w:val="004223B9"/>
    <w:rsid w:val="005B6819"/>
    <w:rsid w:val="0067430F"/>
    <w:rsid w:val="006A6A8B"/>
    <w:rsid w:val="00722D24"/>
    <w:rsid w:val="007C4046"/>
    <w:rsid w:val="007C5302"/>
    <w:rsid w:val="0084312C"/>
    <w:rsid w:val="00954ED5"/>
    <w:rsid w:val="0096088F"/>
    <w:rsid w:val="00A217A5"/>
    <w:rsid w:val="00AD5DA2"/>
    <w:rsid w:val="00AE7855"/>
    <w:rsid w:val="00BC4AF0"/>
    <w:rsid w:val="00BD5432"/>
    <w:rsid w:val="00C44B3B"/>
    <w:rsid w:val="00CD38E4"/>
    <w:rsid w:val="00D008B2"/>
    <w:rsid w:val="00DD77D2"/>
    <w:rsid w:val="00E35877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3F4218-6300-4861-9739-F2C86DAD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D38E4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student</cp:lastModifiedBy>
  <cp:revision>14</cp:revision>
  <cp:lastPrinted>2020-09-07T11:04:00Z</cp:lastPrinted>
  <dcterms:created xsi:type="dcterms:W3CDTF">2020-09-17T08:16:00Z</dcterms:created>
  <dcterms:modified xsi:type="dcterms:W3CDTF">2021-02-04T11:24:00Z</dcterms:modified>
</cp:coreProperties>
</file>