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944" w:rsidRPr="00276944" w:rsidRDefault="00276944" w:rsidP="00276944">
      <w:pPr>
        <w:rPr>
          <w:rFonts w:ascii="Times New Roman" w:hAnsi="Times New Roman"/>
          <w:sz w:val="28"/>
          <w:szCs w:val="28"/>
          <w:lang w:val="kk-KZ"/>
        </w:rPr>
      </w:pPr>
      <w:r w:rsidRPr="00276944">
        <w:rPr>
          <w:rFonts w:ascii="Times New Roman" w:hAnsi="Times New Roman"/>
          <w:b/>
          <w:color w:val="000000"/>
          <w:sz w:val="28"/>
          <w:szCs w:val="28"/>
          <w:lang w:val="kk-KZ"/>
        </w:rPr>
        <w:t>АЛМАТЫ  ҚАЛАСЫНЫҢ  ИННОВАЦИЯЛЫҚ  ТЕХНИКАЛЫҚ  КОЛЛЕДЖІ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58"/>
        <w:gridCol w:w="3458"/>
      </w:tblGrid>
      <w:tr w:rsidR="00276944" w:rsidRPr="00276944" w:rsidTr="008055F6">
        <w:trPr>
          <w:trHeight w:val="30"/>
        </w:trPr>
        <w:tc>
          <w:tcPr>
            <w:tcW w:w="3458" w:type="dxa"/>
            <w:vAlign w:val="center"/>
          </w:tcPr>
          <w:p w:rsidR="00276944" w:rsidRPr="00276944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276944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3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276944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 </w:t>
            </w:r>
          </w:p>
          <w:p w:rsidR="00276944" w:rsidRPr="00276944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</w:tbl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                                               </w:t>
      </w:r>
      <w:r w:rsidRPr="00276944">
        <w:rPr>
          <w:rFonts w:ascii="Times New Roman" w:hAnsi="Times New Roman"/>
          <w:color w:val="000000"/>
          <w:sz w:val="28"/>
          <w:szCs w:val="28"/>
        </w:rPr>
        <w:t>БЕК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ІТІЛДІ</w:t>
      </w:r>
      <w:r w:rsidRPr="00276944">
        <w:rPr>
          <w:rFonts w:ascii="Times New Roman" w:hAnsi="Times New Roman"/>
          <w:sz w:val="28"/>
          <w:szCs w:val="28"/>
        </w:rPr>
        <w:br/>
      </w:r>
      <w:r w:rsidRPr="00276944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Директордың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ОӘІ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жөніндегі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орынбасары</w:t>
      </w:r>
      <w:proofErr w:type="spellEnd"/>
    </w:p>
    <w:p w:rsidR="00276944" w:rsidRPr="00276944" w:rsidRDefault="00276944" w:rsidP="00276944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_____________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Шаймуханбетова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К.А. </w:t>
      </w:r>
      <w:r w:rsidRPr="00276944">
        <w:rPr>
          <w:rFonts w:ascii="Times New Roman" w:hAnsi="Times New Roman"/>
          <w:sz w:val="28"/>
          <w:szCs w:val="28"/>
        </w:rPr>
        <w:br/>
      </w:r>
      <w:r w:rsidRPr="00276944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«_____» _____________ 20___ж</w:t>
      </w:r>
    </w:p>
    <w:p w:rsidR="00276944" w:rsidRPr="00276944" w:rsidRDefault="00276944" w:rsidP="00276944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276944" w:rsidRPr="00276944" w:rsidRDefault="00276944" w:rsidP="00276944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276944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</w:t>
      </w:r>
      <w:proofErr w:type="spellStart"/>
      <w:r w:rsidRPr="00276944">
        <w:rPr>
          <w:rFonts w:ascii="Times New Roman" w:hAnsi="Times New Roman"/>
          <w:b/>
          <w:color w:val="000000"/>
          <w:sz w:val="28"/>
          <w:szCs w:val="28"/>
        </w:rPr>
        <w:t>Күнтізбелік-тақырыптық</w:t>
      </w:r>
      <w:proofErr w:type="spellEnd"/>
      <w:r w:rsidRPr="0027694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b/>
          <w:color w:val="000000"/>
          <w:sz w:val="28"/>
          <w:szCs w:val="28"/>
        </w:rPr>
        <w:t>жоспар</w:t>
      </w:r>
      <w:proofErr w:type="spellEnd"/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276944" w:rsidRPr="00276944" w:rsidRDefault="00276944" w:rsidP="00276944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2020-2021оқу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жылы</w:t>
      </w:r>
      <w:proofErr w:type="spellEnd"/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1-2 Семестр</w:t>
      </w:r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  <w:t xml:space="preserve">           Қазақ тілі мен әдебиеті</w:t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softHyphen/>
      </w:r>
      <w:r w:rsidRPr="00276944">
        <w:rPr>
          <w:rFonts w:ascii="Times New Roman" w:hAnsi="Times New Roman"/>
          <w:sz w:val="28"/>
          <w:szCs w:val="28"/>
          <w:lang w:val="kk-KZ"/>
        </w:rPr>
        <w:t>_____________</w:t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ab/>
      </w:r>
      <w:r w:rsidRPr="00276944">
        <w:rPr>
          <w:rFonts w:ascii="Times New Roman" w:hAnsi="Times New Roman"/>
          <w:sz w:val="28"/>
          <w:szCs w:val="28"/>
          <w:lang w:val="kk-KZ"/>
        </w:rPr>
        <w:br/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Модуль/пән бойынша</w:t>
      </w:r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</w:p>
    <w:p w:rsidR="00276944" w:rsidRDefault="00276944" w:rsidP="0027694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Мамандығы </w:t>
      </w:r>
      <w:r w:rsidRPr="00276944">
        <w:rPr>
          <w:rFonts w:ascii="Times New Roman" w:hAnsi="Times New Roman"/>
          <w:bCs/>
          <w:sz w:val="28"/>
          <w:szCs w:val="28"/>
          <w:u w:val="single"/>
          <w:lang w:val="kk-KZ" w:eastAsia="ru-RU" w:bidi="ru-RU"/>
        </w:rPr>
        <w:t>1304000 - «</w:t>
      </w:r>
      <w:r w:rsidRPr="00276944">
        <w:rPr>
          <w:rFonts w:ascii="Times New Roman" w:hAnsi="Times New Roman"/>
          <w:sz w:val="28"/>
          <w:szCs w:val="28"/>
          <w:u w:val="single"/>
          <w:lang w:val="kk-KZ" w:eastAsia="ru-RU" w:bidi="ru-RU"/>
        </w:rPr>
        <w:t>Есептеу техникасы және бағдарламалық қамтамасыз ету»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__</w:t>
      </w:r>
    </w:p>
    <w:p w:rsidR="00276944" w:rsidRPr="00276944" w:rsidRDefault="00276944" w:rsidP="00276944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          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276944">
        <w:rPr>
          <w:rFonts w:ascii="Times New Roman" w:hAnsi="Times New Roman"/>
          <w:sz w:val="28"/>
          <w:szCs w:val="28"/>
          <w:lang w:val="kk-KZ"/>
        </w:rPr>
        <w:br/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</w:t>
      </w:r>
    </w:p>
    <w:p w:rsidR="00276944" w:rsidRPr="00276944" w:rsidRDefault="00276944" w:rsidP="00276944">
      <w:pPr>
        <w:spacing w:after="0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Біліктілігі__</w:t>
      </w:r>
      <w:r w:rsidRPr="00276944">
        <w:rPr>
          <w:rFonts w:ascii="Times New Roman" w:hAnsi="Times New Roman"/>
          <w:color w:val="000000"/>
          <w:sz w:val="28"/>
          <w:szCs w:val="28"/>
          <w:u w:val="single"/>
          <w:lang w:val="kk-KZ" w:eastAsia="ru-RU" w:bidi="ru-RU"/>
        </w:rPr>
        <w:t>1304053 – «Ақпаратты  қорғау технигі»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_____________________</w:t>
      </w:r>
      <w:r w:rsidRPr="00276944">
        <w:rPr>
          <w:rFonts w:ascii="Times New Roman" w:hAnsi="Times New Roman"/>
          <w:sz w:val="28"/>
          <w:szCs w:val="28"/>
          <w:lang w:val="kk-KZ"/>
        </w:rPr>
        <w:br/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                    </w:t>
      </w:r>
      <w:r>
        <w:rPr>
          <w:rFonts w:ascii="Times New Roman" w:hAnsi="Times New Roman"/>
          <w:color w:val="000000"/>
          <w:sz w:val="28"/>
          <w:szCs w:val="28"/>
          <w:lang w:val="kk-KZ"/>
        </w:rPr>
        <w:t xml:space="preserve">             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(коды және атауы)</w:t>
      </w:r>
      <w:r w:rsidRPr="00276944">
        <w:rPr>
          <w:rFonts w:ascii="Times New Roman" w:hAnsi="Times New Roman"/>
          <w:sz w:val="28"/>
          <w:szCs w:val="28"/>
          <w:lang w:val="kk-KZ"/>
        </w:rPr>
        <w:br/>
      </w:r>
    </w:p>
    <w:p w:rsidR="00276944" w:rsidRPr="00276944" w:rsidRDefault="00276944" w:rsidP="00276944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kk-KZ"/>
        </w:rPr>
      </w:pP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Курс    </w:t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t xml:space="preserve">I  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Топ (тар) </w:t>
      </w:r>
      <w:r w:rsidRPr="00276944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ТЗИД-20Р,</w:t>
      </w: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 xml:space="preserve"> Сағат саны </w:t>
      </w:r>
      <w:r w:rsidRPr="00276944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128</w:t>
      </w:r>
      <w:r w:rsidRPr="00276944">
        <w:rPr>
          <w:rFonts w:ascii="Times New Roman" w:hAnsi="Times New Roman"/>
          <w:sz w:val="28"/>
          <w:szCs w:val="28"/>
          <w:u w:val="single"/>
          <w:lang w:val="kk-KZ"/>
        </w:rPr>
        <w:br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1"/>
        <w:gridCol w:w="3576"/>
        <w:gridCol w:w="4465"/>
      </w:tblGrid>
      <w:tr w:rsidR="00276944" w:rsidRPr="00276944" w:rsidTr="008055F6">
        <w:tc>
          <w:tcPr>
            <w:tcW w:w="2801" w:type="dxa"/>
            <w:hideMark/>
          </w:tcPr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Құрастырған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73" w:type="dxa"/>
            <w:hideMark/>
          </w:tcPr>
          <w:p w:rsidR="00276944" w:rsidRPr="00276944" w:rsidRDefault="00276944" w:rsidP="00276944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</w:t>
            </w:r>
          </w:p>
          <w:p w:rsidR="00276944" w:rsidRPr="00276944" w:rsidRDefault="00276944" w:rsidP="00276944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696" w:type="dxa"/>
          </w:tcPr>
          <w:p w:rsidR="00276944" w:rsidRPr="00276944" w:rsidRDefault="00276944" w:rsidP="00276944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276944" w:rsidRPr="00276944" w:rsidRDefault="00276944" w:rsidP="0027694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76944" w:rsidRPr="00276944" w:rsidRDefault="00276944" w:rsidP="0027694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Оқу-әдістемелік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кеңес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отырысында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қаралды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және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келісілді</w:t>
      </w:r>
      <w:proofErr w:type="spellEnd"/>
    </w:p>
    <w:p w:rsidR="00276944" w:rsidRPr="00276944" w:rsidRDefault="00276944" w:rsidP="0027694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№ ____ </w:t>
      </w:r>
    </w:p>
    <w:p w:rsidR="00276944" w:rsidRPr="00276944" w:rsidRDefault="00276944" w:rsidP="00276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276944">
        <w:rPr>
          <w:rFonts w:ascii="Times New Roman" w:hAnsi="Times New Roman"/>
          <w:sz w:val="28"/>
          <w:szCs w:val="28"/>
          <w:lang w:val="kk-KZ"/>
        </w:rPr>
        <w:t>Колледж әдіскері :</w:t>
      </w:r>
      <w:r w:rsidRPr="00276944">
        <w:rPr>
          <w:rFonts w:ascii="Times New Roman" w:hAnsi="Times New Roman"/>
          <w:sz w:val="28"/>
          <w:szCs w:val="28"/>
        </w:rPr>
        <w:t>________________________</w:t>
      </w:r>
      <w:r w:rsidRPr="00276944">
        <w:rPr>
          <w:rFonts w:ascii="Times New Roman" w:hAnsi="Times New Roman"/>
          <w:sz w:val="28"/>
          <w:szCs w:val="28"/>
          <w:lang w:val="kk-KZ"/>
        </w:rPr>
        <w:t>Наутиева  Жазира Ибатуллина</w:t>
      </w:r>
    </w:p>
    <w:p w:rsidR="00276944" w:rsidRDefault="00276944" w:rsidP="002769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276944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(қолы)</w:t>
      </w:r>
    </w:p>
    <w:p w:rsidR="00276944" w:rsidRPr="00276944" w:rsidRDefault="00276944" w:rsidP="00276944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  <w:bookmarkStart w:id="0" w:name="_GoBack"/>
      <w:bookmarkEnd w:id="0"/>
    </w:p>
    <w:p w:rsidR="00276944" w:rsidRPr="00276944" w:rsidRDefault="00276944" w:rsidP="00276944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276944" w:rsidRPr="00276944" w:rsidRDefault="00276944" w:rsidP="00276944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276944">
        <w:rPr>
          <w:rFonts w:ascii="Times New Roman" w:hAnsi="Times New Roman"/>
          <w:color w:val="000000"/>
          <w:sz w:val="28"/>
          <w:szCs w:val="28"/>
          <w:lang w:val="kk-KZ"/>
        </w:rPr>
        <w:t>«Тілдік пәндер» пәндік-циклдік  комиссия отырысында қаралған</w:t>
      </w:r>
    </w:p>
    <w:p w:rsidR="00276944" w:rsidRPr="00276944" w:rsidRDefault="00276944" w:rsidP="002769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76944">
        <w:rPr>
          <w:rFonts w:ascii="Times New Roman" w:hAnsi="Times New Roman"/>
          <w:color w:val="000000"/>
          <w:sz w:val="28"/>
          <w:szCs w:val="28"/>
        </w:rPr>
        <w:t xml:space="preserve">«____» ______ 20____ ж.  </w:t>
      </w:r>
      <w:proofErr w:type="spellStart"/>
      <w:r w:rsidRPr="00276944">
        <w:rPr>
          <w:rFonts w:ascii="Times New Roman" w:hAnsi="Times New Roman"/>
          <w:color w:val="000000"/>
          <w:sz w:val="28"/>
          <w:szCs w:val="28"/>
        </w:rPr>
        <w:t>Хаттама</w:t>
      </w:r>
      <w:proofErr w:type="spellEnd"/>
      <w:r w:rsidRPr="00276944">
        <w:rPr>
          <w:rFonts w:ascii="Times New Roman" w:hAnsi="Times New Roman"/>
          <w:color w:val="000000"/>
          <w:sz w:val="28"/>
          <w:szCs w:val="28"/>
        </w:rPr>
        <w:t xml:space="preserve"> № _____ </w:t>
      </w:r>
    </w:p>
    <w:p w:rsidR="00276944" w:rsidRPr="00276944" w:rsidRDefault="00276944" w:rsidP="00276944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716"/>
        <w:gridCol w:w="3523"/>
      </w:tblGrid>
      <w:tr w:rsidR="00276944" w:rsidRPr="00276944" w:rsidTr="008055F6">
        <w:tc>
          <w:tcPr>
            <w:tcW w:w="2332" w:type="dxa"/>
            <w:hideMark/>
          </w:tcPr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ПЦК 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төрайымы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3716" w:type="dxa"/>
            <w:hideMark/>
          </w:tcPr>
          <w:p w:rsidR="00276944" w:rsidRPr="00276944" w:rsidRDefault="00276944" w:rsidP="00276944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_________________________</w:t>
            </w:r>
          </w:p>
          <w:p w:rsidR="00276944" w:rsidRPr="00276944" w:rsidRDefault="00276944" w:rsidP="00276944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қолы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523" w:type="dxa"/>
          </w:tcPr>
          <w:p w:rsidR="00276944" w:rsidRPr="00276944" w:rsidRDefault="00276944" w:rsidP="00276944">
            <w:pPr>
              <w:tabs>
                <w:tab w:val="right" w:pos="4480"/>
              </w:tabs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Бакеева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Жанар</w:t>
            </w:r>
            <w:proofErr w:type="spellEnd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  </w:t>
            </w:r>
            <w:proofErr w:type="spellStart"/>
            <w:r w:rsidRPr="00276944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>Сериковна</w:t>
            </w:r>
            <w:proofErr w:type="spellEnd"/>
            <w:proofErr w:type="gramEnd"/>
            <w:r w:rsidRPr="00276944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  <w:p w:rsidR="00276944" w:rsidRPr="00276944" w:rsidRDefault="00276944" w:rsidP="00276944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</w:pPr>
          </w:p>
        </w:tc>
      </w:tr>
    </w:tbl>
    <w:p w:rsidR="00276944" w:rsidRPr="00397038" w:rsidRDefault="00276944" w:rsidP="00276944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276944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276944" w:rsidRPr="001D552D" w:rsidRDefault="00276944" w:rsidP="00276944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1" w:name="z745"/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lastRenderedPageBreak/>
        <w:t>Жоспардың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ішкі</w:t>
      </w:r>
      <w:proofErr w:type="spellEnd"/>
      <w:r w:rsidRPr="001D552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1D552D">
        <w:rPr>
          <w:rFonts w:ascii="Times New Roman" w:hAnsi="Times New Roman"/>
          <w:b/>
          <w:color w:val="000000"/>
          <w:sz w:val="28"/>
          <w:szCs w:val="28"/>
        </w:rPr>
        <w:t>беттері</w:t>
      </w:r>
      <w:proofErr w:type="spellEnd"/>
    </w:p>
    <w:p w:rsidR="00276944" w:rsidRPr="001D552D" w:rsidRDefault="00276944" w:rsidP="002769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866"/>
        <w:gridCol w:w="5897"/>
        <w:gridCol w:w="1405"/>
        <w:gridCol w:w="1825"/>
        <w:gridCol w:w="2256"/>
        <w:gridCol w:w="2233"/>
        <w:gridCol w:w="2233"/>
        <w:gridCol w:w="2233"/>
        <w:gridCol w:w="2233"/>
        <w:gridCol w:w="2253"/>
      </w:tblGrid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"/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зерттеудің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Сабақ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Үй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тапсырмасы</w:t>
            </w:r>
            <w:proofErr w:type="spellEnd"/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Қазақ тілі мен әдебиеті пәннің атауы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Бөлім.Еңбек нарығы және сұраныс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pStyle w:val="a3"/>
              <w:widowControl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Тақырып. 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Отандық өнеркәсіп өнімі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Тақырып.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2.  Тақырып. 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3. Тақырып. 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                                             III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Қазақ киносы мен театрының қазіргі келбеті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1. Тақырып. 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2. 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Ұлттық экологиялық мәдениет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Ұлттық экология бастаулары.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Мұхит – тіршілік мекені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rPr>
                <w:rFonts w:ascii="Times New Roman" w:eastAsiaTheme="minorHAnsi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2. 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эссе жазу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VI 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Ұлттық таным және мерекелер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ab/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1. Ұлттық мерекелер.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Сауда мен көмек: екі жақты келісімді сауда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1. 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2. 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proofErr w:type="gram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VIII  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</w:t>
            </w:r>
            <w:proofErr w:type="gramEnd"/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 Бұқаралық ақпарат құралдарындағы гендерлік бейне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 xml:space="preserve">       1.Радиоарналарды тыңдаймын.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2. 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3. 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IX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.Бөлім.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Қайнар Олжай. «Жер мен аспан арасындағы дастан». </w:t>
            </w:r>
            <w:r w:rsidRPr="001D552D">
              <w:rPr>
                <w:rFonts w:ascii="Times New Roman" w:hAnsi="Times New Roman"/>
                <w:color w:val="000000" w:themeColor="text1"/>
                <w:sz w:val="28"/>
                <w:szCs w:val="28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сөздермен жұмыс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Бөлім.Әлеуметтік теңсіздік: адам құқықтары және көмек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4.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5.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Бөлім.Жастардың денсаулығы - қоғам байлығы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сұхбат құру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Бөлім.Сандық технологияны пайдаланудағы теңсіздік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Сандық </w:t>
            </w:r>
            <w:proofErr w:type="gramStart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технология.Сандық</w:t>
            </w:r>
            <w:proofErr w:type="gramEnd"/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XIII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Бөлім.Қоғам және заң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эссе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жазу</w:t>
            </w:r>
            <w:proofErr w:type="spellEnd"/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XIV Бөлім. Қазіргі қоғамдағы әлеуметтік теңсіздік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1.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Ерболат Әбікенұлы. «Пәтер іздеп жүр едік» әңгімесі. 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1-ші семестр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бойынша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барлығы</w:t>
            </w:r>
            <w:proofErr w:type="spellEnd"/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68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XV Бөлім. Экология. Мұнай және атомдық индустрия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 xml:space="preserve">3.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Тіл. Өнер. Әдебиет.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38.</w:t>
            </w: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39.</w:t>
            </w: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40. </w:t>
            </w: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1.Екі тілді білген – екі адам. Қазақ тілі – қандай тіл?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2.Шешендік сөз өнері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3.Қазақ поэзиясының сұлу сарайы. Ілияс Жансүгіров. 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XVII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276944" w:rsidRPr="001D552D" w:rsidRDefault="00276944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6944" w:rsidRPr="001D552D" w:rsidRDefault="00276944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6944" w:rsidRPr="001D552D" w:rsidRDefault="00276944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76944" w:rsidRPr="001D552D" w:rsidRDefault="00276944" w:rsidP="008055F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41. 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42.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43. 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Жұмыс және табыс. Жұмыс табу – мәселе. Сан есім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Қоғамның әлеуметтік құрылымы. Кедейлік неден туады?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3. Ыбырай Алтын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сарин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>. «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Жомарт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әңгімесі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Қазіргі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заманның</w:t>
            </w:r>
            <w:proofErr w:type="spellEnd"/>
            <w:r w:rsidRPr="001D55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sz w:val="28"/>
                <w:szCs w:val="28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 xml:space="preserve">XVIII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Тәуелсіз еліміздің өткені мен келешегі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45. 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XIX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Ұлттық театр – өнер ордасы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46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Қазақ театрының қайнары. Көсемше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XXБ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Туризм: Экотуризм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49.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50.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Туризм тарихын білесің ба? Туризмнің түрі көп... Көсемше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Сәкен Сейфуллин. «Көкшетау» поэмасы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 Бөлім. </w:t>
            </w:r>
            <w:r w:rsidRPr="001D552D">
              <w:rPr>
                <w:rFonts w:ascii="Times New Roman" w:hAnsi="Times New Roman"/>
                <w:b/>
                <w:color w:val="000000"/>
                <w:sz w:val="28"/>
                <w:szCs w:val="28"/>
                <w:lang w:val="kk-KZ"/>
              </w:rPr>
              <w:t>Әлемдегі ерлер мен әйелдердің құқықтары мен теңдігі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51.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52.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53.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Әкеге қарап ұл өсер... Үстеудің мағыналық түрлері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Гендер және тіл. Қазақ отбасындағы гендерлік ерекшеліктер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3</w:t>
            </w:r>
            <w:r w:rsidRPr="001D552D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lastRenderedPageBreak/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II Бөлім. Жастар мәселесінің түйіткілдері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54.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Ел болашағы. Шылаулар және мағыналық түрлері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XXIII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Жаһандық мәселелер: көші-қон саясаты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56.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«Жаһандық миграция» деген не?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</w:rPr>
              <w:t>XXIV</w:t>
            </w: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Толеранттылық</w:t>
            </w:r>
            <w:proofErr w:type="spellEnd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/>
              </w:rPr>
              <w:t>-</w:t>
            </w:r>
            <w:proofErr w:type="spellStart"/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</w:rPr>
              <w:t>елбірлігі</w:t>
            </w:r>
            <w:proofErr w:type="spellEnd"/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58.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Толеранттылық – бейбітшілік кепілі. Оқшау сөздер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жеке тапсырмалар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 Бөлім.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Ұлт мұраты - ұлттық  қауіпсіздік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61.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62.</w:t>
            </w:r>
          </w:p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 Ұлттық қауіпсіздік қызметкері болғым келеді. Отан қорғау – парызым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Сағадат Нұрмағамбетов – халық қаһарманы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3. 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мәтіндерді оқып талдау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XXVI Бөлім. </w:t>
            </w:r>
            <w:r w:rsidRPr="001D552D">
              <w:rPr>
                <w:rFonts w:ascii="Times New Roman" w:hAnsi="Times New Roman"/>
                <w:b/>
                <w:bCs/>
                <w:sz w:val="28"/>
                <w:szCs w:val="28"/>
                <w:lang w:val="kk-KZ" w:eastAsia="ru-RU"/>
              </w:rPr>
              <w:t xml:space="preserve">Бос уақыт – қоғам дамуының </w:t>
            </w:r>
            <w:r w:rsidRPr="001D552D">
              <w:rPr>
                <w:rFonts w:ascii="Times New Roman" w:hAnsi="Times New Roman"/>
                <w:b/>
                <w:bCs/>
                <w:spacing w:val="-1"/>
                <w:sz w:val="28"/>
                <w:szCs w:val="28"/>
                <w:lang w:val="kk-KZ" w:eastAsia="ru-RU"/>
              </w:rPr>
              <w:t>көрсеткіші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lastRenderedPageBreak/>
              <w:t>63.</w:t>
            </w:r>
          </w:p>
          <w:p w:rsidR="00276944" w:rsidRPr="001D552D" w:rsidRDefault="00276944" w:rsidP="008055F6">
            <w:pPr>
              <w:spacing w:after="0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1.Бос уақытты жоспарлау. Уақыт – сыншы. Айқындауыш</w:t>
            </w:r>
          </w:p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әңгімелеу</w:t>
            </w:r>
          </w:p>
        </w:tc>
      </w:tr>
      <w:tr w:rsidR="00276944" w:rsidRPr="001D552D" w:rsidTr="008055F6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2-ші семестр бойынша барлығы</w:t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276944" w:rsidRPr="001D552D" w:rsidRDefault="00276944" w:rsidP="002769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  <w:sectPr w:rsidR="00276944" w:rsidRPr="001D552D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76944" w:rsidRPr="001D552D" w:rsidRDefault="00276944" w:rsidP="00276944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725"/>
        <w:gridCol w:w="2225"/>
        <w:gridCol w:w="1769"/>
        <w:gridCol w:w="1895"/>
        <w:gridCol w:w="1458"/>
      </w:tblGrid>
      <w:tr w:rsidR="00276944" w:rsidRPr="001D552D" w:rsidTr="008055F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Жалпы</w:t>
            </w:r>
          </w:p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оның ішінде</w:t>
            </w:r>
          </w:p>
        </w:tc>
      </w:tr>
      <w:tr w:rsidR="00276944" w:rsidRPr="001D552D" w:rsidTr="008055F6">
        <w:trPr>
          <w:trHeight w:val="30"/>
        </w:trPr>
        <w:tc>
          <w:tcPr>
            <w:tcW w:w="0" w:type="auto"/>
            <w:vMerge/>
          </w:tcPr>
          <w:p w:rsidR="00276944" w:rsidRPr="001D552D" w:rsidRDefault="00276944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499" w:type="dxa"/>
            <w:vMerge/>
          </w:tcPr>
          <w:p w:rsidR="00276944" w:rsidRPr="001D552D" w:rsidRDefault="00276944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225" w:type="dxa"/>
            <w:vMerge/>
          </w:tcPr>
          <w:p w:rsidR="00276944" w:rsidRPr="001D552D" w:rsidRDefault="00276944" w:rsidP="008055F6">
            <w:pPr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П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рактикалық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және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зертханалық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Курстық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жоба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жұмыс</w:t>
            </w:r>
            <w:proofErr w:type="spellEnd"/>
          </w:p>
        </w:tc>
      </w:tr>
      <w:tr w:rsidR="00276944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76944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1 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68</w:t>
            </w: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76944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  <w:u w:val="single"/>
              </w:rPr>
              <w:t xml:space="preserve">2 </w:t>
            </w: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Семестрге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1D552D">
              <w:rPr>
                <w:rFonts w:ascii="Times New Roman" w:hAnsi="Times New Roman"/>
                <w:sz w:val="28"/>
                <w:szCs w:val="28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6944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Өткізілген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  <w:tr w:rsidR="00276944" w:rsidRPr="001D552D" w:rsidTr="008055F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20"/>
              <w:ind w:left="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Келесі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оқу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жылына</w:t>
            </w:r>
            <w:proofErr w:type="spellEnd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552D">
              <w:rPr>
                <w:rFonts w:ascii="Times New Roman" w:hAnsi="Times New Roman"/>
                <w:color w:val="000000"/>
                <w:sz w:val="28"/>
                <w:szCs w:val="28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6944" w:rsidRPr="001D552D" w:rsidRDefault="00276944" w:rsidP="008055F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D552D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276944" w:rsidRPr="001D552D" w:rsidRDefault="00276944" w:rsidP="00276944">
      <w:pPr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276944" w:rsidRPr="001D552D" w:rsidRDefault="00276944" w:rsidP="00276944">
      <w:pPr>
        <w:spacing w:after="0"/>
        <w:rPr>
          <w:rFonts w:ascii="Times New Roman" w:hAnsi="Times New Roman"/>
          <w:sz w:val="28"/>
          <w:szCs w:val="28"/>
        </w:rPr>
      </w:pPr>
    </w:p>
    <w:p w:rsidR="00892680" w:rsidRDefault="00892680"/>
    <w:sectPr w:rsidR="00892680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27694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802D83" w:rsidRDefault="00276944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44"/>
    <w:rsid w:val="00276944"/>
    <w:rsid w:val="0089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E7C2"/>
  <w15:chartTrackingRefBased/>
  <w15:docId w15:val="{64924E13-AF28-4454-98B0-046A92AD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94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1"/>
    <w:uiPriority w:val="34"/>
    <w:qFormat/>
    <w:rsid w:val="00276944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">
    <w:name w:val="Абзац списка Знак1"/>
    <w:aliases w:val="2 список маркированный Знак1"/>
    <w:link w:val="a3"/>
    <w:uiPriority w:val="34"/>
    <w:locked/>
    <w:rsid w:val="00276944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rmal (Web)"/>
    <w:basedOn w:val="a"/>
    <w:uiPriority w:val="99"/>
    <w:rsid w:val="002769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69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944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2769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2021-02-06T17:22:00Z</dcterms:created>
  <dcterms:modified xsi:type="dcterms:W3CDTF">2021-02-06T17:26:00Z</dcterms:modified>
</cp:coreProperties>
</file>