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69"/>
        <w:gridCol w:w="2250"/>
        <w:gridCol w:w="3704"/>
      </w:tblGrid>
      <w:tr w:rsidR="00BD5432" w:rsidRPr="00AE7855" w14:paraId="7494CEAA" w14:textId="77777777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7C427A" w14:textId="31795139" w:rsidR="00BD5432" w:rsidRPr="00D41631" w:rsidRDefault="00BD5432" w:rsidP="0067430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14:paraId="140EF80C" w14:textId="77777777"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4EA0E7" w14:textId="77777777" w:rsidR="00BD5432" w:rsidRDefault="00FA07C2" w:rsidP="007E0D59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14:paraId="6C7F8EC3" w14:textId="77777777" w:rsidR="00BD5432" w:rsidRPr="00CA62EA" w:rsidRDefault="00BD5432" w:rsidP="00AE78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 w:rsidR="00AE7855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 xml:space="preserve"> _____________ 20___ж</w:t>
            </w:r>
          </w:p>
        </w:tc>
      </w:tr>
    </w:tbl>
    <w:p w14:paraId="0BC94B78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14:paraId="4460E9E0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54F90174" w14:textId="77777777"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6FB99920" w14:textId="77777777"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14:paraId="3E346699" w14:textId="4598433F" w:rsidR="0067430F" w:rsidRPr="0067430F" w:rsidRDefault="00296FDD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296FDD">
        <w:rPr>
          <w:color w:val="000000"/>
          <w:sz w:val="32"/>
          <w:szCs w:val="32"/>
          <w:lang w:val="ru-RU"/>
        </w:rPr>
        <w:t>2020-202</w:t>
      </w:r>
      <w:r w:rsidR="000A43B6">
        <w:rPr>
          <w:color w:val="000000"/>
          <w:sz w:val="32"/>
          <w:szCs w:val="32"/>
          <w:lang w:val="ru-RU"/>
        </w:rPr>
        <w:t xml:space="preserve">1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="0067430F"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14:paraId="7B50CCBA" w14:textId="3256F6F1" w:rsidR="00BD5432" w:rsidRPr="0067430F" w:rsidRDefault="00296FDD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I</w:t>
      </w:r>
      <w:r w:rsidRPr="00DC526E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II</w:t>
      </w:r>
      <w:r w:rsidRPr="00DC526E">
        <w:rPr>
          <w:color w:val="000000"/>
          <w:sz w:val="28"/>
          <w:szCs w:val="28"/>
          <w:lang w:val="ru-RU"/>
        </w:rPr>
        <w:t xml:space="preserve"> </w:t>
      </w:r>
      <w:r w:rsidR="000A43B6">
        <w:rPr>
          <w:color w:val="000000"/>
          <w:sz w:val="28"/>
          <w:szCs w:val="28"/>
          <w:lang w:val="ru-RU"/>
        </w:rPr>
        <w:t>с</w:t>
      </w:r>
      <w:r w:rsidR="0067430F" w:rsidRPr="0067430F">
        <w:rPr>
          <w:color w:val="000000"/>
          <w:sz w:val="28"/>
          <w:szCs w:val="28"/>
          <w:lang w:val="ru-RU"/>
        </w:rPr>
        <w:t>еместр</w:t>
      </w:r>
    </w:p>
    <w:p w14:paraId="65CAF0E8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3588DF81" w14:textId="0C0C2729" w:rsidR="00BD5432" w:rsidRDefault="00BD5432" w:rsidP="002909B1">
      <w:pPr>
        <w:spacing w:after="0"/>
        <w:rPr>
          <w:color w:val="000000"/>
          <w:sz w:val="20"/>
          <w:szCs w:val="20"/>
          <w:lang w:val="ru-RU"/>
        </w:rPr>
      </w:pPr>
      <w:bookmarkStart w:id="1" w:name="z743"/>
      <w:r w:rsidRPr="004E7ABC">
        <w:rPr>
          <w:color w:val="000000"/>
          <w:sz w:val="28"/>
          <w:lang w:val="ru-RU"/>
        </w:rPr>
        <w:t>_________</w:t>
      </w:r>
      <w:r w:rsidR="00494480">
        <w:rPr>
          <w:color w:val="000000"/>
          <w:sz w:val="28"/>
          <w:lang w:val="ru-RU"/>
        </w:rPr>
        <w:t xml:space="preserve">  </w:t>
      </w:r>
      <w:r w:rsidR="002909B1">
        <w:rPr>
          <w:color w:val="000000"/>
          <w:sz w:val="28"/>
          <w:lang w:val="ru-RU"/>
        </w:rPr>
        <w:t xml:space="preserve"> </w:t>
      </w:r>
      <w:r w:rsidR="00494480" w:rsidRPr="000A43B6">
        <w:rPr>
          <w:color w:val="000000"/>
          <w:sz w:val="28"/>
          <w:u w:val="single"/>
          <w:lang w:val="kk-KZ"/>
        </w:rPr>
        <w:t>Қазақ тілі мен әдебиеті</w:t>
      </w:r>
      <w:r w:rsidR="00494480">
        <w:rPr>
          <w:color w:val="000000"/>
          <w:sz w:val="28"/>
          <w:lang w:val="kk-KZ"/>
        </w:rPr>
        <w:t xml:space="preserve"> </w:t>
      </w:r>
      <w:r w:rsidRPr="004E7ABC">
        <w:rPr>
          <w:color w:val="000000"/>
          <w:sz w:val="28"/>
          <w:lang w:val="ru-RU"/>
        </w:rPr>
        <w:t>____________________________________</w:t>
      </w:r>
      <w:r w:rsidRPr="004E7ABC">
        <w:rPr>
          <w:lang w:val="ru-RU"/>
        </w:rPr>
        <w:br/>
      </w:r>
      <w:r w:rsidRPr="00CA62EA">
        <w:rPr>
          <w:color w:val="000000"/>
          <w:lang w:val="ru-RU"/>
        </w:rPr>
        <w:t xml:space="preserve">                                                          </w:t>
      </w:r>
      <w:r w:rsidR="0067430F"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пән</w:t>
      </w:r>
      <w:proofErr w:type="spellEnd"/>
      <w:r w:rsidR="0067430F"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14:paraId="5EF32EEE" w14:textId="77777777" w:rsidR="0067430F" w:rsidRDefault="0067430F" w:rsidP="00BD5432">
      <w:pPr>
        <w:spacing w:after="0"/>
        <w:rPr>
          <w:color w:val="000000"/>
          <w:sz w:val="28"/>
          <w:lang w:val="ru-RU"/>
        </w:rPr>
      </w:pPr>
    </w:p>
    <w:p w14:paraId="325C3CD9" w14:textId="77777777" w:rsidR="00BD5432" w:rsidRDefault="0067430F" w:rsidP="00BD5432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DC526E">
        <w:rPr>
          <w:color w:val="000000"/>
          <w:sz w:val="28"/>
          <w:lang w:val="ru-RU"/>
        </w:rPr>
        <w:t xml:space="preserve"> </w:t>
      </w:r>
      <w:r w:rsidR="00DC526E" w:rsidRPr="00DC526E">
        <w:rPr>
          <w:bCs/>
          <w:sz w:val="24"/>
          <w:szCs w:val="24"/>
          <w:u w:val="single"/>
          <w:lang w:val="kk-KZ" w:eastAsia="ru-RU" w:bidi="ru-RU"/>
        </w:rPr>
        <w:t>1304000 - «</w:t>
      </w:r>
      <w:r w:rsidR="00DC526E" w:rsidRPr="00DC526E">
        <w:rPr>
          <w:sz w:val="24"/>
          <w:szCs w:val="24"/>
          <w:u w:val="single"/>
          <w:lang w:val="kk-KZ" w:eastAsia="ru-RU" w:bidi="ru-RU"/>
        </w:rPr>
        <w:t>Есептеу техникасы және бағдарламалық қамтамасыз ету»</w:t>
      </w:r>
      <w:r w:rsidR="00DC526E">
        <w:rPr>
          <w:color w:val="000000"/>
          <w:sz w:val="28"/>
          <w:lang w:val="ru-RU"/>
        </w:rPr>
        <w:t>___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14:paraId="17972940" w14:textId="77777777" w:rsidR="00BD5432" w:rsidRDefault="0067430F" w:rsidP="00BD5432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 w:rsidR="00BD5432" w:rsidRPr="004E7ABC">
        <w:rPr>
          <w:color w:val="000000"/>
          <w:sz w:val="28"/>
          <w:lang w:val="ru-RU"/>
        </w:rPr>
        <w:t>____</w:t>
      </w:r>
      <w:r w:rsidR="00DC526E" w:rsidRPr="00DC526E">
        <w:rPr>
          <w:color w:val="000000"/>
          <w:sz w:val="24"/>
          <w:szCs w:val="24"/>
          <w:u w:val="single"/>
          <w:lang w:val="kk-KZ" w:eastAsia="ru-RU" w:bidi="ru-RU"/>
        </w:rPr>
        <w:t>1304043 – «Техник - бағдарламашы»</w:t>
      </w:r>
      <w:r w:rsidR="00BD5432" w:rsidRPr="004E7ABC">
        <w:rPr>
          <w:color w:val="000000"/>
          <w:sz w:val="28"/>
          <w:lang w:val="ru-RU"/>
        </w:rPr>
        <w:t>_____</w:t>
      </w:r>
      <w:r w:rsidR="00DC526E">
        <w:rPr>
          <w:color w:val="000000"/>
          <w:sz w:val="28"/>
          <w:lang w:val="ru-RU"/>
        </w:rPr>
        <w:t>___________________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14:paraId="1D163C9E" w14:textId="35818621" w:rsidR="00FF38BC" w:rsidRDefault="00BD5432" w:rsidP="00FF38BC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Курс _</w:t>
      </w:r>
      <w:r w:rsidR="00494480">
        <w:rPr>
          <w:color w:val="000000"/>
          <w:sz w:val="28"/>
          <w:lang w:val="ru-RU"/>
        </w:rPr>
        <w:t>1</w:t>
      </w:r>
      <w:r w:rsidRPr="004E7ABC">
        <w:rPr>
          <w:color w:val="000000"/>
          <w:sz w:val="28"/>
          <w:lang w:val="ru-RU"/>
        </w:rPr>
        <w:t>_____</w:t>
      </w:r>
      <w:r w:rsidR="0067430F">
        <w:rPr>
          <w:color w:val="000000"/>
          <w:sz w:val="28"/>
          <w:lang w:val="ru-RU"/>
        </w:rPr>
        <w:t>Топ</w:t>
      </w:r>
      <w:r w:rsidRPr="004E7ABC">
        <w:rPr>
          <w:color w:val="000000"/>
          <w:sz w:val="28"/>
          <w:lang w:val="ru-RU"/>
        </w:rPr>
        <w:t xml:space="preserve"> __</w:t>
      </w:r>
      <w:r w:rsidR="00DC526E">
        <w:rPr>
          <w:color w:val="000000"/>
          <w:sz w:val="28"/>
          <w:lang w:val="ru-RU"/>
        </w:rPr>
        <w:t>П</w:t>
      </w:r>
      <w:r w:rsidR="000C2473">
        <w:rPr>
          <w:color w:val="000000"/>
          <w:sz w:val="28"/>
          <w:lang w:val="ru-RU"/>
        </w:rPr>
        <w:t>Д4</w:t>
      </w:r>
      <w:r w:rsidR="00225318">
        <w:rPr>
          <w:color w:val="000000"/>
          <w:sz w:val="28"/>
          <w:lang w:val="ru-RU"/>
        </w:rPr>
        <w:t>-</w:t>
      </w:r>
      <w:r w:rsidR="00DC526E">
        <w:rPr>
          <w:color w:val="000000"/>
          <w:sz w:val="28"/>
          <w:lang w:val="ru-RU"/>
        </w:rPr>
        <w:t xml:space="preserve"> 20Р</w:t>
      </w:r>
      <w:r w:rsidR="000C2473">
        <w:rPr>
          <w:color w:val="000000"/>
          <w:sz w:val="28"/>
          <w:lang w:val="ru-RU"/>
        </w:rPr>
        <w:t>,ПД5-20Р</w:t>
      </w:r>
      <w:r w:rsidR="00DC526E"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 xml:space="preserve">____________ </w:t>
      </w:r>
      <w:proofErr w:type="spellStart"/>
      <w:r w:rsidR="0067430F">
        <w:rPr>
          <w:color w:val="000000"/>
          <w:sz w:val="28"/>
          <w:lang w:val="ru-RU"/>
        </w:rPr>
        <w:t>Сағат</w:t>
      </w:r>
      <w:proofErr w:type="spellEnd"/>
      <w:r w:rsidR="0067430F">
        <w:rPr>
          <w:color w:val="000000"/>
          <w:sz w:val="28"/>
          <w:lang w:val="ru-RU"/>
        </w:rPr>
        <w:t xml:space="preserve"> саны</w:t>
      </w:r>
      <w:r>
        <w:rPr>
          <w:color w:val="000000"/>
          <w:sz w:val="28"/>
          <w:lang w:val="ru-RU"/>
        </w:rPr>
        <w:t>__</w:t>
      </w:r>
      <w:r w:rsidR="00494480" w:rsidRPr="000A43B6">
        <w:rPr>
          <w:color w:val="000000"/>
          <w:sz w:val="28"/>
          <w:u w:val="single"/>
          <w:lang w:val="ru-RU"/>
        </w:rPr>
        <w:t>128</w:t>
      </w:r>
      <w:r>
        <w:rPr>
          <w:color w:val="000000"/>
          <w:sz w:val="28"/>
          <w:lang w:val="ru-RU"/>
        </w:rPr>
        <w:t>____</w:t>
      </w:r>
      <w:r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6"/>
        <w:gridCol w:w="2071"/>
        <w:gridCol w:w="4537"/>
      </w:tblGrid>
      <w:tr w:rsidR="00FF38BC" w:rsidRPr="002909B1" w14:paraId="535A1A00" w14:textId="77777777" w:rsidTr="00F6272F">
        <w:tc>
          <w:tcPr>
            <w:tcW w:w="2801" w:type="dxa"/>
          </w:tcPr>
          <w:p w14:paraId="79202DFF" w14:textId="77777777" w:rsidR="00FF38BC" w:rsidRPr="001E131C" w:rsidRDefault="00FF38BC" w:rsidP="00F6272F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14:paraId="62917D1B" w14:textId="77777777" w:rsidR="00FF38BC" w:rsidRPr="008C7B30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02795D30" w14:textId="3DD5EBD7"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</w:t>
            </w:r>
            <w:r w:rsidR="000C2473">
              <w:rPr>
                <w:color w:val="000000"/>
                <w:sz w:val="28"/>
                <w:lang w:val="ru-RU"/>
              </w:rPr>
              <w:t xml:space="preserve">       </w:t>
            </w:r>
            <w:proofErr w:type="spellStart"/>
            <w:r w:rsidR="000C2473">
              <w:rPr>
                <w:color w:val="000000"/>
                <w:sz w:val="28"/>
                <w:u w:val="single"/>
                <w:lang w:val="ru-RU"/>
              </w:rPr>
              <w:t>Корабаева</w:t>
            </w:r>
            <w:proofErr w:type="spellEnd"/>
            <w:r w:rsidR="000C2473">
              <w:rPr>
                <w:color w:val="000000"/>
                <w:sz w:val="28"/>
                <w:u w:val="single"/>
                <w:lang w:val="ru-RU"/>
              </w:rPr>
              <w:t xml:space="preserve"> А</w:t>
            </w:r>
            <w:r w:rsidR="000C2473">
              <w:rPr>
                <w:color w:val="000000"/>
                <w:sz w:val="28"/>
                <w:u w:val="single"/>
                <w:lang w:val="kk-KZ"/>
              </w:rPr>
              <w:t>.А</w:t>
            </w:r>
            <w:r w:rsidR="00494480">
              <w:rPr>
                <w:color w:val="000000"/>
                <w:sz w:val="28"/>
                <w:lang w:val="ru-RU"/>
              </w:rPr>
              <w:t>_________</w:t>
            </w:r>
          </w:p>
          <w:p w14:paraId="04F8AEE4" w14:textId="77777777" w:rsidR="00FF38BC" w:rsidRPr="00F26146" w:rsidRDefault="00FF38BC" w:rsidP="00F6272F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14:paraId="42A4532C" w14:textId="77777777"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1"/>
    <w:p w14:paraId="3517A018" w14:textId="77777777"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14:paraId="66657BC7" w14:textId="77777777" w:rsidR="00FF38BC" w:rsidRPr="004D5C3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14:paraId="5E4A70EF" w14:textId="22453C5F" w:rsidR="00FF38BC" w:rsidRDefault="00FF38BC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="000C2473">
        <w:rPr>
          <w:color w:val="000000"/>
          <w:sz w:val="28"/>
          <w:lang w:val="ru-RU"/>
        </w:rPr>
        <w:t xml:space="preserve"> ______ 2020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14:paraId="68DB7363" w14:textId="77777777"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8"/>
        <w:gridCol w:w="2071"/>
        <w:gridCol w:w="4575"/>
      </w:tblGrid>
      <w:tr w:rsidR="00FF38BC" w:rsidRPr="002909B1" w14:paraId="2461FB84" w14:textId="77777777" w:rsidTr="00F6272F">
        <w:tc>
          <w:tcPr>
            <w:tcW w:w="2802" w:type="dxa"/>
          </w:tcPr>
          <w:p w14:paraId="45E692C1" w14:textId="77777777"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14:paraId="3998BE45" w14:textId="77777777"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33C833D6" w14:textId="77777777" w:rsidR="00FF38BC" w:rsidRDefault="00240052" w:rsidP="0024005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kk-KZ"/>
              </w:rPr>
              <w:t xml:space="preserve">Наутиева Ж.И. </w:t>
            </w:r>
            <w:r>
              <w:rPr>
                <w:color w:val="000000"/>
                <w:sz w:val="28"/>
                <w:lang w:val="ru-RU"/>
              </w:rPr>
              <w:t>_____</w:t>
            </w:r>
            <w:r w:rsidR="00FF38BC">
              <w:rPr>
                <w:color w:val="000000"/>
                <w:sz w:val="28"/>
                <w:lang w:val="ru-RU"/>
              </w:rPr>
              <w:t>_____________</w:t>
            </w:r>
          </w:p>
          <w:p w14:paraId="22795942" w14:textId="77777777"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5DFAB5D1" w14:textId="77777777"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14:paraId="761DFBF9" w14:textId="77777777"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14:paraId="7758729E" w14:textId="36263A52" w:rsidR="00FF38BC" w:rsidRDefault="00FF38BC" w:rsidP="00FF38B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="000C2473">
        <w:rPr>
          <w:color w:val="000000"/>
          <w:sz w:val="28"/>
          <w:lang w:val="ru-RU"/>
        </w:rPr>
        <w:t xml:space="preserve"> ______ 2020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2" w:name="z733"/>
    </w:p>
    <w:p w14:paraId="17321EA6" w14:textId="77777777"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1"/>
        <w:gridCol w:w="2071"/>
        <w:gridCol w:w="4562"/>
      </w:tblGrid>
      <w:tr w:rsidR="00FF38BC" w:rsidRPr="002909B1" w14:paraId="60EA4F26" w14:textId="77777777" w:rsidTr="00F6272F">
        <w:tc>
          <w:tcPr>
            <w:tcW w:w="2802" w:type="dxa"/>
          </w:tcPr>
          <w:p w14:paraId="78CE7488" w14:textId="77777777"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14:paraId="23598862" w14:textId="77777777"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3CD1DE8F" w14:textId="77777777" w:rsidR="00FF38BC" w:rsidRDefault="00FF38BC" w:rsidP="00494480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</w:t>
            </w:r>
            <w:proofErr w:type="spellStart"/>
            <w:r w:rsidR="00494480">
              <w:rPr>
                <w:color w:val="000000"/>
                <w:sz w:val="28"/>
                <w:lang w:val="ru-RU"/>
              </w:rPr>
              <w:t>Бакеева</w:t>
            </w:r>
            <w:proofErr w:type="spellEnd"/>
            <w:r w:rsidR="00494480">
              <w:rPr>
                <w:color w:val="000000"/>
                <w:sz w:val="28"/>
                <w:lang w:val="ru-RU"/>
              </w:rPr>
              <w:t xml:space="preserve"> Ж.С. ________________</w:t>
            </w:r>
          </w:p>
          <w:p w14:paraId="5A53EE50" w14:textId="77777777"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17EB47B6" w14:textId="77777777"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</w:pPr>
      <w:bookmarkStart w:id="3" w:name="z745"/>
      <w:bookmarkEnd w:id="0"/>
      <w:bookmarkEnd w:id="2"/>
    </w:p>
    <w:p w14:paraId="602B9A31" w14:textId="77777777" w:rsidR="00DC526E" w:rsidRDefault="00DC526E" w:rsidP="005E1923">
      <w:pPr>
        <w:spacing w:after="0"/>
        <w:rPr>
          <w:color w:val="000000"/>
          <w:sz w:val="28"/>
          <w:lang w:val="ru-RU"/>
        </w:rPr>
      </w:pPr>
    </w:p>
    <w:p w14:paraId="69B684D6" w14:textId="162DB9B9" w:rsidR="00DC526E" w:rsidRDefault="00DC526E" w:rsidP="00272195">
      <w:pPr>
        <w:spacing w:after="0"/>
        <w:rPr>
          <w:color w:val="000000"/>
          <w:sz w:val="28"/>
          <w:lang w:val="ru-RU"/>
        </w:rPr>
        <w:sectPr w:rsidR="00DC526E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1A12F876" w14:textId="77777777"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14:paraId="64D27DDD" w14:textId="77777777"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417"/>
        <w:gridCol w:w="1843"/>
        <w:gridCol w:w="2268"/>
      </w:tblGrid>
      <w:tr w:rsidR="00BD5432" w:rsidRPr="00FF38BC" w14:paraId="1ED61E03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3"/>
          <w:p w14:paraId="7A336D8F" w14:textId="77777777"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FF04D5" w14:textId="77777777"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6918D9" w14:textId="77777777"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EB22E3" w14:textId="77777777"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A62114" w14:textId="77777777"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FC219" w14:textId="77777777"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FF38BC" w14:paraId="18668763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A2645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AADBFE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C65838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3337FB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F777A4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B5B827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AE7855" w:rsidRPr="00FF38BC" w14:paraId="2017E846" w14:textId="77777777" w:rsidTr="008737E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64A4ED" w14:textId="3C00B7CC" w:rsidR="00AE7855" w:rsidRPr="00AE7855" w:rsidRDefault="00494480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Қазақ тілі мен әдебиеті </w:t>
            </w:r>
            <w:r w:rsidR="002909B1">
              <w:rPr>
                <w:color w:val="000000"/>
                <w:sz w:val="24"/>
                <w:szCs w:val="24"/>
                <w:lang w:val="kk-KZ"/>
              </w:rPr>
              <w:t>пәні</w:t>
            </w:r>
            <w:bookmarkStart w:id="4" w:name="_GoBack"/>
            <w:bookmarkEnd w:id="4"/>
          </w:p>
        </w:tc>
      </w:tr>
      <w:tr w:rsidR="00AE7855" w:rsidRPr="00FF38BC" w14:paraId="56D4566A" w14:textId="77777777" w:rsidTr="006A00AD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36868B" w14:textId="77777777" w:rsidR="00AE7855" w:rsidRPr="00AE7855" w:rsidRDefault="00221860" w:rsidP="00494480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</w:rPr>
              <w:t xml:space="preserve">I </w:t>
            </w:r>
            <w:r w:rsidR="00AE7855">
              <w:rPr>
                <w:b/>
                <w:sz w:val="24"/>
                <w:szCs w:val="24"/>
                <w:lang w:val="kk-KZ"/>
              </w:rPr>
              <w:t>Бөлім</w:t>
            </w:r>
            <w:r w:rsidR="00494480">
              <w:rPr>
                <w:b/>
                <w:sz w:val="24"/>
                <w:szCs w:val="24"/>
                <w:lang w:val="kk-KZ"/>
              </w:rPr>
              <w:t>.</w:t>
            </w:r>
            <w:r w:rsidR="00AE7855">
              <w:rPr>
                <w:b/>
                <w:sz w:val="24"/>
                <w:szCs w:val="24"/>
                <w:lang w:val="kk-KZ"/>
              </w:rPr>
              <w:t xml:space="preserve"> </w:t>
            </w:r>
            <w:r w:rsidR="00494480" w:rsidRPr="00494480">
              <w:rPr>
                <w:rFonts w:eastAsia="Calibri"/>
                <w:b/>
                <w:sz w:val="24"/>
                <w:szCs w:val="24"/>
                <w:lang w:val="kk-KZ"/>
              </w:rPr>
              <w:t>Еңбек нарығы және сұраныс</w:t>
            </w:r>
          </w:p>
        </w:tc>
      </w:tr>
      <w:tr w:rsidR="00BD5432" w:rsidRPr="00FF38BC" w14:paraId="4903EDAF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40B22" w14:textId="733AA2A7" w:rsidR="00BD5432" w:rsidRPr="000C2473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2BDD09" w14:textId="77777777"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CB7944" w14:textId="77777777" w:rsidR="00BD5432" w:rsidRPr="00AE7855" w:rsidRDefault="00494480" w:rsidP="00494480">
            <w:pPr>
              <w:pStyle w:val="a6"/>
              <w:numPr>
                <w:ilvl w:val="0"/>
                <w:numId w:val="1"/>
              </w:num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Тақырып. </w:t>
            </w:r>
            <w:r w:rsidRPr="00494480">
              <w:rPr>
                <w:rFonts w:eastAsia="Calibri"/>
                <w:color w:val="000000"/>
                <w:sz w:val="24"/>
                <w:szCs w:val="24"/>
                <w:lang w:val="kk-KZ"/>
              </w:rPr>
              <w:t>Еңбек нарығы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F7D4C2" w14:textId="77777777" w:rsidR="00BD5432" w:rsidRPr="00AE7855" w:rsidRDefault="00AE7855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A9F303" w14:textId="77777777" w:rsidR="00BD5432" w:rsidRPr="000B71F8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DCA071" w14:textId="77777777"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AE7855" w:rsidRPr="00FF38BC" w14:paraId="460BDF30" w14:textId="77777777" w:rsidTr="00273D4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C23C39" w14:textId="2B7EE691" w:rsidR="00AE7855" w:rsidRPr="000C2473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8D34E4" w14:textId="77777777" w:rsidR="00AE7855" w:rsidRPr="00FF38BC" w:rsidRDefault="00AE7855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32F508" w14:textId="77777777" w:rsidR="00AE7855" w:rsidRDefault="00AE7855" w:rsidP="00494480">
            <w:pPr>
              <w:pStyle w:val="a6"/>
              <w:numPr>
                <w:ilvl w:val="0"/>
                <w:numId w:val="1"/>
              </w:numPr>
              <w:spacing w:after="0"/>
            </w:pPr>
            <w:r w:rsidRPr="00AE7855">
              <w:rPr>
                <w:sz w:val="24"/>
                <w:szCs w:val="24"/>
                <w:lang w:val="kk-KZ"/>
              </w:rPr>
              <w:t>Тақырып</w:t>
            </w:r>
            <w:r w:rsidR="00494480">
              <w:rPr>
                <w:sz w:val="24"/>
                <w:szCs w:val="24"/>
                <w:lang w:val="kk-KZ"/>
              </w:rPr>
              <w:t xml:space="preserve">. </w:t>
            </w:r>
            <w:r w:rsidR="00494480" w:rsidRPr="00494480">
              <w:rPr>
                <w:rFonts w:eastAsia="Calibri"/>
                <w:sz w:val="24"/>
                <w:szCs w:val="24"/>
                <w:lang w:val="kk-KZ"/>
              </w:rPr>
              <w:t>Кәсіпкерлік – табыс көзі. Кәсіпкерлік – шеберлік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EF0474" w14:textId="77777777" w:rsidR="00AE7855" w:rsidRPr="00AE7855" w:rsidRDefault="00AE7855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8ABA19" w14:textId="77777777" w:rsidR="00AE7855" w:rsidRPr="00FF38BC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121065" w14:textId="77777777" w:rsidR="00AE7855" w:rsidRPr="00FF38BC" w:rsidRDefault="00AE7855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AE7855" w:rsidRPr="00FF38BC" w14:paraId="4B451E6A" w14:textId="77777777" w:rsidTr="00273D4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E0EE0" w14:textId="3E6012EE" w:rsidR="00AE7855" w:rsidRPr="000C2473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0D8A6F" w14:textId="77777777" w:rsidR="00AE7855" w:rsidRPr="00FF38BC" w:rsidRDefault="00AE7855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847CC0" w14:textId="77777777" w:rsidR="00AE7855" w:rsidRDefault="00494480" w:rsidP="00494480">
            <w:pPr>
              <w:pStyle w:val="a6"/>
              <w:numPr>
                <w:ilvl w:val="0"/>
                <w:numId w:val="1"/>
              </w:numPr>
              <w:spacing w:after="0"/>
            </w:pPr>
            <w:r>
              <w:rPr>
                <w:sz w:val="24"/>
                <w:szCs w:val="24"/>
                <w:lang w:val="kk-KZ"/>
              </w:rPr>
              <w:t xml:space="preserve">Тақырып. </w:t>
            </w:r>
            <w:r w:rsidRPr="00494480">
              <w:rPr>
                <w:rFonts w:eastAsia="Calibri"/>
                <w:sz w:val="24"/>
                <w:szCs w:val="24"/>
                <w:lang w:val="kk-KZ"/>
              </w:rPr>
              <w:t>Әлеуметтік сұраныс және отандық өнім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27C9D" w14:textId="77777777" w:rsidR="00AE7855" w:rsidRPr="00AE7855" w:rsidRDefault="00AE7855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63429D" w14:textId="77777777" w:rsidR="00AE7855" w:rsidRPr="00FF38BC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FF67FC" w14:textId="77777777" w:rsidR="00AE7855" w:rsidRPr="00FF38BC" w:rsidRDefault="00AE7855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AE7855" w:rsidRPr="00FF38BC" w14:paraId="13383A60" w14:textId="77777777" w:rsidTr="00273D4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CA9B1" w14:textId="06C30E87" w:rsidR="00AE7855" w:rsidRPr="000C2473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F6B555" w14:textId="77777777" w:rsidR="00AE7855" w:rsidRPr="00FF38BC" w:rsidRDefault="00AE7855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97430B" w14:textId="77777777" w:rsidR="00AE7855" w:rsidRDefault="00AE7855" w:rsidP="00494480">
            <w:pPr>
              <w:pStyle w:val="a6"/>
              <w:numPr>
                <w:ilvl w:val="0"/>
                <w:numId w:val="1"/>
              </w:numPr>
              <w:spacing w:after="0"/>
            </w:pPr>
            <w:r w:rsidRPr="00AE7855">
              <w:rPr>
                <w:sz w:val="24"/>
                <w:szCs w:val="24"/>
                <w:lang w:val="kk-KZ"/>
              </w:rPr>
              <w:t>Тақырып</w:t>
            </w:r>
            <w:r w:rsidR="00494480">
              <w:rPr>
                <w:sz w:val="24"/>
                <w:szCs w:val="24"/>
                <w:lang w:val="kk-KZ"/>
              </w:rPr>
              <w:t xml:space="preserve">. </w:t>
            </w:r>
            <w:r w:rsidR="00494480" w:rsidRPr="00494480">
              <w:rPr>
                <w:rFonts w:eastAsia="Calibri"/>
                <w:sz w:val="24"/>
                <w:szCs w:val="24"/>
                <w:lang w:val="kk-KZ"/>
              </w:rPr>
              <w:t>Балғабек Қыдырбекұлы – танымал жазушы. Теміржолшы – тарихи оқиға шежіресі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F3A335" w14:textId="77777777" w:rsidR="00AE7855" w:rsidRPr="00AE7855" w:rsidRDefault="00AE7855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C91A86" w14:textId="77777777" w:rsidR="00AE7855" w:rsidRPr="00FF38BC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0B513B" w14:textId="77777777" w:rsidR="00AE7855" w:rsidRPr="00FF38BC" w:rsidRDefault="00AE7855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AE7855" w:rsidRPr="00FF38BC" w14:paraId="58A2DC93" w14:textId="77777777" w:rsidTr="00CE05E2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424C0" w14:textId="77777777" w:rsidR="00AE7855" w:rsidRPr="00FF38BC" w:rsidRDefault="00221860" w:rsidP="0049448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II </w:t>
            </w:r>
            <w:r w:rsidR="00494480"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="00494480" w:rsidRPr="00494480">
              <w:rPr>
                <w:rFonts w:eastAsia="Calibri"/>
                <w:b/>
                <w:sz w:val="24"/>
                <w:szCs w:val="24"/>
                <w:lang w:val="kk-KZ"/>
              </w:rPr>
              <w:t>Отандық өнеркәсіп өнімі</w:t>
            </w:r>
          </w:p>
        </w:tc>
      </w:tr>
      <w:tr w:rsidR="000B71F8" w:rsidRPr="00FF38BC" w14:paraId="351E2DC7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4D2EF" w14:textId="04111143" w:rsidR="000B71F8" w:rsidRPr="000C2473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4D0B5E" w14:textId="77777777" w:rsidR="000B71F8" w:rsidRPr="00FF38BC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B9E865" w14:textId="77777777" w:rsidR="000B71F8" w:rsidRPr="00AE7855" w:rsidRDefault="000B71F8" w:rsidP="00494480">
            <w:pPr>
              <w:pStyle w:val="a6"/>
              <w:numPr>
                <w:ilvl w:val="0"/>
                <w:numId w:val="1"/>
              </w:num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Тақырып. </w:t>
            </w:r>
            <w:r w:rsidRPr="00494480">
              <w:rPr>
                <w:rFonts w:eastAsia="Calibri"/>
                <w:color w:val="000000"/>
                <w:sz w:val="24"/>
                <w:szCs w:val="24"/>
                <w:lang w:val="kk-KZ"/>
              </w:rPr>
              <w:t>Отандық өнімді пайдаланамыз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153CF7" w14:textId="77777777" w:rsidR="000B71F8" w:rsidRPr="00AE7855" w:rsidRDefault="000B71F8" w:rsidP="0068700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D09423" w14:textId="77777777" w:rsidR="000B71F8" w:rsidRPr="00FF38BC" w:rsidRDefault="000B71F8" w:rsidP="00E2499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CFFCB3" w14:textId="77777777" w:rsidR="000B71F8" w:rsidRPr="00FF38BC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0B71F8" w:rsidRPr="00FF38BC" w14:paraId="20E76100" w14:textId="77777777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F0175" w14:textId="1DCFDE01" w:rsidR="000B71F8" w:rsidRPr="000C2473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7E15C" w14:textId="77777777" w:rsidR="000B71F8" w:rsidRPr="00FF38BC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0D69ED" w14:textId="77777777" w:rsidR="000B71F8" w:rsidRDefault="000B71F8" w:rsidP="00494480">
            <w:pPr>
              <w:pStyle w:val="a6"/>
              <w:numPr>
                <w:ilvl w:val="0"/>
                <w:numId w:val="1"/>
              </w:numPr>
              <w:spacing w:after="0"/>
            </w:pPr>
            <w:r>
              <w:rPr>
                <w:sz w:val="24"/>
                <w:szCs w:val="24"/>
                <w:lang w:val="kk-KZ"/>
              </w:rPr>
              <w:t xml:space="preserve">Тақырып. </w:t>
            </w:r>
            <w:r w:rsidRPr="00494480">
              <w:rPr>
                <w:rFonts w:eastAsia="Calibri"/>
                <w:sz w:val="24"/>
                <w:szCs w:val="24"/>
                <w:lang w:val="kk-KZ"/>
              </w:rPr>
              <w:t>Орталық Қазақстан – кенді аймақ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58B55" w14:textId="77777777" w:rsidR="000B71F8" w:rsidRPr="00AE7855" w:rsidRDefault="000B71F8" w:rsidP="0068700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DEF45F" w14:textId="77777777" w:rsidR="000B71F8" w:rsidRPr="00FF38BC" w:rsidRDefault="000B71F8" w:rsidP="00E2499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51DF11" w14:textId="77777777" w:rsidR="000B71F8" w:rsidRPr="00FF38BC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0B71F8" w:rsidRPr="00FF38BC" w14:paraId="3CC6BFF6" w14:textId="77777777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80FDF6" w14:textId="4A849BB6" w:rsidR="000B71F8" w:rsidRPr="000C2473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9BB2B6" w14:textId="77777777" w:rsidR="000B71F8" w:rsidRPr="00FF38BC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23E2FC" w14:textId="77777777" w:rsidR="000B71F8" w:rsidRDefault="000B71F8" w:rsidP="0068700D">
            <w:pPr>
              <w:pStyle w:val="a6"/>
              <w:numPr>
                <w:ilvl w:val="0"/>
                <w:numId w:val="1"/>
              </w:numPr>
              <w:spacing w:after="0"/>
            </w:pPr>
            <w:r>
              <w:rPr>
                <w:sz w:val="24"/>
                <w:szCs w:val="24"/>
                <w:lang w:val="kk-KZ"/>
              </w:rPr>
              <w:t xml:space="preserve">Тақырып. </w:t>
            </w:r>
            <w:r w:rsidRPr="00494480">
              <w:rPr>
                <w:rFonts w:eastAsia="Calibri"/>
                <w:sz w:val="24"/>
                <w:szCs w:val="24"/>
                <w:lang w:val="kk-KZ"/>
              </w:rPr>
              <w:t>Қарағанды – кеншілер қаласы. Ғабиден Мұстафин. «Қарағанды» романынан үзінді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C7A27B" w14:textId="77777777" w:rsidR="000B71F8" w:rsidRPr="00AE7855" w:rsidRDefault="000B71F8" w:rsidP="0068700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B126B7" w14:textId="77777777" w:rsidR="000B71F8" w:rsidRPr="00FF38BC" w:rsidRDefault="000B71F8" w:rsidP="00E2499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27391C" w14:textId="77777777" w:rsidR="000B71F8" w:rsidRPr="00FF38BC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0B71F8" w:rsidRPr="00FF38BC" w14:paraId="52C484C2" w14:textId="77777777" w:rsidTr="0063474D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BF2393" w14:textId="77777777" w:rsidR="000B71F8" w:rsidRPr="00221860" w:rsidRDefault="000B71F8" w:rsidP="00221860">
            <w:pPr>
              <w:spacing w:after="0"/>
              <w:rPr>
                <w:sz w:val="24"/>
                <w:szCs w:val="24"/>
                <w:lang w:val="kk-KZ"/>
              </w:rPr>
            </w:pPr>
            <w:r w:rsidRPr="00221860">
              <w:rPr>
                <w:b/>
                <w:sz w:val="24"/>
                <w:szCs w:val="24"/>
              </w:rPr>
              <w:t xml:space="preserve">                                                                                       III </w:t>
            </w:r>
            <w:r w:rsidRPr="00221860"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Pr="00221860">
              <w:rPr>
                <w:rFonts w:eastAsia="Calibri"/>
                <w:b/>
                <w:sz w:val="24"/>
                <w:szCs w:val="24"/>
                <w:lang w:val="kk-KZ"/>
              </w:rPr>
              <w:t>Қазақ киносы мен театрының қазіргі келбеті</w:t>
            </w:r>
          </w:p>
        </w:tc>
      </w:tr>
      <w:tr w:rsidR="000B71F8" w:rsidRPr="00FF38BC" w14:paraId="20202C7D" w14:textId="77777777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25F5D2" w14:textId="5C567CAB" w:rsidR="000B71F8" w:rsidRPr="000C2473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544FFB" w14:textId="77777777" w:rsidR="000B71F8" w:rsidRPr="00FF38BC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8D3018" w14:textId="77777777" w:rsidR="000B71F8" w:rsidRPr="00494480" w:rsidRDefault="000B71F8" w:rsidP="00494480">
            <w:pPr>
              <w:pStyle w:val="a6"/>
              <w:numPr>
                <w:ilvl w:val="0"/>
                <w:numId w:val="1"/>
              </w:numPr>
              <w:spacing w:after="0"/>
              <w:rPr>
                <w:lang w:val="kk-KZ"/>
              </w:rPr>
            </w:pPr>
            <w:r w:rsidRPr="00AE7855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 xml:space="preserve">. </w:t>
            </w:r>
            <w:r w:rsidRPr="00494480">
              <w:rPr>
                <w:rFonts w:eastAsia="Calibri"/>
                <w:sz w:val="24"/>
                <w:szCs w:val="24"/>
                <w:lang w:val="kk-KZ"/>
              </w:rPr>
              <w:t>Қазақ киносының атасы. Қазақстанның мәдени өмірі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ACF61" w14:textId="77777777" w:rsidR="000B71F8" w:rsidRPr="00AE7855" w:rsidRDefault="000B71F8" w:rsidP="0068700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727ABB" w14:textId="77777777" w:rsidR="000B71F8" w:rsidRPr="00FF38BC" w:rsidRDefault="000B71F8" w:rsidP="00E2499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DB1E23" w14:textId="77777777" w:rsidR="000B71F8" w:rsidRPr="00FF38BC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0B71F8" w:rsidRPr="00D3241A" w14:paraId="20F35A1D" w14:textId="77777777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76FFC" w14:textId="7CF98701" w:rsidR="000B71F8" w:rsidRPr="000C2473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6FCF57" w14:textId="77777777" w:rsidR="000B71F8" w:rsidRPr="00FF38BC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7230AB" w14:textId="77777777" w:rsidR="000B71F8" w:rsidRPr="00AE7855" w:rsidRDefault="000B71F8" w:rsidP="00494480">
            <w:pPr>
              <w:pStyle w:val="a6"/>
              <w:numPr>
                <w:ilvl w:val="0"/>
                <w:numId w:val="1"/>
              </w:numPr>
              <w:spacing w:after="0"/>
              <w:rPr>
                <w:sz w:val="24"/>
                <w:szCs w:val="24"/>
                <w:lang w:val="kk-KZ"/>
              </w:rPr>
            </w:pPr>
            <w:r w:rsidRPr="00494480">
              <w:rPr>
                <w:rFonts w:eastAsia="Calibri"/>
                <w:color w:val="000000"/>
                <w:sz w:val="24"/>
                <w:szCs w:val="24"/>
                <w:lang w:val="kk-KZ"/>
              </w:rPr>
              <w:t>Театр фестивальдары. Дулат Исабеков «Әпке» шығармасы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C1F7E7" w14:textId="77777777" w:rsidR="000B71F8" w:rsidRDefault="000B71F8" w:rsidP="0068700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4FFBFD" w14:textId="77777777" w:rsidR="000B71F8" w:rsidRPr="00FF38BC" w:rsidRDefault="000B71F8" w:rsidP="00E2499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2CCB0" w14:textId="77777777" w:rsidR="000B71F8" w:rsidRPr="0051367F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B71F8" w:rsidRPr="00221860" w14:paraId="2BD9ED98" w14:textId="77777777" w:rsidTr="006B0372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D4E174" w14:textId="77777777" w:rsidR="000B71F8" w:rsidRPr="00221860" w:rsidRDefault="000B71F8" w:rsidP="00221860">
            <w:pPr>
              <w:spacing w:after="0"/>
              <w:rPr>
                <w:b/>
                <w:sz w:val="24"/>
                <w:szCs w:val="24"/>
                <w:lang w:val="kk-KZ"/>
              </w:rPr>
            </w:pPr>
            <w:r w:rsidRPr="00221860">
              <w:rPr>
                <w:b/>
                <w:sz w:val="24"/>
                <w:szCs w:val="24"/>
                <w:lang w:val="kk-KZ"/>
              </w:rPr>
              <w:t xml:space="preserve">                                                                                     </w:t>
            </w:r>
            <w:r w:rsidRPr="00221860">
              <w:rPr>
                <w:b/>
                <w:sz w:val="24"/>
                <w:szCs w:val="24"/>
              </w:rPr>
              <w:t xml:space="preserve">IV </w:t>
            </w:r>
            <w:r w:rsidRPr="00221860"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Pr="00560365">
              <w:rPr>
                <w:rFonts w:eastAsia="Calibri"/>
                <w:b/>
                <w:sz w:val="24"/>
                <w:szCs w:val="24"/>
                <w:lang w:val="kk-KZ"/>
              </w:rPr>
              <w:t>Ұлттық экологиялық мәдениет</w:t>
            </w:r>
          </w:p>
        </w:tc>
      </w:tr>
      <w:tr w:rsidR="000B71F8" w:rsidRPr="00221860" w14:paraId="57902EE6" w14:textId="77777777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7C9A83" w14:textId="7609237D" w:rsidR="000B71F8" w:rsidRPr="000C2473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407991" w14:textId="77777777" w:rsidR="000B71F8" w:rsidRPr="00221860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8491B0" w14:textId="77777777" w:rsidR="000B71F8" w:rsidRPr="00AE7855" w:rsidRDefault="000B71F8" w:rsidP="00494480">
            <w:pPr>
              <w:pStyle w:val="a6"/>
              <w:numPr>
                <w:ilvl w:val="0"/>
                <w:numId w:val="1"/>
              </w:numPr>
              <w:spacing w:after="0"/>
              <w:rPr>
                <w:sz w:val="24"/>
                <w:szCs w:val="24"/>
                <w:lang w:val="kk-KZ"/>
              </w:rPr>
            </w:pPr>
            <w:r w:rsidRPr="00494480">
              <w:rPr>
                <w:rFonts w:eastAsia="Calibri"/>
                <w:color w:val="000000"/>
                <w:sz w:val="24"/>
                <w:szCs w:val="24"/>
                <w:lang w:val="kk-KZ"/>
              </w:rPr>
              <w:t>Ұлттық экология бастаулары.</w:t>
            </w:r>
            <w:r w:rsidRPr="00494480">
              <w:rPr>
                <w:rFonts w:eastAsia="Calibri"/>
                <w:sz w:val="24"/>
                <w:szCs w:val="24"/>
                <w:lang w:val="kk-KZ"/>
              </w:rPr>
              <w:t xml:space="preserve"> Экологиялық мәдениет және тыйым сөздер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D5B087" w14:textId="77777777" w:rsidR="000B71F8" w:rsidRDefault="000B71F8" w:rsidP="0068700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20F9A" w14:textId="77777777" w:rsidR="000B71F8" w:rsidRPr="00FF38BC" w:rsidRDefault="000B71F8" w:rsidP="00E2499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7D3CBE" w14:textId="77777777" w:rsidR="000B71F8" w:rsidRPr="00221860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0B71F8" w:rsidRPr="00221860" w14:paraId="2EC5E580" w14:textId="77777777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41149" w14:textId="337C6DDA" w:rsidR="000B71F8" w:rsidRPr="000C2473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7EE4C" w14:textId="77777777" w:rsidR="000B71F8" w:rsidRPr="00221860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7D85BD" w14:textId="77777777" w:rsidR="000B71F8" w:rsidRPr="00AE7855" w:rsidRDefault="000B71F8" w:rsidP="00494480">
            <w:pPr>
              <w:pStyle w:val="a6"/>
              <w:numPr>
                <w:ilvl w:val="0"/>
                <w:numId w:val="1"/>
              </w:numPr>
              <w:spacing w:after="0"/>
              <w:rPr>
                <w:sz w:val="24"/>
                <w:szCs w:val="24"/>
                <w:lang w:val="kk-KZ"/>
              </w:rPr>
            </w:pPr>
            <w:r w:rsidRPr="00221860">
              <w:rPr>
                <w:rFonts w:eastAsia="Calibri"/>
                <w:sz w:val="24"/>
                <w:szCs w:val="24"/>
                <w:lang w:val="kk-KZ"/>
              </w:rPr>
              <w:t>Қадыр Мәрза Әлі – философ ақын. «Аралым...»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80A357" w14:textId="77777777" w:rsidR="000B71F8" w:rsidRDefault="000B71F8" w:rsidP="0068700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0707DD" w14:textId="77777777" w:rsidR="000B71F8" w:rsidRPr="00FF38BC" w:rsidRDefault="000B71F8" w:rsidP="00E2499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C57929" w14:textId="77777777" w:rsidR="000B71F8" w:rsidRPr="00221860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0B71F8" w:rsidRPr="00221860" w14:paraId="61342041" w14:textId="77777777" w:rsidTr="000911A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021D8A" w14:textId="77777777" w:rsidR="000B71F8" w:rsidRPr="00560365" w:rsidRDefault="000B71F8" w:rsidP="0056036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                                                                           </w:t>
            </w:r>
            <w:r w:rsidRPr="00560365">
              <w:rPr>
                <w:b/>
                <w:sz w:val="24"/>
                <w:szCs w:val="24"/>
              </w:rPr>
              <w:t xml:space="preserve">V </w:t>
            </w:r>
            <w:r w:rsidRPr="00560365">
              <w:rPr>
                <w:b/>
                <w:sz w:val="24"/>
                <w:szCs w:val="24"/>
                <w:lang w:val="kk-KZ"/>
              </w:rPr>
              <w:t>Бөлім</w:t>
            </w:r>
            <w:r>
              <w:rPr>
                <w:sz w:val="24"/>
                <w:szCs w:val="24"/>
                <w:lang w:val="kk-KZ"/>
              </w:rPr>
              <w:t xml:space="preserve">. </w:t>
            </w:r>
            <w:r w:rsidRPr="00560365">
              <w:rPr>
                <w:rFonts w:eastAsia="Calibri"/>
                <w:b/>
                <w:sz w:val="24"/>
                <w:szCs w:val="24"/>
                <w:lang w:val="kk-KZ"/>
              </w:rPr>
              <w:t>Мұхит – тіршілік мекені</w:t>
            </w:r>
          </w:p>
        </w:tc>
      </w:tr>
      <w:tr w:rsidR="000B71F8" w:rsidRPr="00560365" w14:paraId="10D14581" w14:textId="77777777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C657D3" w14:textId="55865336" w:rsidR="000B71F8" w:rsidRPr="000C2473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23F6F1" w14:textId="77777777" w:rsidR="000B71F8" w:rsidRPr="00221860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C56BB8" w14:textId="77777777" w:rsidR="000B71F8" w:rsidRPr="00AE7855" w:rsidRDefault="000B71F8" w:rsidP="00494480">
            <w:pPr>
              <w:pStyle w:val="a6"/>
              <w:numPr>
                <w:ilvl w:val="0"/>
                <w:numId w:val="1"/>
              </w:numPr>
              <w:spacing w:after="0"/>
              <w:rPr>
                <w:sz w:val="24"/>
                <w:szCs w:val="24"/>
                <w:lang w:val="kk-KZ"/>
              </w:rPr>
            </w:pPr>
            <w:r w:rsidRPr="00221860">
              <w:rPr>
                <w:rFonts w:eastAsia="Calibri"/>
                <w:sz w:val="24"/>
                <w:szCs w:val="24"/>
                <w:lang w:val="kk-KZ"/>
              </w:rPr>
              <w:t>Мұхиттағы жануарлар әлемі. Мұхиттағы өсімдік әлемі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2488A" w14:textId="77777777" w:rsidR="000B71F8" w:rsidRDefault="000B71F8" w:rsidP="0068700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658FAE" w14:textId="77777777" w:rsidR="000B71F8" w:rsidRPr="00FF38BC" w:rsidRDefault="000B71F8" w:rsidP="00E2499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45CCDF" w14:textId="77777777" w:rsidR="000B71F8" w:rsidRPr="00560365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0B71F8" w:rsidRPr="00560365" w14:paraId="65E7AB82" w14:textId="77777777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642C13" w14:textId="4EDBD40B" w:rsidR="000B71F8" w:rsidRPr="000C2473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B9E50" w14:textId="77777777" w:rsidR="000B71F8" w:rsidRPr="00560365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F54512" w14:textId="77777777" w:rsidR="000B71F8" w:rsidRPr="00AE7855" w:rsidRDefault="000B71F8" w:rsidP="00494480">
            <w:pPr>
              <w:pStyle w:val="a6"/>
              <w:numPr>
                <w:ilvl w:val="0"/>
                <w:numId w:val="1"/>
              </w:numPr>
              <w:spacing w:after="0"/>
              <w:rPr>
                <w:sz w:val="24"/>
                <w:szCs w:val="24"/>
                <w:lang w:val="kk-KZ"/>
              </w:rPr>
            </w:pPr>
            <w:r w:rsidRPr="00221860">
              <w:rPr>
                <w:rFonts w:eastAsia="Calibri"/>
                <w:sz w:val="24"/>
                <w:szCs w:val="24"/>
                <w:lang w:val="kk-KZ"/>
              </w:rPr>
              <w:t>Әбдіжәміл Нүрпейісов. «Қан мен тер» романы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78D7E" w14:textId="77777777" w:rsidR="000B71F8" w:rsidRDefault="000B71F8" w:rsidP="0068700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ABFF54" w14:textId="77777777" w:rsidR="000B71F8" w:rsidRPr="00FF38BC" w:rsidRDefault="000B71F8" w:rsidP="00E2499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6F0A36" w14:textId="77777777" w:rsidR="000B71F8" w:rsidRPr="00560365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0B71F8" w:rsidRPr="00D3241A" w14:paraId="641A7BA3" w14:textId="77777777" w:rsidTr="00D1724B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B77AB" w14:textId="77777777" w:rsidR="000B71F8" w:rsidRPr="0051367F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    </w:t>
            </w:r>
            <w:r w:rsidRPr="00296FDD">
              <w:rPr>
                <w:b/>
                <w:sz w:val="24"/>
                <w:szCs w:val="24"/>
                <w:lang w:val="kk-KZ"/>
              </w:rPr>
              <w:t xml:space="preserve">VI </w:t>
            </w:r>
            <w:r w:rsidRPr="00560365">
              <w:rPr>
                <w:b/>
                <w:sz w:val="24"/>
                <w:szCs w:val="24"/>
                <w:lang w:val="kk-KZ"/>
              </w:rPr>
              <w:t>Бөлім</w:t>
            </w:r>
            <w:r>
              <w:rPr>
                <w:sz w:val="24"/>
                <w:szCs w:val="24"/>
                <w:lang w:val="kk-KZ"/>
              </w:rPr>
              <w:t>.</w:t>
            </w:r>
            <w:r w:rsidRPr="00296FDD">
              <w:rPr>
                <w:sz w:val="24"/>
                <w:szCs w:val="24"/>
                <w:lang w:val="kk-KZ"/>
              </w:rPr>
              <w:t xml:space="preserve"> </w:t>
            </w:r>
            <w:r w:rsidRPr="0051367F">
              <w:rPr>
                <w:rFonts w:eastAsia="Calibri"/>
                <w:b/>
                <w:sz w:val="24"/>
                <w:szCs w:val="24"/>
                <w:lang w:val="kk-KZ"/>
              </w:rPr>
              <w:t>Ұлттық таным және мерекелер</w:t>
            </w:r>
            <w:r w:rsidRPr="0051367F">
              <w:rPr>
                <w:rFonts w:eastAsia="Calibri"/>
                <w:b/>
                <w:sz w:val="24"/>
                <w:szCs w:val="24"/>
                <w:lang w:val="kk-KZ"/>
              </w:rPr>
              <w:tab/>
            </w:r>
          </w:p>
        </w:tc>
      </w:tr>
      <w:tr w:rsidR="000B71F8" w:rsidRPr="00D3241A" w14:paraId="52B6CB60" w14:textId="77777777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615F9" w14:textId="782C1D20" w:rsidR="000B71F8" w:rsidRPr="00296FDD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85D1AA" w14:textId="77777777" w:rsidR="000B71F8" w:rsidRPr="00296FDD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C94949" w14:textId="77777777" w:rsidR="000B71F8" w:rsidRPr="00AE7855" w:rsidRDefault="000B71F8" w:rsidP="00494480">
            <w:pPr>
              <w:pStyle w:val="a6"/>
              <w:numPr>
                <w:ilvl w:val="0"/>
                <w:numId w:val="1"/>
              </w:numPr>
              <w:spacing w:after="0"/>
              <w:rPr>
                <w:sz w:val="24"/>
                <w:szCs w:val="24"/>
                <w:lang w:val="kk-KZ"/>
              </w:rPr>
            </w:pPr>
            <w:r w:rsidRPr="00221860">
              <w:rPr>
                <w:rFonts w:eastAsia="Calibri"/>
                <w:sz w:val="24"/>
                <w:szCs w:val="24"/>
                <w:lang w:val="kk-KZ"/>
              </w:rPr>
              <w:t>Ұлттық мерекелер.</w:t>
            </w:r>
            <w:r w:rsidRPr="00221860"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Айт қабыл болсын!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0D7053" w14:textId="77777777" w:rsidR="000B71F8" w:rsidRDefault="000B71F8" w:rsidP="0068700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9B1544" w14:textId="77777777" w:rsidR="000B71F8" w:rsidRPr="00FF38BC" w:rsidRDefault="000B71F8" w:rsidP="00E2499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BA7F2" w14:textId="77777777" w:rsidR="000B71F8" w:rsidRPr="00494480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B71F8" w:rsidRPr="00494480" w14:paraId="1786D88D" w14:textId="77777777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A50142" w14:textId="25386A86" w:rsidR="000B71F8" w:rsidRPr="00494480" w:rsidRDefault="000C2473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2E2395" w14:textId="77777777" w:rsidR="000B71F8" w:rsidRPr="00494480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17E678" w14:textId="77777777" w:rsidR="000B71F8" w:rsidRPr="00AE7855" w:rsidRDefault="000B71F8" w:rsidP="00494480">
            <w:pPr>
              <w:pStyle w:val="a6"/>
              <w:numPr>
                <w:ilvl w:val="0"/>
                <w:numId w:val="1"/>
              </w:numPr>
              <w:spacing w:after="0"/>
              <w:rPr>
                <w:sz w:val="24"/>
                <w:szCs w:val="24"/>
                <w:lang w:val="kk-KZ"/>
              </w:rPr>
            </w:pPr>
            <w:r w:rsidRPr="00221860">
              <w:rPr>
                <w:rFonts w:eastAsia="Calibri"/>
                <w:color w:val="000000"/>
                <w:sz w:val="24"/>
                <w:szCs w:val="24"/>
                <w:lang w:val="kk-KZ"/>
              </w:rPr>
              <w:t>Жүсіпбек Аймауытов. «Әнші» әңгімесі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F14D2E" w14:textId="77777777" w:rsidR="000B71F8" w:rsidRDefault="000B71F8" w:rsidP="0068700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2AB169" w14:textId="77777777" w:rsidR="000B71F8" w:rsidRPr="00FF38BC" w:rsidRDefault="000B71F8" w:rsidP="00E2499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E4B880" w14:textId="77777777" w:rsidR="000B71F8" w:rsidRPr="00494480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B71F8" w:rsidRPr="00494480" w14:paraId="29A8E78E" w14:textId="77777777" w:rsidTr="00676562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2E48BB" w14:textId="77777777" w:rsidR="000B71F8" w:rsidRPr="0051367F" w:rsidRDefault="000B71F8" w:rsidP="0051367F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                               </w:t>
            </w:r>
            <w:r w:rsidRPr="00560365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 xml:space="preserve">II </w:t>
            </w:r>
            <w:r w:rsidRPr="00560365">
              <w:rPr>
                <w:b/>
                <w:sz w:val="24"/>
                <w:szCs w:val="24"/>
                <w:lang w:val="kk-KZ"/>
              </w:rPr>
              <w:t>Бөлім</w:t>
            </w:r>
            <w:r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51367F">
              <w:rPr>
                <w:rFonts w:eastAsia="Calibri"/>
                <w:b/>
                <w:sz w:val="24"/>
                <w:szCs w:val="24"/>
                <w:lang w:val="kk-KZ"/>
              </w:rPr>
              <w:t>Сауда мен көмек: екі жақты келісімді сауда</w:t>
            </w:r>
          </w:p>
        </w:tc>
      </w:tr>
      <w:tr w:rsidR="000B71F8" w:rsidRPr="0051367F" w14:paraId="72DF75B6" w14:textId="77777777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C80036" w14:textId="4C71AD16" w:rsidR="000B71F8" w:rsidRPr="000C2473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CF859" w14:textId="77777777" w:rsidR="000B71F8" w:rsidRPr="0051367F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905B47" w14:textId="77777777" w:rsidR="000B71F8" w:rsidRPr="00AE7855" w:rsidRDefault="000B71F8" w:rsidP="00494480">
            <w:pPr>
              <w:pStyle w:val="a6"/>
              <w:numPr>
                <w:ilvl w:val="0"/>
                <w:numId w:val="1"/>
              </w:numPr>
              <w:spacing w:after="0"/>
              <w:rPr>
                <w:sz w:val="24"/>
                <w:szCs w:val="24"/>
                <w:lang w:val="kk-KZ"/>
              </w:rPr>
            </w:pPr>
            <w:r w:rsidRPr="00221860">
              <w:rPr>
                <w:rFonts w:eastAsia="Calibri"/>
                <w:color w:val="000000"/>
                <w:sz w:val="24"/>
                <w:szCs w:val="24"/>
                <w:lang w:val="kk-KZ"/>
              </w:rPr>
              <w:t>Сауда тарихы. Ұлы Жібек жолы – сауда мәдениетінің өркендеу биігі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0A90AD" w14:textId="77777777" w:rsidR="000B71F8" w:rsidRDefault="000B71F8" w:rsidP="0068700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5D2D8B" w14:textId="77777777" w:rsidR="000B71F8" w:rsidRPr="00FF38BC" w:rsidRDefault="000B71F8" w:rsidP="00E2499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A8E82B" w14:textId="77777777" w:rsidR="000B71F8" w:rsidRPr="00296FDD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0B71F8" w:rsidRPr="0051367F" w14:paraId="3B63F6C5" w14:textId="77777777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3BAE3" w14:textId="5B6AE6F6" w:rsidR="000B71F8" w:rsidRPr="000C2473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53C00" w14:textId="77777777" w:rsidR="000B71F8" w:rsidRPr="00296FDD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ABCC48" w14:textId="77777777" w:rsidR="000B71F8" w:rsidRPr="00AE7855" w:rsidRDefault="000B71F8" w:rsidP="00494480">
            <w:pPr>
              <w:pStyle w:val="a6"/>
              <w:numPr>
                <w:ilvl w:val="0"/>
                <w:numId w:val="1"/>
              </w:numPr>
              <w:spacing w:after="0"/>
              <w:rPr>
                <w:sz w:val="24"/>
                <w:szCs w:val="24"/>
                <w:lang w:val="kk-KZ"/>
              </w:rPr>
            </w:pPr>
            <w:r w:rsidRPr="00221860">
              <w:rPr>
                <w:rFonts w:eastAsia="Calibri"/>
                <w:color w:val="000000"/>
                <w:sz w:val="24"/>
                <w:szCs w:val="24"/>
                <w:lang w:val="kk-KZ"/>
              </w:rPr>
              <w:t>Ыбырай Алтынсарин. «Дүние қалай етсең, табылады?»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C8AF70" w14:textId="77777777" w:rsidR="000B71F8" w:rsidRDefault="000B71F8" w:rsidP="0068700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FF27E3" w14:textId="77777777" w:rsidR="000B71F8" w:rsidRPr="00FF38BC" w:rsidRDefault="000B71F8" w:rsidP="00E2499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AA2541" w14:textId="77777777" w:rsidR="000B71F8" w:rsidRPr="00296FDD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0B71F8" w:rsidRPr="0051367F" w14:paraId="3B3F35C2" w14:textId="77777777" w:rsidTr="003A1759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EBA56" w14:textId="77777777" w:rsidR="000B71F8" w:rsidRPr="00296FDD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VIII  </w:t>
            </w:r>
            <w:r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Pr="00221860">
              <w:rPr>
                <w:rFonts w:eastAsia="Calibri"/>
                <w:b/>
                <w:sz w:val="24"/>
                <w:szCs w:val="24"/>
                <w:lang w:val="kk-KZ"/>
              </w:rPr>
              <w:t>Бұқаралық ақпарат құралдарындағы гендерлік бейне</w:t>
            </w:r>
          </w:p>
        </w:tc>
      </w:tr>
      <w:tr w:rsidR="000B71F8" w:rsidRPr="00D3241A" w14:paraId="00DB035F" w14:textId="77777777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FE1604" w14:textId="2AF96931" w:rsidR="000B71F8" w:rsidRPr="000C2473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F5651" w14:textId="77777777" w:rsidR="000B71F8" w:rsidRPr="00296FDD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BF4A7A" w14:textId="77777777" w:rsidR="000B71F8" w:rsidRPr="00221860" w:rsidRDefault="000B71F8" w:rsidP="00221860">
            <w:pPr>
              <w:spacing w:after="0"/>
              <w:rPr>
                <w:rFonts w:eastAsia="Calibri"/>
                <w:color w:val="000000"/>
                <w:sz w:val="24"/>
                <w:szCs w:val="24"/>
                <w:lang w:val="kk-KZ"/>
              </w:rPr>
            </w:pPr>
            <w:r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     18.  </w:t>
            </w:r>
            <w:r w:rsidRPr="00221860">
              <w:rPr>
                <w:rFonts w:eastAsia="Calibri"/>
                <w:color w:val="000000"/>
                <w:sz w:val="24"/>
                <w:szCs w:val="24"/>
                <w:lang w:val="kk-KZ"/>
              </w:rPr>
              <w:t>Радиоарналарды тыңдаймын.</w:t>
            </w:r>
            <w:r w:rsidRPr="00221860">
              <w:rPr>
                <w:rFonts w:eastAsia="Calibri"/>
                <w:sz w:val="24"/>
                <w:szCs w:val="24"/>
                <w:lang w:val="kk-KZ"/>
              </w:rPr>
              <w:t xml:space="preserve"> Телефон – байланыс құралы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990E21" w14:textId="77777777" w:rsidR="000B71F8" w:rsidRDefault="000B71F8" w:rsidP="0068700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BFB95E" w14:textId="77777777" w:rsidR="000B71F8" w:rsidRPr="00FF38BC" w:rsidRDefault="000B71F8" w:rsidP="00E2499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371985" w14:textId="77777777" w:rsidR="000B71F8" w:rsidRPr="00494480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B71F8" w:rsidRPr="00494480" w14:paraId="73347799" w14:textId="77777777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1D1752" w14:textId="2883FE77" w:rsidR="000B71F8" w:rsidRPr="00494480" w:rsidRDefault="000C2473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48D65" w14:textId="77777777" w:rsidR="000B71F8" w:rsidRPr="00494480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810A38" w14:textId="77777777" w:rsidR="000B71F8" w:rsidRPr="00221860" w:rsidRDefault="000B71F8" w:rsidP="0022186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 xml:space="preserve">    19. </w:t>
            </w:r>
            <w:r w:rsidRPr="00221860">
              <w:rPr>
                <w:rFonts w:eastAsia="Calibri"/>
                <w:sz w:val="24"/>
                <w:szCs w:val="24"/>
                <w:lang w:val="kk-KZ"/>
              </w:rPr>
              <w:t>Отбасы және гендерлік саясат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71FED5" w14:textId="77777777" w:rsidR="000B71F8" w:rsidRDefault="000B71F8" w:rsidP="0068700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49E7D9" w14:textId="77777777" w:rsidR="000B71F8" w:rsidRPr="00FF38BC" w:rsidRDefault="000B71F8" w:rsidP="00E2499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50720E" w14:textId="77777777" w:rsidR="000B71F8" w:rsidRPr="00494480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B71F8" w:rsidRPr="00D3241A" w14:paraId="5401EE49" w14:textId="77777777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DD13BB" w14:textId="476BA44E" w:rsidR="000B71F8" w:rsidRPr="00494480" w:rsidRDefault="000C2473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ABD2F" w14:textId="77777777" w:rsidR="000B71F8" w:rsidRPr="00494480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487C28" w14:textId="77777777" w:rsidR="000B71F8" w:rsidRPr="00221860" w:rsidRDefault="000B71F8" w:rsidP="0022186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 xml:space="preserve">    20. </w:t>
            </w:r>
            <w:r w:rsidRPr="00221860">
              <w:rPr>
                <w:rFonts w:eastAsia="Calibri"/>
                <w:sz w:val="24"/>
                <w:szCs w:val="24"/>
                <w:lang w:val="kk-KZ"/>
              </w:rPr>
              <w:t>Қазақтың тұңғыш журналист қыздары. Қазақтың тұңғыш дикторы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CFDA55" w14:textId="77777777" w:rsidR="000B71F8" w:rsidRDefault="000B71F8" w:rsidP="0068700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F7B384" w14:textId="77777777" w:rsidR="000B71F8" w:rsidRPr="00494480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AE911D" w14:textId="77777777" w:rsidR="000B71F8" w:rsidRPr="00494480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B71F8" w:rsidRPr="00494480" w14:paraId="6E931F7D" w14:textId="77777777" w:rsidTr="002022DE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1F3DCF" w14:textId="77777777" w:rsidR="000B71F8" w:rsidRPr="0051367F" w:rsidRDefault="000B71F8" w:rsidP="0051367F">
            <w:pPr>
              <w:spacing w:after="0"/>
              <w:rPr>
                <w:sz w:val="24"/>
                <w:szCs w:val="24"/>
              </w:rPr>
            </w:pPr>
            <w:r w:rsidRPr="0051367F">
              <w:rPr>
                <w:b/>
                <w:sz w:val="24"/>
                <w:szCs w:val="24"/>
                <w:lang w:val="ru-RU"/>
              </w:rPr>
              <w:t xml:space="preserve">                                                          </w:t>
            </w:r>
            <w:r w:rsidRPr="00296FDD">
              <w:rPr>
                <w:b/>
                <w:sz w:val="24"/>
                <w:szCs w:val="24"/>
                <w:lang w:val="ru-RU"/>
              </w:rPr>
              <w:t xml:space="preserve">                    </w:t>
            </w:r>
            <w:r w:rsidRPr="0051367F">
              <w:rPr>
                <w:b/>
                <w:sz w:val="24"/>
                <w:szCs w:val="24"/>
              </w:rPr>
              <w:t>IX</w:t>
            </w:r>
            <w:r>
              <w:rPr>
                <w:b/>
                <w:sz w:val="24"/>
                <w:szCs w:val="24"/>
                <w:lang w:val="kk-KZ"/>
              </w:rPr>
              <w:t>.Бөлім.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B71F8" w:rsidRPr="00D3241A" w14:paraId="675205F4" w14:textId="77777777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2BF0D4" w14:textId="0070263F" w:rsidR="000B71F8" w:rsidRPr="00494480" w:rsidRDefault="000C2473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C2B694" w14:textId="77777777" w:rsidR="000B71F8" w:rsidRPr="00494480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E32321" w14:textId="77777777" w:rsidR="000B71F8" w:rsidRPr="0051367F" w:rsidRDefault="000B71F8" w:rsidP="0051367F">
            <w:pPr>
              <w:spacing w:after="0"/>
              <w:rPr>
                <w:sz w:val="24"/>
                <w:szCs w:val="24"/>
                <w:lang w:val="kk-KZ"/>
              </w:rPr>
            </w:pPr>
            <w:r w:rsidRPr="0051367F">
              <w:rPr>
                <w:sz w:val="24"/>
                <w:szCs w:val="24"/>
                <w:lang w:val="ru-RU"/>
              </w:rPr>
              <w:t xml:space="preserve">    21.  </w:t>
            </w:r>
            <w:r w:rsidRPr="0051367F">
              <w:rPr>
                <w:rFonts w:eastAsia="Calibri"/>
                <w:sz w:val="24"/>
                <w:szCs w:val="24"/>
                <w:lang w:val="kk-KZ"/>
              </w:rPr>
              <w:t>Тұрмыстық қалдықтар.Өндірістік қалдықтар. Қауіпті қалдықтар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C7A140" w14:textId="77777777" w:rsidR="000B71F8" w:rsidRDefault="000B71F8" w:rsidP="0068700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1DC42" w14:textId="77777777" w:rsidR="000B71F8" w:rsidRPr="00494480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EB98CF" w14:textId="77777777" w:rsidR="000B71F8" w:rsidRPr="00494480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B71F8" w:rsidRPr="00D3241A" w14:paraId="71477CEC" w14:textId="77777777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BB49CA" w14:textId="38ED3338" w:rsidR="000B71F8" w:rsidRPr="00494480" w:rsidRDefault="000C2473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0AB6A8" w14:textId="77777777" w:rsidR="000B71F8" w:rsidRPr="00494480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0E1092" w14:textId="77777777" w:rsidR="000B71F8" w:rsidRPr="0051367F" w:rsidRDefault="000B71F8" w:rsidP="0051367F">
            <w:pPr>
              <w:spacing w:after="0"/>
              <w:rPr>
                <w:sz w:val="24"/>
                <w:szCs w:val="24"/>
                <w:lang w:val="ru-RU"/>
              </w:rPr>
            </w:pPr>
            <w:r w:rsidRPr="0051367F">
              <w:rPr>
                <w:sz w:val="24"/>
                <w:szCs w:val="24"/>
                <w:lang w:val="ru-RU"/>
              </w:rPr>
              <w:t xml:space="preserve">   22. </w:t>
            </w:r>
            <w:r w:rsidRPr="0051367F">
              <w:rPr>
                <w:rFonts w:eastAsia="Calibri"/>
                <w:sz w:val="24"/>
                <w:szCs w:val="24"/>
                <w:lang w:val="kk-KZ"/>
              </w:rPr>
              <w:t xml:space="preserve">Қайнар Олжай. «Жер мен аспан арасындағы дастан». </w:t>
            </w:r>
            <w:r w:rsidRPr="00A616DE">
              <w:rPr>
                <w:rFonts w:eastAsia="Calibri"/>
                <w:color w:val="000000" w:themeColor="text1"/>
                <w:sz w:val="24"/>
                <w:szCs w:val="24"/>
                <w:lang w:val="kk-KZ"/>
              </w:rPr>
              <w:t>Думан Рамазан. «Соңғы дем» әңгімесі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9E53BA" w14:textId="77777777" w:rsidR="000B71F8" w:rsidRDefault="000B71F8" w:rsidP="0068700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F0A9A" w14:textId="77777777" w:rsidR="000B71F8" w:rsidRPr="00494480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465C15" w14:textId="77777777" w:rsidR="000B71F8" w:rsidRPr="00494480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B71F8" w:rsidRPr="0051367F" w14:paraId="65DDE6B1" w14:textId="77777777" w:rsidTr="00954D75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906E22" w14:textId="77777777" w:rsidR="000B71F8" w:rsidRPr="005A26F4" w:rsidRDefault="000B71F8" w:rsidP="0051367F">
            <w:pPr>
              <w:spacing w:after="0"/>
              <w:rPr>
                <w:sz w:val="24"/>
                <w:szCs w:val="24"/>
              </w:rPr>
            </w:pPr>
            <w:r w:rsidRPr="005A26F4">
              <w:rPr>
                <w:sz w:val="24"/>
                <w:szCs w:val="24"/>
              </w:rPr>
              <w:t xml:space="preserve">                                                                         </w:t>
            </w:r>
            <w:r w:rsidRPr="005A26F4">
              <w:rPr>
                <w:b/>
                <w:sz w:val="24"/>
                <w:szCs w:val="24"/>
              </w:rPr>
              <w:t xml:space="preserve">   </w:t>
            </w:r>
            <w:r w:rsidRPr="0051367F">
              <w:rPr>
                <w:b/>
                <w:sz w:val="24"/>
                <w:szCs w:val="24"/>
              </w:rPr>
              <w:t>X</w:t>
            </w:r>
            <w:r w:rsidRPr="005A26F4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  <w:lang w:val="kk-KZ"/>
              </w:rPr>
              <w:t>Бөлім.</w:t>
            </w:r>
            <w:r w:rsidRPr="005A26F4">
              <w:rPr>
                <w:b/>
                <w:sz w:val="24"/>
                <w:szCs w:val="24"/>
              </w:rPr>
              <w:t xml:space="preserve"> </w:t>
            </w:r>
            <w:r w:rsidRPr="0051367F">
              <w:rPr>
                <w:rFonts w:eastAsia="Calibri"/>
                <w:b/>
                <w:sz w:val="24"/>
                <w:szCs w:val="24"/>
                <w:lang w:val="kk-KZ"/>
              </w:rPr>
              <w:t>Әлеуметтік теңсіздік: адам құқықтары және көмек</w:t>
            </w:r>
          </w:p>
        </w:tc>
      </w:tr>
      <w:tr w:rsidR="000B71F8" w:rsidRPr="00D3241A" w14:paraId="4411D5F7" w14:textId="77777777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E7F410" w14:textId="75599F76" w:rsidR="000B71F8" w:rsidRPr="000C2473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AC289" w14:textId="77777777" w:rsidR="000B71F8" w:rsidRPr="005A26F4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55C881" w14:textId="77777777" w:rsidR="000B71F8" w:rsidRPr="005A26F4" w:rsidRDefault="000B71F8" w:rsidP="0051367F">
            <w:pPr>
              <w:spacing w:after="0"/>
              <w:rPr>
                <w:sz w:val="24"/>
                <w:szCs w:val="24"/>
              </w:rPr>
            </w:pPr>
            <w:r w:rsidRPr="005A26F4">
              <w:rPr>
                <w:sz w:val="24"/>
                <w:szCs w:val="24"/>
              </w:rPr>
              <w:t xml:space="preserve"> 23. </w:t>
            </w:r>
            <w:r w:rsidRPr="0051367F">
              <w:rPr>
                <w:rFonts w:eastAsia="Calibri"/>
                <w:sz w:val="24"/>
                <w:szCs w:val="24"/>
                <w:lang w:val="kk-KZ"/>
              </w:rPr>
              <w:t>Қоғамдағы әлеуметтік теңсіздіктің жіктелуі. Әлеуметтік теңсіздік және әлеуметтік топтар.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F9C252" w14:textId="77777777" w:rsidR="000B71F8" w:rsidRDefault="000B71F8" w:rsidP="0068700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A0AC3D" w14:textId="77777777" w:rsidR="000B71F8" w:rsidRPr="00494480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C81F0" w14:textId="77777777" w:rsidR="000B71F8" w:rsidRPr="00494480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B71F8" w:rsidRPr="0051367F" w14:paraId="5B7C53BB" w14:textId="77777777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4A2F48" w14:textId="7040C1AF" w:rsidR="000B71F8" w:rsidRPr="00494480" w:rsidRDefault="000C2473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04D317" w14:textId="77777777" w:rsidR="000B71F8" w:rsidRPr="00494480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2315F7" w14:textId="77777777" w:rsidR="000B71F8" w:rsidRPr="0051367F" w:rsidRDefault="000B71F8" w:rsidP="0051367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24. </w:t>
            </w:r>
            <w:r w:rsidRPr="0051367F">
              <w:rPr>
                <w:rFonts w:eastAsia="Calibri"/>
                <w:sz w:val="24"/>
                <w:szCs w:val="24"/>
                <w:lang w:val="kk-KZ"/>
              </w:rPr>
              <w:t>Жұмыссыздық және әлеуметтік теңсіздік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0E5AD5" w14:textId="77777777" w:rsidR="000B71F8" w:rsidRDefault="000B71F8" w:rsidP="0068700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F5667" w14:textId="77777777" w:rsidR="000B71F8" w:rsidRPr="00494480" w:rsidRDefault="000B71F8" w:rsidP="00E24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6269A8" w14:textId="77777777" w:rsidR="000B71F8" w:rsidRPr="00494480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B71F8" w:rsidRPr="00D3241A" w14:paraId="4AD1B2F2" w14:textId="77777777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A516F5" w14:textId="3715F16E" w:rsidR="000B71F8" w:rsidRPr="00494480" w:rsidRDefault="000C2473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6E8FAC" w14:textId="77777777" w:rsidR="000B71F8" w:rsidRPr="00494480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8A64B9" w14:textId="77777777" w:rsidR="000B71F8" w:rsidRPr="0051367F" w:rsidRDefault="000B71F8" w:rsidP="0051367F">
            <w:pPr>
              <w:spacing w:after="0"/>
              <w:rPr>
                <w:sz w:val="24"/>
                <w:szCs w:val="24"/>
                <w:lang w:val="ru-RU"/>
              </w:rPr>
            </w:pPr>
            <w:r w:rsidRPr="0051367F">
              <w:rPr>
                <w:sz w:val="24"/>
                <w:szCs w:val="24"/>
                <w:lang w:val="ru-RU"/>
              </w:rPr>
              <w:t xml:space="preserve">25. </w:t>
            </w:r>
            <w:r w:rsidRPr="0051367F">
              <w:rPr>
                <w:rFonts w:eastAsia="Calibri"/>
                <w:sz w:val="24"/>
                <w:szCs w:val="24"/>
                <w:lang w:val="kk-KZ"/>
              </w:rPr>
              <w:t>Ұлықбек Есдәулет – ақын, қайраткер. «Қара пима» поэмасы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46B943" w14:textId="77777777" w:rsidR="000B71F8" w:rsidRDefault="000B71F8" w:rsidP="0068700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E380D" w14:textId="77777777" w:rsidR="000B71F8" w:rsidRPr="00494480" w:rsidRDefault="000B71F8" w:rsidP="00E24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F9161B" w14:textId="77777777" w:rsidR="000B71F8" w:rsidRPr="00494480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B71F8" w:rsidRPr="0051367F" w14:paraId="21C2FB48" w14:textId="77777777" w:rsidTr="004737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ABD09" w14:textId="77777777" w:rsidR="000B71F8" w:rsidRPr="005A26F4" w:rsidRDefault="000B71F8" w:rsidP="0051367F">
            <w:pPr>
              <w:spacing w:after="0"/>
              <w:rPr>
                <w:sz w:val="24"/>
                <w:szCs w:val="24"/>
              </w:rPr>
            </w:pPr>
            <w:r w:rsidRPr="005A26F4">
              <w:rPr>
                <w:b/>
                <w:sz w:val="24"/>
                <w:szCs w:val="24"/>
              </w:rPr>
              <w:t xml:space="preserve">                                                                            </w:t>
            </w:r>
            <w:r w:rsidRPr="0051367F">
              <w:rPr>
                <w:b/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I</w:t>
            </w:r>
            <w:r w:rsidRPr="005A26F4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  <w:lang w:val="kk-KZ"/>
              </w:rPr>
              <w:t>Бөлім.</w:t>
            </w:r>
            <w:r w:rsidRPr="005A26F4">
              <w:rPr>
                <w:b/>
                <w:sz w:val="24"/>
                <w:szCs w:val="24"/>
              </w:rPr>
              <w:t xml:space="preserve"> </w:t>
            </w:r>
            <w:r w:rsidRPr="0051367F">
              <w:rPr>
                <w:rFonts w:eastAsia="Calibri"/>
                <w:b/>
                <w:sz w:val="24"/>
                <w:szCs w:val="24"/>
                <w:lang w:val="kk-KZ"/>
              </w:rPr>
              <w:t>Жастардың денсаулығы - қоғам байлығы</w:t>
            </w:r>
          </w:p>
        </w:tc>
      </w:tr>
      <w:tr w:rsidR="000B71F8" w:rsidRPr="00D3241A" w14:paraId="4451DFB7" w14:textId="77777777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2EBA0B" w14:textId="0E3A4AF2" w:rsidR="000B71F8" w:rsidRPr="000C2473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A41D60" w14:textId="77777777" w:rsidR="000B71F8" w:rsidRPr="005A26F4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07BC7F" w14:textId="77777777" w:rsidR="000B71F8" w:rsidRPr="005A26F4" w:rsidRDefault="000B71F8" w:rsidP="0051367F">
            <w:pPr>
              <w:spacing w:after="0"/>
              <w:rPr>
                <w:sz w:val="24"/>
                <w:szCs w:val="24"/>
              </w:rPr>
            </w:pPr>
            <w:r w:rsidRPr="005A26F4">
              <w:rPr>
                <w:sz w:val="24"/>
                <w:szCs w:val="24"/>
              </w:rPr>
              <w:t xml:space="preserve">26. </w:t>
            </w:r>
            <w:r w:rsidRPr="0051367F">
              <w:rPr>
                <w:rFonts w:eastAsia="Calibri"/>
                <w:sz w:val="24"/>
                <w:szCs w:val="24"/>
                <w:lang w:val="kk-KZ"/>
              </w:rPr>
              <w:t>Саламатты өмір салтын ұстанамын. Денсаулықты сақтау өз қолымызда.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D73F10" w14:textId="77777777" w:rsidR="000B71F8" w:rsidRDefault="000B71F8" w:rsidP="0068700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9B0402" w14:textId="77777777" w:rsidR="000B71F8" w:rsidRPr="00494480" w:rsidRDefault="000B71F8" w:rsidP="00E24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F5873B" w14:textId="77777777" w:rsidR="000B71F8" w:rsidRPr="00494480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B71F8" w:rsidRPr="00D3241A" w14:paraId="36B4B9C7" w14:textId="77777777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03DEF" w14:textId="2C31D4C7" w:rsidR="000B71F8" w:rsidRPr="00494480" w:rsidRDefault="000C2473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4B41E" w14:textId="77777777" w:rsidR="000B71F8" w:rsidRPr="00494480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8EC8E1" w14:textId="77777777" w:rsidR="000B71F8" w:rsidRPr="0051367F" w:rsidRDefault="000B71F8" w:rsidP="0051367F">
            <w:pPr>
              <w:spacing w:after="0"/>
              <w:rPr>
                <w:sz w:val="24"/>
                <w:szCs w:val="24"/>
                <w:lang w:val="ru-RU"/>
              </w:rPr>
            </w:pPr>
            <w:r w:rsidRPr="0051367F">
              <w:rPr>
                <w:sz w:val="24"/>
                <w:szCs w:val="24"/>
                <w:lang w:val="ru-RU"/>
              </w:rPr>
              <w:t xml:space="preserve">27. </w:t>
            </w:r>
            <w:r w:rsidRPr="0051367F">
              <w:rPr>
                <w:rFonts w:eastAsia="Calibri"/>
                <w:sz w:val="24"/>
                <w:szCs w:val="24"/>
                <w:lang w:val="kk-KZ"/>
              </w:rPr>
              <w:t>Бердібек Соқпақбаев. «Он алты жасар чемпион» (әңгіме)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D1B62" w14:textId="77777777" w:rsidR="000B71F8" w:rsidRDefault="000B71F8" w:rsidP="0068700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D0488F" w14:textId="77777777" w:rsidR="000B71F8" w:rsidRPr="00494480" w:rsidRDefault="000B71F8" w:rsidP="00E24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7C5424" w14:textId="77777777" w:rsidR="000B71F8" w:rsidRPr="00494480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B71F8" w:rsidRPr="002909B1" w14:paraId="346F9FBA" w14:textId="77777777" w:rsidTr="00501E95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47D2D2" w14:textId="77777777" w:rsidR="000B71F8" w:rsidRPr="009F3818" w:rsidRDefault="000B71F8" w:rsidP="009F3818">
            <w:pPr>
              <w:spacing w:after="0"/>
              <w:rPr>
                <w:sz w:val="24"/>
                <w:szCs w:val="24"/>
                <w:lang w:val="ru-RU"/>
              </w:rPr>
            </w:pPr>
            <w:r w:rsidRPr="009F3818">
              <w:rPr>
                <w:b/>
                <w:sz w:val="24"/>
                <w:szCs w:val="24"/>
                <w:lang w:val="ru-RU"/>
              </w:rPr>
              <w:t xml:space="preserve">                                                                           </w:t>
            </w:r>
            <w:r w:rsidRPr="0051367F">
              <w:rPr>
                <w:b/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II</w:t>
            </w:r>
            <w:r w:rsidRPr="0051367F">
              <w:rPr>
                <w:b/>
                <w:sz w:val="24"/>
                <w:szCs w:val="24"/>
                <w:lang w:val="ru-RU"/>
              </w:rPr>
              <w:t xml:space="preserve">  </w:t>
            </w:r>
            <w:r>
              <w:rPr>
                <w:b/>
                <w:sz w:val="24"/>
                <w:szCs w:val="24"/>
                <w:lang w:val="kk-KZ"/>
              </w:rPr>
              <w:t>Бөлім.</w:t>
            </w:r>
            <w:r w:rsidRPr="009F381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9F3818">
              <w:rPr>
                <w:rFonts w:eastAsia="Calibri"/>
                <w:b/>
                <w:sz w:val="24"/>
                <w:szCs w:val="24"/>
                <w:lang w:val="kk-KZ"/>
              </w:rPr>
              <w:t>Сандық технологияны пайдаланудағы теңсіздік</w:t>
            </w:r>
          </w:p>
        </w:tc>
      </w:tr>
      <w:tr w:rsidR="000B71F8" w:rsidRPr="00D3241A" w14:paraId="04B69780" w14:textId="77777777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4F6974" w14:textId="72FB10DB" w:rsidR="000B71F8" w:rsidRPr="00494480" w:rsidRDefault="000C2473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8D5A89" w14:textId="77777777" w:rsidR="000B71F8" w:rsidRPr="00494480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D719FA" w14:textId="77777777" w:rsidR="000B71F8" w:rsidRPr="009F3818" w:rsidRDefault="000B71F8" w:rsidP="009F3818">
            <w:pPr>
              <w:spacing w:after="0"/>
              <w:rPr>
                <w:sz w:val="24"/>
                <w:szCs w:val="24"/>
                <w:lang w:val="ru-RU"/>
              </w:rPr>
            </w:pPr>
            <w:r w:rsidRPr="009F3818">
              <w:rPr>
                <w:sz w:val="24"/>
                <w:szCs w:val="24"/>
                <w:lang w:val="ru-RU"/>
              </w:rPr>
              <w:t xml:space="preserve">28. </w:t>
            </w:r>
            <w:r w:rsidRPr="009F3818">
              <w:rPr>
                <w:rFonts w:eastAsia="Calibri"/>
                <w:sz w:val="24"/>
                <w:szCs w:val="24"/>
                <w:lang w:val="kk-KZ"/>
              </w:rPr>
              <w:t>Сандық технология.</w:t>
            </w:r>
            <w:r w:rsidRPr="009F3818">
              <w:rPr>
                <w:rFonts w:eastAsia="Calibri"/>
                <w:color w:val="FF0000"/>
                <w:sz w:val="24"/>
                <w:szCs w:val="24"/>
                <w:lang w:val="kk-KZ"/>
              </w:rPr>
              <w:t xml:space="preserve"> </w:t>
            </w:r>
            <w:r w:rsidRPr="009F3818">
              <w:rPr>
                <w:rFonts w:eastAsia="Calibri"/>
                <w:sz w:val="24"/>
                <w:szCs w:val="24"/>
                <w:lang w:val="kk-KZ"/>
              </w:rPr>
              <w:t>Сандық теңсіздік. Электронды үкімет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0C6E5A" w14:textId="77777777" w:rsidR="000B71F8" w:rsidRDefault="000B71F8" w:rsidP="0068700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F24710" w14:textId="77777777" w:rsidR="000B71F8" w:rsidRPr="00494480" w:rsidRDefault="000B71F8" w:rsidP="00E24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9D1EE1" w14:textId="77777777" w:rsidR="000B71F8" w:rsidRPr="00494480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B71F8" w:rsidRPr="0051367F" w14:paraId="6CF929F1" w14:textId="77777777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DEC36B" w14:textId="5718665D" w:rsidR="000B71F8" w:rsidRPr="00494480" w:rsidRDefault="000C2473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FBC95E" w14:textId="77777777" w:rsidR="000B71F8" w:rsidRPr="00494480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6911C2" w14:textId="77777777" w:rsidR="000B71F8" w:rsidRPr="009F3818" w:rsidRDefault="000B71F8" w:rsidP="009F3818">
            <w:pPr>
              <w:spacing w:after="0"/>
              <w:rPr>
                <w:sz w:val="24"/>
                <w:szCs w:val="24"/>
              </w:rPr>
            </w:pPr>
            <w:r w:rsidRPr="009F3818">
              <w:rPr>
                <w:sz w:val="24"/>
                <w:szCs w:val="24"/>
                <w:lang w:val="ru-RU"/>
              </w:rPr>
              <w:t xml:space="preserve">29. </w:t>
            </w:r>
            <w:r w:rsidRPr="009F3818">
              <w:rPr>
                <w:rFonts w:eastAsia="Calibri"/>
                <w:sz w:val="24"/>
                <w:szCs w:val="24"/>
                <w:lang w:val="kk-KZ"/>
              </w:rPr>
              <w:t xml:space="preserve">Мұхтар Шахановтың «Компьютербасты жарты адамдар» концепциясы. «Өркениеттің адасуы» (романнан үзінді).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DB2DED" w14:textId="77777777" w:rsidR="000B71F8" w:rsidRDefault="000B71F8" w:rsidP="0068700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7D8689" w14:textId="77777777" w:rsidR="000B71F8" w:rsidRPr="00494480" w:rsidRDefault="000B71F8" w:rsidP="00E24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9EFA68" w14:textId="77777777" w:rsidR="000B71F8" w:rsidRPr="00494480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B71F8" w:rsidRPr="0051367F" w14:paraId="5CB1C06A" w14:textId="77777777" w:rsidTr="00B7159C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AEB4D" w14:textId="77777777" w:rsidR="000B71F8" w:rsidRPr="00296FDD" w:rsidRDefault="000B71F8" w:rsidP="009F3818">
            <w:pPr>
              <w:spacing w:after="0"/>
              <w:rPr>
                <w:sz w:val="24"/>
                <w:szCs w:val="24"/>
              </w:rPr>
            </w:pPr>
            <w:r w:rsidRPr="00296FDD">
              <w:rPr>
                <w:b/>
                <w:sz w:val="24"/>
                <w:szCs w:val="24"/>
              </w:rPr>
              <w:t xml:space="preserve">                                                                           </w:t>
            </w:r>
            <w:r w:rsidRPr="0051367F">
              <w:rPr>
                <w:b/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III</w:t>
            </w:r>
            <w:r w:rsidRPr="00296FDD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  <w:lang w:val="kk-KZ"/>
              </w:rPr>
              <w:t>Бөлім.</w:t>
            </w:r>
            <w:r w:rsidRPr="00296FDD">
              <w:rPr>
                <w:b/>
                <w:sz w:val="24"/>
                <w:szCs w:val="24"/>
              </w:rPr>
              <w:t xml:space="preserve">  </w:t>
            </w:r>
            <w:r w:rsidRPr="009F3818">
              <w:rPr>
                <w:rFonts w:eastAsia="Calibri"/>
                <w:b/>
                <w:sz w:val="24"/>
                <w:szCs w:val="24"/>
                <w:lang w:val="kk-KZ"/>
              </w:rPr>
              <w:t>Қоғам және заң</w:t>
            </w:r>
          </w:p>
        </w:tc>
      </w:tr>
      <w:tr w:rsidR="000B71F8" w:rsidRPr="0051367F" w14:paraId="13F424D3" w14:textId="77777777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2F7B60" w14:textId="7167960A" w:rsidR="000B71F8" w:rsidRPr="000C2473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9CD5AF" w14:textId="77777777" w:rsidR="000B71F8" w:rsidRPr="00296FDD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BE832C" w14:textId="77777777" w:rsidR="000B71F8" w:rsidRPr="009F3818" w:rsidRDefault="000B71F8" w:rsidP="009F3818">
            <w:pPr>
              <w:spacing w:after="0"/>
              <w:rPr>
                <w:sz w:val="24"/>
                <w:szCs w:val="24"/>
                <w:lang w:val="ru-RU"/>
              </w:rPr>
            </w:pPr>
            <w:r w:rsidRPr="00296FDD">
              <w:rPr>
                <w:sz w:val="24"/>
                <w:szCs w:val="24"/>
              </w:rPr>
              <w:t xml:space="preserve">30. </w:t>
            </w:r>
            <w:r w:rsidRPr="009F3818">
              <w:rPr>
                <w:rFonts w:eastAsia="Calibri"/>
                <w:sz w:val="24"/>
                <w:szCs w:val="24"/>
                <w:lang w:val="kk-KZ"/>
              </w:rPr>
              <w:t>«Тәртіпке бағынған ел құл болмайды». Ата Заң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BB1EB4" w14:textId="77777777" w:rsidR="000B71F8" w:rsidRDefault="000B71F8" w:rsidP="0068700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95B2A2" w14:textId="77777777" w:rsidR="000B71F8" w:rsidRPr="00494480" w:rsidRDefault="000B71F8" w:rsidP="00E24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F2E97D" w14:textId="77777777" w:rsidR="000B71F8" w:rsidRPr="00494480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B71F8" w:rsidRPr="0051367F" w14:paraId="5F6F84A6" w14:textId="77777777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55FE9" w14:textId="016F8E52" w:rsidR="000B71F8" w:rsidRPr="00494480" w:rsidRDefault="000C2473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AD3C65" w14:textId="77777777" w:rsidR="000B71F8" w:rsidRPr="00494480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F2C4DC" w14:textId="77777777" w:rsidR="000B71F8" w:rsidRPr="009F3818" w:rsidRDefault="000B71F8" w:rsidP="009F381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31. </w:t>
            </w:r>
            <w:r w:rsidRPr="009F3818">
              <w:rPr>
                <w:rFonts w:eastAsia="Calibri"/>
                <w:sz w:val="24"/>
                <w:szCs w:val="24"/>
                <w:lang w:val="kk-KZ"/>
              </w:rPr>
              <w:t>Ермек Өтетілеуұлы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77016B" w14:textId="77777777" w:rsidR="000B71F8" w:rsidRDefault="000B71F8" w:rsidP="0068700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7E2304" w14:textId="77777777" w:rsidR="000B71F8" w:rsidRPr="00494480" w:rsidRDefault="000B71F8" w:rsidP="00E24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20C52" w14:textId="77777777" w:rsidR="000B71F8" w:rsidRPr="00494480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B71F8" w:rsidRPr="0051367F" w14:paraId="502655F5" w14:textId="77777777" w:rsidTr="00B91A1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0AC7F" w14:textId="77777777" w:rsidR="000B71F8" w:rsidRPr="00296FDD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</w:t>
            </w:r>
            <w:r w:rsidRPr="009F3818">
              <w:rPr>
                <w:rFonts w:eastAsia="Calibri"/>
                <w:b/>
                <w:sz w:val="24"/>
                <w:szCs w:val="24"/>
                <w:lang w:val="kk-KZ"/>
              </w:rPr>
              <w:t>XIV Бөлім. Қазіргі қоғамдағы әлеуметтік теңсіздік</w:t>
            </w:r>
          </w:p>
        </w:tc>
      </w:tr>
      <w:tr w:rsidR="000B71F8" w:rsidRPr="009F3818" w14:paraId="6ED51258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BC7F54" w14:textId="19616FA5" w:rsidR="000B71F8" w:rsidRPr="000C2473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6DA5DC" w14:textId="77777777" w:rsidR="000B71F8" w:rsidRPr="00296FDD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80DBCA" w14:textId="77777777" w:rsidR="000B71F8" w:rsidRPr="00F542E9" w:rsidRDefault="000B71F8" w:rsidP="00AE7855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F542E9">
              <w:rPr>
                <w:sz w:val="24"/>
                <w:szCs w:val="24"/>
                <w:lang w:val="ru-RU"/>
              </w:rPr>
              <w:t>32.</w:t>
            </w:r>
            <w:r w:rsidRPr="00F542E9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F542E9">
              <w:rPr>
                <w:rFonts w:eastAsia="Calibri"/>
                <w:sz w:val="24"/>
                <w:szCs w:val="24"/>
                <w:lang w:val="kk-KZ"/>
              </w:rPr>
              <w:t>Әлеуметтік мәселе туралы не білесің? Лексика-грамматикалық омонимдер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7C9964" w14:textId="77777777" w:rsidR="000B71F8" w:rsidRPr="009F3818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57655" w14:textId="77777777" w:rsidR="000B71F8" w:rsidRPr="00494480" w:rsidRDefault="000B71F8" w:rsidP="00E24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96F06" w14:textId="77777777" w:rsidR="000B71F8" w:rsidRPr="009F3818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B71F8" w:rsidRPr="009F3818" w14:paraId="2D434DC9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2D99A6" w14:textId="32D3D06E" w:rsidR="000B71F8" w:rsidRPr="009F3818" w:rsidRDefault="000C2473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6C73DD" w14:textId="77777777" w:rsidR="000B71F8" w:rsidRPr="009F3818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A590D2" w14:textId="77777777" w:rsidR="000B71F8" w:rsidRPr="00F542E9" w:rsidRDefault="000B71F8" w:rsidP="00F542E9">
            <w:pPr>
              <w:spacing w:after="0"/>
              <w:rPr>
                <w:sz w:val="24"/>
                <w:szCs w:val="24"/>
                <w:lang w:val="ru-RU"/>
              </w:rPr>
            </w:pPr>
            <w:r w:rsidRPr="00F542E9">
              <w:rPr>
                <w:sz w:val="24"/>
                <w:szCs w:val="24"/>
                <w:lang w:val="ru-RU"/>
              </w:rPr>
              <w:t xml:space="preserve">33. </w:t>
            </w:r>
            <w:r w:rsidRPr="00F542E9">
              <w:rPr>
                <w:rFonts w:eastAsia="Calibri"/>
                <w:sz w:val="24"/>
                <w:szCs w:val="24"/>
                <w:lang w:val="kk-KZ"/>
              </w:rPr>
              <w:t>Отбасы – құндылық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19038" w14:textId="77777777" w:rsidR="000B71F8" w:rsidRPr="009F3818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F69C93" w14:textId="77777777" w:rsidR="000B71F8" w:rsidRPr="00494480" w:rsidRDefault="000B71F8" w:rsidP="00E24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E159EB" w14:textId="77777777" w:rsidR="000B71F8" w:rsidRPr="009F3818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B71F8" w:rsidRPr="009F3818" w14:paraId="76526ECB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0BE174" w14:textId="44BAC466" w:rsidR="000B71F8" w:rsidRPr="009F3818" w:rsidRDefault="000C2473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D4D2EC" w14:textId="77777777" w:rsidR="000B71F8" w:rsidRPr="009F3818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AC488D" w14:textId="77777777" w:rsidR="000B71F8" w:rsidRPr="00F542E9" w:rsidRDefault="000B71F8" w:rsidP="00F542E9">
            <w:pPr>
              <w:spacing w:after="0"/>
              <w:rPr>
                <w:sz w:val="24"/>
                <w:szCs w:val="24"/>
                <w:lang w:val="ru-RU"/>
              </w:rPr>
            </w:pPr>
            <w:r w:rsidRPr="00F542E9">
              <w:rPr>
                <w:sz w:val="24"/>
                <w:szCs w:val="24"/>
                <w:lang w:val="ru-RU"/>
              </w:rPr>
              <w:t xml:space="preserve">34. </w:t>
            </w:r>
            <w:r w:rsidRPr="00F542E9">
              <w:rPr>
                <w:rFonts w:eastAsia="Calibri"/>
                <w:sz w:val="24"/>
                <w:szCs w:val="24"/>
                <w:lang w:val="kk-KZ"/>
              </w:rPr>
              <w:t xml:space="preserve">Ерболат Әбікенұлы. «Пәтер іздеп жүр едік» әңгімесі. </w:t>
            </w: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F542E9">
              <w:rPr>
                <w:rFonts w:eastAsia="Calibri"/>
                <w:sz w:val="24"/>
                <w:szCs w:val="24"/>
                <w:lang w:val="kk-KZ"/>
              </w:rPr>
              <w:t>«Жігітті намыс өлтірер...»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8387E" w14:textId="77777777" w:rsidR="000B71F8" w:rsidRPr="009F3818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4C0993" w14:textId="77777777" w:rsidR="000B71F8" w:rsidRPr="009F3818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181109" w14:textId="77777777" w:rsidR="000B71F8" w:rsidRPr="009F3818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55851" w:rsidRPr="009F3818" w14:paraId="0D279E73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14A7F" w14:textId="77777777" w:rsidR="00255851" w:rsidRPr="009F3818" w:rsidRDefault="00255851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3C194" w14:textId="77777777" w:rsidR="00255851" w:rsidRPr="009F3818" w:rsidRDefault="00255851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6623A2" w14:textId="77777777" w:rsidR="00255851" w:rsidRPr="00255851" w:rsidRDefault="00255851" w:rsidP="00255851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255851">
              <w:rPr>
                <w:sz w:val="24"/>
                <w:szCs w:val="24"/>
                <w:lang w:val="ru-RU"/>
              </w:rPr>
              <w:tab/>
            </w:r>
            <w:r w:rsidRPr="00255851">
              <w:rPr>
                <w:b/>
                <w:sz w:val="24"/>
                <w:szCs w:val="24"/>
                <w:lang w:val="ru-RU"/>
              </w:rPr>
              <w:tab/>
              <w:t xml:space="preserve">1-ші семестр </w:t>
            </w:r>
            <w:proofErr w:type="spellStart"/>
            <w:r w:rsidRPr="00255851">
              <w:rPr>
                <w:b/>
                <w:sz w:val="24"/>
                <w:szCs w:val="24"/>
                <w:lang w:val="ru-RU"/>
              </w:rPr>
              <w:t>бойынша</w:t>
            </w:r>
            <w:proofErr w:type="spellEnd"/>
            <w:r w:rsidRPr="00255851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55851">
              <w:rPr>
                <w:b/>
                <w:sz w:val="24"/>
                <w:szCs w:val="24"/>
                <w:lang w:val="ru-RU"/>
              </w:rPr>
              <w:t>барлығы</w:t>
            </w:r>
            <w:proofErr w:type="spellEnd"/>
            <w:r w:rsidRPr="00255851">
              <w:rPr>
                <w:b/>
                <w:sz w:val="24"/>
                <w:szCs w:val="24"/>
                <w:lang w:val="ru-RU"/>
              </w:rPr>
              <w:t>:</w:t>
            </w:r>
            <w:r w:rsidRPr="00255851">
              <w:rPr>
                <w:b/>
                <w:sz w:val="24"/>
                <w:szCs w:val="24"/>
                <w:lang w:val="ru-RU"/>
              </w:rPr>
              <w:tab/>
            </w:r>
            <w:r w:rsidRPr="00255851">
              <w:rPr>
                <w:b/>
                <w:sz w:val="24"/>
                <w:szCs w:val="24"/>
                <w:lang w:val="ru-RU"/>
              </w:rPr>
              <w:tab/>
            </w:r>
            <w:r w:rsidRPr="00255851">
              <w:rPr>
                <w:b/>
                <w:sz w:val="24"/>
                <w:szCs w:val="24"/>
                <w:lang w:val="ru-RU"/>
              </w:rPr>
              <w:tab/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71C1A8" w14:textId="77777777" w:rsidR="00255851" w:rsidRDefault="00255851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1F58FE" w14:textId="77777777" w:rsidR="00255851" w:rsidRDefault="00255851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5F7FE" w14:textId="77777777" w:rsidR="00255851" w:rsidRPr="00255851" w:rsidRDefault="00255851" w:rsidP="007E0D5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255851">
              <w:rPr>
                <w:b/>
                <w:sz w:val="24"/>
                <w:szCs w:val="24"/>
                <w:lang w:val="ru-RU"/>
              </w:rPr>
              <w:t>68</w:t>
            </w:r>
          </w:p>
        </w:tc>
      </w:tr>
      <w:tr w:rsidR="000B71F8" w:rsidRPr="009F3818" w14:paraId="5A03C960" w14:textId="77777777" w:rsidTr="005E2E7E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646B8" w14:textId="77777777" w:rsidR="000B71F8" w:rsidRPr="00296FDD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    </w:t>
            </w: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>XV Бөлім. Экология. Мұнай және атомдық индустрия</w:t>
            </w:r>
          </w:p>
        </w:tc>
      </w:tr>
      <w:tr w:rsidR="000B71F8" w:rsidRPr="009F3818" w14:paraId="136465BB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13B1E" w14:textId="384406ED" w:rsidR="000B71F8" w:rsidRPr="000C2473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55E688" w14:textId="77777777" w:rsidR="000B71F8" w:rsidRPr="00296FDD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79DA2F" w14:textId="77777777" w:rsidR="000B71F8" w:rsidRPr="00296FDD" w:rsidRDefault="000B71F8" w:rsidP="00F542E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296FDD">
              <w:rPr>
                <w:sz w:val="24"/>
                <w:szCs w:val="24"/>
              </w:rPr>
              <w:t xml:space="preserve">5. </w:t>
            </w:r>
            <w:r w:rsidRPr="00F542E9">
              <w:rPr>
                <w:rFonts w:eastAsia="Calibri"/>
                <w:sz w:val="24"/>
                <w:szCs w:val="24"/>
                <w:lang w:val="kk-KZ"/>
              </w:rPr>
              <w:t>Табиғатты аяла. «Жасыл ел» бағдарламасына қатысaмын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3EA68" w14:textId="77777777" w:rsidR="000B71F8" w:rsidRPr="00A616DE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346D80" w14:textId="77777777" w:rsidR="000B71F8" w:rsidRPr="00296FDD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59998D" w14:textId="77777777" w:rsidR="000B71F8" w:rsidRPr="00296FDD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0B71F8" w:rsidRPr="009F3818" w14:paraId="44991CF2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9F708F" w14:textId="45621609" w:rsidR="000B71F8" w:rsidRPr="000C2473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ADC536" w14:textId="77777777" w:rsidR="000B71F8" w:rsidRPr="00296FDD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738959" w14:textId="77777777" w:rsidR="000B71F8" w:rsidRPr="00296FDD" w:rsidRDefault="000B71F8" w:rsidP="00F542E9">
            <w:pPr>
              <w:spacing w:after="0"/>
              <w:rPr>
                <w:sz w:val="24"/>
                <w:szCs w:val="24"/>
              </w:rPr>
            </w:pPr>
            <w:r w:rsidRPr="00296FDD">
              <w:rPr>
                <w:sz w:val="24"/>
                <w:szCs w:val="24"/>
              </w:rPr>
              <w:t xml:space="preserve">36. </w:t>
            </w:r>
            <w:r w:rsidRPr="00F542E9">
              <w:rPr>
                <w:rFonts w:eastAsia="Calibri"/>
                <w:sz w:val="24"/>
                <w:szCs w:val="24"/>
                <w:lang w:val="kk-KZ"/>
              </w:rPr>
              <w:t>Туған өлкенің экологиясы. Атомдық индустрияның болашағы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690847" w14:textId="77777777" w:rsidR="000B71F8" w:rsidRPr="00A616DE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6F69D4" w14:textId="77777777" w:rsidR="000B71F8" w:rsidRPr="00296FDD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3BC248" w14:textId="77777777" w:rsidR="000B71F8" w:rsidRPr="00296FDD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0B71F8" w:rsidRPr="009F3818" w14:paraId="7665DF79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F8531F" w14:textId="5740E589" w:rsidR="000B71F8" w:rsidRPr="000C2473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99929F" w14:textId="77777777" w:rsidR="000B71F8" w:rsidRPr="00296FDD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9AA6BE" w14:textId="77777777" w:rsidR="000B71F8" w:rsidRPr="00296FDD" w:rsidRDefault="000B71F8" w:rsidP="00F542E9">
            <w:pPr>
              <w:spacing w:after="0"/>
              <w:rPr>
                <w:sz w:val="24"/>
                <w:szCs w:val="24"/>
              </w:rPr>
            </w:pPr>
            <w:r w:rsidRPr="00296FDD">
              <w:rPr>
                <w:sz w:val="24"/>
                <w:szCs w:val="24"/>
              </w:rPr>
              <w:t xml:space="preserve">37. </w:t>
            </w:r>
            <w:r w:rsidRPr="00F542E9">
              <w:rPr>
                <w:rFonts w:eastAsia="Calibri"/>
                <w:sz w:val="24"/>
                <w:szCs w:val="24"/>
                <w:lang w:val="kk-KZ"/>
              </w:rPr>
              <w:t>Гүлжауһар Сейітжан. «Қара алтыны халқымның...»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B9DB8" w14:textId="77777777" w:rsidR="000B71F8" w:rsidRPr="00A616DE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DE5563" w14:textId="77777777" w:rsidR="000B71F8" w:rsidRPr="00296FDD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EA3FC" w14:textId="77777777" w:rsidR="000B71F8" w:rsidRPr="00296FDD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0B71F8" w:rsidRPr="009F3818" w14:paraId="1F279D93" w14:textId="77777777" w:rsidTr="00385F93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3B187F" w14:textId="77777777" w:rsidR="000B71F8" w:rsidRPr="005A26F4" w:rsidRDefault="000B71F8" w:rsidP="00F542E9">
            <w:pPr>
              <w:spacing w:after="0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                                                                     </w:t>
            </w: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 xml:space="preserve">XVI Бөлім. </w:t>
            </w:r>
            <w:r w:rsidRPr="00F542E9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Тіл. Өнер. Әдебиет.</w:t>
            </w:r>
          </w:p>
        </w:tc>
      </w:tr>
      <w:tr w:rsidR="000B71F8" w:rsidRPr="009F3818" w14:paraId="529BB475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9C2AE5" w14:textId="343052C8" w:rsidR="000B71F8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38</w:t>
            </w:r>
          </w:p>
          <w:p w14:paraId="4C572348" w14:textId="77777777" w:rsidR="000C2473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39</w:t>
            </w:r>
          </w:p>
          <w:p w14:paraId="4DD4D749" w14:textId="585C2D60" w:rsidR="000C2473" w:rsidRPr="000C2473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53DEE9" w14:textId="77777777" w:rsidR="000B71F8" w:rsidRPr="005A26F4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9B9738" w14:textId="77777777" w:rsidR="000B71F8" w:rsidRPr="005A26F4" w:rsidRDefault="000B71F8" w:rsidP="00F542E9">
            <w:pPr>
              <w:spacing w:after="0"/>
              <w:jc w:val="both"/>
              <w:rPr>
                <w:sz w:val="24"/>
                <w:szCs w:val="24"/>
              </w:rPr>
            </w:pPr>
            <w:r w:rsidRPr="005A26F4">
              <w:rPr>
                <w:sz w:val="24"/>
                <w:szCs w:val="24"/>
              </w:rPr>
              <w:t>38.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Екі</w:t>
            </w:r>
            <w:proofErr w:type="spellEnd"/>
            <w:r w:rsidRPr="005A26F4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тілді</w:t>
            </w:r>
            <w:proofErr w:type="spellEnd"/>
            <w:r w:rsidRPr="005A26F4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білген</w:t>
            </w:r>
            <w:proofErr w:type="spellEnd"/>
            <w:r w:rsidRPr="005A26F4">
              <w:rPr>
                <w:sz w:val="24"/>
                <w:szCs w:val="24"/>
              </w:rPr>
              <w:t xml:space="preserve"> –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екі</w:t>
            </w:r>
            <w:proofErr w:type="spellEnd"/>
            <w:r w:rsidRPr="005A26F4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адам</w:t>
            </w:r>
            <w:proofErr w:type="spellEnd"/>
            <w:r w:rsidRPr="005A26F4">
              <w:rPr>
                <w:sz w:val="24"/>
                <w:szCs w:val="24"/>
              </w:rPr>
              <w:t xml:space="preserve">.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Қазақ</w:t>
            </w:r>
            <w:proofErr w:type="spellEnd"/>
            <w:r w:rsidRPr="005A26F4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тілі</w:t>
            </w:r>
            <w:proofErr w:type="spellEnd"/>
            <w:r w:rsidRPr="005A26F4">
              <w:rPr>
                <w:sz w:val="24"/>
                <w:szCs w:val="24"/>
              </w:rPr>
              <w:t xml:space="preserve"> –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қандай</w:t>
            </w:r>
            <w:proofErr w:type="spellEnd"/>
            <w:r w:rsidRPr="005A26F4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тіл</w:t>
            </w:r>
            <w:proofErr w:type="spellEnd"/>
            <w:r w:rsidRPr="005A26F4">
              <w:rPr>
                <w:sz w:val="24"/>
                <w:szCs w:val="24"/>
              </w:rPr>
              <w:t>?</w:t>
            </w:r>
          </w:p>
          <w:p w14:paraId="6904FB82" w14:textId="77777777" w:rsidR="000B71F8" w:rsidRPr="005A26F4" w:rsidRDefault="000B71F8" w:rsidP="00F542E9">
            <w:pPr>
              <w:spacing w:after="0"/>
              <w:jc w:val="both"/>
              <w:rPr>
                <w:sz w:val="24"/>
                <w:szCs w:val="24"/>
              </w:rPr>
            </w:pPr>
            <w:r w:rsidRPr="005A26F4">
              <w:rPr>
                <w:sz w:val="24"/>
                <w:szCs w:val="24"/>
              </w:rPr>
              <w:t>39.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Шешендік</w:t>
            </w:r>
            <w:proofErr w:type="spellEnd"/>
            <w:r w:rsidRPr="005A26F4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сөз</w:t>
            </w:r>
            <w:proofErr w:type="spellEnd"/>
            <w:r w:rsidRPr="005A26F4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өнері</w:t>
            </w:r>
            <w:proofErr w:type="spellEnd"/>
          </w:p>
          <w:p w14:paraId="7F31A4F5" w14:textId="77777777" w:rsidR="000B71F8" w:rsidRPr="009F3818" w:rsidRDefault="000B71F8" w:rsidP="00F542E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5A26F4">
              <w:rPr>
                <w:sz w:val="24"/>
                <w:szCs w:val="24"/>
              </w:rPr>
              <w:t>40.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Қазақ</w:t>
            </w:r>
            <w:proofErr w:type="spellEnd"/>
            <w:r w:rsidRPr="005A26F4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поэзиясының</w:t>
            </w:r>
            <w:proofErr w:type="spellEnd"/>
            <w:r w:rsidRPr="005A26F4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сұлу</w:t>
            </w:r>
            <w:proofErr w:type="spellEnd"/>
            <w:r w:rsidRPr="005A26F4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сарайы</w:t>
            </w:r>
            <w:proofErr w:type="spellEnd"/>
            <w:r w:rsidRPr="005A26F4">
              <w:rPr>
                <w:sz w:val="24"/>
                <w:szCs w:val="24"/>
              </w:rPr>
              <w:t xml:space="preserve">.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Ілияс</w:t>
            </w:r>
            <w:proofErr w:type="spellEnd"/>
            <w:r w:rsidRPr="005A26F4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Жансүгіров</w:t>
            </w:r>
            <w:proofErr w:type="spellEnd"/>
            <w:r w:rsidRPr="005A26F4">
              <w:rPr>
                <w:sz w:val="24"/>
                <w:szCs w:val="24"/>
              </w:rPr>
              <w:t xml:space="preserve">. </w:t>
            </w:r>
            <w:r w:rsidRPr="00F542E9">
              <w:rPr>
                <w:sz w:val="24"/>
                <w:szCs w:val="24"/>
                <w:lang w:val="ru-RU"/>
              </w:rPr>
              <w:t>«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Күй</w:t>
            </w:r>
            <w:proofErr w:type="spellEnd"/>
            <w:r w:rsidRPr="00F542E9">
              <w:rPr>
                <w:sz w:val="24"/>
                <w:szCs w:val="24"/>
                <w:lang w:val="ru-RU"/>
              </w:rPr>
              <w:t xml:space="preserve">»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поэмасы</w:t>
            </w:r>
            <w:proofErr w:type="spellEnd"/>
            <w:r w:rsidRPr="00F542E9">
              <w:rPr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үзінді</w:t>
            </w:r>
            <w:proofErr w:type="spellEnd"/>
            <w:r w:rsidRPr="00F542E9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923913" w14:textId="77777777" w:rsidR="000B71F8" w:rsidRPr="009F3818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A4614C" w14:textId="77777777" w:rsidR="000B71F8" w:rsidRPr="009F3818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3580D1" w14:textId="77777777" w:rsidR="000B71F8" w:rsidRPr="009F3818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B71F8" w:rsidRPr="009F3818" w14:paraId="13021916" w14:textId="77777777" w:rsidTr="00BB72AB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66C0E0" w14:textId="77777777" w:rsidR="000B71F8" w:rsidRPr="00296FDD" w:rsidRDefault="000B71F8" w:rsidP="00F542E9">
            <w:pPr>
              <w:spacing w:after="0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                                                                    </w:t>
            </w: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 xml:space="preserve">XVII Бөлім. </w:t>
            </w:r>
            <w:r w:rsidRPr="00F542E9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Қоғамдағы жұмыссыздық мәселесі</w:t>
            </w:r>
          </w:p>
        </w:tc>
      </w:tr>
      <w:tr w:rsidR="000B71F8" w:rsidRPr="00D3241A" w14:paraId="66ABE2E8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C6D8BB" w14:textId="77777777" w:rsidR="000B71F8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41</w:t>
            </w:r>
          </w:p>
          <w:p w14:paraId="135C8FD6" w14:textId="77777777" w:rsidR="000C2473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42</w:t>
            </w:r>
          </w:p>
          <w:p w14:paraId="52890DF3" w14:textId="5A8F5EAB" w:rsidR="000C2473" w:rsidRPr="000C2473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E8FC84" w14:textId="77777777" w:rsidR="000B71F8" w:rsidRPr="00296FDD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C3A9A" w14:textId="77777777" w:rsidR="000B71F8" w:rsidRPr="00D3241A" w:rsidRDefault="000B71F8" w:rsidP="00F542E9">
            <w:pPr>
              <w:spacing w:after="0"/>
              <w:jc w:val="both"/>
              <w:rPr>
                <w:sz w:val="24"/>
                <w:szCs w:val="24"/>
              </w:rPr>
            </w:pPr>
            <w:r w:rsidRPr="00D3241A">
              <w:rPr>
                <w:sz w:val="24"/>
                <w:szCs w:val="24"/>
              </w:rPr>
              <w:t xml:space="preserve">41.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D3241A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D3241A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табыс</w:t>
            </w:r>
            <w:proofErr w:type="spellEnd"/>
            <w:r w:rsidRPr="00D3241A">
              <w:rPr>
                <w:sz w:val="24"/>
                <w:szCs w:val="24"/>
              </w:rPr>
              <w:t xml:space="preserve">.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D3241A">
              <w:rPr>
                <w:sz w:val="24"/>
                <w:szCs w:val="24"/>
              </w:rPr>
              <w:t xml:space="preserve"> </w:t>
            </w:r>
            <w:r w:rsidRPr="00F542E9">
              <w:rPr>
                <w:sz w:val="24"/>
                <w:szCs w:val="24"/>
                <w:lang w:val="ru-RU"/>
              </w:rPr>
              <w:t>табу</w:t>
            </w:r>
            <w:r w:rsidRPr="00D3241A">
              <w:rPr>
                <w:sz w:val="24"/>
                <w:szCs w:val="24"/>
              </w:rPr>
              <w:t xml:space="preserve"> –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мәселе</w:t>
            </w:r>
            <w:proofErr w:type="spellEnd"/>
            <w:r w:rsidRPr="00D3241A">
              <w:rPr>
                <w:sz w:val="24"/>
                <w:szCs w:val="24"/>
              </w:rPr>
              <w:t xml:space="preserve">. </w:t>
            </w:r>
            <w:r w:rsidRPr="00F542E9">
              <w:rPr>
                <w:sz w:val="24"/>
                <w:szCs w:val="24"/>
                <w:lang w:val="ru-RU"/>
              </w:rPr>
              <w:t>Сан</w:t>
            </w:r>
            <w:r w:rsidRPr="00D3241A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есім</w:t>
            </w:r>
            <w:proofErr w:type="spellEnd"/>
          </w:p>
          <w:p w14:paraId="6AD12073" w14:textId="77777777" w:rsidR="000B71F8" w:rsidRPr="00F542E9" w:rsidRDefault="000B71F8" w:rsidP="00F542E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D3241A">
              <w:rPr>
                <w:sz w:val="24"/>
                <w:szCs w:val="24"/>
              </w:rPr>
              <w:t xml:space="preserve">42.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Қоғамның</w:t>
            </w:r>
            <w:proofErr w:type="spellEnd"/>
            <w:r w:rsidRPr="00D3241A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әлеуметтік</w:t>
            </w:r>
            <w:proofErr w:type="spellEnd"/>
            <w:r w:rsidRPr="00D3241A">
              <w:rPr>
                <w:sz w:val="24"/>
                <w:szCs w:val="24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құрылымы</w:t>
            </w:r>
            <w:proofErr w:type="spellEnd"/>
            <w:r w:rsidRPr="00D3241A">
              <w:rPr>
                <w:sz w:val="24"/>
                <w:szCs w:val="24"/>
              </w:rPr>
              <w:t xml:space="preserve">.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Кедейлік</w:t>
            </w:r>
            <w:proofErr w:type="spellEnd"/>
            <w:r w:rsidRPr="00F542E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неден</w:t>
            </w:r>
            <w:proofErr w:type="spellEnd"/>
            <w:r w:rsidRPr="00F542E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туады</w:t>
            </w:r>
            <w:proofErr w:type="spellEnd"/>
            <w:r w:rsidRPr="00F542E9">
              <w:rPr>
                <w:sz w:val="24"/>
                <w:szCs w:val="24"/>
                <w:lang w:val="ru-RU"/>
              </w:rPr>
              <w:t>?</w:t>
            </w:r>
          </w:p>
          <w:p w14:paraId="73D6DB61" w14:textId="77777777" w:rsidR="000B71F8" w:rsidRPr="00F542E9" w:rsidRDefault="000B71F8" w:rsidP="00F542E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  <w:r w:rsidRPr="00296FDD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Ыбырай</w:t>
            </w:r>
            <w:proofErr w:type="spellEnd"/>
            <w:r w:rsidRPr="00F542E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Алтынсарин</w:t>
            </w:r>
            <w:proofErr w:type="spellEnd"/>
            <w:r w:rsidRPr="00F542E9">
              <w:rPr>
                <w:sz w:val="24"/>
                <w:szCs w:val="24"/>
                <w:lang w:val="ru-RU"/>
              </w:rPr>
              <w:t>. «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Атымтай</w:t>
            </w:r>
            <w:proofErr w:type="spellEnd"/>
            <w:r w:rsidRPr="00F542E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Жомарт</w:t>
            </w:r>
            <w:proofErr w:type="spellEnd"/>
            <w:r w:rsidRPr="00F542E9">
              <w:rPr>
                <w:sz w:val="24"/>
                <w:szCs w:val="24"/>
                <w:lang w:val="ru-RU"/>
              </w:rPr>
              <w:t xml:space="preserve">»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әңгімесі</w:t>
            </w:r>
            <w:proofErr w:type="spellEnd"/>
            <w:r w:rsidRPr="00F542E9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Қазіргі</w:t>
            </w:r>
            <w:proofErr w:type="spellEnd"/>
            <w:r w:rsidRPr="00F542E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заманның</w:t>
            </w:r>
            <w:proofErr w:type="spellEnd"/>
            <w:r w:rsidRPr="00F542E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атымтайлары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AAFEF8" w14:textId="77777777" w:rsidR="000B71F8" w:rsidRPr="009F3818" w:rsidRDefault="000B71F8" w:rsidP="00A616DE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6   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0424C4" w14:textId="77777777" w:rsidR="000B71F8" w:rsidRPr="009F3818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367A4" w14:textId="77777777" w:rsidR="000B71F8" w:rsidRPr="009F3818" w:rsidRDefault="000B71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B71F8" w:rsidRPr="00D3241A" w14:paraId="2EDF6094" w14:textId="77777777" w:rsidTr="00736F6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2CC06F" w14:textId="77777777" w:rsidR="000B71F8" w:rsidRPr="005A26F4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 xml:space="preserve">XVIII Бөлім. </w:t>
            </w:r>
            <w:r w:rsidRPr="00F542E9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Тәуелсіз еліміздің өткені мен келешегі</w:t>
            </w:r>
          </w:p>
        </w:tc>
      </w:tr>
      <w:tr w:rsidR="000B71F8" w:rsidRPr="00D3241A" w14:paraId="47D4E888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290DEF" w14:textId="77777777" w:rsidR="000B71F8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44</w:t>
            </w:r>
          </w:p>
          <w:p w14:paraId="476D727E" w14:textId="77777777" w:rsidR="000C2473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45</w:t>
            </w:r>
          </w:p>
          <w:p w14:paraId="4A88EA27" w14:textId="42837006" w:rsidR="000C2473" w:rsidRPr="000C2473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8BB296" w14:textId="77777777" w:rsidR="000B71F8" w:rsidRPr="005A26F4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4EE4DB" w14:textId="77777777" w:rsidR="000B71F8" w:rsidRPr="00F542E9" w:rsidRDefault="000B71F8" w:rsidP="00F542E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F542E9">
              <w:rPr>
                <w:sz w:val="24"/>
                <w:szCs w:val="24"/>
                <w:lang w:val="kk-KZ"/>
              </w:rPr>
              <w:t>44</w:t>
            </w:r>
            <w:r w:rsidRPr="005A26F4">
              <w:rPr>
                <w:sz w:val="24"/>
                <w:szCs w:val="24"/>
              </w:rPr>
              <w:t xml:space="preserve">. </w:t>
            </w:r>
            <w:r w:rsidRPr="00F542E9">
              <w:rPr>
                <w:sz w:val="24"/>
                <w:szCs w:val="24"/>
                <w:lang w:val="kk-KZ"/>
              </w:rPr>
              <w:t>Ұлы даланың жеті қыры. Атқа міну мәдениеті. Заманауи ат спорты. Құсбегілік – ұлттық өнер</w:t>
            </w:r>
          </w:p>
          <w:p w14:paraId="58AE8086" w14:textId="77777777" w:rsidR="000B71F8" w:rsidRDefault="000B71F8" w:rsidP="00F542E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F542E9">
              <w:rPr>
                <w:sz w:val="24"/>
                <w:szCs w:val="24"/>
                <w:lang w:val="kk-KZ"/>
              </w:rPr>
              <w:t>45</w:t>
            </w:r>
            <w:r w:rsidRPr="00296FDD">
              <w:rPr>
                <w:sz w:val="24"/>
                <w:szCs w:val="24"/>
                <w:lang w:val="kk-KZ"/>
              </w:rPr>
              <w:t xml:space="preserve">. </w:t>
            </w:r>
            <w:r w:rsidRPr="00F542E9">
              <w:rPr>
                <w:sz w:val="24"/>
                <w:szCs w:val="24"/>
                <w:lang w:val="kk-KZ"/>
              </w:rPr>
              <w:t>Дүкенбай Досжан. «Төрт патшаны көрген кейуана» (хикаят)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56740" w14:textId="77777777" w:rsidR="000B71F8" w:rsidRPr="00F542E9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D6E288" w14:textId="77777777" w:rsidR="000B71F8" w:rsidRPr="00F542E9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BD64E8" w14:textId="77777777" w:rsidR="000B71F8" w:rsidRPr="00F542E9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0B71F8" w:rsidRPr="00F542E9" w14:paraId="0FB39836" w14:textId="77777777" w:rsidTr="008A016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9717D" w14:textId="77777777" w:rsidR="000B71F8" w:rsidRPr="00F542E9" w:rsidRDefault="000B71F8" w:rsidP="00F542E9">
            <w:pPr>
              <w:spacing w:after="0"/>
              <w:rPr>
                <w:sz w:val="24"/>
                <w:szCs w:val="24"/>
                <w:lang w:val="kk-KZ"/>
              </w:rPr>
            </w:pPr>
            <w:r w:rsidRPr="00296FDD">
              <w:rPr>
                <w:rFonts w:eastAsia="Calibri"/>
                <w:b/>
                <w:sz w:val="24"/>
                <w:szCs w:val="24"/>
                <w:lang w:val="kk-KZ"/>
              </w:rPr>
              <w:t xml:space="preserve">                                                                         </w:t>
            </w: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 xml:space="preserve">XIX Бөлім. </w:t>
            </w:r>
            <w:r w:rsidRPr="00F542E9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Ұлттық театр – өнер ордасы</w:t>
            </w:r>
          </w:p>
        </w:tc>
      </w:tr>
      <w:tr w:rsidR="000B71F8" w:rsidRPr="00F542E9" w14:paraId="15886915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A88F5" w14:textId="77777777" w:rsidR="000B71F8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46</w:t>
            </w:r>
          </w:p>
          <w:p w14:paraId="77E31440" w14:textId="1CCCCDD5" w:rsidR="000C2473" w:rsidRPr="00F542E9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CC3C6" w14:textId="77777777" w:rsidR="000B71F8" w:rsidRPr="00F542E9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3F6BC0" w14:textId="77777777" w:rsidR="000B71F8" w:rsidRPr="00F542E9" w:rsidRDefault="000B71F8" w:rsidP="00F542E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F542E9">
              <w:rPr>
                <w:sz w:val="24"/>
                <w:szCs w:val="24"/>
                <w:lang w:val="kk-KZ"/>
              </w:rPr>
              <w:t>46. Қазақ театрының қайнары. Көсемше</w:t>
            </w:r>
          </w:p>
          <w:p w14:paraId="2815A960" w14:textId="77777777" w:rsidR="000B71F8" w:rsidRDefault="000B71F8" w:rsidP="00F542E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F542E9">
              <w:rPr>
                <w:sz w:val="24"/>
                <w:szCs w:val="24"/>
                <w:lang w:val="kk-KZ"/>
              </w:rPr>
              <w:t>47. Ұлттық өнердің тарландары .Сәбит Оразбай. «Өмірдің өзі – театр» (үзінді)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F8ED5" w14:textId="77777777" w:rsidR="000B71F8" w:rsidRPr="00F542E9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E75BBF" w14:textId="77777777" w:rsidR="000B71F8" w:rsidRPr="00F542E9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B7641D" w14:textId="77777777" w:rsidR="000B71F8" w:rsidRPr="00F542E9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0B71F8" w:rsidRPr="00F542E9" w14:paraId="3D4F3300" w14:textId="77777777" w:rsidTr="009A5A43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33F51D" w14:textId="77777777" w:rsidR="000B71F8" w:rsidRPr="00F542E9" w:rsidRDefault="000B71F8" w:rsidP="006D66E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                                                                     </w:t>
            </w:r>
            <w:r w:rsidRPr="006D66EE">
              <w:rPr>
                <w:rFonts w:eastAsia="Calibri"/>
                <w:b/>
                <w:sz w:val="24"/>
                <w:szCs w:val="24"/>
              </w:rPr>
              <w:t>XX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6D66EE">
              <w:rPr>
                <w:rFonts w:eastAsia="Calibri"/>
                <w:b/>
                <w:sz w:val="24"/>
                <w:szCs w:val="24"/>
                <w:lang w:val="ru-RU"/>
              </w:rPr>
              <w:t>Б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өлім. </w:t>
            </w:r>
            <w:r w:rsidRPr="006D66EE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Туризм: Экотуризм</w:t>
            </w:r>
          </w:p>
        </w:tc>
      </w:tr>
      <w:tr w:rsidR="000B71F8" w:rsidRPr="00F542E9" w14:paraId="5686AF27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717517" w14:textId="77777777" w:rsidR="000B71F8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48</w:t>
            </w:r>
          </w:p>
          <w:p w14:paraId="594CF13A" w14:textId="77777777" w:rsidR="000C2473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49</w:t>
            </w:r>
          </w:p>
          <w:p w14:paraId="77F6991F" w14:textId="77777777" w:rsidR="000C2473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50</w:t>
            </w:r>
          </w:p>
          <w:p w14:paraId="22645C32" w14:textId="612C34E8" w:rsidR="000C2473" w:rsidRPr="00F542E9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31B1CB" w14:textId="77777777" w:rsidR="000B71F8" w:rsidRPr="006D66EE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EAB76" w14:textId="77777777" w:rsidR="000B71F8" w:rsidRPr="006D66EE" w:rsidRDefault="000B71F8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6D66EE">
              <w:rPr>
                <w:sz w:val="24"/>
                <w:szCs w:val="24"/>
                <w:lang w:val="kk-KZ"/>
              </w:rPr>
              <w:t>48</w:t>
            </w:r>
            <w:r>
              <w:rPr>
                <w:sz w:val="24"/>
                <w:szCs w:val="24"/>
                <w:lang w:val="kk-KZ"/>
              </w:rPr>
              <w:t>.</w:t>
            </w:r>
            <w:r w:rsidRPr="006D66EE">
              <w:rPr>
                <w:sz w:val="24"/>
                <w:szCs w:val="24"/>
                <w:lang w:val="kk-KZ"/>
              </w:rPr>
              <w:t xml:space="preserve"> Туризм тарихын білесің ба? Туризмнің түрі көп... Көсемше</w:t>
            </w:r>
          </w:p>
          <w:p w14:paraId="0684AB4E" w14:textId="77777777" w:rsidR="000B71F8" w:rsidRPr="006D66EE" w:rsidRDefault="000B71F8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6D66EE">
              <w:rPr>
                <w:sz w:val="24"/>
                <w:szCs w:val="24"/>
                <w:lang w:val="kk-KZ"/>
              </w:rPr>
              <w:t>49. Сәкен Сейфуллин. «Көкшетау» поэмасы</w:t>
            </w:r>
          </w:p>
          <w:p w14:paraId="2AAC9638" w14:textId="77777777" w:rsidR="000B71F8" w:rsidRPr="006D66EE" w:rsidRDefault="000B71F8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6D66EE">
              <w:rPr>
                <w:sz w:val="24"/>
                <w:szCs w:val="24"/>
                <w:lang w:val="kk-KZ"/>
              </w:rPr>
              <w:t>50. Ілияс Жансүгіров. «Жетісу» суреттері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0BB5BD" w14:textId="77777777" w:rsidR="000B71F8" w:rsidRPr="00F542E9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47F3DE" w14:textId="77777777" w:rsidR="000B71F8" w:rsidRPr="00F542E9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36E2E" w14:textId="77777777" w:rsidR="000B71F8" w:rsidRPr="00F542E9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0B71F8" w:rsidRPr="00F542E9" w14:paraId="2B49A074" w14:textId="77777777" w:rsidTr="008D064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FA6036" w14:textId="77777777" w:rsidR="000B71F8" w:rsidRPr="006D66EE" w:rsidRDefault="000B71F8" w:rsidP="006D66EE">
            <w:pPr>
              <w:spacing w:after="0"/>
              <w:rPr>
                <w:sz w:val="24"/>
                <w:szCs w:val="24"/>
                <w:lang w:val="kk-KZ"/>
              </w:rPr>
            </w:pPr>
            <w:r w:rsidRPr="006D66EE">
              <w:rPr>
                <w:sz w:val="24"/>
                <w:szCs w:val="24"/>
                <w:lang w:val="kk-KZ"/>
              </w:rPr>
              <w:lastRenderedPageBreak/>
              <w:t xml:space="preserve">                                                                       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XXI Бөлім. </w:t>
            </w:r>
            <w:r w:rsidRPr="006D66EE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Әлемдегі ерлер мен әйелдердің құқықтары мен теңдігі</w:t>
            </w:r>
          </w:p>
        </w:tc>
      </w:tr>
      <w:tr w:rsidR="000B71F8" w:rsidRPr="00F542E9" w14:paraId="2ECF73A1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7B32D" w14:textId="77777777" w:rsidR="000B71F8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51</w:t>
            </w:r>
          </w:p>
          <w:p w14:paraId="116C6637" w14:textId="77777777" w:rsidR="000C2473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52</w:t>
            </w:r>
          </w:p>
          <w:p w14:paraId="6A942281" w14:textId="77777777" w:rsidR="000C2473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53</w:t>
            </w:r>
          </w:p>
          <w:p w14:paraId="429D5BC1" w14:textId="09D5CFDE" w:rsidR="000C2473" w:rsidRPr="00F542E9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D5DE3F" w14:textId="77777777" w:rsidR="000B71F8" w:rsidRPr="00F542E9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BBD648" w14:textId="77777777" w:rsidR="000B71F8" w:rsidRPr="006D66EE" w:rsidRDefault="000B71F8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51</w:t>
            </w:r>
            <w:r w:rsidRPr="00296FDD">
              <w:rPr>
                <w:sz w:val="24"/>
                <w:szCs w:val="24"/>
                <w:lang w:val="kk-KZ"/>
              </w:rPr>
              <w:t xml:space="preserve">. </w:t>
            </w:r>
            <w:r w:rsidRPr="006D66EE">
              <w:rPr>
                <w:sz w:val="24"/>
                <w:szCs w:val="24"/>
                <w:lang w:val="kk-KZ"/>
              </w:rPr>
              <w:t>Әкеге қарап ұл өсер... Үстеудің мағыналық түрлері</w:t>
            </w:r>
          </w:p>
          <w:p w14:paraId="1D182EE6" w14:textId="77777777" w:rsidR="000B71F8" w:rsidRPr="006D66EE" w:rsidRDefault="000B71F8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52</w:t>
            </w:r>
            <w:r w:rsidRPr="00296FDD">
              <w:rPr>
                <w:sz w:val="24"/>
                <w:szCs w:val="24"/>
                <w:lang w:val="kk-KZ"/>
              </w:rPr>
              <w:t xml:space="preserve">. </w:t>
            </w:r>
            <w:r w:rsidRPr="006D66EE">
              <w:rPr>
                <w:sz w:val="24"/>
                <w:szCs w:val="24"/>
                <w:lang w:val="kk-KZ"/>
              </w:rPr>
              <w:t>Гендер және тіл. Қазақ отбасындағы гендерлік ерекшеліктер</w:t>
            </w:r>
          </w:p>
          <w:p w14:paraId="43CBDD82" w14:textId="77777777" w:rsidR="000B71F8" w:rsidRDefault="000B71F8" w:rsidP="006D66EE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53</w:t>
            </w:r>
            <w:r w:rsidRPr="00296FDD">
              <w:rPr>
                <w:sz w:val="24"/>
                <w:szCs w:val="24"/>
                <w:lang w:val="ru-RU"/>
              </w:rPr>
              <w:t xml:space="preserve">. </w:t>
            </w:r>
            <w:r w:rsidRPr="006D66EE">
              <w:rPr>
                <w:sz w:val="24"/>
                <w:szCs w:val="24"/>
                <w:lang w:val="kk-KZ"/>
              </w:rPr>
              <w:t>Мұхтар Әуезов. «Абай жолы» роман-эпопеясы, 1-кітап. Қайтқанда. 2-кітап. Тайғақта.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FDA7A7" w14:textId="77777777" w:rsidR="000B71F8" w:rsidRPr="00F542E9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15B34B" w14:textId="77777777" w:rsidR="000B71F8" w:rsidRPr="00F542E9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C2761" w14:textId="77777777" w:rsidR="000B71F8" w:rsidRPr="00F542E9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0B71F8" w:rsidRPr="00F542E9" w14:paraId="2883DB2D" w14:textId="77777777" w:rsidTr="001E6B0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93B496" w14:textId="77777777" w:rsidR="000B71F8" w:rsidRPr="00F542E9" w:rsidRDefault="000B71F8" w:rsidP="006D66E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                                                                    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>X</w:t>
            </w:r>
            <w:r>
              <w:rPr>
                <w:rFonts w:eastAsia="Calibri"/>
                <w:b/>
                <w:sz w:val="24"/>
                <w:szCs w:val="24"/>
              </w:rPr>
              <w:t>X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>II Бөлім. Жастар мәселесінің түйіткілдері</w:t>
            </w:r>
          </w:p>
        </w:tc>
      </w:tr>
      <w:tr w:rsidR="000B71F8" w:rsidRPr="00D3241A" w14:paraId="2DB9919D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64A464" w14:textId="77777777" w:rsidR="000B71F8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54</w:t>
            </w:r>
          </w:p>
          <w:p w14:paraId="657C0A6A" w14:textId="14A2EC9C" w:rsidR="000C2473" w:rsidRPr="00F542E9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A85FC5" w14:textId="77777777" w:rsidR="000B71F8" w:rsidRPr="00F542E9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6EEB8B" w14:textId="77777777" w:rsidR="000B71F8" w:rsidRPr="006D66EE" w:rsidRDefault="000B71F8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54</w:t>
            </w:r>
            <w:r w:rsidRPr="00296FDD">
              <w:rPr>
                <w:sz w:val="24"/>
                <w:szCs w:val="24"/>
                <w:lang w:val="kk-KZ"/>
              </w:rPr>
              <w:t xml:space="preserve">. </w:t>
            </w:r>
            <w:r w:rsidRPr="006D66EE">
              <w:rPr>
                <w:sz w:val="24"/>
                <w:szCs w:val="24"/>
                <w:lang w:val="kk-KZ"/>
              </w:rPr>
              <w:t>Ел болашағы. Шылаулар және мағыналық түрлері</w:t>
            </w:r>
          </w:p>
          <w:p w14:paraId="6A4F31AC" w14:textId="77777777" w:rsidR="000B71F8" w:rsidRPr="006D66EE" w:rsidRDefault="000B71F8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55</w:t>
            </w:r>
            <w:r w:rsidRPr="00296FDD">
              <w:rPr>
                <w:sz w:val="24"/>
                <w:szCs w:val="24"/>
                <w:lang w:val="kk-KZ"/>
              </w:rPr>
              <w:t xml:space="preserve">. </w:t>
            </w:r>
            <w:r w:rsidRPr="006D66EE">
              <w:rPr>
                <w:sz w:val="24"/>
                <w:szCs w:val="24"/>
                <w:lang w:val="kk-KZ"/>
              </w:rPr>
              <w:t>Жастар мәселесінің түйіткілдері. Демеулік шылаулар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318F30" w14:textId="77777777" w:rsidR="000B71F8" w:rsidRPr="00F542E9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F205F" w14:textId="77777777" w:rsidR="000B71F8" w:rsidRPr="00F542E9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9A0C5" w14:textId="77777777" w:rsidR="000B71F8" w:rsidRPr="00F542E9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0B71F8" w:rsidRPr="00D3241A" w14:paraId="72FDA0B3" w14:textId="77777777" w:rsidTr="00C111A7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40B2D" w14:textId="77777777" w:rsidR="000B71F8" w:rsidRPr="00F542E9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XXIII Бөлім. </w:t>
            </w:r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kk-KZ" w:eastAsia="ru-RU"/>
              </w:rPr>
              <w:t>Жаһандық мәселелер: көші-қон саясаты</w:t>
            </w:r>
          </w:p>
        </w:tc>
      </w:tr>
      <w:tr w:rsidR="000B71F8" w:rsidRPr="00F542E9" w14:paraId="27F4F9F7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75F42" w14:textId="77777777" w:rsidR="000B71F8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56</w:t>
            </w:r>
          </w:p>
          <w:p w14:paraId="070AEDB0" w14:textId="27DDCF50" w:rsidR="000C2473" w:rsidRPr="00F542E9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D39C0" w14:textId="77777777" w:rsidR="000B71F8" w:rsidRPr="00F542E9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D5929" w14:textId="77777777" w:rsidR="000B71F8" w:rsidRPr="006D66EE" w:rsidRDefault="000B71F8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56</w:t>
            </w:r>
            <w:r w:rsidRPr="006D66EE">
              <w:rPr>
                <w:sz w:val="24"/>
                <w:szCs w:val="24"/>
                <w:lang w:val="kk-KZ"/>
              </w:rPr>
              <w:t>. «Жаһандық миграция» деген не?</w:t>
            </w:r>
          </w:p>
          <w:p w14:paraId="3F424EA4" w14:textId="77777777" w:rsidR="000B71F8" w:rsidRDefault="000B71F8" w:rsidP="006D66EE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57</w:t>
            </w:r>
            <w:r w:rsidRPr="00296FDD">
              <w:rPr>
                <w:sz w:val="24"/>
                <w:szCs w:val="24"/>
                <w:lang w:val="kk-KZ"/>
              </w:rPr>
              <w:t xml:space="preserve">. </w:t>
            </w:r>
            <w:r w:rsidRPr="006D66EE">
              <w:rPr>
                <w:sz w:val="24"/>
                <w:szCs w:val="24"/>
                <w:lang w:val="kk-KZ"/>
              </w:rPr>
              <w:t>Қабдеш Жұмаділов – қаламгер. «Қаздар қайтып барады» повесі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CFADC3" w14:textId="77777777" w:rsidR="000B71F8" w:rsidRPr="00F542E9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9F6EB" w14:textId="77777777" w:rsidR="000B71F8" w:rsidRPr="00F542E9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92708F" w14:textId="77777777" w:rsidR="000B71F8" w:rsidRPr="00F542E9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0B71F8" w:rsidRPr="00F542E9" w14:paraId="5FCB3B4E" w14:textId="77777777" w:rsidTr="00E40CDA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62E4D" w14:textId="77777777" w:rsidR="000B71F8" w:rsidRPr="00F542E9" w:rsidRDefault="000B71F8" w:rsidP="006D66E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                                                                   </w:t>
            </w:r>
            <w:r w:rsidRPr="006D66EE">
              <w:rPr>
                <w:rFonts w:eastAsia="Calibri"/>
                <w:b/>
                <w:sz w:val="24"/>
                <w:szCs w:val="24"/>
              </w:rPr>
              <w:t>XXIV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 Бөлім. </w:t>
            </w:r>
            <w:proofErr w:type="spellStart"/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ru-RU"/>
              </w:rPr>
              <w:t>Толеранттылық</w:t>
            </w:r>
            <w:proofErr w:type="spellEnd"/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kk-KZ"/>
              </w:rPr>
              <w:t>-</w:t>
            </w:r>
            <w:proofErr w:type="spellStart"/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ru-RU"/>
              </w:rPr>
              <w:t>елбірлігі</w:t>
            </w:r>
            <w:proofErr w:type="spellEnd"/>
          </w:p>
        </w:tc>
      </w:tr>
      <w:tr w:rsidR="000B71F8" w:rsidRPr="00F542E9" w14:paraId="543219B6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011C1E" w14:textId="77777777" w:rsidR="000B71F8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58</w:t>
            </w:r>
          </w:p>
          <w:p w14:paraId="12AEF894" w14:textId="4139AD8B" w:rsidR="000C2473" w:rsidRPr="00F542E9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3060D" w14:textId="77777777" w:rsidR="000B71F8" w:rsidRPr="00F542E9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C1B16" w14:textId="77777777" w:rsidR="000B71F8" w:rsidRPr="006D66EE" w:rsidRDefault="000B71F8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58</w:t>
            </w:r>
            <w:r w:rsidRPr="006D66EE">
              <w:rPr>
                <w:sz w:val="24"/>
                <w:szCs w:val="24"/>
                <w:lang w:val="kk-KZ"/>
              </w:rPr>
              <w:t>. Толеранттылық – бейбітшілік кепілі. Оқшау сөздер</w:t>
            </w:r>
          </w:p>
          <w:p w14:paraId="47F7BFDB" w14:textId="77777777" w:rsidR="000B71F8" w:rsidRDefault="000B71F8" w:rsidP="006D66EE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59</w:t>
            </w:r>
            <w:r w:rsidRPr="00296FDD">
              <w:rPr>
                <w:sz w:val="24"/>
                <w:szCs w:val="24"/>
                <w:lang w:val="kk-KZ"/>
              </w:rPr>
              <w:t xml:space="preserve">. </w:t>
            </w:r>
            <w:r w:rsidRPr="006D66EE">
              <w:rPr>
                <w:sz w:val="24"/>
                <w:szCs w:val="24"/>
                <w:lang w:val="kk-KZ"/>
              </w:rPr>
              <w:t>Сайын Мұратбеков – шығармашыл тұлға.  «Телі өскен ұл» повесі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81C7D" w14:textId="77777777" w:rsidR="000B71F8" w:rsidRPr="00F542E9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B9986A" w14:textId="77777777" w:rsidR="000B71F8" w:rsidRPr="00F542E9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18EC68" w14:textId="77777777" w:rsidR="000B71F8" w:rsidRPr="00F542E9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0B71F8" w:rsidRPr="00F542E9" w14:paraId="2E5153D9" w14:textId="77777777" w:rsidTr="00EE2EC7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114358" w14:textId="77777777" w:rsidR="000B71F8" w:rsidRPr="00F542E9" w:rsidRDefault="000B71F8" w:rsidP="006D66E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                                                                    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XXV Бөлім. </w:t>
            </w:r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kk-KZ" w:eastAsia="ru-RU"/>
              </w:rPr>
              <w:t>Ұлт мұраты - ұлттық  қауіпсіздік</w:t>
            </w:r>
          </w:p>
        </w:tc>
      </w:tr>
      <w:tr w:rsidR="000B71F8" w:rsidRPr="00F542E9" w14:paraId="5D65BD97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4C752" w14:textId="77777777" w:rsidR="000B71F8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60</w:t>
            </w:r>
          </w:p>
          <w:p w14:paraId="035F5EFF" w14:textId="77777777" w:rsidR="000C2473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61</w:t>
            </w:r>
          </w:p>
          <w:p w14:paraId="010A6D40" w14:textId="3DB521A3" w:rsidR="000C2473" w:rsidRPr="00F542E9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0DD352" w14:textId="77777777" w:rsidR="000B71F8" w:rsidRPr="00F542E9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70A492" w14:textId="77777777" w:rsidR="000B71F8" w:rsidRPr="006D66EE" w:rsidRDefault="000B71F8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60</w:t>
            </w:r>
            <w:r w:rsidRPr="006D66EE">
              <w:rPr>
                <w:sz w:val="24"/>
                <w:szCs w:val="24"/>
                <w:lang w:val="kk-KZ"/>
              </w:rPr>
              <w:t>. Ұлттық қауіпсіздік қызметкері болғым келеді. Отан қорғау – парызым</w:t>
            </w:r>
          </w:p>
          <w:p w14:paraId="1D66215D" w14:textId="77777777" w:rsidR="000B71F8" w:rsidRPr="006D66EE" w:rsidRDefault="000B71F8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61</w:t>
            </w:r>
            <w:r w:rsidRPr="006D66EE">
              <w:rPr>
                <w:sz w:val="24"/>
                <w:szCs w:val="24"/>
                <w:lang w:val="kk-KZ"/>
              </w:rPr>
              <w:t>. Сағадат Нұрмағамбетов – халық қаһарманы</w:t>
            </w:r>
          </w:p>
          <w:p w14:paraId="721A9DF9" w14:textId="77777777" w:rsidR="000B71F8" w:rsidRDefault="000B71F8" w:rsidP="006D66EE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62</w:t>
            </w:r>
            <w:r>
              <w:rPr>
                <w:sz w:val="24"/>
                <w:szCs w:val="24"/>
              </w:rPr>
              <w:t xml:space="preserve">. </w:t>
            </w:r>
            <w:r w:rsidRPr="006D66EE">
              <w:rPr>
                <w:sz w:val="24"/>
                <w:szCs w:val="24"/>
                <w:lang w:val="kk-KZ"/>
              </w:rPr>
              <w:t>Несіпбек Айтұлы. «Бәйтерек» поэмасы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2B4FF6" w14:textId="77777777" w:rsidR="000B71F8" w:rsidRPr="00F542E9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A73ADA" w14:textId="77777777" w:rsidR="000B71F8" w:rsidRPr="00F542E9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8996A9" w14:textId="77777777" w:rsidR="000B71F8" w:rsidRPr="00F542E9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0B71F8" w:rsidRPr="00F542E9" w14:paraId="313AA232" w14:textId="77777777" w:rsidTr="00803710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72EC9" w14:textId="77777777" w:rsidR="000B71F8" w:rsidRPr="00F542E9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XXVI Бөлім. </w:t>
            </w:r>
            <w:r w:rsidRPr="006D66EE">
              <w:rPr>
                <w:rFonts w:eastAsia="Calibri"/>
                <w:b/>
                <w:bCs/>
                <w:sz w:val="24"/>
                <w:szCs w:val="24"/>
                <w:lang w:val="kk-KZ" w:eastAsia="ru-RU"/>
              </w:rPr>
              <w:t xml:space="preserve">Бос уақыт – қоғам дамуының </w:t>
            </w:r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kk-KZ" w:eastAsia="ru-RU"/>
              </w:rPr>
              <w:t>көрсеткіші</w:t>
            </w:r>
          </w:p>
        </w:tc>
      </w:tr>
      <w:tr w:rsidR="000B71F8" w:rsidRPr="00D3241A" w14:paraId="2EEDF2B7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B7D413" w14:textId="77777777" w:rsidR="000B71F8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63</w:t>
            </w:r>
          </w:p>
          <w:p w14:paraId="316D3573" w14:textId="78C8CA2C" w:rsidR="000C2473" w:rsidRPr="00F542E9" w:rsidRDefault="000C2473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A85C16" w14:textId="77777777" w:rsidR="000B71F8" w:rsidRPr="00F542E9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E193A1" w14:textId="77777777" w:rsidR="000B71F8" w:rsidRPr="006D66EE" w:rsidRDefault="000B71F8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  <w:r w:rsidRPr="00296FDD">
              <w:rPr>
                <w:sz w:val="24"/>
                <w:szCs w:val="24"/>
                <w:lang w:val="kk-KZ"/>
              </w:rPr>
              <w:t>3.</w:t>
            </w:r>
            <w:r w:rsidRPr="006D66EE">
              <w:rPr>
                <w:sz w:val="24"/>
                <w:szCs w:val="24"/>
                <w:lang w:val="kk-KZ"/>
              </w:rPr>
              <w:t>Бос уақытты жоспарлау. Уақыт – сыншы. Айқындауыш</w:t>
            </w:r>
          </w:p>
          <w:p w14:paraId="76E966F2" w14:textId="77777777" w:rsidR="000B71F8" w:rsidRDefault="000B71F8" w:rsidP="006D66EE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64</w:t>
            </w:r>
            <w:r w:rsidRPr="006D66EE">
              <w:rPr>
                <w:sz w:val="24"/>
                <w:szCs w:val="24"/>
                <w:lang w:val="kk-KZ"/>
              </w:rPr>
              <w:t>. Мұқағали Мақатаев. «Сағатым қайда, сағатым?» өлеңі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1F3B7C" w14:textId="77777777" w:rsidR="000B71F8" w:rsidRPr="00F542E9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3A01B4" w14:textId="77777777" w:rsidR="000B71F8" w:rsidRPr="00F542E9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602165" w14:textId="77777777" w:rsidR="000B71F8" w:rsidRPr="00F542E9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0B71F8" w:rsidRPr="00F542E9" w14:paraId="2D5E527A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513D8" w14:textId="77777777" w:rsidR="000B71F8" w:rsidRPr="00F542E9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573C9C" w14:textId="77777777" w:rsidR="000B71F8" w:rsidRPr="00F542E9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BCD8F5" w14:textId="77777777" w:rsidR="000B71F8" w:rsidRDefault="000B71F8" w:rsidP="00AE7855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  <w:r w:rsidRPr="00F542E9">
              <w:rPr>
                <w:b/>
                <w:sz w:val="24"/>
                <w:szCs w:val="24"/>
                <w:lang w:val="kk-KZ"/>
              </w:rPr>
              <w:t>-ші семестр бойынша барлығы</w:t>
            </w:r>
            <w:r w:rsidRPr="00F542E9">
              <w:rPr>
                <w:sz w:val="24"/>
                <w:szCs w:val="24"/>
                <w:lang w:val="kk-KZ"/>
              </w:rPr>
              <w:t>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DBEFE6" w14:textId="77777777" w:rsidR="000B71F8" w:rsidRPr="00F542E9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8EEEB5" w14:textId="77777777" w:rsidR="000B71F8" w:rsidRPr="00F542E9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87506" w14:textId="77777777" w:rsidR="000B71F8" w:rsidRPr="006D66EE" w:rsidRDefault="000B71F8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0B71F8" w:rsidRPr="00F542E9" w14:paraId="4980710C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8EF05C" w14:textId="77777777" w:rsidR="000B71F8" w:rsidRPr="00F542E9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7AB54" w14:textId="77777777" w:rsidR="000B71F8" w:rsidRPr="00F542E9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467F2" w14:textId="29850990" w:rsidR="000B71F8" w:rsidRDefault="008510A4" w:rsidP="00AE7855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Барлығы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6BC2" w14:textId="501931BA" w:rsidR="000B71F8" w:rsidRPr="008510A4" w:rsidRDefault="000B71F8" w:rsidP="007E0D59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6B7D5" w14:textId="77777777" w:rsidR="000B71F8" w:rsidRPr="00F542E9" w:rsidRDefault="000B71F8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5755B8" w14:textId="64E015CF" w:rsidR="000B71F8" w:rsidRDefault="008510A4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8510A4">
              <w:rPr>
                <w:b/>
                <w:sz w:val="24"/>
                <w:szCs w:val="24"/>
                <w:lang w:val="kk-KZ"/>
              </w:rPr>
              <w:t>128</w:t>
            </w:r>
          </w:p>
        </w:tc>
      </w:tr>
    </w:tbl>
    <w:p w14:paraId="7752DA89" w14:textId="6FCCA956" w:rsidR="0067430F" w:rsidRPr="00F542E9" w:rsidRDefault="0067430F" w:rsidP="00BD5432">
      <w:pPr>
        <w:spacing w:after="0"/>
        <w:jc w:val="both"/>
        <w:rPr>
          <w:color w:val="000000"/>
          <w:sz w:val="28"/>
          <w:lang w:val="kk-KZ"/>
        </w:rPr>
        <w:sectPr w:rsidR="0067430F" w:rsidRPr="00F542E9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4096C19D" w14:textId="77777777" w:rsidR="00BD5432" w:rsidRPr="00F542E9" w:rsidRDefault="00BD5432" w:rsidP="00BD5432">
      <w:pPr>
        <w:spacing w:after="0"/>
        <w:jc w:val="both"/>
        <w:rPr>
          <w:color w:val="000000"/>
          <w:sz w:val="28"/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1499"/>
        <w:gridCol w:w="2208"/>
        <w:gridCol w:w="1762"/>
        <w:gridCol w:w="1889"/>
        <w:gridCol w:w="1452"/>
      </w:tblGrid>
      <w:tr w:rsidR="00BD5432" w:rsidRPr="00F542E9" w14:paraId="4EAD5439" w14:textId="7777777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E8A03" w14:textId="77777777" w:rsidR="00BD5432" w:rsidRPr="00F542E9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517718" w14:textId="77777777" w:rsidR="00BD5432" w:rsidRPr="00F542E9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Оқу уақытын бөлу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2C40A" w14:textId="77777777" w:rsidR="0067430F" w:rsidRPr="00F542E9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Жалпы</w:t>
            </w:r>
          </w:p>
          <w:p w14:paraId="3B3771D3" w14:textId="77777777" w:rsidR="00BD5432" w:rsidRPr="00F542E9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167C59" w14:textId="77777777" w:rsidR="00BD5432" w:rsidRPr="00F542E9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оның ішінде</w:t>
            </w:r>
          </w:p>
        </w:tc>
      </w:tr>
      <w:tr w:rsidR="00BD5432" w:rsidRPr="00FF38BC" w14:paraId="0618C172" w14:textId="77777777" w:rsidTr="00BD5432">
        <w:trPr>
          <w:trHeight w:val="30"/>
        </w:trPr>
        <w:tc>
          <w:tcPr>
            <w:tcW w:w="0" w:type="auto"/>
            <w:vMerge/>
          </w:tcPr>
          <w:p w14:paraId="6A84EC24" w14:textId="77777777" w:rsidR="00BD5432" w:rsidRPr="00F542E9" w:rsidRDefault="00BD5432" w:rsidP="007E0D59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99" w:type="dxa"/>
            <w:vMerge/>
          </w:tcPr>
          <w:p w14:paraId="08640E54" w14:textId="77777777" w:rsidR="00BD5432" w:rsidRPr="00F542E9" w:rsidRDefault="00BD5432" w:rsidP="007E0D59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25" w:type="dxa"/>
            <w:vMerge/>
          </w:tcPr>
          <w:p w14:paraId="0186598D" w14:textId="77777777" w:rsidR="00BD5432" w:rsidRPr="00F542E9" w:rsidRDefault="00BD5432" w:rsidP="007E0D59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263012" w14:textId="77777777" w:rsidR="00BD5432" w:rsidRPr="00F542E9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Теориялық сабақтар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0EDEB5" w14:textId="77777777"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П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82A5A0" w14:textId="77777777"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D5432" w:rsidRPr="00FF38BC" w14:paraId="51EDCE39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C1EF7A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0D1CF2" w14:textId="77777777" w:rsidR="00BD5432" w:rsidRPr="00FF38B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C530C" w14:textId="77777777" w:rsidR="00BD5432" w:rsidRPr="00296FDD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 w:rsidR="00296FDD">
              <w:rPr>
                <w:sz w:val="24"/>
                <w:szCs w:val="24"/>
                <w:lang w:val="kk-KZ"/>
              </w:rPr>
              <w:t>128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AAB2D3" w14:textId="77777777" w:rsidR="00BD5432" w:rsidRPr="00FF38BC" w:rsidRDefault="00D3241A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48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9B1CB8" w14:textId="77777777" w:rsidR="00BD5432" w:rsidRPr="00FF38BC" w:rsidRDefault="00D3241A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80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A9B767" w14:textId="77777777"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14:paraId="24295B77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D3873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3B6227" w14:textId="77777777" w:rsidR="00BD5432" w:rsidRPr="00FF38BC" w:rsidRDefault="00AE7855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314BDB" w14:textId="77777777" w:rsidR="00BD5432" w:rsidRPr="00FF38BC" w:rsidRDefault="00296FDD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68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7FAA7" w14:textId="008CC0EE" w:rsidR="00BD5432" w:rsidRPr="005A26F4" w:rsidRDefault="00D557E4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7E0AA" w14:textId="6A1662D8" w:rsidR="00BD5432" w:rsidRPr="005A26F4" w:rsidRDefault="006C005C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92A74F" w14:textId="77777777"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14:paraId="288498CE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A6AEEF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91E455" w14:textId="77777777" w:rsidR="00BD5432" w:rsidRPr="00FF38BC" w:rsidRDefault="00AE7855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F18518" w14:textId="77777777" w:rsidR="00BD5432" w:rsidRPr="00296FDD" w:rsidRDefault="00296FDD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8BB8FE" w14:textId="43FE18E7" w:rsidR="00BD5432" w:rsidRPr="00296FDD" w:rsidRDefault="00D557E4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44C8DB" w14:textId="26BF0D71" w:rsidR="00BD5432" w:rsidRPr="00296FDD" w:rsidRDefault="006C005C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DA5891" w14:textId="77777777"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FF38BC" w14:paraId="04BE45BF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6E06B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C2A96" w14:textId="77777777"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A7B6F" w14:textId="77777777"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9E31FA" w14:textId="77777777"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F0502A" w14:textId="77777777"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4016FA" w14:textId="77777777"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14:paraId="790C464A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66A76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AEDB93" w14:textId="77777777"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2A84C5" w14:textId="77777777"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468C2" w14:textId="77777777"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3C999" w14:textId="77777777"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79B472" w14:textId="77777777"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14:paraId="66F16CA8" w14:textId="77777777" w:rsidR="00FC2309" w:rsidRDefault="002909B1" w:rsidP="00BD5432">
      <w:pPr>
        <w:rPr>
          <w:lang w:val="ru-RU"/>
        </w:rPr>
      </w:pPr>
    </w:p>
    <w:p w14:paraId="56E258E6" w14:textId="77777777" w:rsidR="0067430F" w:rsidRPr="0067430F" w:rsidRDefault="0067430F" w:rsidP="0067430F">
      <w:pPr>
        <w:rPr>
          <w:lang w:val="ru-RU"/>
        </w:rPr>
      </w:pPr>
    </w:p>
    <w:p w14:paraId="447950A9" w14:textId="77777777"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A43B6"/>
    <w:rsid w:val="000B2DF7"/>
    <w:rsid w:val="000B71F8"/>
    <w:rsid w:val="000C2473"/>
    <w:rsid w:val="000F0533"/>
    <w:rsid w:val="001666F5"/>
    <w:rsid w:val="001D007C"/>
    <w:rsid w:val="00221860"/>
    <w:rsid w:val="00225318"/>
    <w:rsid w:val="00240052"/>
    <w:rsid w:val="00255851"/>
    <w:rsid w:val="00272195"/>
    <w:rsid w:val="00285F1A"/>
    <w:rsid w:val="002909B1"/>
    <w:rsid w:val="00296FDD"/>
    <w:rsid w:val="00394617"/>
    <w:rsid w:val="00446ECF"/>
    <w:rsid w:val="00494480"/>
    <w:rsid w:val="0051367F"/>
    <w:rsid w:val="00560365"/>
    <w:rsid w:val="005A26F4"/>
    <w:rsid w:val="005E1923"/>
    <w:rsid w:val="0067430F"/>
    <w:rsid w:val="006C005C"/>
    <w:rsid w:val="006D66EE"/>
    <w:rsid w:val="007C4046"/>
    <w:rsid w:val="008510A4"/>
    <w:rsid w:val="00853D73"/>
    <w:rsid w:val="00946063"/>
    <w:rsid w:val="0096088F"/>
    <w:rsid w:val="009F3818"/>
    <w:rsid w:val="00A616DE"/>
    <w:rsid w:val="00AD3097"/>
    <w:rsid w:val="00AE7855"/>
    <w:rsid w:val="00B01151"/>
    <w:rsid w:val="00B04C7A"/>
    <w:rsid w:val="00BD5432"/>
    <w:rsid w:val="00D3241A"/>
    <w:rsid w:val="00D557E4"/>
    <w:rsid w:val="00DB535A"/>
    <w:rsid w:val="00DC526E"/>
    <w:rsid w:val="00E35877"/>
    <w:rsid w:val="00E60849"/>
    <w:rsid w:val="00EE7C08"/>
    <w:rsid w:val="00F542E9"/>
    <w:rsid w:val="00FA07C2"/>
    <w:rsid w:val="00FE38A3"/>
    <w:rsid w:val="00FE57E3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7DD92"/>
  <w15:docId w15:val="{386F4816-D0B9-4ECE-82AF-ECF37DF9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18</cp:revision>
  <cp:lastPrinted>2020-09-07T11:04:00Z</cp:lastPrinted>
  <dcterms:created xsi:type="dcterms:W3CDTF">2020-09-29T07:29:00Z</dcterms:created>
  <dcterms:modified xsi:type="dcterms:W3CDTF">2020-10-04T13:15:00Z</dcterms:modified>
</cp:coreProperties>
</file>