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2C12C7" w:rsidRPr="00263B0A" w14:paraId="7F2DF411" w14:textId="77777777" w:rsidTr="00F753C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85217" w14:textId="77777777" w:rsidR="002C12C7" w:rsidRPr="00263B0A" w:rsidRDefault="002C12C7" w:rsidP="00F753C1">
            <w:pPr>
              <w:spacing w:after="0"/>
              <w:jc w:val="center"/>
              <w:rPr>
                <w:lang w:val="kk-KZ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14:paraId="10820DE1" w14:textId="77777777" w:rsidR="002C12C7" w:rsidRPr="00263B0A" w:rsidRDefault="002C12C7" w:rsidP="00F753C1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B3C30" w14:textId="77777777" w:rsidR="002C12C7" w:rsidRPr="00263B0A" w:rsidRDefault="002C12C7" w:rsidP="00F753C1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0F20FA45" w14:textId="77777777" w:rsidR="002C12C7" w:rsidRPr="00263B0A" w:rsidRDefault="002C12C7" w:rsidP="00F753C1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__________Шаймуханбетова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 _____________ 2020 ж</w:t>
            </w:r>
          </w:p>
        </w:tc>
      </w:tr>
    </w:tbl>
    <w:p w14:paraId="20F92990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14:paraId="11BC36AF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7C8A81FB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68A9730A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 жоспар</w:t>
      </w:r>
    </w:p>
    <w:p w14:paraId="47AF4663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Pr="00263B0A">
        <w:rPr>
          <w:b/>
          <w:color w:val="000000"/>
          <w:sz w:val="32"/>
          <w:szCs w:val="32"/>
          <w:lang w:val="kk-KZ"/>
        </w:rPr>
        <w:t xml:space="preserve"> </w:t>
      </w:r>
      <w:r w:rsidRPr="00263B0A">
        <w:rPr>
          <w:color w:val="000000"/>
          <w:sz w:val="28"/>
          <w:szCs w:val="28"/>
          <w:lang w:val="kk-KZ"/>
        </w:rPr>
        <w:t>оқу жылы</w:t>
      </w:r>
    </w:p>
    <w:p w14:paraId="2A2C1231" w14:textId="77777777" w:rsidR="002C12C7" w:rsidRPr="00263B0A" w:rsidRDefault="002C12C7" w:rsidP="002C12C7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u w:val="single"/>
          <w:lang w:val="kk-KZ"/>
        </w:rPr>
        <w:t>1 - 2</w:t>
      </w:r>
      <w:r w:rsidRPr="00263B0A">
        <w:rPr>
          <w:color w:val="000000"/>
          <w:sz w:val="28"/>
          <w:szCs w:val="28"/>
          <w:lang w:val="kk-KZ"/>
        </w:rPr>
        <w:t xml:space="preserve"> семестр</w:t>
      </w:r>
    </w:p>
    <w:p w14:paraId="77C2AD8D" w14:textId="77777777" w:rsidR="002C12C7" w:rsidRPr="00263B0A" w:rsidRDefault="002C12C7" w:rsidP="002C12C7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2F284F61" w14:textId="77777777" w:rsidR="002C12C7" w:rsidRDefault="002C12C7" w:rsidP="002C12C7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59E83158" w14:textId="77777777" w:rsidR="002C12C7" w:rsidRPr="00263B0A" w:rsidRDefault="002C12C7" w:rsidP="002C12C7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14:paraId="3BB9DF6D" w14:textId="77777777" w:rsidR="002C12C7" w:rsidRPr="00263B0A" w:rsidRDefault="002C12C7" w:rsidP="002C12C7">
      <w:pPr>
        <w:spacing w:after="0"/>
        <w:rPr>
          <w:color w:val="000000"/>
          <w:sz w:val="28"/>
          <w:lang w:val="kk-KZ"/>
        </w:rPr>
      </w:pPr>
    </w:p>
    <w:p w14:paraId="64BD3D00" w14:textId="77777777" w:rsidR="002C12C7" w:rsidRPr="00934310" w:rsidRDefault="002C12C7" w:rsidP="002C12C7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14:paraId="4ADA1220" w14:textId="77777777" w:rsidR="002C12C7" w:rsidRPr="00934310" w:rsidRDefault="002C12C7" w:rsidP="002C12C7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u w:val="single"/>
          <w:lang w:val="kk-KZ"/>
        </w:rPr>
        <w:t>1305000 – Ақпараттық жүйелер</w:t>
      </w:r>
    </w:p>
    <w:p w14:paraId="2AF62965" w14:textId="77777777" w:rsidR="002C12C7" w:rsidRPr="00934310" w:rsidRDefault="002C12C7" w:rsidP="002C12C7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14:paraId="409EE461" w14:textId="3E755322" w:rsidR="002C12C7" w:rsidRDefault="002C12C7" w:rsidP="002C12C7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Pr="00934310">
        <w:rPr>
          <w:color w:val="000000"/>
          <w:sz w:val="28"/>
          <w:u w:val="single"/>
          <w:lang w:val="kk-KZ"/>
        </w:rPr>
        <w:t xml:space="preserve">1305023 </w:t>
      </w:r>
      <w:r>
        <w:rPr>
          <w:color w:val="000000"/>
          <w:sz w:val="28"/>
          <w:u w:val="single"/>
          <w:lang w:val="kk-KZ"/>
        </w:rPr>
        <w:t>–</w:t>
      </w:r>
      <w:r w:rsidRPr="00934310">
        <w:rPr>
          <w:color w:val="000000"/>
          <w:sz w:val="28"/>
          <w:u w:val="single"/>
          <w:lang w:val="kk-KZ"/>
        </w:rPr>
        <w:t xml:space="preserve"> </w:t>
      </w:r>
      <w:r w:rsidR="00CD6F40">
        <w:rPr>
          <w:color w:val="000000"/>
          <w:sz w:val="28"/>
          <w:u w:val="single"/>
          <w:lang w:val="kk-KZ"/>
        </w:rPr>
        <w:t>Т</w:t>
      </w:r>
      <w:r>
        <w:rPr>
          <w:color w:val="000000"/>
          <w:sz w:val="28"/>
          <w:u w:val="single"/>
          <w:lang w:val="kk-KZ"/>
        </w:rPr>
        <w:t>ехник</w:t>
      </w:r>
      <w:r w:rsidRPr="00934310">
        <w:rPr>
          <w:color w:val="000000"/>
          <w:sz w:val="28"/>
          <w:u w:val="single"/>
          <w:lang w:val="kk-KZ"/>
        </w:rPr>
        <w:t>-</w:t>
      </w:r>
      <w:r>
        <w:rPr>
          <w:color w:val="000000"/>
          <w:sz w:val="28"/>
          <w:u w:val="single"/>
          <w:lang w:val="kk-KZ"/>
        </w:rPr>
        <w:t>бағдарламашы</w:t>
      </w:r>
    </w:p>
    <w:p w14:paraId="2AAC2B2A" w14:textId="77777777" w:rsidR="002C12C7" w:rsidRPr="00934310" w:rsidRDefault="002C12C7" w:rsidP="002C12C7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14:paraId="2A00C080" w14:textId="77777777" w:rsidR="002C12C7" w:rsidRDefault="002C12C7" w:rsidP="002C12C7">
      <w:pPr>
        <w:spacing w:after="0" w:line="360" w:lineRule="auto"/>
        <w:rPr>
          <w:color w:val="000000"/>
          <w:sz w:val="28"/>
          <w:lang w:val="kk-KZ"/>
        </w:rPr>
      </w:pPr>
    </w:p>
    <w:p w14:paraId="14D6B480" w14:textId="023FA9AA" w:rsidR="001505D6" w:rsidRPr="001505D6" w:rsidRDefault="002C12C7" w:rsidP="001505D6">
      <w:pPr>
        <w:ind w:firstLine="709"/>
        <w:jc w:val="both"/>
        <w:rPr>
          <w:rFonts w:eastAsia="Calibri"/>
          <w:sz w:val="28"/>
          <w:u w:val="single"/>
          <w:lang w:val="ru-RU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Pr="00263B0A">
        <w:rPr>
          <w:color w:val="000000"/>
          <w:sz w:val="28"/>
          <w:lang w:val="ru-RU"/>
        </w:rPr>
        <w:t>1</w:t>
      </w:r>
      <w:r w:rsidRP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>Топ</w:t>
      </w:r>
      <w:r w:rsidR="001505D6">
        <w:rPr>
          <w:color w:val="000000"/>
          <w:sz w:val="28"/>
          <w:lang w:val="kk-KZ"/>
        </w:rPr>
        <w:t>:</w:t>
      </w:r>
      <w:r w:rsidRPr="00263B0A">
        <w:rPr>
          <w:color w:val="000000"/>
          <w:sz w:val="28"/>
          <w:lang w:val="kk-KZ"/>
        </w:rPr>
        <w:t xml:space="preserve"> </w:t>
      </w:r>
      <w:r w:rsidR="001505D6" w:rsidRPr="001505D6">
        <w:rPr>
          <w:rFonts w:eastAsia="Calibri"/>
          <w:sz w:val="28"/>
          <w:u w:val="single"/>
          <w:lang w:val="ru-RU"/>
        </w:rPr>
        <w:t>АЖ</w:t>
      </w:r>
      <w:r w:rsidR="006B71D0">
        <w:rPr>
          <w:rFonts w:eastAsia="Calibri"/>
          <w:sz w:val="28"/>
          <w:u w:val="single"/>
          <w:lang w:val="ru-RU"/>
        </w:rPr>
        <w:t>Д-20К</w:t>
      </w:r>
    </w:p>
    <w:p w14:paraId="79E5CAF5" w14:textId="0BD73FE9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Сағат саны</w:t>
      </w:r>
      <w:r>
        <w:rPr>
          <w:color w:val="000000"/>
          <w:sz w:val="28"/>
          <w:lang w:val="kk-KZ"/>
        </w:rPr>
        <w:t xml:space="preserve"> 100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071"/>
        <w:gridCol w:w="4524"/>
      </w:tblGrid>
      <w:tr w:rsidR="002C12C7" w:rsidRPr="006B71D0" w14:paraId="0FE9113E" w14:textId="77777777" w:rsidTr="00F753C1">
        <w:tc>
          <w:tcPr>
            <w:tcW w:w="2801" w:type="dxa"/>
          </w:tcPr>
          <w:p w14:paraId="7FA81EBF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6FB08E6E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6354F457" w14:textId="32EFB30C" w:rsidR="002C12C7" w:rsidRPr="00263B0A" w:rsidRDefault="006B71D0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А.Д.</w:t>
            </w:r>
          </w:p>
          <w:p w14:paraId="4D2E9A7A" w14:textId="77777777" w:rsidR="002C12C7" w:rsidRPr="00263B0A" w:rsidRDefault="002C12C7" w:rsidP="00F753C1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14:paraId="7B471F9B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bookmarkEnd w:id="2"/>
    <w:p w14:paraId="72948454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6A570A5" w14:textId="77777777" w:rsidR="002C12C7" w:rsidRPr="00263B0A" w:rsidRDefault="002C12C7" w:rsidP="002C12C7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53DF3398" w14:textId="77777777" w:rsidR="002C12C7" w:rsidRPr="00263B0A" w:rsidRDefault="002C12C7" w:rsidP="002C12C7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14:paraId="34CB3D43" w14:textId="77777777" w:rsidR="002C12C7" w:rsidRPr="00263B0A" w:rsidRDefault="002C12C7" w:rsidP="002C12C7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2C12C7" w:rsidRPr="008A44A2" w14:paraId="01190591" w14:textId="77777777" w:rsidTr="00F753C1">
        <w:tc>
          <w:tcPr>
            <w:tcW w:w="2802" w:type="dxa"/>
          </w:tcPr>
          <w:p w14:paraId="73FA1485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5BF222B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732A6546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3C7C215F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7F74D2A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p w14:paraId="255814A9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Pr="00263B0A">
        <w:rPr>
          <w:color w:val="000000"/>
          <w:sz w:val="28"/>
          <w:lang w:val="kk-KZ"/>
        </w:rPr>
        <w:t>отырысында қаралған</w:t>
      </w:r>
    </w:p>
    <w:p w14:paraId="3F1D5283" w14:textId="77777777" w:rsidR="002C12C7" w:rsidRPr="00263B0A" w:rsidRDefault="002C12C7" w:rsidP="002C12C7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14:paraId="62F3517E" w14:textId="77777777" w:rsidR="002C12C7" w:rsidRPr="00263B0A" w:rsidRDefault="002C12C7" w:rsidP="002C12C7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2C12C7" w:rsidRPr="008A44A2" w14:paraId="46A6F7A6" w14:textId="77777777" w:rsidTr="00F753C1">
        <w:tc>
          <w:tcPr>
            <w:tcW w:w="2802" w:type="dxa"/>
          </w:tcPr>
          <w:p w14:paraId="2B8A29D0" w14:textId="77777777" w:rsidR="002C12C7" w:rsidRPr="00263B0A" w:rsidRDefault="002C12C7" w:rsidP="00F753C1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E72DEA3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7D3F765" w14:textId="77777777" w:rsidR="002C12C7" w:rsidRPr="00263B0A" w:rsidRDefault="002C12C7" w:rsidP="00F753C1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9C6B1FD" w14:textId="77777777" w:rsidR="002C12C7" w:rsidRPr="00263B0A" w:rsidRDefault="002C12C7" w:rsidP="00F753C1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1"/>
      <w:bookmarkEnd w:id="3"/>
    </w:tbl>
    <w:p w14:paraId="457A5193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F753C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FFB3B4D" w14:textId="2174D0DF" w:rsidR="00AE7855" w:rsidRPr="00CA62EA" w:rsidRDefault="0067430F" w:rsidP="00BD5432">
      <w:pPr>
        <w:spacing w:after="0"/>
        <w:jc w:val="center"/>
        <w:rPr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830"/>
        <w:gridCol w:w="2430"/>
        <w:gridCol w:w="2268"/>
      </w:tblGrid>
      <w:tr w:rsidR="00BD5432" w:rsidRPr="00FF38BC" w14:paraId="299667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141EF834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4B23E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B5B6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ADEAB" w14:textId="77777777" w:rsidR="00103264" w:rsidRDefault="0067430F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  <w:p w14:paraId="1505E203" w14:textId="2C360E2F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 саны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3DD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E5101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6A72325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37F23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112CB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ACE9D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20D8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9E711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66E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8A44A2" w14:paraId="1C1B6BE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2E517" w14:textId="6453174A" w:rsidR="00AE7855" w:rsidRPr="001A3FD7" w:rsidRDefault="001A3FD7" w:rsidP="001A3FD7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1A3FD7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1E3CD5" w:rsidRPr="008A44A2" w14:paraId="139C3664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74AF7" w14:textId="77777777" w:rsidR="001E3CD5" w:rsidRDefault="001E3CD5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Кіріспе 1 бөлім. Қазақстан Республикасының Қарулы Күштері – мемлекеттік қауіпсіздіктің кепілі</w:t>
            </w:r>
          </w:p>
          <w:p w14:paraId="6306B6B5" w14:textId="6B743BCE" w:rsidR="00202C23" w:rsidRPr="00AE7855" w:rsidRDefault="00202C23" w:rsidP="001E3CD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D55F7F" w:rsidRPr="002C12C7" w14:paraId="4730A445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F5EBC" w14:textId="2E6A35DF" w:rsidR="00D55F7F" w:rsidRPr="001E3CD5" w:rsidRDefault="00D55F7F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24C48" w14:textId="266DBD67" w:rsidR="00D55F7F" w:rsidRPr="004E7E1C" w:rsidRDefault="004E7E1C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534E9" w14:textId="30D9D92A" w:rsidR="00D55F7F" w:rsidRPr="00AB65D5" w:rsidRDefault="00D55F7F" w:rsidP="00431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B7E74" w14:textId="77777777" w:rsidR="00D55F7F" w:rsidRPr="00AE7855" w:rsidRDefault="00D55F7F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D746" w14:textId="4434D929" w:rsidR="00D55F7F" w:rsidRPr="002C12C7" w:rsidRDefault="002C12C7" w:rsidP="00D55F7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</w:t>
            </w:r>
            <w:r w:rsidR="0011235C">
              <w:rPr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C2919" w14:textId="77777777" w:rsidR="00D55F7F" w:rsidRDefault="00E15F00" w:rsidP="00D55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</w:t>
            </w:r>
            <w:r w:rsidR="00F753C1">
              <w:rPr>
                <w:sz w:val="24"/>
                <w:szCs w:val="24"/>
                <w:lang w:val="ru-RU"/>
              </w:rPr>
              <w:t>қулы</w:t>
            </w:r>
            <w:r>
              <w:rPr>
                <w:sz w:val="24"/>
                <w:szCs w:val="24"/>
                <w:lang w:val="ru-RU"/>
              </w:rPr>
              <w:t>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АӘжТД</w:t>
            </w:r>
            <w:proofErr w:type="spellEnd"/>
          </w:p>
          <w:p w14:paraId="65855592" w14:textId="49F54489" w:rsidR="00E15F00" w:rsidRPr="002C12C7" w:rsidRDefault="00E15F00" w:rsidP="00D55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4-10 бет</w:t>
            </w:r>
          </w:p>
        </w:tc>
      </w:tr>
      <w:tr w:rsidR="00666752" w:rsidRPr="00FF38BC" w14:paraId="01630D41" w14:textId="77777777" w:rsidTr="000307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AC9ED" w14:textId="3BA17AC3" w:rsidR="00666752" w:rsidRPr="001E3CD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1614B" w14:textId="55651F04" w:rsidR="00666752" w:rsidRPr="004E7E1C" w:rsidRDefault="004E7E1C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E25B5" w14:textId="5D2B60A0" w:rsidR="00666752" w:rsidRPr="00D93D3F" w:rsidRDefault="00666752" w:rsidP="00666752">
            <w:pPr>
              <w:spacing w:after="0"/>
              <w:rPr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951B8" w14:textId="77777777" w:rsidR="00666752" w:rsidRPr="00AE785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0C5D4" w14:textId="62307DFA" w:rsidR="00666752" w:rsidRPr="006B5CFE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22285" w14:textId="5EC35515" w:rsidR="00666752" w:rsidRPr="00FF38BC" w:rsidRDefault="00666752" w:rsidP="00666752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11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>
              <w:rPr>
                <w:sz w:val="24"/>
                <w:szCs w:val="24"/>
                <w:lang w:val="ru-RU"/>
              </w:rPr>
              <w:t>7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66752" w:rsidRPr="006B5CFE" w14:paraId="32A79499" w14:textId="77777777" w:rsidTr="000307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02E49" w14:textId="3CEF6102" w:rsidR="00666752" w:rsidRPr="001E3CD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C7ECA" w14:textId="2363CE45" w:rsidR="00666752" w:rsidRPr="004E7E1C" w:rsidRDefault="004E7E1C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8C946" w14:textId="40704740" w:rsidR="00666752" w:rsidRDefault="00666752" w:rsidP="00666752">
            <w:pPr>
              <w:spacing w:after="0"/>
            </w:pPr>
            <w:r w:rsidRPr="00AB65D5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5D9F" w14:textId="77777777" w:rsidR="00666752" w:rsidRPr="00AE7855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A5269" w14:textId="1F00BDB7" w:rsidR="00666752" w:rsidRPr="006B5CFE" w:rsidRDefault="003C258D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</w:t>
            </w:r>
            <w:r w:rsidR="00666752">
              <w:rPr>
                <w:sz w:val="24"/>
                <w:szCs w:val="24"/>
                <w:lang w:val="kk-KZ"/>
              </w:rPr>
              <w:t xml:space="preserve">скерлік пен дағдыны </w:t>
            </w:r>
            <w:r>
              <w:rPr>
                <w:sz w:val="24"/>
                <w:szCs w:val="24"/>
                <w:lang w:val="kk-KZ"/>
              </w:rPr>
              <w:t>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086215" w14:textId="00DFC5BB" w:rsidR="00666752" w:rsidRPr="006B5CFE" w:rsidRDefault="00666752" w:rsidP="00666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17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22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574939" w:rsidRPr="00103264" w14:paraId="3C6C995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113008" w14:textId="25F751AA" w:rsidR="00574939" w:rsidRPr="00103264" w:rsidRDefault="00574939" w:rsidP="0057493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03264">
              <w:rPr>
                <w:b/>
                <w:bCs/>
                <w:sz w:val="24"/>
                <w:szCs w:val="24"/>
                <w:lang w:val="kk-KZ"/>
              </w:rPr>
              <w:t>2 бөлім. Әскери қызметтің құқықтық негіздері</w:t>
            </w:r>
          </w:p>
        </w:tc>
      </w:tr>
      <w:tr w:rsidR="00103264" w:rsidRPr="00103264" w14:paraId="2F7FCC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48BA8" w14:textId="6BDA229F" w:rsidR="00103264" w:rsidRPr="00574939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E8413" w14:textId="46ED0389" w:rsidR="00103264" w:rsidRPr="004E7E1C" w:rsidRDefault="004E7E1C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90C9" w14:textId="4236C16D" w:rsidR="00103264" w:rsidRPr="00AB65D5" w:rsidRDefault="00103264" w:rsidP="0010326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85E96" w14:textId="77777777" w:rsidR="00103264" w:rsidRPr="00AE7855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C2A" w14:textId="11A24D6F" w:rsidR="00103264" w:rsidRPr="00103264" w:rsidRDefault="00103264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B01C5" w14:textId="4DE9644E" w:rsidR="00103264" w:rsidRPr="00103264" w:rsidRDefault="00AA4CDE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>
              <w:rPr>
                <w:sz w:val="24"/>
                <w:szCs w:val="24"/>
                <w:lang w:val="ru-RU"/>
              </w:rPr>
              <w:t>сынып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6</w:t>
            </w:r>
            <w:r w:rsidRPr="00285BF9">
              <w:rPr>
                <w:sz w:val="24"/>
                <w:szCs w:val="24"/>
                <w:lang w:val="ru-RU"/>
              </w:rPr>
              <w:t>-1</w:t>
            </w:r>
            <w:r w:rsidR="009D3BFB">
              <w:rPr>
                <w:sz w:val="24"/>
                <w:szCs w:val="24"/>
                <w:lang w:val="ru-RU"/>
              </w:rPr>
              <w:t>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A4CDE" w:rsidRPr="00FF38BC" w14:paraId="5D806D8A" w14:textId="77777777" w:rsidTr="007101C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89785" w14:textId="2A6F27E6" w:rsidR="00AA4CDE" w:rsidRPr="00574939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99AEB" w14:textId="0DAD69C7" w:rsidR="00AA4CDE" w:rsidRPr="004E7E1C" w:rsidRDefault="004E7E1C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F8D56F" w14:textId="2F63566F" w:rsidR="00AA4CDE" w:rsidRPr="00D93D3F" w:rsidRDefault="00AA4CDE" w:rsidP="00AA4CDE">
            <w:pPr>
              <w:spacing w:after="0"/>
              <w:rPr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0AF4E" w14:textId="77777777" w:rsidR="00AA4CDE" w:rsidRPr="00AE7855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23514" w14:textId="6F510DC7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B1B3B" w14:textId="75319854" w:rsidR="00AA4CDE" w:rsidRPr="00FF38BC" w:rsidRDefault="00AA4CDE" w:rsidP="00AA4CD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12</w:t>
            </w:r>
            <w:r w:rsidRPr="00E310F4">
              <w:rPr>
                <w:sz w:val="24"/>
                <w:szCs w:val="24"/>
                <w:lang w:val="ru-RU"/>
              </w:rPr>
              <w:t>-1</w:t>
            </w:r>
            <w:r w:rsidR="009D3BFB">
              <w:rPr>
                <w:sz w:val="24"/>
                <w:szCs w:val="24"/>
                <w:lang w:val="ru-RU"/>
              </w:rPr>
              <w:t>7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AA4CDE" w:rsidRPr="00103264" w14:paraId="3F5FCE85" w14:textId="77777777" w:rsidTr="007101C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72F6F" w14:textId="055A5908" w:rsidR="00AA4CDE" w:rsidRPr="00574939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3892A" w14:textId="50BFA3F3" w:rsidR="00AA4CDE" w:rsidRPr="004E7E1C" w:rsidRDefault="004E7E1C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21A46" w14:textId="088B8781" w:rsidR="00AA4CDE" w:rsidRPr="00D93D3F" w:rsidRDefault="00AA4CDE" w:rsidP="00AA4CDE">
            <w:pPr>
              <w:spacing w:after="0"/>
              <w:rPr>
                <w:lang w:val="kk-KZ"/>
              </w:rPr>
            </w:pPr>
            <w:r w:rsidRPr="00AB65D5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6DFBF" w14:textId="77777777" w:rsidR="00AA4CDE" w:rsidRPr="00AE7855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286F2" w14:textId="5E06DEFD" w:rsidR="00AA4CDE" w:rsidRPr="00103264" w:rsidRDefault="003C258D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F9C66" w14:textId="62496F0B" w:rsidR="00AA4CDE" w:rsidRPr="00103264" w:rsidRDefault="00AA4CDE" w:rsidP="00AA4CD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E310F4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E310F4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E310F4">
              <w:rPr>
                <w:sz w:val="24"/>
                <w:szCs w:val="24"/>
                <w:lang w:val="ru-RU"/>
              </w:rPr>
              <w:t xml:space="preserve">     </w:t>
            </w:r>
            <w:r w:rsidR="009D3BFB">
              <w:rPr>
                <w:sz w:val="24"/>
                <w:szCs w:val="24"/>
                <w:lang w:val="ru-RU"/>
              </w:rPr>
              <w:t>17</w:t>
            </w:r>
            <w:r w:rsidRPr="00E310F4">
              <w:rPr>
                <w:sz w:val="24"/>
                <w:szCs w:val="24"/>
                <w:lang w:val="ru-RU"/>
              </w:rPr>
              <w:t>-</w:t>
            </w:r>
            <w:r w:rsidR="009D3BFB">
              <w:rPr>
                <w:sz w:val="24"/>
                <w:szCs w:val="24"/>
                <w:lang w:val="ru-RU"/>
              </w:rPr>
              <w:t>22</w:t>
            </w:r>
            <w:r w:rsidRPr="00E310F4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431871" w:rsidRPr="00103264" w14:paraId="04476D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C0422" w14:textId="7FC4D8E5" w:rsidR="00431871" w:rsidRPr="00103264" w:rsidRDefault="00431871" w:rsidP="00431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</w:tr>
      <w:tr w:rsidR="00126BA7" w:rsidRPr="00103264" w14:paraId="0F8A1279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66652" w14:textId="0E0CEFEE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047E1" w14:textId="63018501" w:rsidR="00126BA7" w:rsidRPr="004E7E1C" w:rsidRDefault="004E7E1C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278C1" w14:textId="4792DF03" w:rsidR="00126BA7" w:rsidRPr="00D93D3F" w:rsidRDefault="00126BA7" w:rsidP="00126BA7">
            <w:pPr>
              <w:spacing w:after="0"/>
              <w:rPr>
                <w:lang w:val="kk-KZ"/>
              </w:rPr>
            </w:pPr>
            <w:r w:rsidRPr="00D93D3F">
              <w:rPr>
                <w:lang w:val="kk-KZ"/>
              </w:rPr>
              <w:t>Тақырып 1.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F3AE2" w14:textId="74C55C74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2E7D7" w14:textId="69E702A3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4E09F" w14:textId="2B37B850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24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26BA7" w:rsidRPr="00FF38BC" w14:paraId="0D033EB1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ACD0A" w14:textId="215D3AD4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E55B" w14:textId="4C586E80" w:rsidR="00126BA7" w:rsidRPr="004E7E1C" w:rsidRDefault="004E7E1C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39D1D" w14:textId="68824BCE" w:rsidR="00126BA7" w:rsidRPr="00D93D3F" w:rsidRDefault="00126BA7" w:rsidP="00126BA7">
            <w:pPr>
              <w:spacing w:after="0"/>
              <w:rPr>
                <w:lang w:val="kk-KZ"/>
              </w:rPr>
            </w:pPr>
            <w:r w:rsidRPr="00D93D3F">
              <w:rPr>
                <w:lang w:val="kk-KZ"/>
              </w:rPr>
              <w:t>Тақырып 2. Әскери қызметкерлер жəне олардың өзара қарым-қатынастары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F3F31" w14:textId="5278B863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83CF5" w14:textId="344B61BD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5723BF" w14:textId="171C6081" w:rsidR="00126BA7" w:rsidRPr="00FF38BC" w:rsidRDefault="00126BA7" w:rsidP="00126BA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33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38</w:t>
            </w:r>
            <w:r w:rsidRPr="00BF6D1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26BA7" w:rsidRPr="00103264" w14:paraId="2723DDCA" w14:textId="77777777" w:rsidTr="003D4BA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CEA44" w14:textId="10A6A7CB" w:rsidR="00126BA7" w:rsidRPr="00E447F7" w:rsidRDefault="00126BA7" w:rsidP="00126B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2185" w14:textId="7793F6FE" w:rsidR="00126BA7" w:rsidRPr="004E7E1C" w:rsidRDefault="004E7E1C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6DDF4" w14:textId="69A3163E" w:rsidR="00126BA7" w:rsidRPr="00D93D3F" w:rsidRDefault="00126BA7" w:rsidP="00126BA7">
            <w:pPr>
              <w:spacing w:after="0"/>
              <w:rPr>
                <w:lang w:val="kk-KZ"/>
              </w:rPr>
            </w:pPr>
            <w:r w:rsidRPr="00D93D3F">
              <w:rPr>
                <w:lang w:val="kk-KZ"/>
              </w:rPr>
              <w:t>Тақырып 3. Әскери тәртіп, оның мәні мен маңызы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DD68B" w14:textId="7C469DAE" w:rsidR="00126BA7" w:rsidRPr="00AE7855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C8AE7" w14:textId="11576891" w:rsidR="00126BA7" w:rsidRPr="00103264" w:rsidRDefault="003C258D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9BC26" w14:textId="4902275D" w:rsidR="00126BA7" w:rsidRPr="00103264" w:rsidRDefault="00126BA7" w:rsidP="00126BA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BF6D1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6D1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F6D1D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39</w:t>
            </w:r>
            <w:r w:rsidRPr="00BF6D1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</w:t>
            </w:r>
            <w:r w:rsidRPr="00BF6D1D">
              <w:rPr>
                <w:sz w:val="24"/>
                <w:szCs w:val="24"/>
                <w:lang w:val="ru-RU"/>
              </w:rPr>
              <w:t>2 бет</w:t>
            </w:r>
          </w:p>
        </w:tc>
      </w:tr>
      <w:tr w:rsidR="0008386C" w:rsidRPr="00FF38BC" w14:paraId="063EAA1E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C91B6" w14:textId="0B446951" w:rsidR="0008386C" w:rsidRPr="00FF38BC" w:rsidRDefault="0008386C" w:rsidP="00574939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 xml:space="preserve">4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. 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Тактикалық</w:t>
            </w:r>
            <w:proofErr w:type="spellEnd"/>
            <w:r w:rsidRPr="009922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b/>
                <w:bCs/>
                <w:sz w:val="24"/>
                <w:szCs w:val="24"/>
              </w:rPr>
              <w:t>дайындық</w:t>
            </w:r>
            <w:proofErr w:type="spellEnd"/>
          </w:p>
        </w:tc>
      </w:tr>
      <w:tr w:rsidR="00D3767C" w:rsidRPr="00FF38BC" w14:paraId="4A9AF29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2C64" w14:textId="0CE8D9B7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EBFD0" w14:textId="02776DF5" w:rsidR="00D3767C" w:rsidRPr="004E7E1C" w:rsidRDefault="004E7E1C" w:rsidP="004E7E1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14CFB" w14:textId="298BBD21" w:rsidR="00D3767C" w:rsidRPr="00D93D3F" w:rsidRDefault="00D3767C" w:rsidP="00D3767C">
            <w:pPr>
              <w:spacing w:after="0"/>
              <w:rPr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2F86C" w14:textId="776D6EAF" w:rsidR="00D3767C" w:rsidRPr="00AE7855" w:rsidRDefault="00D3767C" w:rsidP="00D3767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12CC4" w14:textId="79B97481" w:rsidR="00D3767C" w:rsidRPr="00FF38BC" w:rsidRDefault="00103264" w:rsidP="00D3767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F1379" w14:textId="4228C356" w:rsidR="00D3767C" w:rsidRPr="00FF38BC" w:rsidRDefault="006E605E" w:rsidP="00D3767C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44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48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3767C" w:rsidRPr="00FF38BC" w14:paraId="4E2C92C1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57F96" w14:textId="685B8125" w:rsidR="00D3767C" w:rsidRPr="00F47D42" w:rsidRDefault="00D3767C" w:rsidP="00D3767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134F">
              <w:rPr>
                <w:b/>
                <w:bCs/>
                <w:sz w:val="24"/>
                <w:szCs w:val="24"/>
              </w:rPr>
              <w:t xml:space="preserve">5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бөлім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Атыс</w:t>
            </w:r>
            <w:proofErr w:type="spellEnd"/>
            <w:r w:rsidRPr="008113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134F">
              <w:rPr>
                <w:b/>
                <w:bCs/>
                <w:sz w:val="24"/>
                <w:szCs w:val="24"/>
              </w:rPr>
              <w:t>дайындығы</w:t>
            </w:r>
            <w:proofErr w:type="spellEnd"/>
          </w:p>
        </w:tc>
      </w:tr>
      <w:tr w:rsidR="0057405F" w:rsidRPr="00103264" w14:paraId="41E86DE2" w14:textId="77777777" w:rsidTr="0025643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12DE4" w14:textId="617CD49F" w:rsidR="0057405F" w:rsidRPr="00F47D42" w:rsidRDefault="0057405F" w:rsidP="005740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A793E" w14:textId="3AC1F0E6" w:rsidR="0057405F" w:rsidRPr="004E7E1C" w:rsidRDefault="004E7E1C" w:rsidP="0057405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A0B33" w14:textId="135ADD71" w:rsidR="0057405F" w:rsidRPr="00F47D42" w:rsidRDefault="0057405F" w:rsidP="0057405F">
            <w:pPr>
              <w:spacing w:after="0"/>
              <w:rPr>
                <w:lang w:val="ru-RU"/>
              </w:rPr>
            </w:pPr>
            <w:proofErr w:type="spellStart"/>
            <w:r>
              <w:t>Тақырып</w:t>
            </w:r>
            <w:proofErr w:type="spellEnd"/>
            <w:r>
              <w:t xml:space="preserve"> 1</w:t>
            </w:r>
            <w:r w:rsidRPr="003A5EED">
              <w:t xml:space="preserve">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8EE7" w14:textId="0A161A2F" w:rsidR="0057405F" w:rsidRPr="00AE7855" w:rsidRDefault="0057405F" w:rsidP="0057405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2F290" w14:textId="01C0C664" w:rsidR="0057405F" w:rsidRPr="00F47D42" w:rsidRDefault="0057405F" w:rsidP="005740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2C19" w14:textId="7C19E0E1" w:rsidR="0057405F" w:rsidRPr="00F47D42" w:rsidRDefault="0057405F" w:rsidP="005740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</w:t>
            </w:r>
            <w:r w:rsidRPr="008F0E23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57405F" w:rsidRPr="00103264" w14:paraId="1E45EDD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F0368" w14:textId="22469181" w:rsidR="0057405F" w:rsidRDefault="0057405F" w:rsidP="005740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2A7F8" w14:textId="127137A7" w:rsidR="0057405F" w:rsidRPr="004E7E1C" w:rsidRDefault="00D93D3F" w:rsidP="0057405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18.11</w:t>
            </w:r>
            <w:r w:rsidR="004E7E1C">
              <w:rPr>
                <w:sz w:val="24"/>
                <w:szCs w:val="24"/>
                <w:lang w:val="kk-KZ"/>
              </w:rPr>
              <w:t>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290E3" w14:textId="05D60731" w:rsidR="0057405F" w:rsidRPr="00F47D42" w:rsidRDefault="0057405F" w:rsidP="0057405F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2</w:t>
            </w:r>
            <w:r w:rsidRPr="00F47D42">
              <w:rPr>
                <w:lang w:val="ru-RU"/>
              </w:rPr>
              <w:t xml:space="preserve">. Калашников автоматы </w:t>
            </w:r>
            <w:proofErr w:type="spellStart"/>
            <w:r w:rsidRPr="00F47D42">
              <w:rPr>
                <w:lang w:val="ru-RU"/>
              </w:rPr>
              <w:t>және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қол</w:t>
            </w:r>
            <w:proofErr w:type="spellEnd"/>
            <w:r w:rsidRPr="00F47D42">
              <w:rPr>
                <w:lang w:val="ru-RU"/>
              </w:rPr>
              <w:t xml:space="preserve"> </w:t>
            </w:r>
            <w:proofErr w:type="spellStart"/>
            <w:r w:rsidRPr="00F47D42">
              <w:rPr>
                <w:lang w:val="ru-RU"/>
              </w:rPr>
              <w:t>пулеметі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D2C5B" w14:textId="484C86A3" w:rsidR="0057405F" w:rsidRDefault="0057405F" w:rsidP="0057405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B7B5F" w14:textId="3AD607A3" w:rsidR="0057405F" w:rsidRDefault="0057405F" w:rsidP="0057405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8BCF5" w14:textId="3FEFCBAF" w:rsidR="0057405F" w:rsidRPr="00215C3E" w:rsidRDefault="0057405F" w:rsidP="005740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50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54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3B1FEBD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E74DF" w14:textId="4DE69748" w:rsidR="006E605E" w:rsidRPr="00F47D42" w:rsidRDefault="0057405F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433C" w14:textId="1C70C495" w:rsidR="006E605E" w:rsidRPr="00F47D42" w:rsidRDefault="00D93D3F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E45CA" w14:textId="3D884456" w:rsidR="006E605E" w:rsidRPr="00F47D42" w:rsidRDefault="0057405F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3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жартылай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бөлшектеу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жəне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жинақтау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82CED" w14:textId="6A5DA45E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05211" w14:textId="7531DB73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94B70" w14:textId="7A3BA47B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55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65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6E605E" w:rsidRPr="00F47D42" w14:paraId="6F1168CF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A48E8" w14:textId="71D8FDE3" w:rsidR="006E605E" w:rsidRPr="00F47D42" w:rsidRDefault="0057405F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BCDFC" w14:textId="2D324379" w:rsidR="006E605E" w:rsidRPr="00F47D42" w:rsidRDefault="00D93D3F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A375A" w14:textId="68562A94" w:rsidR="006E605E" w:rsidRPr="00F47D42" w:rsidRDefault="0057405F" w:rsidP="006E605E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Тақырып</w:t>
            </w:r>
            <w:proofErr w:type="spellEnd"/>
            <w:r>
              <w:rPr>
                <w:lang w:val="ru-RU"/>
              </w:rPr>
              <w:t xml:space="preserve"> 4</w:t>
            </w:r>
            <w:r w:rsidR="006E605E" w:rsidRPr="00F47D42">
              <w:rPr>
                <w:lang w:val="ru-RU"/>
              </w:rPr>
              <w:t xml:space="preserve">. Калашников </w:t>
            </w:r>
            <w:proofErr w:type="spellStart"/>
            <w:r w:rsidR="006E605E" w:rsidRPr="00F47D42">
              <w:rPr>
                <w:lang w:val="ru-RU"/>
              </w:rPr>
              <w:t>автоматын</w:t>
            </w:r>
            <w:proofErr w:type="spellEnd"/>
            <w:r w:rsidR="006E605E" w:rsidRPr="00F47D42">
              <w:rPr>
                <w:lang w:val="ru-RU"/>
              </w:rPr>
              <w:t xml:space="preserve"> (</w:t>
            </w:r>
            <w:proofErr w:type="spellStart"/>
            <w:r w:rsidR="006E605E" w:rsidRPr="00F47D42">
              <w:rPr>
                <w:lang w:val="ru-RU"/>
              </w:rPr>
              <w:t>қол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пулеметін</w:t>
            </w:r>
            <w:proofErr w:type="spellEnd"/>
            <w:r w:rsidR="006E605E" w:rsidRPr="00F47D42">
              <w:rPr>
                <w:lang w:val="ru-RU"/>
              </w:rPr>
              <w:t xml:space="preserve">) </w:t>
            </w:r>
            <w:proofErr w:type="spellStart"/>
            <w:r w:rsidR="006E605E" w:rsidRPr="00F47D42">
              <w:rPr>
                <w:lang w:val="ru-RU"/>
              </w:rPr>
              <w:t>атуға</w:t>
            </w:r>
            <w:proofErr w:type="spellEnd"/>
            <w:r w:rsidR="006E605E" w:rsidRPr="00F47D42">
              <w:rPr>
                <w:lang w:val="ru-RU"/>
              </w:rPr>
              <w:t xml:space="preserve"> </w:t>
            </w:r>
            <w:proofErr w:type="spellStart"/>
            <w:r w:rsidR="006E605E" w:rsidRPr="00F47D42">
              <w:rPr>
                <w:lang w:val="ru-RU"/>
              </w:rPr>
              <w:t>дайындау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A6CBD" w14:textId="257796A6" w:rsidR="006E605E" w:rsidRPr="00AE7855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A37A5" w14:textId="3C53A79F" w:rsidR="006E605E" w:rsidRPr="00103264" w:rsidRDefault="006E605E" w:rsidP="006E60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59C7F" w14:textId="29CEFE21" w:rsidR="006E605E" w:rsidRPr="00F47D42" w:rsidRDefault="006E605E" w:rsidP="006E605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15C3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5C3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215C3E">
              <w:rPr>
                <w:sz w:val="24"/>
                <w:szCs w:val="24"/>
                <w:lang w:val="ru-RU"/>
              </w:rPr>
              <w:t xml:space="preserve">      </w:t>
            </w:r>
            <w:r w:rsidR="00322D73">
              <w:rPr>
                <w:sz w:val="24"/>
                <w:szCs w:val="24"/>
                <w:lang w:val="ru-RU"/>
              </w:rPr>
              <w:t>66</w:t>
            </w:r>
            <w:r w:rsidRPr="00215C3E">
              <w:rPr>
                <w:sz w:val="24"/>
                <w:szCs w:val="24"/>
                <w:lang w:val="ru-RU"/>
              </w:rPr>
              <w:t>-</w:t>
            </w:r>
            <w:r w:rsidR="0095664E">
              <w:rPr>
                <w:sz w:val="24"/>
                <w:szCs w:val="24"/>
                <w:lang w:val="ru-RU"/>
              </w:rPr>
              <w:t>75</w:t>
            </w:r>
            <w:r w:rsidRPr="00215C3E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103264" w:rsidRPr="00FF38BC" w14:paraId="3B91F60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69A4" w14:textId="0BA2B525" w:rsidR="00103264" w:rsidRPr="00F47D42" w:rsidRDefault="0057405F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B702C" w14:textId="49B6CF7D" w:rsidR="00103264" w:rsidRPr="00F47D42" w:rsidRDefault="007B63CA" w:rsidP="001032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D93D3F">
              <w:rPr>
                <w:sz w:val="24"/>
                <w:szCs w:val="24"/>
                <w:lang w:val="ru-RU"/>
              </w:rPr>
              <w:t>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B3FA6" w14:textId="0D141CFF" w:rsidR="00103264" w:rsidRDefault="0057405F" w:rsidP="00103264">
            <w:pPr>
              <w:spacing w:after="0"/>
            </w:pPr>
            <w:proofErr w:type="spellStart"/>
            <w:r>
              <w:t>Тақырып</w:t>
            </w:r>
            <w:proofErr w:type="spellEnd"/>
            <w:r>
              <w:t xml:space="preserve"> 5</w:t>
            </w:r>
            <w:r w:rsidR="00103264" w:rsidRPr="003A5EED">
              <w:t xml:space="preserve">. </w:t>
            </w:r>
            <w:proofErr w:type="spellStart"/>
            <w:r w:rsidR="00103264" w:rsidRPr="003A5EED">
              <w:t>Жарықшақты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қол</w:t>
            </w:r>
            <w:proofErr w:type="spellEnd"/>
            <w:r w:rsidR="00103264" w:rsidRPr="003A5EED">
              <w:t xml:space="preserve"> </w:t>
            </w:r>
            <w:proofErr w:type="spellStart"/>
            <w:r w:rsidR="00103264" w:rsidRPr="003A5EED">
              <w:t>гранаталары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579ED" w14:textId="77DB1260" w:rsidR="00103264" w:rsidRPr="00AE7855" w:rsidRDefault="00103264" w:rsidP="001032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362E5" w14:textId="70525201" w:rsidR="00103264" w:rsidRPr="00FF38BC" w:rsidRDefault="00103264" w:rsidP="00103264">
            <w:pPr>
              <w:spacing w:after="0"/>
              <w:jc w:val="center"/>
              <w:rPr>
                <w:sz w:val="24"/>
                <w:szCs w:val="24"/>
              </w:rPr>
            </w:pPr>
            <w:r w:rsidRPr="00377510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5D750" w14:textId="2EADF460" w:rsidR="00103264" w:rsidRPr="00FF38BC" w:rsidRDefault="0095664E" w:rsidP="00103264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75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84 </w:t>
            </w:r>
            <w:r w:rsidRPr="00285BF9">
              <w:rPr>
                <w:sz w:val="24"/>
                <w:szCs w:val="24"/>
                <w:lang w:val="ru-RU"/>
              </w:rPr>
              <w:t>бет</w:t>
            </w:r>
          </w:p>
        </w:tc>
      </w:tr>
      <w:tr w:rsidR="003C258D" w:rsidRPr="00FF38BC" w14:paraId="5F0EF27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753D3" w14:textId="1216AEC7" w:rsidR="003C258D" w:rsidRPr="00F47D42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7A6FC" w14:textId="0542D597" w:rsidR="003C258D" w:rsidRPr="007B63CA" w:rsidRDefault="007B63CA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5DE996" w14:textId="0CBFA78A" w:rsidR="003C258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709BE" w14:textId="4B617A2E" w:rsidR="003C258D" w:rsidRPr="00AE7855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D8762" w14:textId="1725B724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F6768" w14:textId="62847A70" w:rsidR="003C258D" w:rsidRPr="00FF38BC" w:rsidRDefault="003C258D" w:rsidP="003C258D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3C258D" w:rsidRPr="00FF38BC" w14:paraId="1F147AA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A14DA" w14:textId="343AFBCF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EC297" w14:textId="22CD3718" w:rsidR="003C258D" w:rsidRPr="00D93D3F" w:rsidRDefault="00D93D3F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0C1211" w14:textId="0A9E6006" w:rsidR="003C258D" w:rsidRPr="003A5EED" w:rsidRDefault="003C258D" w:rsidP="003C258D">
            <w:pPr>
              <w:spacing w:after="0"/>
            </w:pPr>
            <w:proofErr w:type="spellStart"/>
            <w:r w:rsidRPr="003A5EED">
              <w:t>Тақырып</w:t>
            </w:r>
            <w:proofErr w:type="spellEnd"/>
            <w:r w:rsidRPr="003A5EED">
              <w:t xml:space="preserve"> 6. </w:t>
            </w:r>
            <w:proofErr w:type="spellStart"/>
            <w:r w:rsidRPr="003A5EED">
              <w:t>Ату</w:t>
            </w:r>
            <w:proofErr w:type="spellEnd"/>
            <w:r w:rsidRPr="003A5EED">
              <w:t xml:space="preserve"> </w:t>
            </w:r>
            <w:proofErr w:type="spellStart"/>
            <w:r w:rsidRPr="003A5EED">
              <w:t>ережесі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DEFA4" w14:textId="78D670A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F3BC5" w14:textId="3007A8B9" w:rsidR="003C258D" w:rsidRDefault="003C258D" w:rsidP="003C25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C20D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4E290" w14:textId="6961770C" w:rsidR="003C258D" w:rsidRPr="008F0E23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F0E23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8F0E23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8F0E23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28</w:t>
            </w:r>
            <w:r w:rsidRPr="008F0E2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32</w:t>
            </w:r>
            <w:r w:rsidRPr="008F0E23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54012086" w14:textId="77777777" w:rsidTr="00721D6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2FC81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DBB9A" w14:textId="7777777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2DB83" w14:textId="7FA60EAC" w:rsidR="00D253B6" w:rsidRPr="003A5EED" w:rsidRDefault="00D253B6" w:rsidP="00D253B6">
            <w:pPr>
              <w:spacing w:after="0"/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FEE3" w14:textId="208DD6D8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40F94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E438C" w14:textId="77777777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24015" w14:textId="77777777" w:rsidR="00D253B6" w:rsidRPr="008F0E23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FF38BC" w14:paraId="2C25033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D25EF" w14:textId="52A5E27A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</w:tr>
      <w:tr w:rsidR="00D253B6" w:rsidRPr="00FF38BC" w14:paraId="303199E3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3AB55" w14:textId="4C804C4B" w:rsidR="00D253B6" w:rsidRPr="00940F9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09EDE" w14:textId="113AC7C0" w:rsidR="00D253B6" w:rsidRPr="008A44A2" w:rsidRDefault="008A44A2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5B6CF6" w14:textId="086C3077" w:rsidR="00D253B6" w:rsidRDefault="00D253B6" w:rsidP="00D253B6">
            <w:pPr>
              <w:spacing w:after="0"/>
            </w:pPr>
            <w:r w:rsidRPr="008A44A2">
              <w:rPr>
                <w:lang w:val="kk-KZ"/>
              </w:rPr>
              <w:t xml:space="preserve">Тақырып 1. Сап және оның элементтері. </w:t>
            </w:r>
            <w:proofErr w:type="spellStart"/>
            <w:r w:rsidRPr="001B57CF">
              <w:t>Саптық</w:t>
            </w:r>
            <w:proofErr w:type="spellEnd"/>
            <w:r w:rsidRPr="001B57CF">
              <w:t xml:space="preserve"> </w:t>
            </w:r>
            <w:proofErr w:type="spellStart"/>
            <w:r w:rsidRPr="001B57CF">
              <w:t>тұрыс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FE9B2" w14:textId="398C0B37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FA59" w14:textId="5750E43A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E51A60" w14:textId="32E34E4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86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91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0F6D010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AEE9" w14:textId="0168B7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CFB15" w14:textId="170DD995" w:rsidR="00D253B6" w:rsidRPr="008A44A2" w:rsidRDefault="008A44A2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A937B0" w14:textId="625CFA30" w:rsidR="00D253B6" w:rsidRPr="00053AF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2. </w:t>
            </w:r>
            <w:proofErr w:type="spellStart"/>
            <w:r w:rsidRPr="00053AFA">
              <w:rPr>
                <w:lang w:val="ru-RU"/>
              </w:rPr>
              <w:t>Бір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орындалатын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бұрылулар</w:t>
            </w:r>
            <w:proofErr w:type="spellEnd"/>
            <w:r w:rsidRPr="00053AFA">
              <w:rPr>
                <w:lang w:val="ru-RU"/>
              </w:rPr>
              <w:t xml:space="preserve">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жорықтық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адыммен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A135C" w14:textId="56FD890B" w:rsidR="00D253B6" w:rsidRPr="00AE7855" w:rsidRDefault="00D253B6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581A5" w14:textId="5AB765BC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B6CE3" w14:textId="2EF5F221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91</w:t>
            </w:r>
            <w:r w:rsidRPr="00285BF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  <w:r w:rsidRPr="00285BF9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053AFA" w14:paraId="5C67266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DCBB4" w14:textId="4A0C16C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C9A65" w14:textId="0960F1E3" w:rsidR="00D253B6" w:rsidRPr="00053AFA" w:rsidRDefault="008A44A2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30.01.2021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C0502" w14:textId="23F6E692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053AFA">
              <w:rPr>
                <w:lang w:val="ru-RU"/>
              </w:rPr>
              <w:t>Тақырып</w:t>
            </w:r>
            <w:proofErr w:type="spellEnd"/>
            <w:r w:rsidRPr="00053AFA">
              <w:rPr>
                <w:lang w:val="ru-RU"/>
              </w:rPr>
              <w:t xml:space="preserve"> 3. </w:t>
            </w:r>
            <w:proofErr w:type="spellStart"/>
            <w:r w:rsidRPr="00053AFA">
              <w:rPr>
                <w:lang w:val="ru-RU"/>
              </w:rPr>
              <w:t>Саптық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тәсілдер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және</w:t>
            </w:r>
            <w:proofErr w:type="spellEnd"/>
            <w:r w:rsidRPr="00053AFA">
              <w:rPr>
                <w:lang w:val="ru-RU"/>
              </w:rPr>
              <w:t xml:space="preserve"> </w:t>
            </w:r>
            <w:proofErr w:type="spellStart"/>
            <w:r w:rsidRPr="00053AFA">
              <w:rPr>
                <w:lang w:val="ru-RU"/>
              </w:rPr>
              <w:t>қозғалыс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90248" w14:textId="577F5518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954DA" w14:textId="10B1CE84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A92115" w14:textId="5CC4A52F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3</w:t>
            </w:r>
            <w:r w:rsidRPr="00005AEF">
              <w:rPr>
                <w:sz w:val="24"/>
                <w:szCs w:val="24"/>
                <w:lang w:val="ru-RU"/>
              </w:rPr>
              <w:t>4-</w:t>
            </w:r>
            <w:r>
              <w:rPr>
                <w:sz w:val="24"/>
                <w:szCs w:val="24"/>
                <w:lang w:val="ru-RU"/>
              </w:rPr>
              <w:t>38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2C2A9E9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B5C04" w14:textId="78FB8179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5D627" w14:textId="672C5340" w:rsidR="00D253B6" w:rsidRPr="00053AFA" w:rsidRDefault="008A44A2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1561B3" w14:textId="51F82E6D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916AE1">
              <w:t>Тақырып</w:t>
            </w:r>
            <w:proofErr w:type="spellEnd"/>
            <w:r w:rsidRPr="00916AE1">
              <w:t xml:space="preserve"> 4. </w:t>
            </w:r>
            <w:proofErr w:type="spellStart"/>
            <w:r w:rsidRPr="00916AE1">
              <w:t>Бөлімшені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сапқа</w:t>
            </w:r>
            <w:proofErr w:type="spellEnd"/>
            <w:r w:rsidRPr="00916AE1">
              <w:t xml:space="preserve"> </w:t>
            </w:r>
            <w:proofErr w:type="spellStart"/>
            <w:r w:rsidRPr="00916AE1">
              <w:t>тұрғызу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1C719" w14:textId="4AF05B5A" w:rsidR="00D253B6" w:rsidRPr="00053AFA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4FF754" w14:textId="306D1247" w:rsidR="00D253B6" w:rsidRPr="00103264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0250F" w14:textId="49BC128B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005AEF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005AEF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005AEF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 xml:space="preserve">39 </w:t>
            </w:r>
            <w:r w:rsidRPr="00005AE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 44</w:t>
            </w:r>
            <w:r w:rsidRPr="00005AEF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693FC657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E4AFD" w14:textId="2FC819D7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2054BA95" w14:textId="77777777" w:rsidTr="004B38F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94D1" w14:textId="7B7A83CC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2EEDD" w14:textId="2A82AA86" w:rsidR="00D253B6" w:rsidRPr="008A44A2" w:rsidRDefault="008A44A2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2856D" w14:textId="4203644B" w:rsidR="00D253B6" w:rsidRPr="00AE7855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1. </w:t>
            </w:r>
            <w:proofErr w:type="spellStart"/>
            <w:r w:rsidRPr="00BF45F8">
              <w:t>Жергілікті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жерде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картасыз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бағдарлау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8B14" w14:textId="724DCF8F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547FE" w14:textId="68BB6870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3C258D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7D149" w14:textId="3B5B3166" w:rsidR="00D253B6" w:rsidRPr="00103264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98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FF38BC" w14:paraId="417972DD" w14:textId="77777777" w:rsidTr="004B38F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A10EA" w14:textId="15978731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E1BC" w14:textId="71D49C36" w:rsidR="00D253B6" w:rsidRPr="008A44A2" w:rsidRDefault="008A44A2" w:rsidP="00D253B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20.02.2021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8BC588" w14:textId="172B743B" w:rsidR="00D253B6" w:rsidRPr="00FF38BC" w:rsidRDefault="00D253B6" w:rsidP="00D253B6">
            <w:pPr>
              <w:spacing w:after="0"/>
              <w:rPr>
                <w:sz w:val="24"/>
                <w:szCs w:val="24"/>
              </w:rPr>
            </w:pPr>
            <w:proofErr w:type="spellStart"/>
            <w:r w:rsidRPr="00BF45F8">
              <w:t>Тақырып</w:t>
            </w:r>
            <w:proofErr w:type="spellEnd"/>
            <w:r w:rsidRPr="00BF45F8">
              <w:t xml:space="preserve"> 2. </w:t>
            </w:r>
            <w:proofErr w:type="spellStart"/>
            <w:r w:rsidRPr="00BF45F8">
              <w:t>Магнитті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азимутты</w:t>
            </w:r>
            <w:proofErr w:type="spellEnd"/>
            <w:r w:rsidRPr="00BF45F8">
              <w:t xml:space="preserve"> </w:t>
            </w:r>
            <w:proofErr w:type="spellStart"/>
            <w:r w:rsidRPr="00BF45F8">
              <w:t>анықтау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E340" w14:textId="2E20A3DA" w:rsidR="00D253B6" w:rsidRPr="002F2945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BD701" w14:textId="36778E80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42984" w14:textId="580E6FE5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B163E1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63E1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B163E1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05</w:t>
            </w:r>
            <w:r w:rsidRPr="00B163E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114</w:t>
            </w:r>
            <w:r w:rsidRPr="00B163E1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8A44A2" w14:paraId="2A580AE2" w14:textId="77777777" w:rsidTr="00F753C1">
        <w:trPr>
          <w:trHeight w:val="30"/>
        </w:trPr>
        <w:tc>
          <w:tcPr>
            <w:tcW w:w="142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9C930" w14:textId="16B858A2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 бөлім. Әскери роботты техникалардың негіздері</w:t>
            </w:r>
          </w:p>
        </w:tc>
      </w:tr>
      <w:tr w:rsidR="00D253B6" w:rsidRPr="00103264" w14:paraId="6646C9D7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64EC8" w14:textId="79E9EDD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8F77F" w14:textId="0479B30A" w:rsidR="00D253B6" w:rsidRPr="009159F8" w:rsidRDefault="008A44A2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27.02.2021</w:t>
            </w:r>
            <w:bookmarkStart w:id="4" w:name="_GoBack"/>
            <w:bookmarkEnd w:id="4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B7663" w14:textId="45EBC50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FA0E5E">
              <w:rPr>
                <w:lang w:val="ru-RU"/>
              </w:rPr>
              <w:t>Тақырып</w:t>
            </w:r>
            <w:proofErr w:type="spellEnd"/>
            <w:r w:rsidRPr="00FA0E5E">
              <w:rPr>
                <w:lang w:val="ru-RU"/>
              </w:rPr>
              <w:t xml:space="preserve"> 1. </w:t>
            </w:r>
            <w:proofErr w:type="spellStart"/>
            <w:r w:rsidRPr="00FA0E5E">
              <w:rPr>
                <w:lang w:val="ru-RU"/>
              </w:rPr>
              <w:t>Әскери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роботты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техникалардың</w:t>
            </w:r>
            <w:proofErr w:type="spellEnd"/>
            <w:r w:rsidRPr="00FA0E5E">
              <w:rPr>
                <w:lang w:val="ru-RU"/>
              </w:rPr>
              <w:t xml:space="preserve"> </w:t>
            </w:r>
            <w:proofErr w:type="spellStart"/>
            <w:r w:rsidRPr="00FA0E5E">
              <w:rPr>
                <w:lang w:val="ru-RU"/>
              </w:rPr>
              <w:t>негіздері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19" w14:textId="34FAF74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65978" w14:textId="5B034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3440F" w14:textId="7EBC965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16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1947C804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A2781" w14:textId="5DAE2DF0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A570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8A4B8" w14:textId="00F39730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2. </w:t>
            </w:r>
            <w:proofErr w:type="spellStart"/>
            <w:r w:rsidRPr="00360F28">
              <w:t>Роботтарды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басқару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алгоритмі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3FB24" w14:textId="1AECE64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9654D1" w14:textId="248593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40AD5E" w14:textId="39A745F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20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124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ADA455D" w14:textId="77777777" w:rsidTr="005F04D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10543" w14:textId="72C1809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3C3F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0BDE8" w14:textId="1BFBAB89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360F28">
              <w:t>Тақырып</w:t>
            </w:r>
            <w:proofErr w:type="spellEnd"/>
            <w:r w:rsidRPr="00360F28">
              <w:t xml:space="preserve"> 3. </w:t>
            </w:r>
            <w:proofErr w:type="spellStart"/>
            <w:r w:rsidRPr="00360F28">
              <w:t>Роботтарға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арналған</w:t>
            </w:r>
            <w:proofErr w:type="spellEnd"/>
            <w:r w:rsidRPr="00360F28">
              <w:t xml:space="preserve"> </w:t>
            </w:r>
            <w:proofErr w:type="spellStart"/>
            <w:r w:rsidRPr="00360F28">
              <w:t>тапсырмалар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4087" w14:textId="0D4B5EA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24D51" w14:textId="0A450A10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CE0D6" w14:textId="25F2499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4599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4599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645997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25</w:t>
            </w:r>
            <w:r w:rsidRPr="0064599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130</w:t>
            </w:r>
            <w:r w:rsidRPr="00645997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2C964B03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C2CF9" w14:textId="5A90301E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9 бөлім. Өмір қауіпсіздігі және ақпараттық технологиялар негіздері</w:t>
            </w:r>
          </w:p>
        </w:tc>
      </w:tr>
      <w:tr w:rsidR="00D253B6" w:rsidRPr="00103264" w14:paraId="263B3904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0477C" w14:textId="439F75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30D2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C7858" w14:textId="12BE298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1. </w:t>
            </w:r>
            <w:proofErr w:type="spellStart"/>
            <w:r w:rsidRPr="008B51AA">
              <w:rPr>
                <w:lang w:val="ru-RU"/>
              </w:rPr>
              <w:t>Шаруашылық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объектісінің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азаматтық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қорғанысы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91A661" w14:textId="477B1895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8ABFC" w14:textId="61054A6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Жаңа оқу материалдарын беру сабағы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AA6BB" w14:textId="52791D8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32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64C437A2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F1B44" w14:textId="60C2F2D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5F09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CD355" w14:textId="244AF462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2. </w:t>
            </w:r>
            <w:proofErr w:type="spellStart"/>
            <w:r w:rsidRPr="008B51AA">
              <w:rPr>
                <w:lang w:val="ru-RU"/>
              </w:rPr>
              <w:t>Ядролық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қару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және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оның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сипаттамасы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46055" w14:textId="586ADA3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091D9" w14:textId="5D89E02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37D3C6" w14:textId="3692C91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</w:t>
            </w:r>
            <w:r>
              <w:rPr>
                <w:sz w:val="24"/>
                <w:szCs w:val="24"/>
                <w:lang w:val="ru-RU"/>
              </w:rPr>
              <w:t>135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141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48766002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688BF" w14:textId="3B4CDC7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8B58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96B24" w14:textId="6A8E281E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3. </w:t>
            </w:r>
            <w:proofErr w:type="spellStart"/>
            <w:r w:rsidRPr="007A18E9">
              <w:t>Химиялық</w:t>
            </w:r>
            <w:proofErr w:type="spellEnd"/>
            <w:r w:rsidRPr="007A18E9">
              <w:t xml:space="preserve">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01A9E" w14:textId="1641E113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A17BC" w14:textId="22435EF2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D565A" w14:textId="28716DC8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41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27D50080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35B4C" w14:textId="52D5F9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2587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794C2" w14:textId="6AA602E7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7A18E9">
              <w:t>Тақырып</w:t>
            </w:r>
            <w:proofErr w:type="spellEnd"/>
            <w:r w:rsidRPr="007A18E9">
              <w:t xml:space="preserve"> 4. </w:t>
            </w:r>
            <w:proofErr w:type="spellStart"/>
            <w:r w:rsidRPr="007A18E9">
              <w:t>Биологиялық</w:t>
            </w:r>
            <w:proofErr w:type="spellEnd"/>
            <w:r w:rsidRPr="007A18E9">
              <w:t xml:space="preserve"> (</w:t>
            </w:r>
            <w:proofErr w:type="spellStart"/>
            <w:r w:rsidRPr="007A18E9">
              <w:t>бактериологиялық</w:t>
            </w:r>
            <w:proofErr w:type="spellEnd"/>
            <w:r w:rsidRPr="007A18E9">
              <w:t xml:space="preserve">) </w:t>
            </w:r>
            <w:proofErr w:type="spellStart"/>
            <w:r w:rsidRPr="007A18E9">
              <w:t>қару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A8AB" w14:textId="786443C1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DB24A" w14:textId="0D9E23D6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819A7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D989F" w14:textId="15D771A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45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149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103264" w14:paraId="32D6B747" w14:textId="77777777" w:rsidTr="0001206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7C29F" w14:textId="0F4F382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213D2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F32C3" w14:textId="7DCA495B" w:rsidR="00D253B6" w:rsidRPr="009159F8" w:rsidRDefault="00D253B6" w:rsidP="00D253B6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8B51AA">
              <w:rPr>
                <w:lang w:val="ru-RU"/>
              </w:rPr>
              <w:t>Тақырып</w:t>
            </w:r>
            <w:proofErr w:type="spellEnd"/>
            <w:r w:rsidRPr="008B51AA">
              <w:rPr>
                <w:lang w:val="ru-RU"/>
              </w:rPr>
              <w:t xml:space="preserve"> 5. </w:t>
            </w:r>
            <w:proofErr w:type="spellStart"/>
            <w:r w:rsidRPr="008B51AA">
              <w:rPr>
                <w:lang w:val="ru-RU"/>
              </w:rPr>
              <w:t>Тыныс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алу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мүшелерін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қорғау</w:t>
            </w:r>
            <w:proofErr w:type="spellEnd"/>
            <w:r w:rsidRPr="008B51AA">
              <w:rPr>
                <w:lang w:val="ru-RU"/>
              </w:rPr>
              <w:t xml:space="preserve"> </w:t>
            </w:r>
            <w:proofErr w:type="spellStart"/>
            <w:r w:rsidRPr="008B51AA">
              <w:rPr>
                <w:lang w:val="ru-RU"/>
              </w:rPr>
              <w:t>құралдары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B23A6" w14:textId="3988499C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39C15" w14:textId="2C98CF48" w:rsidR="00D253B6" w:rsidRPr="009159F8" w:rsidRDefault="003C258D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78003" w14:textId="35D331BE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423B2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23B2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F423B2">
              <w:rPr>
                <w:sz w:val="24"/>
                <w:szCs w:val="24"/>
                <w:lang w:val="ru-RU"/>
              </w:rPr>
              <w:t xml:space="preserve">      1</w:t>
            </w:r>
            <w:r>
              <w:rPr>
                <w:sz w:val="24"/>
                <w:szCs w:val="24"/>
                <w:lang w:val="ru-RU"/>
              </w:rPr>
              <w:t>49</w:t>
            </w:r>
            <w:r w:rsidRPr="00F423B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155</w:t>
            </w:r>
            <w:r w:rsidRPr="00F423B2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35BB303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DF134" w14:textId="3B941F4D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</w:tr>
      <w:tr w:rsidR="00D253B6" w:rsidRPr="00D253B6" w14:paraId="19E1C873" w14:textId="77777777" w:rsidTr="00E3214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1F7E2" w14:textId="1B994B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F7915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7FA6E" w14:textId="77777777" w:rsidR="00D253B6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Тақырып</w:t>
            </w:r>
            <w:proofErr w:type="spellEnd"/>
            <w:r w:rsidRPr="00D96778">
              <w:rPr>
                <w:lang w:val="ru-RU"/>
              </w:rPr>
              <w:t xml:space="preserve"> 1. </w:t>
            </w:r>
            <w:proofErr w:type="spellStart"/>
            <w:r w:rsidRPr="00D96778">
              <w:rPr>
                <w:lang w:val="ru-RU"/>
              </w:rPr>
              <w:t>Дөңгелекті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машиналарды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жүргізу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негіздері</w:t>
            </w:r>
            <w:proofErr w:type="spellEnd"/>
            <w:r w:rsidRPr="00D96778">
              <w:rPr>
                <w:lang w:val="ru-RU"/>
              </w:rPr>
              <w:t xml:space="preserve"> мен </w:t>
            </w:r>
            <w:proofErr w:type="spellStart"/>
            <w:r w:rsidRPr="00D96778">
              <w:rPr>
                <w:lang w:val="ru-RU"/>
              </w:rPr>
              <w:t>ережелері</w:t>
            </w:r>
            <w:proofErr w:type="spellEnd"/>
            <w:r w:rsidRPr="00D96778">
              <w:rPr>
                <w:lang w:val="ru-RU"/>
              </w:rPr>
              <w:t xml:space="preserve"> </w:t>
            </w:r>
          </w:p>
          <w:p w14:paraId="4CE50E9E" w14:textId="2DB4E8E9" w:rsidR="00D253B6" w:rsidRPr="008B51AA" w:rsidRDefault="00D253B6" w:rsidP="00D253B6">
            <w:pPr>
              <w:spacing w:after="0"/>
              <w:rPr>
                <w:lang w:val="ru-RU"/>
              </w:rPr>
            </w:pPr>
            <w:proofErr w:type="spellStart"/>
            <w:r w:rsidRPr="00D96778">
              <w:rPr>
                <w:lang w:val="ru-RU"/>
              </w:rPr>
              <w:t>Жол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қозғалысына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қатысушылардың</w:t>
            </w:r>
            <w:proofErr w:type="spellEnd"/>
            <w:r w:rsidRPr="00D96778">
              <w:rPr>
                <w:lang w:val="ru-RU"/>
              </w:rPr>
              <w:t xml:space="preserve"> </w:t>
            </w:r>
            <w:proofErr w:type="spellStart"/>
            <w:r w:rsidRPr="00D96778">
              <w:rPr>
                <w:lang w:val="ru-RU"/>
              </w:rPr>
              <w:t>міндеттері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EA422" w14:textId="164032DC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72EF" w14:textId="5EB5CAE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Аралас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518B5" w14:textId="4530E8E4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97D6D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11 </w:t>
            </w:r>
            <w:proofErr w:type="spellStart"/>
            <w:r w:rsidRPr="00597D6D">
              <w:rPr>
                <w:sz w:val="24"/>
                <w:szCs w:val="24"/>
                <w:lang w:val="ru-RU"/>
              </w:rPr>
              <w:t>сынып</w:t>
            </w:r>
            <w:proofErr w:type="spellEnd"/>
            <w:r w:rsidRPr="00597D6D">
              <w:rPr>
                <w:sz w:val="24"/>
                <w:szCs w:val="24"/>
                <w:lang w:val="ru-RU"/>
              </w:rPr>
              <w:t xml:space="preserve">     4</w:t>
            </w:r>
            <w:r>
              <w:rPr>
                <w:sz w:val="24"/>
                <w:szCs w:val="24"/>
                <w:lang w:val="ru-RU"/>
              </w:rPr>
              <w:t>6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52</w:t>
            </w:r>
            <w:r w:rsidRPr="00597D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53</w:t>
            </w:r>
            <w:r w:rsidRPr="00597D6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56</w:t>
            </w:r>
            <w:r w:rsidRPr="00597D6D">
              <w:rPr>
                <w:sz w:val="24"/>
                <w:szCs w:val="24"/>
                <w:lang w:val="ru-RU"/>
              </w:rPr>
              <w:t xml:space="preserve"> бет</w:t>
            </w:r>
          </w:p>
        </w:tc>
      </w:tr>
      <w:tr w:rsidR="00D253B6" w:rsidRPr="009159F8" w14:paraId="5432FDCA" w14:textId="77777777" w:rsidTr="00E3214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42BA" w14:textId="151D815B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AD58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3BF4C" w14:textId="383D9F50" w:rsidR="00D253B6" w:rsidRPr="008B51AA" w:rsidRDefault="00D253B6" w:rsidP="00D253B6">
            <w:pPr>
              <w:spacing w:after="0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6E2B" w14:textId="6B6A7CD4" w:rsidR="00D253B6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85064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45643B" w14:textId="116A56BB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22E189" w14:textId="6F43BFAF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103264" w14:paraId="48BB8CDF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269A4" w14:textId="72DDDD4D" w:rsidR="00D253B6" w:rsidRPr="001505D6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</w:tr>
      <w:tr w:rsidR="00D253B6" w:rsidRPr="00FF38BC" w14:paraId="5128821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49442" w14:textId="2AFBD343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</w:tr>
      <w:tr w:rsidR="003C258D" w:rsidRPr="00103264" w14:paraId="65B52B1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7CABD" w14:textId="054AD9F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970C1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76984" w14:textId="45ADA028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1.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бөлімнің</w:t>
            </w:r>
            <w:proofErr w:type="spellEnd"/>
            <w:r w:rsidRPr="00CD77DE">
              <w:rPr>
                <w:lang w:val="ru-RU"/>
              </w:rPr>
              <w:t xml:space="preserve"> (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) </w:t>
            </w:r>
            <w:proofErr w:type="spellStart"/>
            <w:r w:rsidRPr="00CD77DE">
              <w:rPr>
                <w:lang w:val="ru-RU"/>
              </w:rPr>
              <w:t>қару-жарағы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әскери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техникасы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7B8C9" w14:textId="0DE41E4B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8A39A" w14:textId="509485A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927B6" w14:textId="32844247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680D5846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DEDD6" w14:textId="2F27D4D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9E9C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98819" w14:textId="30E5F885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2. </w:t>
            </w:r>
            <w:proofErr w:type="spellStart"/>
            <w:r w:rsidRPr="00CD77DE">
              <w:rPr>
                <w:lang w:val="ru-RU"/>
              </w:rPr>
              <w:t>Бөлімшенің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ұрыстық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және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жорықтық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орналасу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тәртібі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71200" w14:textId="036AE842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8A91FE" w14:textId="3B692B7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B131" w14:textId="69ABF20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72740C0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6543C" w14:textId="42A0D07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A3113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599758" w14:textId="017BE5EE" w:rsidR="003C258D" w:rsidRPr="00CD77DE" w:rsidRDefault="003C258D" w:rsidP="003C258D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D77DE">
              <w:rPr>
                <w:lang w:val="ru-RU"/>
              </w:rPr>
              <w:t>Тақырып</w:t>
            </w:r>
            <w:proofErr w:type="spellEnd"/>
            <w:r w:rsidRPr="00CD77DE">
              <w:rPr>
                <w:lang w:val="ru-RU"/>
              </w:rPr>
              <w:t xml:space="preserve"> 3. </w:t>
            </w:r>
            <w:proofErr w:type="spellStart"/>
            <w:r w:rsidRPr="00CD77DE">
              <w:rPr>
                <w:lang w:val="ru-RU"/>
              </w:rPr>
              <w:t>Қорғанудың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дербес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құралдарын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қолдануға</w:t>
            </w:r>
            <w:proofErr w:type="spellEnd"/>
            <w:r w:rsidRPr="00CD77DE">
              <w:rPr>
                <w:lang w:val="ru-RU"/>
              </w:rPr>
              <w:t xml:space="preserve"> </w:t>
            </w:r>
            <w:proofErr w:type="spellStart"/>
            <w:r w:rsidRPr="00CD77DE">
              <w:rPr>
                <w:lang w:val="ru-RU"/>
              </w:rPr>
              <w:t>жаттығу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FE4F5" w14:textId="375CEA9E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F6A9C" w14:textId="02B4E74F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9DA2F" w14:textId="0471D4FD" w:rsidR="003C258D" w:rsidRPr="00CD77D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14DFA1F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D95A8" w14:textId="28BB10C6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350E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8750EC" w14:textId="09308640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4. </w:t>
            </w:r>
            <w:proofErr w:type="spellStart"/>
            <w:r w:rsidRPr="007F19EF">
              <w:t>Ұрыстағы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сарбаздың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әрекеттері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84AB8" w14:textId="02A1838C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75EA5" w14:textId="1E7E577E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C5FA2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6A5B4" w14:textId="1E048F7B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358873D4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DC964" w14:textId="4EFEB8C1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3BBEC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D2838" w14:textId="259AEDDD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5. </w:t>
            </w:r>
            <w:proofErr w:type="spellStart"/>
            <w:r w:rsidRPr="007F19EF">
              <w:t>Қорғаныстағы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E43C" w14:textId="094044AA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C76E3" w14:textId="78E3528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9B8EE" w14:textId="3001238C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B2545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2545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5B2545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02558D8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59C93" w14:textId="0AD98FA4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4A584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EAB4C" w14:textId="43A4077F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6. </w:t>
            </w:r>
            <w:proofErr w:type="spellStart"/>
            <w:r w:rsidRPr="007F19EF">
              <w:t>Шабуылдағы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E3D48" w14:textId="0196E716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AF40" w14:textId="33FDA109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F665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CF7A6" w14:textId="705B53FF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FA1EC50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202CF" w14:textId="5487FCC2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8122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0EF8F" w14:textId="06C06AEB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7. </w:t>
            </w:r>
            <w:proofErr w:type="spellStart"/>
            <w:r w:rsidRPr="007F19EF">
              <w:t>Бақылаушы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324AE" w14:textId="152BD961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2F7FC" w14:textId="248BEA01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0510B" w14:textId="7AB24D47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3C258D" w:rsidRPr="00103264" w14:paraId="21813E2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2993C" w14:textId="7A1B4DDF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D843D" w14:textId="77777777" w:rsidR="003C258D" w:rsidRPr="009159F8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6F24E" w14:textId="1ED27803" w:rsidR="003C258D" w:rsidRPr="0099224F" w:rsidRDefault="003C258D" w:rsidP="003C258D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7F19EF">
              <w:t>Тақырып</w:t>
            </w:r>
            <w:proofErr w:type="spellEnd"/>
            <w:r w:rsidRPr="007F19EF">
              <w:t xml:space="preserve"> 8. </w:t>
            </w:r>
            <w:proofErr w:type="spellStart"/>
            <w:r w:rsidRPr="007F19EF">
              <w:t>Шолушы</w:t>
            </w:r>
            <w:proofErr w:type="spellEnd"/>
            <w:r w:rsidRPr="007F19EF">
              <w:t xml:space="preserve"> </w:t>
            </w:r>
            <w:proofErr w:type="spellStart"/>
            <w:r w:rsidRPr="007F19EF">
              <w:t>сарбаз</w:t>
            </w:r>
            <w:proofErr w:type="spellEnd"/>
            <w:r w:rsidRPr="007F19EF">
              <w:t xml:space="preserve"> 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A3B28" w14:textId="4E3F10C5" w:rsidR="003C258D" w:rsidRPr="0025766E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C3670" w14:textId="6E1D1112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93219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13669" w14:textId="254B8F83" w:rsidR="003C258D" w:rsidRPr="00103264" w:rsidRDefault="003C258D" w:rsidP="003C258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04AFB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4AFB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C04AFB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FF38BC" w14:paraId="3ED2605B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3EAC4" w14:textId="46EA5E3C" w:rsidR="00D253B6" w:rsidRPr="00FF38BC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</w:p>
        </w:tc>
      </w:tr>
      <w:tr w:rsidR="001923CC" w:rsidRPr="00103264" w14:paraId="7E2D513A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A8E2B" w14:textId="4329991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CE295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D5B99" w14:textId="154EB9D9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FE4E3" w14:textId="64732C4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6C85F2" w14:textId="14AAD8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B7893" w14:textId="0D91F2D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07A5601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28C8E" w14:textId="0270855D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FC5F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FCD214" w14:textId="083C7C2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435FC" w14:textId="317677D6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7F3F8" w14:textId="66E1D3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72865" w14:textId="331DA07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7BD41F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B732D" w14:textId="1ECA682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4902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3AC63" w14:textId="3156AA96" w:rsidR="001923CC" w:rsidRPr="0099224F" w:rsidRDefault="001923CC" w:rsidP="001923CC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99224F"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99224F">
              <w:rPr>
                <w:sz w:val="24"/>
                <w:szCs w:val="24"/>
              </w:rPr>
              <w:t xml:space="preserve"> 3</w:t>
            </w:r>
            <w:proofErr w:type="gramEnd"/>
            <w:r w:rsidRPr="0099224F">
              <w:rPr>
                <w:sz w:val="24"/>
                <w:szCs w:val="24"/>
              </w:rPr>
              <w:t xml:space="preserve">. </w:t>
            </w:r>
            <w:proofErr w:type="spellStart"/>
            <w:r w:rsidRPr="0099224F">
              <w:rPr>
                <w:sz w:val="24"/>
                <w:szCs w:val="24"/>
              </w:rPr>
              <w:t>Қол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гранаталарын</w:t>
            </w:r>
            <w:proofErr w:type="spellEnd"/>
            <w:r w:rsidRPr="0099224F">
              <w:rPr>
                <w:sz w:val="24"/>
                <w:szCs w:val="24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</w:rPr>
              <w:t>лақтыру</w:t>
            </w:r>
            <w:proofErr w:type="spellEnd"/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949EC" w14:textId="28E010A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5DB97" w14:textId="4AA173B6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62F9B" w14:textId="12A1827F" w:rsidR="001923CC" w:rsidRPr="00103264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1426A168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3CE2" w14:textId="7882146E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AACDA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35FFAF" w14:textId="4D609941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9224F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4.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Автоматтан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пневматикалық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224F">
              <w:rPr>
                <w:sz w:val="24"/>
                <w:szCs w:val="24"/>
                <w:lang w:val="ru-RU"/>
              </w:rPr>
              <w:t>винтовкадан</w:t>
            </w:r>
            <w:proofErr w:type="spellEnd"/>
            <w:r w:rsidRPr="0099224F">
              <w:rPr>
                <w:sz w:val="24"/>
                <w:szCs w:val="24"/>
                <w:lang w:val="ru-RU"/>
              </w:rPr>
              <w:t>) ату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ECA45" w14:textId="36EAB9B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28FE8" w14:textId="056ADDB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26B6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7A520" w14:textId="5917FB61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960CE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60CE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1960CE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3E426E60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35C22" w14:textId="3FD45580" w:rsidR="00D253B6" w:rsidRPr="002C12C7" w:rsidRDefault="00D253B6" w:rsidP="00D253B6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</w:tr>
      <w:tr w:rsidR="001923CC" w:rsidRPr="00103264" w14:paraId="4A1B9D97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CEDD1" w14:textId="37ADA5E1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3D93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3084B" w14:textId="09E2208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2018E" w14:textId="630D1EC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29C65" w14:textId="1AD1D27B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6B99D" w14:textId="169BA91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24A92FD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C5F" w14:textId="65B9079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9ACB0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2D698" w14:textId="4306C165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F6C66" w14:textId="09633A6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E3D19" w14:textId="3D5802F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AE331" w14:textId="6CB20395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7C4C44CB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AA46F" w14:textId="0588901B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3175C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3E083" w14:textId="75361E2C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8F55B" w14:textId="3EC5118F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96FF7" w14:textId="12C76AC3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306B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390A48" w14:textId="0440687D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23936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3936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E23936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41034949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85C22" w14:textId="419126B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</w:tr>
      <w:tr w:rsidR="001923CC" w:rsidRPr="00103264" w14:paraId="3FA632A9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E115" w14:textId="4A27D98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BF04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3DA884" w14:textId="77777777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3A65D4DF" w14:textId="62767EC8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42F5F" w14:textId="08C4225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BA50D7" w14:textId="535BBC4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BC0F5C" w14:textId="37749970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1923CC" w:rsidRPr="00103264" w14:paraId="2A9BD36E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00FF0" w14:textId="69CEDE9A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045AE" w14:textId="77777777" w:rsidR="001923CC" w:rsidRPr="009159F8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AACA6" w14:textId="389B049D" w:rsidR="001923CC" w:rsidRPr="0099224F" w:rsidRDefault="001923CC" w:rsidP="001923CC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BFDCF5F" w14:textId="23EE4F06" w:rsidR="001923CC" w:rsidRPr="0025766E" w:rsidRDefault="001923CC" w:rsidP="001923C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93AF8" w14:textId="67654A9A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7EC32" w14:textId="3A485094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3B9A"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D2B87" w14:textId="0F2F32E2" w:rsidR="001923CC" w:rsidRPr="0025766E" w:rsidRDefault="001923CC" w:rsidP="001923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A18A7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A7">
              <w:rPr>
                <w:sz w:val="24"/>
                <w:szCs w:val="24"/>
                <w:lang w:val="ru-RU"/>
              </w:rPr>
              <w:t>АӘжТД</w:t>
            </w:r>
            <w:proofErr w:type="spellEnd"/>
            <w:r w:rsidRPr="004A18A7"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209531FD" w14:textId="77777777" w:rsidTr="00F753C1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0F7E" w14:textId="2BEA12A5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</w:tr>
      <w:tr w:rsidR="00D253B6" w:rsidRPr="00103264" w14:paraId="11F09EB1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0D8D3" w14:textId="18358C3A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AF211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540BA" w14:textId="76032E2C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11582" w14:textId="59515560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2F252" w14:textId="7C09DD1E" w:rsidR="00D253B6" w:rsidRPr="0025766E" w:rsidRDefault="001923CC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070250" w14:textId="20BFCFBC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85BF9">
              <w:rPr>
                <w:sz w:val="24"/>
                <w:szCs w:val="24"/>
                <w:lang w:val="ru-RU"/>
              </w:rPr>
              <w:t>Оқулық</w:t>
            </w:r>
            <w:proofErr w:type="spellEnd"/>
            <w:r w:rsidRPr="00285BF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85BF9">
              <w:rPr>
                <w:sz w:val="24"/>
                <w:szCs w:val="24"/>
                <w:lang w:val="ru-RU"/>
              </w:rPr>
              <w:t>АӘжТД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    ДОЖ</w:t>
            </w:r>
          </w:p>
        </w:tc>
      </w:tr>
      <w:tr w:rsidR="00D253B6" w:rsidRPr="0025766E" w14:paraId="6758E43C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C635C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580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5FAAF" w14:textId="02280846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F0DF2" w14:textId="18212FD7" w:rsidR="00D253B6" w:rsidRPr="00FB4F89" w:rsidRDefault="00D253B6" w:rsidP="00D253B6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B4F89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6FF38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9B606" w14:textId="34FB4872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253B6" w:rsidRPr="0025766E" w14:paraId="2BAE5882" w14:textId="77777777" w:rsidTr="0010326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2FF6E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E1ECB" w14:textId="77777777" w:rsidR="00D253B6" w:rsidRPr="009159F8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00094" w14:textId="03668E93" w:rsidR="00D253B6" w:rsidRPr="0025766E" w:rsidRDefault="00D253B6" w:rsidP="00D253B6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2F566" w14:textId="107855D4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D1667" w14:textId="77777777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17125" w14:textId="27171143" w:rsidR="00D253B6" w:rsidRPr="0025766E" w:rsidRDefault="00D253B6" w:rsidP="00D253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A148015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14:paraId="1F826E89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1923CC">
          <w:pgSz w:w="16838" w:h="11906" w:orient="landscape"/>
          <w:pgMar w:top="1134" w:right="1134" w:bottom="993" w:left="1134" w:header="709" w:footer="709" w:gutter="0"/>
          <w:cols w:space="708"/>
          <w:docGrid w:linePitch="360"/>
        </w:sectPr>
      </w:pPr>
    </w:p>
    <w:p w14:paraId="69D74D7E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52401A0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4BE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AB1F" w14:textId="77777777" w:rsidR="00BD5432" w:rsidRPr="00FF38BC" w:rsidRDefault="0067430F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98645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1011063F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9580E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7498C201" w14:textId="77777777" w:rsidTr="00BD5432">
        <w:trPr>
          <w:trHeight w:val="30"/>
        </w:trPr>
        <w:tc>
          <w:tcPr>
            <w:tcW w:w="0" w:type="auto"/>
            <w:vMerge/>
          </w:tcPr>
          <w:p w14:paraId="315F50BC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30A90E9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60A0BB72" w14:textId="77777777" w:rsidR="00BD5432" w:rsidRPr="00FF38BC" w:rsidRDefault="00BD5432" w:rsidP="00F75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3FE67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35DCD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27E00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14:paraId="299F8DF0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791CF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165F9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1EF01" w14:textId="0C9C2A08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AC26A" w14:textId="05A37CA1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6089" w14:textId="13F7CAF5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11D59" w14:textId="26FDC392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01DA3164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50946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C182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97477" w14:textId="658926B0" w:rsidR="00BD5432" w:rsidRPr="001505D6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1505D6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5C3B5" w14:textId="20251AF6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1E5BA" w14:textId="0FD56C33" w:rsidR="00BD5432" w:rsidRPr="00FF38BC" w:rsidRDefault="00BC1FFE" w:rsidP="001505D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6C46B" w14:textId="58CA4EB4" w:rsidR="00BD5432" w:rsidRPr="00BC1FFE" w:rsidRDefault="00BD5432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BC1FFE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FF38BC" w14:paraId="2384F33E" w14:textId="77777777" w:rsidTr="001505D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567C0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A00DA" w14:textId="77777777" w:rsidR="00BD5432" w:rsidRPr="00FF38BC" w:rsidRDefault="00AE7855" w:rsidP="00F753C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7C58" w14:textId="240C7060" w:rsidR="00BD5432" w:rsidRPr="001505D6" w:rsidRDefault="001505D6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20AF1" w14:textId="7A34DB34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AA9F" w14:textId="09A4ABE9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08540" w14:textId="27550236" w:rsidR="00BD5432" w:rsidRPr="00BC1FFE" w:rsidRDefault="00BC1FFE" w:rsidP="001505D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FF38BC" w14:paraId="497BEFE0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74694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72415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FECF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236B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AD24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254CC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39972C6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E2F14" w14:textId="77777777" w:rsidR="00BD5432" w:rsidRPr="00FF38BC" w:rsidRDefault="00BD5432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0EFC6" w14:textId="77777777" w:rsidR="00BD5432" w:rsidRPr="00FF38BC" w:rsidRDefault="00394617" w:rsidP="00F753C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B7325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D21B7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34A10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D26D2" w14:textId="77777777" w:rsidR="00BD5432" w:rsidRPr="00FF38BC" w:rsidRDefault="00BD5432" w:rsidP="00F753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778FCE73" w14:textId="77777777" w:rsidR="00F753C1" w:rsidRDefault="00F753C1" w:rsidP="00BD5432">
      <w:pPr>
        <w:rPr>
          <w:lang w:val="ru-RU"/>
        </w:rPr>
      </w:pPr>
    </w:p>
    <w:p w14:paraId="62EFF9DA" w14:textId="77777777" w:rsidR="0067430F" w:rsidRPr="0067430F" w:rsidRDefault="0067430F" w:rsidP="0067430F">
      <w:pPr>
        <w:rPr>
          <w:lang w:val="ru-RU"/>
        </w:rPr>
      </w:pPr>
    </w:p>
    <w:p w14:paraId="2B510593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2DD"/>
    <w:rsid w:val="00053AFA"/>
    <w:rsid w:val="0008386C"/>
    <w:rsid w:val="00093D5E"/>
    <w:rsid w:val="00096811"/>
    <w:rsid w:val="000D72F4"/>
    <w:rsid w:val="000E2060"/>
    <w:rsid w:val="000E21C3"/>
    <w:rsid w:val="000F0533"/>
    <w:rsid w:val="00103264"/>
    <w:rsid w:val="0011235C"/>
    <w:rsid w:val="00126BA7"/>
    <w:rsid w:val="001505D6"/>
    <w:rsid w:val="001666F5"/>
    <w:rsid w:val="00176076"/>
    <w:rsid w:val="001835F0"/>
    <w:rsid w:val="00191E51"/>
    <w:rsid w:val="001923CC"/>
    <w:rsid w:val="001A3FD7"/>
    <w:rsid w:val="001A7F58"/>
    <w:rsid w:val="001B57CF"/>
    <w:rsid w:val="001D007C"/>
    <w:rsid w:val="001E3CD5"/>
    <w:rsid w:val="00202C23"/>
    <w:rsid w:val="00217A27"/>
    <w:rsid w:val="0025766E"/>
    <w:rsid w:val="00282E9A"/>
    <w:rsid w:val="002C12C7"/>
    <w:rsid w:val="002F2945"/>
    <w:rsid w:val="00322D73"/>
    <w:rsid w:val="00353037"/>
    <w:rsid w:val="0036245B"/>
    <w:rsid w:val="00394617"/>
    <w:rsid w:val="003C258D"/>
    <w:rsid w:val="00431871"/>
    <w:rsid w:val="004E7E1C"/>
    <w:rsid w:val="0050764B"/>
    <w:rsid w:val="0057405F"/>
    <w:rsid w:val="00574939"/>
    <w:rsid w:val="00605AA8"/>
    <w:rsid w:val="00666752"/>
    <w:rsid w:val="0067430F"/>
    <w:rsid w:val="006B5CFE"/>
    <w:rsid w:val="006B71D0"/>
    <w:rsid w:val="006C3D20"/>
    <w:rsid w:val="006D754C"/>
    <w:rsid w:val="006E605E"/>
    <w:rsid w:val="007B63CA"/>
    <w:rsid w:val="007C4046"/>
    <w:rsid w:val="0081134F"/>
    <w:rsid w:val="008430E9"/>
    <w:rsid w:val="00866B5F"/>
    <w:rsid w:val="008839A6"/>
    <w:rsid w:val="00885064"/>
    <w:rsid w:val="008A44A2"/>
    <w:rsid w:val="008B51AA"/>
    <w:rsid w:val="009159F8"/>
    <w:rsid w:val="00934F0D"/>
    <w:rsid w:val="00940F94"/>
    <w:rsid w:val="0095664E"/>
    <w:rsid w:val="0096088F"/>
    <w:rsid w:val="009A1389"/>
    <w:rsid w:val="009B65F8"/>
    <w:rsid w:val="009D3BFB"/>
    <w:rsid w:val="009F2794"/>
    <w:rsid w:val="009F3E2E"/>
    <w:rsid w:val="00AA4CDE"/>
    <w:rsid w:val="00AB65D5"/>
    <w:rsid w:val="00AE7855"/>
    <w:rsid w:val="00B06FB4"/>
    <w:rsid w:val="00B07133"/>
    <w:rsid w:val="00B13FE0"/>
    <w:rsid w:val="00BC1FFE"/>
    <w:rsid w:val="00BD5432"/>
    <w:rsid w:val="00BF18B4"/>
    <w:rsid w:val="00C44FA9"/>
    <w:rsid w:val="00CD6F40"/>
    <w:rsid w:val="00CD77DE"/>
    <w:rsid w:val="00CE0BDB"/>
    <w:rsid w:val="00CE1405"/>
    <w:rsid w:val="00D253B6"/>
    <w:rsid w:val="00D3767C"/>
    <w:rsid w:val="00D55532"/>
    <w:rsid w:val="00D55F7F"/>
    <w:rsid w:val="00D62965"/>
    <w:rsid w:val="00D93D3F"/>
    <w:rsid w:val="00D96778"/>
    <w:rsid w:val="00DC3C18"/>
    <w:rsid w:val="00DF7982"/>
    <w:rsid w:val="00E15F00"/>
    <w:rsid w:val="00E35877"/>
    <w:rsid w:val="00E447F7"/>
    <w:rsid w:val="00E93F62"/>
    <w:rsid w:val="00EE7C08"/>
    <w:rsid w:val="00F47D42"/>
    <w:rsid w:val="00F753C1"/>
    <w:rsid w:val="00FA07C2"/>
    <w:rsid w:val="00FA0E5E"/>
    <w:rsid w:val="00FA1739"/>
    <w:rsid w:val="00FB4F89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361B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7</cp:revision>
  <cp:lastPrinted>2020-09-07T11:04:00Z</cp:lastPrinted>
  <dcterms:created xsi:type="dcterms:W3CDTF">2020-11-08T17:14:00Z</dcterms:created>
  <dcterms:modified xsi:type="dcterms:W3CDTF">2021-02-27T06:57:00Z</dcterms:modified>
</cp:coreProperties>
</file>