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080728" w:rsidRPr="00AE7855" w:rsidTr="0040141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728" w:rsidRPr="00D41631" w:rsidRDefault="002A26F5" w:rsidP="00401417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lang w:val="ru-RU"/>
              </w:rPr>
              <w:t>,</w:t>
            </w:r>
          </w:p>
        </w:tc>
        <w:tc>
          <w:tcPr>
            <w:tcW w:w="2260" w:type="dxa"/>
            <w:vAlign w:val="center"/>
          </w:tcPr>
          <w:p w:rsidR="00080728" w:rsidRPr="00AF3338" w:rsidRDefault="00080728" w:rsidP="0040141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728" w:rsidRDefault="00080728" w:rsidP="0040141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080728" w:rsidRPr="00CA62EA" w:rsidRDefault="00080728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080728" w:rsidRDefault="00080728" w:rsidP="0008072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80728" w:rsidRDefault="00080728" w:rsidP="0008072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80728" w:rsidRDefault="00080728" w:rsidP="0008072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80728" w:rsidRPr="0067430F" w:rsidRDefault="00080728" w:rsidP="0008072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080728" w:rsidRPr="0067430F" w:rsidRDefault="00080728" w:rsidP="00080728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000000"/>
          <w:sz w:val="32"/>
          <w:szCs w:val="32"/>
          <w:u w:val="single"/>
          <w:lang w:val="ru-RU"/>
        </w:rPr>
        <w:t xml:space="preserve">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080728" w:rsidRPr="0067430F" w:rsidRDefault="00080728" w:rsidP="00080728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>
        <w:rPr>
          <w:color w:val="000000"/>
          <w:sz w:val="28"/>
          <w:szCs w:val="28"/>
          <w:u w:val="single"/>
          <w:lang w:val="ru-RU"/>
        </w:rPr>
        <w:t xml:space="preserve">         </w:t>
      </w:r>
      <w:r>
        <w:rPr>
          <w:color w:val="000000"/>
          <w:sz w:val="28"/>
          <w:szCs w:val="28"/>
          <w:u w:val="single"/>
          <w:lang w:val="kk-KZ"/>
        </w:rPr>
        <w:t>І</w:t>
      </w:r>
      <w:r>
        <w:rPr>
          <w:color w:val="000000"/>
          <w:sz w:val="28"/>
          <w:szCs w:val="28"/>
          <w:u w:val="single"/>
          <w:lang w:val="ru-RU"/>
        </w:rPr>
        <w:t xml:space="preserve">        </w:t>
      </w: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080728" w:rsidRDefault="00080728" w:rsidP="0008072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80728" w:rsidRDefault="00080728" w:rsidP="00080728">
      <w:pPr>
        <w:spacing w:after="0"/>
        <w:rPr>
          <w:color w:val="000000"/>
          <w:sz w:val="20"/>
          <w:szCs w:val="20"/>
          <w:lang w:val="ru-RU"/>
        </w:rPr>
      </w:pPr>
      <w:r w:rsidRPr="003153F9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                                   Информатика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r w:rsidRPr="003153F9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</w:t>
      </w:r>
      <w:r>
        <w:rPr>
          <w:color w:val="000000"/>
          <w:lang w:val="ru-RU"/>
        </w:rPr>
        <w:t xml:space="preserve">            </w:t>
      </w:r>
      <w:r w:rsidRPr="00CA62EA">
        <w:rPr>
          <w:color w:val="000000"/>
          <w:lang w:val="ru-RU"/>
        </w:rPr>
        <w:t xml:space="preserve">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080728" w:rsidRDefault="00080728" w:rsidP="00080728">
      <w:pPr>
        <w:spacing w:after="0"/>
        <w:rPr>
          <w:color w:val="000000"/>
          <w:sz w:val="28"/>
          <w:lang w:val="ru-RU"/>
        </w:rPr>
      </w:pPr>
    </w:p>
    <w:p w:rsidR="00080728" w:rsidRDefault="00080728" w:rsidP="00080728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rFonts w:eastAsiaTheme="minorEastAsia"/>
          <w:color w:val="000000"/>
          <w:sz w:val="28"/>
          <w:lang w:val="kk-KZ" w:eastAsia="zh-CN"/>
        </w:rPr>
        <w:t>:</w:t>
      </w:r>
      <w:r w:rsidRPr="00EA5B2F">
        <w:rPr>
          <w:bCs/>
          <w:sz w:val="28"/>
          <w:szCs w:val="28"/>
          <w:u w:val="single"/>
          <w:lang w:val="ru-RU"/>
        </w:rPr>
        <w:t>130</w:t>
      </w:r>
      <w:r w:rsidRPr="00EA5B2F">
        <w:rPr>
          <w:bCs/>
          <w:sz w:val="28"/>
          <w:szCs w:val="28"/>
          <w:u w:val="single"/>
          <w:lang w:val="kk-KZ"/>
        </w:rPr>
        <w:t>4</w:t>
      </w:r>
      <w:r w:rsidRPr="00EA5B2F">
        <w:rPr>
          <w:bCs/>
          <w:sz w:val="28"/>
          <w:szCs w:val="28"/>
          <w:u w:val="single"/>
          <w:lang w:val="ru-RU"/>
        </w:rPr>
        <w:t>000</w:t>
      </w:r>
      <w:r w:rsidRPr="00EA5B2F">
        <w:rPr>
          <w:bCs/>
          <w:sz w:val="28"/>
          <w:szCs w:val="28"/>
          <w:u w:val="single"/>
          <w:lang w:val="kk-KZ"/>
        </w:rPr>
        <w:t xml:space="preserve"> – «Есептеу техникасы және </w:t>
      </w:r>
      <w:proofErr w:type="gramStart"/>
      <w:r w:rsidRPr="00EA5B2F">
        <w:rPr>
          <w:bCs/>
          <w:sz w:val="28"/>
          <w:szCs w:val="28"/>
          <w:u w:val="single"/>
          <w:lang w:val="kk-KZ"/>
        </w:rPr>
        <w:t>ба</w:t>
      </w:r>
      <w:proofErr w:type="gramEnd"/>
      <w:r w:rsidRPr="00EA5B2F">
        <w:rPr>
          <w:bCs/>
          <w:sz w:val="28"/>
          <w:szCs w:val="28"/>
          <w:u w:val="single"/>
          <w:lang w:val="kk-KZ"/>
        </w:rPr>
        <w:t>ғдарламалық қамтамасыз ету»</w:t>
      </w:r>
      <w:r w:rsidRPr="00EA5B2F">
        <w:rPr>
          <w:sz w:val="28"/>
          <w:szCs w:val="28"/>
          <w:lang w:val="ru-RU"/>
        </w:rPr>
        <w:t xml:space="preserve"> </w:t>
      </w:r>
      <w:r w:rsidRPr="004E7ABC">
        <w:rPr>
          <w:lang w:val="ru-RU"/>
        </w:rPr>
        <w:br/>
      </w:r>
    </w:p>
    <w:p w:rsidR="00080728" w:rsidRDefault="00080728" w:rsidP="00080728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1305023 – «Техник-</w:t>
      </w:r>
      <w:proofErr w:type="spellStart"/>
      <w:r>
        <w:rPr>
          <w:color w:val="000000"/>
          <w:sz w:val="28"/>
          <w:u w:val="single"/>
          <w:lang w:val="ru-RU"/>
        </w:rPr>
        <w:t>бағдарламашы</w:t>
      </w:r>
      <w:proofErr w:type="spellEnd"/>
      <w:r>
        <w:rPr>
          <w:color w:val="000000"/>
          <w:sz w:val="28"/>
          <w:u w:val="single"/>
          <w:lang w:val="ru-RU"/>
        </w:rPr>
        <w:t>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</w:t>
      </w:r>
      <w:r w:rsidRPr="00F46918">
        <w:rPr>
          <w:color w:val="FFFFFF" w:themeColor="background1"/>
          <w:sz w:val="28"/>
          <w:u w:val="single"/>
          <w:lang w:val="kk-KZ"/>
        </w:rPr>
        <w:t>.</w:t>
      </w:r>
      <w:proofErr w:type="gramEnd"/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080728" w:rsidRDefault="00080728" w:rsidP="00080728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1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lang w:val="ru-RU"/>
        </w:rPr>
        <w:t>Топ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ПД7-20К</w:t>
      </w:r>
      <w:proofErr w:type="gramStart"/>
      <w:r>
        <w:rPr>
          <w:color w:val="000000"/>
          <w:sz w:val="28"/>
          <w:u w:val="single"/>
          <w:lang w:val="ru-RU"/>
        </w:rPr>
        <w:t xml:space="preserve">   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proofErr w:type="spellStart"/>
      <w:proofErr w:type="gramEnd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91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80728" w:rsidRPr="008E655D" w:rsidTr="00401417">
        <w:tc>
          <w:tcPr>
            <w:tcW w:w="2801" w:type="dxa"/>
          </w:tcPr>
          <w:p w:rsidR="00080728" w:rsidRPr="001E131C" w:rsidRDefault="00080728" w:rsidP="0040141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080728" w:rsidRPr="008C7B30" w:rsidRDefault="00080728" w:rsidP="0040141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80728" w:rsidRPr="00F46918" w:rsidRDefault="00080728" w:rsidP="00401417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Ақын  Жұлдыз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80728" w:rsidRPr="00EA5B2F" w:rsidRDefault="00080728" w:rsidP="00401417">
            <w:pPr>
              <w:rPr>
                <w:color w:val="000000"/>
                <w:sz w:val="20"/>
                <w:szCs w:val="20"/>
                <w:lang w:val="kk-KZ"/>
              </w:rPr>
            </w:pPr>
            <w:r w:rsidRPr="00EA5B2F"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А.Ж.Т</w:t>
            </w:r>
          </w:p>
        </w:tc>
      </w:tr>
    </w:tbl>
    <w:p w:rsidR="00080728" w:rsidRPr="00EA5B2F" w:rsidRDefault="00080728" w:rsidP="00080728">
      <w:pPr>
        <w:spacing w:after="0" w:line="240" w:lineRule="auto"/>
        <w:rPr>
          <w:color w:val="000000"/>
          <w:sz w:val="28"/>
          <w:lang w:val="kk-KZ"/>
        </w:rPr>
      </w:pPr>
    </w:p>
    <w:p w:rsidR="00080728" w:rsidRPr="00EA5B2F" w:rsidRDefault="00080728" w:rsidP="00080728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080728" w:rsidRPr="00EA5B2F" w:rsidRDefault="00080728" w:rsidP="00080728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A5B2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080728" w:rsidRPr="00EA5B2F" w:rsidRDefault="00080728" w:rsidP="00080728">
      <w:pPr>
        <w:spacing w:after="0" w:line="360" w:lineRule="auto"/>
        <w:rPr>
          <w:color w:val="000000"/>
          <w:sz w:val="28"/>
          <w:lang w:val="kk-KZ"/>
        </w:rPr>
      </w:pPr>
      <w:r w:rsidRPr="00EA5B2F">
        <w:rPr>
          <w:color w:val="000000"/>
          <w:sz w:val="28"/>
          <w:lang w:val="kk-KZ"/>
        </w:rPr>
        <w:t xml:space="preserve">«____» ______ 20____ ж.  Хаттама № ____ </w:t>
      </w:r>
    </w:p>
    <w:p w:rsidR="00080728" w:rsidRPr="00EA5B2F" w:rsidRDefault="00080728" w:rsidP="00080728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080728" w:rsidRPr="008E655D" w:rsidTr="00401417">
        <w:tc>
          <w:tcPr>
            <w:tcW w:w="2802" w:type="dxa"/>
          </w:tcPr>
          <w:p w:rsidR="00080728" w:rsidRPr="00EA5B2F" w:rsidRDefault="00080728" w:rsidP="00401417">
            <w:pPr>
              <w:rPr>
                <w:color w:val="000000"/>
                <w:sz w:val="28"/>
                <w:lang w:val="kk-KZ"/>
              </w:rPr>
            </w:pPr>
            <w:r w:rsidRPr="00EA5B2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080728" w:rsidRPr="008C7B30" w:rsidRDefault="00080728" w:rsidP="00401417">
            <w:pPr>
              <w:jc w:val="center"/>
              <w:rPr>
                <w:color w:val="000000"/>
                <w:sz w:val="28"/>
                <w:lang w:val="ru-RU"/>
              </w:rPr>
            </w:pPr>
            <w:r w:rsidRPr="00EA5B2F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80728" w:rsidRPr="00F46918" w:rsidRDefault="00080728" w:rsidP="00401417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Ж.И. Наутиева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80728" w:rsidRPr="00F46918" w:rsidRDefault="00080728" w:rsidP="00401417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080728" w:rsidRPr="00F46918" w:rsidRDefault="00080728" w:rsidP="00080728">
      <w:pPr>
        <w:spacing w:after="0" w:line="240" w:lineRule="auto"/>
        <w:rPr>
          <w:color w:val="000000"/>
          <w:sz w:val="28"/>
          <w:lang w:val="kk-KZ"/>
        </w:rPr>
      </w:pPr>
    </w:p>
    <w:p w:rsidR="00080728" w:rsidRPr="00F46918" w:rsidRDefault="00080728" w:rsidP="00080728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«ЕТжБҚ» </w:t>
      </w:r>
      <w:r w:rsidRPr="00F46918">
        <w:rPr>
          <w:color w:val="000000"/>
          <w:sz w:val="28"/>
          <w:lang w:val="kk-KZ"/>
        </w:rPr>
        <w:t>Пәндік (</w:t>
      </w:r>
      <w:r>
        <w:rPr>
          <w:color w:val="000000"/>
          <w:sz w:val="28"/>
          <w:lang w:val="kk-KZ"/>
        </w:rPr>
        <w:t>циклды</w:t>
      </w:r>
      <w:r w:rsidRPr="00F46918">
        <w:rPr>
          <w:color w:val="000000"/>
          <w:sz w:val="28"/>
          <w:lang w:val="kk-KZ"/>
        </w:rPr>
        <w:t>) комиссия отырысында қаралған</w:t>
      </w:r>
    </w:p>
    <w:p w:rsidR="00080728" w:rsidRPr="00F46918" w:rsidRDefault="00080728" w:rsidP="00080728">
      <w:pPr>
        <w:spacing w:after="0" w:line="240" w:lineRule="auto"/>
        <w:rPr>
          <w:lang w:val="kk-KZ"/>
        </w:rPr>
      </w:pPr>
      <w:r w:rsidRPr="00F46918">
        <w:rPr>
          <w:color w:val="000000"/>
          <w:sz w:val="28"/>
          <w:lang w:val="kk-KZ"/>
        </w:rPr>
        <w:t xml:space="preserve">«____» ______ 20____ ж.  Хаттама № _____ </w:t>
      </w:r>
    </w:p>
    <w:p w:rsidR="00080728" w:rsidRPr="00F46918" w:rsidRDefault="00080728" w:rsidP="00080728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080728" w:rsidRPr="008E655D" w:rsidTr="008E655D">
        <w:trPr>
          <w:trHeight w:val="278"/>
        </w:trPr>
        <w:tc>
          <w:tcPr>
            <w:tcW w:w="2802" w:type="dxa"/>
          </w:tcPr>
          <w:p w:rsidR="00080728" w:rsidRPr="00F46918" w:rsidRDefault="00080728" w:rsidP="00401417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ПЦК </w:t>
            </w:r>
            <w:bookmarkStart w:id="1" w:name="_GoBack"/>
            <w:r>
              <w:rPr>
                <w:color w:val="000000"/>
                <w:sz w:val="28"/>
                <w:lang w:val="kk-KZ"/>
              </w:rPr>
              <w:t>төрағасы</w:t>
            </w:r>
            <w:bookmarkEnd w:id="1"/>
          </w:p>
        </w:tc>
        <w:tc>
          <w:tcPr>
            <w:tcW w:w="2073" w:type="dxa"/>
          </w:tcPr>
          <w:p w:rsidR="00080728" w:rsidRPr="008C7B30" w:rsidRDefault="00080728" w:rsidP="00401417">
            <w:pPr>
              <w:jc w:val="center"/>
              <w:rPr>
                <w:color w:val="000000"/>
                <w:sz w:val="28"/>
                <w:lang w:val="ru-RU"/>
              </w:rPr>
            </w:pPr>
            <w:r w:rsidRPr="00F46918"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80728" w:rsidRPr="00F46918" w:rsidRDefault="00080728" w:rsidP="00401417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  Е.Б. Абишев  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80728" w:rsidRPr="00F46918" w:rsidRDefault="00080728" w:rsidP="00401417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080728" w:rsidRPr="00F46918" w:rsidRDefault="00080728" w:rsidP="00080728">
      <w:pPr>
        <w:spacing w:after="0"/>
        <w:jc w:val="center"/>
        <w:rPr>
          <w:color w:val="000000"/>
          <w:sz w:val="28"/>
          <w:lang w:val="kk-KZ"/>
        </w:rPr>
        <w:sectPr w:rsidR="00080728" w:rsidRPr="00F46918" w:rsidSect="00F9647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p w:rsidR="00237D77" w:rsidRPr="00F46918" w:rsidRDefault="00237D77" w:rsidP="00237D77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:rsidR="00237D77" w:rsidRPr="00F46918" w:rsidRDefault="00237D77" w:rsidP="00237D77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46918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46918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46918">
              <w:rPr>
                <w:color w:val="000000"/>
                <w:sz w:val="24"/>
                <w:szCs w:val="24"/>
                <w:lang w:val="kk-KZ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237D77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237D77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AE7855" w:rsidRDefault="00237D77" w:rsidP="0040141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237D77" w:rsidRPr="00E80CE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80CE7" w:rsidRDefault="00237D77" w:rsidP="00401417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237D77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2.Бөлім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15-16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4E1DA6" w:rsidRDefault="00237D77" w:rsidP="00401417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19-20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25-26</w:t>
            </w:r>
          </w:p>
        </w:tc>
      </w:tr>
      <w:tr w:rsidR="00237D77" w:rsidRPr="008E655D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Реляциялық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Bigdata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30-31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2.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34-35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мәліметтер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типін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іркестелі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көпкестелі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[3]37-38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80CE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776494" w:rsidRDefault="00237D77" w:rsidP="00401417">
            <w:pPr>
              <w:spacing w:after="0"/>
              <w:ind w:left="142"/>
              <w:rPr>
                <w:sz w:val="24"/>
                <w:szCs w:val="24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Құрылымдық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: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конструктор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режиминде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</w:t>
            </w:r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іктеуге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3D2EB7">
              <w:rPr>
                <w:sz w:val="24"/>
                <w:szCs w:val="24"/>
              </w:rPr>
              <w:t>web</w:t>
            </w:r>
            <w:r w:rsidRPr="002978CE">
              <w:rPr>
                <w:sz w:val="24"/>
                <w:szCs w:val="24"/>
              </w:rPr>
              <w:t>-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беттерінде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қорымен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байланысы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[3]41-42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технологияларды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дамытудағы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қазіргі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заманғы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45-46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Қазақстанда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цифрландыру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процесінің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ағымдағы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үрдістері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</w:t>
            </w:r>
            <w:proofErr w:type="gram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gram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[3]48-49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96470" w:rsidRDefault="00237D77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[3]52</w:t>
            </w:r>
          </w:p>
        </w:tc>
      </w:tr>
      <w:tr w:rsidR="00237D77" w:rsidRPr="002978CE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776494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Word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776494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Microsoft Word</w:t>
            </w:r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туралы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жалпы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түсінік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[4]55-56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Word-</w:t>
            </w:r>
            <w:r w:rsidRPr="00EB480F">
              <w:rPr>
                <w:color w:val="000000"/>
                <w:sz w:val="24"/>
                <w:szCs w:val="24"/>
                <w:lang w:val="kk-KZ"/>
              </w:rPr>
              <w:t>та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құжаттарды құру және форматтау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58-59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61-62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65-66</w:t>
            </w:r>
          </w:p>
        </w:tc>
      </w:tr>
      <w:tr w:rsidR="00237D77" w:rsidRPr="002978CE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776494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</w:t>
            </w:r>
            <w:r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>Excel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электрондық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кестесі</w:t>
            </w:r>
            <w:proofErr w:type="spellEnd"/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B480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70-71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B480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73-74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B480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76-77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B480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[5] 79-80 </w:t>
            </w:r>
          </w:p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B480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776494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776494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82-83</w:t>
            </w:r>
          </w:p>
        </w:tc>
      </w:tr>
      <w:tr w:rsidR="00237D77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B480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[5] 85-86</w:t>
            </w:r>
          </w:p>
        </w:tc>
      </w:tr>
      <w:tr w:rsidR="00237D77" w:rsidRPr="00B30779" w:rsidTr="00401417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EA5B2F" w:rsidRDefault="00237D77" w:rsidP="0040141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30779">
              <w:rPr>
                <w:b/>
                <w:sz w:val="24"/>
                <w:szCs w:val="24"/>
                <w:lang w:val="ru-RU"/>
              </w:rPr>
              <w:lastRenderedPageBreak/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6</w:t>
            </w:r>
            <w:r w:rsidRPr="00B30779">
              <w:rPr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.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Пайдаланушы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функциялары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A5B2F">
              <w:rPr>
                <w:b/>
                <w:sz w:val="24"/>
                <w:szCs w:val="24"/>
                <w:lang w:val="ru-RU"/>
              </w:rPr>
              <w:t>мен</w:t>
            </w:r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процедуралары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Python</w:t>
            </w:r>
            <w:proofErr w:type="spellEnd"/>
          </w:p>
        </w:tc>
      </w:tr>
      <w:tr w:rsidR="00237D77" w:rsidRPr="00C11B96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09.11.2020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80CE7" w:rsidRDefault="00237D77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Тақырып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ru-RU" w:eastAsia="zh-CN"/>
              </w:rPr>
              <w:t>.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Функция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рекурсия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89-90</w:t>
            </w:r>
          </w:p>
        </w:tc>
      </w:tr>
      <w:tr w:rsidR="00237D77" w:rsidRPr="00C11B96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A26F5" w:rsidRDefault="00237D77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Тақырып</w:t>
            </w:r>
            <w:proofErr w:type="spellEnd"/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2.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олдармен</w:t>
            </w:r>
            <w:proofErr w:type="spellEnd"/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proofErr w:type="spellEnd"/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Жол</w:t>
            </w:r>
            <w:proofErr w:type="spellEnd"/>
            <w:r w:rsidRPr="002A26F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93-94</w:t>
            </w:r>
          </w:p>
        </w:tc>
      </w:tr>
      <w:tr w:rsidR="00237D77" w:rsidRPr="00C11B96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80CE7" w:rsidRDefault="00237D77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ақырыбы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3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айлдармен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96-97</w:t>
            </w:r>
          </w:p>
        </w:tc>
      </w:tr>
      <w:tr w:rsidR="00237D77" w:rsidRPr="00390FE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77685" w:rsidRDefault="00A77685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80CE7" w:rsidRDefault="00237D77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ақырып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4.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ұрыптау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әдістері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Бақылау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99-100</w:t>
            </w:r>
          </w:p>
        </w:tc>
      </w:tr>
      <w:tr w:rsidR="00237D77" w:rsidRPr="00390FE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E7855">
              <w:rPr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8226DE" w:rsidRDefault="00237D77" w:rsidP="0040141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226DE"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C11B96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C11B96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7D77" w:rsidRPr="00390FE7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B51BB6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объектілерді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құру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түрлендіру</w:t>
            </w:r>
            <w:proofErr w:type="spellEnd"/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D42BD2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90FE7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модельдеу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102-103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D42BD2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96470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кеңейтілген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шындықтағы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адам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105-106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D42BD2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96470" w:rsidRDefault="00237D77" w:rsidP="00401417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-панорама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саяхат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108-109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D42BD2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111-112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D42BD2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HTML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CSS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каскадты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кестелер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стилі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115-116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2978CE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парақшаға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мультимедиа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нысандарын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енгізу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118-119</w:t>
            </w:r>
          </w:p>
        </w:tc>
      </w:tr>
      <w:tr w:rsidR="00237D77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8.Бөлім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121-122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96470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5-126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[8] 128-129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96470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131-132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EB480F" w:rsidRDefault="00237D77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Мобилді қосышаларды әзірлеу және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lastRenderedPageBreak/>
              <w:t>орнату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134-135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31018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құрылғысын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басқару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үшін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137-138</w:t>
            </w:r>
          </w:p>
        </w:tc>
      </w:tr>
      <w:tr w:rsidR="00237D77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F31018" w:rsidRDefault="00237D77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AE7855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2978CE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FF38BC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[8 ] 141-142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5262CF" w:rsidRDefault="00237D77" w:rsidP="00401417">
            <w:pPr>
              <w:spacing w:after="0"/>
              <w:ind w:left="142"/>
              <w:rPr>
                <w:lang w:val="kk-KZ"/>
              </w:rPr>
            </w:pP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8</w:t>
            </w:r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Маркетингтік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жарнама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өнімді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өткізу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сату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жолдары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262CF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[8] 143-144</w:t>
            </w:r>
          </w:p>
        </w:tc>
      </w:tr>
      <w:tr w:rsidR="00237D77" w:rsidRPr="00313427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 xml:space="preserve">9.Бөлім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Компьютерлік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қауіпсіздік</w:t>
            </w:r>
            <w:proofErr w:type="spellEnd"/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5262CF" w:rsidRDefault="00237D77" w:rsidP="00401417">
            <w:pPr>
              <w:spacing w:after="0"/>
              <w:ind w:left="142"/>
              <w:rPr>
                <w:lang w:val="kk-KZ"/>
              </w:rPr>
            </w:pP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1</w:t>
            </w:r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>омпьютерлік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>желілерді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>ұйымдастыру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262CF">
              <w:rPr>
                <w:sz w:val="24"/>
                <w:szCs w:val="24"/>
                <w:lang w:val="kk-KZ"/>
              </w:rPr>
              <w:t>аралас</w:t>
            </w:r>
            <w:r w:rsidRPr="005262C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</w:rPr>
              <w:t>[9] 146-147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5262CF" w:rsidRDefault="00237D77" w:rsidP="00401417">
            <w:pPr>
              <w:spacing w:after="0"/>
              <w:ind w:left="142"/>
              <w:rPr>
                <w:lang w:val="kk-KZ"/>
              </w:rPr>
            </w:pP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2</w:t>
            </w:r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Желілік компоненттер, IP-мекен-жайы, DNS, жеке виртуалды желілер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262CF"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 w:rsidRPr="005262CF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5262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262CF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</w:rPr>
              <w:t>[9] 150-151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5262CF" w:rsidRDefault="00237D77" w:rsidP="00401417">
            <w:pPr>
              <w:spacing w:after="0"/>
              <w:ind w:left="142"/>
            </w:pP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3</w:t>
            </w:r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қауіпсіздік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262CF">
              <w:rPr>
                <w:sz w:val="24"/>
                <w:szCs w:val="24"/>
                <w:lang w:val="kk-KZ"/>
              </w:rPr>
              <w:t>аралас</w:t>
            </w:r>
            <w:r w:rsidRPr="005262C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</w:rPr>
              <w:t>[9] 153-154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7D77" w:rsidRPr="005262CF" w:rsidRDefault="00237D77" w:rsidP="00401417">
            <w:pPr>
              <w:spacing w:after="0"/>
              <w:ind w:left="142"/>
              <w:rPr>
                <w:lang w:val="kk-KZ"/>
              </w:rPr>
            </w:pP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4</w:t>
            </w:r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Желіде жұмыс жасау кезіндегі қауіпсіздік шаралары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262CF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</w:rPr>
              <w:t>[9] 156-157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 xml:space="preserve">  </w:t>
            </w: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5</w:t>
            </w:r>
            <w:r w:rsidRPr="005262C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262CF">
              <w:rPr>
                <w:sz w:val="24"/>
                <w:szCs w:val="24"/>
                <w:lang w:val="kk-KZ"/>
              </w:rPr>
              <w:t xml:space="preserve">Локальді сете база комутарларын      құрастыру, </w:t>
            </w:r>
            <w:r w:rsidRPr="005262CF">
              <w:rPr>
                <w:sz w:val="24"/>
                <w:szCs w:val="24"/>
              </w:rPr>
              <w:t>Cisco</w:t>
            </w:r>
            <w:r w:rsidRPr="005262CF">
              <w:rPr>
                <w:sz w:val="24"/>
                <w:szCs w:val="24"/>
                <w:lang w:val="kk-KZ"/>
              </w:rPr>
              <w:t xml:space="preserve"> - да комутаторлармен жұмыс жасау.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262CF"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 w:rsidRPr="005262CF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5262CF">
              <w:rPr>
                <w:sz w:val="24"/>
                <w:szCs w:val="24"/>
              </w:rPr>
              <w:t xml:space="preserve"> </w:t>
            </w:r>
            <w:proofErr w:type="spellStart"/>
            <w:r w:rsidRPr="005262CF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</w:rPr>
              <w:t>[9] 159-160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rPr>
                <w:sz w:val="24"/>
                <w:szCs w:val="24"/>
                <w:lang w:val="ru-RU"/>
              </w:rPr>
            </w:pP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 Та</w:t>
            </w:r>
            <w:r w:rsidRPr="005262CF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6</w:t>
            </w:r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262CF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Маршрутизаторларды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262C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орнату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262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5262CF" w:rsidRDefault="00237D77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5262CF">
              <w:rPr>
                <w:sz w:val="24"/>
                <w:szCs w:val="24"/>
              </w:rPr>
              <w:t>[9] 162-163</w:t>
            </w: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2</w:t>
            </w:r>
            <w:r w:rsidRPr="00313427">
              <w:rPr>
                <w:b/>
                <w:sz w:val="24"/>
                <w:szCs w:val="24"/>
              </w:rPr>
              <w:t>-</w:t>
            </w:r>
            <w:proofErr w:type="spellStart"/>
            <w:r w:rsidRPr="00313427">
              <w:rPr>
                <w:b/>
                <w:sz w:val="24"/>
                <w:szCs w:val="24"/>
              </w:rPr>
              <w:t>ші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семестр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бойынша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барлығы</w:t>
            </w:r>
            <w:proofErr w:type="spellEnd"/>
            <w:r w:rsidRPr="0031342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  <w:tr w:rsidR="00237D77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7D77" w:rsidRPr="00313427" w:rsidRDefault="00237D77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37D77" w:rsidRPr="00313427" w:rsidRDefault="00237D77" w:rsidP="00237D77">
      <w:pPr>
        <w:spacing w:after="0"/>
        <w:jc w:val="both"/>
        <w:rPr>
          <w:b/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394617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33C8" w:rsidRDefault="00EB33C8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33C8" w:rsidRDefault="00EB33C8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>2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33C8" w:rsidRDefault="00EB33C8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33C8" w:rsidRDefault="00EB33C8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590E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B1796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96470" w:rsidRDefault="00F9647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80728"/>
    <w:rsid w:val="000E5EA2"/>
    <w:rsid w:val="000F0213"/>
    <w:rsid w:val="000F0533"/>
    <w:rsid w:val="001666F5"/>
    <w:rsid w:val="001D007C"/>
    <w:rsid w:val="00237D77"/>
    <w:rsid w:val="002978CE"/>
    <w:rsid w:val="002A26F5"/>
    <w:rsid w:val="002B24DD"/>
    <w:rsid w:val="002E6ABF"/>
    <w:rsid w:val="003153F9"/>
    <w:rsid w:val="00317541"/>
    <w:rsid w:val="00354F4B"/>
    <w:rsid w:val="00394617"/>
    <w:rsid w:val="003A083D"/>
    <w:rsid w:val="00430AA1"/>
    <w:rsid w:val="005262CF"/>
    <w:rsid w:val="00590E54"/>
    <w:rsid w:val="0067430F"/>
    <w:rsid w:val="00776494"/>
    <w:rsid w:val="007C4046"/>
    <w:rsid w:val="008226DE"/>
    <w:rsid w:val="008C062C"/>
    <w:rsid w:val="008E5380"/>
    <w:rsid w:val="008E655D"/>
    <w:rsid w:val="0096088F"/>
    <w:rsid w:val="009C125B"/>
    <w:rsid w:val="00A77685"/>
    <w:rsid w:val="00AE7855"/>
    <w:rsid w:val="00B17967"/>
    <w:rsid w:val="00B60BB2"/>
    <w:rsid w:val="00B71108"/>
    <w:rsid w:val="00BD5432"/>
    <w:rsid w:val="00C11B96"/>
    <w:rsid w:val="00D37EFC"/>
    <w:rsid w:val="00D42BD2"/>
    <w:rsid w:val="00D64C37"/>
    <w:rsid w:val="00E35877"/>
    <w:rsid w:val="00E80CE7"/>
    <w:rsid w:val="00EA5B2F"/>
    <w:rsid w:val="00EB33C8"/>
    <w:rsid w:val="00EB480F"/>
    <w:rsid w:val="00EE42CA"/>
    <w:rsid w:val="00EE7C08"/>
    <w:rsid w:val="00F31018"/>
    <w:rsid w:val="00F46918"/>
    <w:rsid w:val="00F96470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8A05E-92CD-4DAF-82D8-56A6604A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16</cp:revision>
  <cp:lastPrinted>2020-09-07T11:04:00Z</cp:lastPrinted>
  <dcterms:created xsi:type="dcterms:W3CDTF">2020-10-03T16:10:00Z</dcterms:created>
  <dcterms:modified xsi:type="dcterms:W3CDTF">2021-01-22T10:44:00Z</dcterms:modified>
</cp:coreProperties>
</file>