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Қазақ тілі   </w:t>
      </w:r>
      <w:r w:rsidR="00BD5432" w:rsidRPr="004E7ABC">
        <w:rPr>
          <w:color w:val="000000"/>
          <w:sz w:val="28"/>
          <w:lang w:val="ru-RU"/>
        </w:rPr>
        <w:t>_____________</w:t>
      </w:r>
      <w:r>
        <w:rPr>
          <w:color w:val="000000"/>
          <w:sz w:val="28"/>
          <w:lang w:val="ru-RU"/>
        </w:rPr>
        <w:t xml:space="preserve">___________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1066F1">
        <w:rPr>
          <w:color w:val="000000"/>
          <w:sz w:val="28"/>
          <w:lang w:val="ru-RU"/>
        </w:rPr>
        <w:t xml:space="preserve"> </w:t>
      </w:r>
      <w:r w:rsidR="001066F1">
        <w:rPr>
          <w:color w:val="000000"/>
          <w:sz w:val="28"/>
          <w:u w:val="single"/>
          <w:lang w:val="ru-RU"/>
        </w:rPr>
        <w:t xml:space="preserve">1304012 </w:t>
      </w:r>
      <w:r w:rsidR="001066F1">
        <w:rPr>
          <w:color w:val="000000"/>
          <w:sz w:val="28"/>
          <w:u w:val="single"/>
          <w:lang w:val="kk-KZ"/>
        </w:rPr>
        <w:t>Сандық ақпараттарды қайта өңдеу маманы</w:t>
      </w:r>
      <w:r w:rsidR="00BD5432" w:rsidRPr="004E7ABC">
        <w:rPr>
          <w:color w:val="000000"/>
          <w:sz w:val="28"/>
          <w:lang w:val="ru-RU"/>
        </w:rPr>
        <w:t>__</w:t>
      </w:r>
      <w:r w:rsidR="001066F1">
        <w:rPr>
          <w:color w:val="000000"/>
          <w:sz w:val="28"/>
          <w:lang w:val="ru-RU"/>
        </w:rPr>
        <w:t>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1066F1">
        <w:rPr>
          <w:color w:val="000000"/>
          <w:sz w:val="28"/>
          <w:lang w:val="ru-RU"/>
        </w:rPr>
        <w:t>С</w:t>
      </w:r>
      <w:r w:rsidR="00F074CF">
        <w:rPr>
          <w:color w:val="000000"/>
          <w:sz w:val="28"/>
          <w:lang w:val="ru-RU"/>
        </w:rPr>
        <w:t>-20К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DB4D98">
        <w:rPr>
          <w:color w:val="000000"/>
          <w:sz w:val="28"/>
          <w:u w:val="single"/>
          <w:lang w:val="ru-RU"/>
        </w:rPr>
        <w:t>32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A2511E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A2511E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A2511E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C5A2A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lang w:val="ru-RU"/>
              </w:rPr>
              <w:t xml:space="preserve">    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3B61DE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A45F3">
              <w:rPr>
                <w:b/>
                <w:color w:val="000000"/>
                <w:sz w:val="24"/>
                <w:szCs w:val="24"/>
                <w:lang w:val="kk-KZ"/>
              </w:rPr>
              <w:t>Қазақ тілі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3B61DE" w:rsidP="00830C26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643B9" w:rsidRDefault="00950347" w:rsidP="00950347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E8784A" w:rsidRDefault="00950347" w:rsidP="00950347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9B0242" w:rsidRDefault="00950347" w:rsidP="00950347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BA0C56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E6B42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B144F" w:rsidTr="005B144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 xml:space="preserve">Жалпы сағат саны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8413F8" w:rsidP="005B144F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  <w:bookmarkStart w:id="4" w:name="_GoBack"/>
            <w:bookmarkEnd w:id="4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A2511E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2511E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A2511E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2511E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A2511E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251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251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251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</w:tbl>
    <w:p w:rsidR="00FC2309" w:rsidRDefault="008413F8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066F1"/>
    <w:rsid w:val="001401D0"/>
    <w:rsid w:val="001666F5"/>
    <w:rsid w:val="001D007C"/>
    <w:rsid w:val="001E5A73"/>
    <w:rsid w:val="00394617"/>
    <w:rsid w:val="003B61DE"/>
    <w:rsid w:val="00447350"/>
    <w:rsid w:val="005B144F"/>
    <w:rsid w:val="0063641E"/>
    <w:rsid w:val="0067430F"/>
    <w:rsid w:val="006D52A5"/>
    <w:rsid w:val="00775CAE"/>
    <w:rsid w:val="007C4046"/>
    <w:rsid w:val="007C5A2A"/>
    <w:rsid w:val="008413F8"/>
    <w:rsid w:val="008C4126"/>
    <w:rsid w:val="009156DA"/>
    <w:rsid w:val="00943A77"/>
    <w:rsid w:val="00950347"/>
    <w:rsid w:val="0096088F"/>
    <w:rsid w:val="00A2511E"/>
    <w:rsid w:val="00AA6B5A"/>
    <w:rsid w:val="00AE7855"/>
    <w:rsid w:val="00BD5432"/>
    <w:rsid w:val="00C3363D"/>
    <w:rsid w:val="00C5738A"/>
    <w:rsid w:val="00DA44C2"/>
    <w:rsid w:val="00DA5FDA"/>
    <w:rsid w:val="00DB4D98"/>
    <w:rsid w:val="00E35877"/>
    <w:rsid w:val="00ED35B6"/>
    <w:rsid w:val="00EE7C08"/>
    <w:rsid w:val="00F074CF"/>
    <w:rsid w:val="00FA07C2"/>
    <w:rsid w:val="00FC1112"/>
    <w:rsid w:val="00FD611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13B2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31</cp:revision>
  <cp:lastPrinted>2020-09-07T11:04:00Z</cp:lastPrinted>
  <dcterms:created xsi:type="dcterms:W3CDTF">2020-09-17T08:16:00Z</dcterms:created>
  <dcterms:modified xsi:type="dcterms:W3CDTF">2021-02-04T18:23:00Z</dcterms:modified>
</cp:coreProperties>
</file>