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A97073" w14:paraId="62520341" w14:textId="77777777" w:rsidTr="00A97073">
        <w:trPr>
          <w:trHeight w:val="30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66FD8" w14:textId="77777777" w:rsidR="00A97073" w:rsidRDefault="00A97073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14:paraId="2A4D998C" w14:textId="77777777" w:rsidR="00A97073" w:rsidRDefault="00A97073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14:paraId="7E084ECC" w14:textId="77777777" w:rsidR="00A97073" w:rsidRDefault="00A97073" w:rsidP="0059313C">
            <w:pPr>
              <w:spacing w:after="0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C3D821" w14:textId="77777777" w:rsidR="00A97073" w:rsidRDefault="00A9707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 xml:space="preserve">Заместитель  директора по УМР </w:t>
            </w:r>
          </w:p>
          <w:p w14:paraId="374732BF" w14:textId="77777777" w:rsidR="00A97073" w:rsidRDefault="00A97073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14:paraId="41728B2D" w14:textId="77777777" w:rsidR="00A97073" w:rsidRDefault="00A97073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14:paraId="7F53C082" w14:textId="77777777" w:rsidR="00A97073" w:rsidRDefault="00A97073" w:rsidP="00E131E7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14:paraId="4B0D2AA5" w14:textId="77777777" w:rsidR="00A97073" w:rsidRDefault="00A97073" w:rsidP="00E131E7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5329D9AD" w14:textId="77777777" w:rsidR="00A97073" w:rsidRDefault="00A97073" w:rsidP="00E131E7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  <w:t>Календарно-тематический план</w:t>
      </w:r>
    </w:p>
    <w:p w14:paraId="0790A49B" w14:textId="5BC44F05" w:rsidR="00A97073" w:rsidRDefault="00A97073" w:rsidP="00E131E7">
      <w:pPr>
        <w:spacing w:after="0"/>
        <w:jc w:val="center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u w:val="single"/>
          <w:lang w:val="ru-RU"/>
        </w:rPr>
        <w:t xml:space="preserve">2020 – </w:t>
      </w:r>
      <w:r w:rsidRPr="00A657D5">
        <w:rPr>
          <w:color w:val="000000"/>
          <w:sz w:val="24"/>
          <w:szCs w:val="24"/>
          <w:u w:val="single"/>
          <w:lang w:val="ru-RU"/>
        </w:rPr>
        <w:t>2021</w:t>
      </w:r>
      <w:r w:rsidR="00A657D5">
        <w:rPr>
          <w:color w:val="000000"/>
          <w:sz w:val="24"/>
          <w:szCs w:val="24"/>
        </w:rPr>
        <w:t xml:space="preserve"> </w:t>
      </w:r>
      <w:r w:rsidRPr="00A657D5">
        <w:rPr>
          <w:color w:val="000000"/>
          <w:sz w:val="24"/>
          <w:szCs w:val="24"/>
          <w:lang w:val="ru-RU"/>
        </w:rPr>
        <w:t>учебный</w:t>
      </w:r>
      <w:r>
        <w:rPr>
          <w:color w:val="000000"/>
          <w:sz w:val="24"/>
          <w:szCs w:val="24"/>
          <w:lang w:val="ru-RU"/>
        </w:rPr>
        <w:t xml:space="preserve"> год</w:t>
      </w:r>
    </w:p>
    <w:p w14:paraId="53079138" w14:textId="41DB4040" w:rsidR="00A97073" w:rsidRDefault="00A97073" w:rsidP="00E131E7">
      <w:pPr>
        <w:spacing w:after="0"/>
        <w:jc w:val="center"/>
        <w:rPr>
          <w:color w:val="000000"/>
          <w:sz w:val="28"/>
          <w:lang w:val="ru-RU"/>
        </w:rPr>
      </w:pPr>
      <w:bookmarkStart w:id="2" w:name="z743"/>
      <w:r>
        <w:rPr>
          <w:color w:val="000000"/>
          <w:sz w:val="24"/>
          <w:szCs w:val="24"/>
          <w:u w:val="single"/>
        </w:rPr>
        <w:t>II</w:t>
      </w:r>
      <w:r>
        <w:rPr>
          <w:color w:val="000000"/>
          <w:sz w:val="24"/>
          <w:szCs w:val="24"/>
          <w:lang w:val="ru-RU"/>
        </w:rPr>
        <w:t xml:space="preserve">  Семестр</w:t>
      </w:r>
    </w:p>
    <w:p w14:paraId="645AF30C" w14:textId="77777777" w:rsidR="00A97073" w:rsidRDefault="00A97073" w:rsidP="00A97073">
      <w:pPr>
        <w:spacing w:after="0"/>
        <w:rPr>
          <w:color w:val="000000"/>
          <w:sz w:val="28"/>
          <w:lang w:val="ru-RU"/>
        </w:rPr>
      </w:pPr>
    </w:p>
    <w:p w14:paraId="102B0E2C" w14:textId="153C51ED" w:rsidR="00A97073" w:rsidRDefault="00A97073" w:rsidP="00A97073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    </w:t>
      </w:r>
      <w:r w:rsidR="002D2C56">
        <w:rPr>
          <w:sz w:val="28"/>
          <w:u w:val="single"/>
          <w:lang w:val="ru-RU"/>
        </w:rPr>
        <w:t xml:space="preserve">              </w:t>
      </w:r>
      <w:r w:rsidR="00862A69">
        <w:rPr>
          <w:sz w:val="28"/>
          <w:u w:val="single"/>
          <w:lang w:val="ru-RU"/>
        </w:rPr>
        <w:t>Модули, определяемые организацией/</w:t>
      </w:r>
      <w:r w:rsidR="00D66FDE">
        <w:rPr>
          <w:color w:val="000000"/>
          <w:sz w:val="28"/>
          <w:u w:val="single"/>
          <w:lang w:val="ru-RU"/>
        </w:rPr>
        <w:t>Протоколы почты</w:t>
      </w:r>
      <w:r>
        <w:rPr>
          <w:sz w:val="28"/>
          <w:u w:val="single"/>
          <w:lang w:val="ru-RU"/>
        </w:rPr>
        <w:t xml:space="preserve">          </w:t>
      </w:r>
      <w:r>
        <w:rPr>
          <w:sz w:val="28"/>
          <w:u w:val="single"/>
          <w:lang w:val="ru-RU"/>
        </w:rPr>
        <w:tab/>
      </w:r>
      <w:r>
        <w:rPr>
          <w:lang w:val="ru-RU"/>
        </w:rPr>
        <w:br/>
      </w:r>
      <w:r>
        <w:rPr>
          <w:color w:val="000000"/>
          <w:sz w:val="20"/>
          <w:szCs w:val="20"/>
          <w:lang w:val="ru-RU"/>
        </w:rPr>
        <w:t>По модулю/дисциплине</w:t>
      </w:r>
    </w:p>
    <w:p w14:paraId="5ECB564B" w14:textId="77777777" w:rsidR="00A97073" w:rsidRDefault="00A97073" w:rsidP="00A97073">
      <w:pPr>
        <w:spacing w:after="0"/>
        <w:rPr>
          <w:color w:val="000000"/>
          <w:sz w:val="28"/>
          <w:lang w:val="ru-RU"/>
        </w:rPr>
      </w:pPr>
      <w:r>
        <w:rPr>
          <w:sz w:val="20"/>
          <w:szCs w:val="20"/>
          <w:lang w:val="ru-RU"/>
        </w:rPr>
        <w:br/>
      </w:r>
    </w:p>
    <w:p w14:paraId="3A123D2E" w14:textId="77777777" w:rsidR="00D66FDE" w:rsidRDefault="00A97073" w:rsidP="00D66FDE">
      <w:pPr>
        <w:spacing w:after="0" w:line="240" w:lineRule="auto"/>
        <w:jc w:val="both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>Специальность</w:t>
      </w:r>
      <w:r w:rsidR="005028D3">
        <w:rPr>
          <w:color w:val="000000"/>
          <w:sz w:val="28"/>
          <w:lang w:val="ru-RU"/>
        </w:rPr>
        <w:t> </w:t>
      </w:r>
      <w:r w:rsidR="005028D3">
        <w:rPr>
          <w:color w:val="000000"/>
          <w:sz w:val="28"/>
          <w:u w:val="single"/>
          <w:lang w:val="ru-RU"/>
        </w:rPr>
        <w:t xml:space="preserve">13040000 – Вычислительная техника и программное </w:t>
      </w:r>
      <w:r w:rsidR="00D66FDE">
        <w:rPr>
          <w:color w:val="000000"/>
          <w:sz w:val="28"/>
          <w:u w:val="single"/>
          <w:lang w:val="ru-RU"/>
        </w:rPr>
        <w:t xml:space="preserve">  </w:t>
      </w:r>
    </w:p>
    <w:p w14:paraId="39BA70CF" w14:textId="508F26D5" w:rsidR="00A97073" w:rsidRDefault="00D66FDE" w:rsidP="00D66FDE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                                                         </w:t>
      </w:r>
      <w:r w:rsidR="00A97073">
        <w:rPr>
          <w:color w:val="000000"/>
          <w:sz w:val="28"/>
          <w:u w:val="single"/>
          <w:lang w:val="ru-RU"/>
        </w:rPr>
        <w:t>обес</w:t>
      </w:r>
      <w:r w:rsidR="005028D3">
        <w:rPr>
          <w:color w:val="000000"/>
          <w:sz w:val="28"/>
          <w:u w:val="single"/>
          <w:lang w:val="ru-RU"/>
        </w:rPr>
        <w:t>печение</w:t>
      </w:r>
    </w:p>
    <w:p w14:paraId="40868ED0" w14:textId="77777777" w:rsidR="00A97073" w:rsidRDefault="00A97073" w:rsidP="00A97073">
      <w:pPr>
        <w:spacing w:after="0" w:line="240" w:lineRule="auto"/>
        <w:jc w:val="center"/>
        <w:rPr>
          <w:color w:val="000000"/>
          <w:sz w:val="28"/>
          <w:lang w:val="ru-RU"/>
        </w:rPr>
      </w:pPr>
      <w:r>
        <w:rPr>
          <w:color w:val="000000"/>
          <w:sz w:val="20"/>
          <w:szCs w:val="20"/>
          <w:lang w:val="ru-RU"/>
        </w:rPr>
        <w:t>(код и наименование)</w:t>
      </w:r>
      <w:r>
        <w:rPr>
          <w:lang w:val="ru-RU"/>
        </w:rPr>
        <w:br/>
      </w:r>
    </w:p>
    <w:p w14:paraId="5C9904E1" w14:textId="4B245748" w:rsidR="00D66FDE" w:rsidRDefault="00A97073" w:rsidP="00D66FDE">
      <w:pPr>
        <w:spacing w:after="0" w:line="240" w:lineRule="auto"/>
        <w:rPr>
          <w:color w:val="000000"/>
          <w:sz w:val="20"/>
          <w:szCs w:val="20"/>
          <w:lang w:val="ru-RU"/>
        </w:rPr>
      </w:pPr>
      <w:r>
        <w:rPr>
          <w:color w:val="000000"/>
          <w:sz w:val="28"/>
          <w:lang w:val="ru-RU"/>
        </w:rPr>
        <w:t xml:space="preserve">Квалификация </w:t>
      </w:r>
      <w:r w:rsidR="00D66FDE" w:rsidRPr="00D66FDE">
        <w:rPr>
          <w:rStyle w:val="a6"/>
          <w:b w:val="0"/>
          <w:bCs w:val="0"/>
          <w:color w:val="000000"/>
          <w:sz w:val="28"/>
          <w:szCs w:val="28"/>
          <w:u w:val="single"/>
          <w:lang w:val="ru-RU"/>
        </w:rPr>
        <w:t xml:space="preserve">1304012 </w:t>
      </w:r>
      <w:r w:rsidR="00D66FDE" w:rsidRPr="00D66FDE">
        <w:rPr>
          <w:b/>
          <w:bCs/>
          <w:color w:val="000000"/>
          <w:sz w:val="28"/>
          <w:u w:val="single"/>
          <w:lang w:val="ru-RU"/>
        </w:rPr>
        <w:t>– </w:t>
      </w:r>
      <w:r w:rsidR="00D66FDE" w:rsidRPr="00D66FDE">
        <w:rPr>
          <w:rStyle w:val="a6"/>
          <w:b w:val="0"/>
          <w:bCs w:val="0"/>
          <w:color w:val="000000"/>
          <w:sz w:val="28"/>
          <w:szCs w:val="28"/>
          <w:u w:val="single"/>
          <w:lang w:val="ru-RU"/>
        </w:rPr>
        <w:t>Специалист по обработке цифровой информации</w:t>
      </w:r>
      <w:r w:rsidR="00D66FDE">
        <w:rPr>
          <w:color w:val="000000"/>
          <w:sz w:val="20"/>
          <w:szCs w:val="20"/>
          <w:lang w:val="ru-RU"/>
        </w:rPr>
        <w:t xml:space="preserve"> </w:t>
      </w:r>
    </w:p>
    <w:p w14:paraId="76B8000D" w14:textId="45F34279" w:rsidR="00A97073" w:rsidRDefault="00D66FDE" w:rsidP="00D66FDE">
      <w:pPr>
        <w:spacing w:after="0" w:line="240" w:lineRule="auto"/>
        <w:rPr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                                                                              </w:t>
      </w:r>
      <w:r w:rsidR="00A97073">
        <w:rPr>
          <w:color w:val="000000"/>
          <w:sz w:val="20"/>
          <w:szCs w:val="20"/>
          <w:lang w:val="ru-RU"/>
        </w:rPr>
        <w:t>(код и наименование)</w:t>
      </w:r>
    </w:p>
    <w:p w14:paraId="0BE6E631" w14:textId="77777777" w:rsidR="00A97073" w:rsidRDefault="00A97073" w:rsidP="00A97073">
      <w:pPr>
        <w:spacing w:after="0"/>
        <w:rPr>
          <w:color w:val="000000"/>
          <w:sz w:val="28"/>
          <w:lang w:val="ru-RU"/>
        </w:rPr>
      </w:pPr>
      <w:r>
        <w:rPr>
          <w:sz w:val="20"/>
          <w:szCs w:val="20"/>
          <w:lang w:val="ru-RU"/>
        </w:rPr>
        <w:br/>
      </w:r>
    </w:p>
    <w:p w14:paraId="341995D5" w14:textId="2BE2E862" w:rsidR="00A97073" w:rsidRDefault="00BA4CAC" w:rsidP="00A97073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</w:t>
      </w:r>
      <w:r>
        <w:rPr>
          <w:color w:val="000000"/>
          <w:sz w:val="28"/>
          <w:lang w:val="ru-RU"/>
        </w:rPr>
        <w:t xml:space="preserve"> Группа </w:t>
      </w:r>
      <w:r w:rsidR="00D66FDE">
        <w:rPr>
          <w:color w:val="000000"/>
          <w:sz w:val="28"/>
          <w:u w:val="single"/>
          <w:lang w:val="ru-RU"/>
        </w:rPr>
        <w:t>С</w:t>
      </w:r>
      <w:r>
        <w:rPr>
          <w:color w:val="000000"/>
          <w:sz w:val="28"/>
          <w:u w:val="single"/>
          <w:lang w:val="ru-RU"/>
        </w:rPr>
        <w:t xml:space="preserve"> 20</w:t>
      </w:r>
      <w:r w:rsidRPr="001672FE">
        <w:rPr>
          <w:color w:val="000000"/>
          <w:sz w:val="28"/>
          <w:u w:val="single"/>
          <w:lang w:val="ru-RU"/>
        </w:rPr>
        <w:t>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D66FDE">
        <w:rPr>
          <w:color w:val="000000"/>
          <w:sz w:val="28"/>
          <w:u w:val="single"/>
          <w:lang w:val="ru-RU"/>
        </w:rPr>
        <w:t>30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A97073" w:rsidRPr="004657BA" w14:paraId="1880FA1E" w14:textId="77777777" w:rsidTr="00A97073">
        <w:tc>
          <w:tcPr>
            <w:tcW w:w="2801" w:type="dxa"/>
            <w:hideMark/>
          </w:tcPr>
          <w:p w14:paraId="5495D06A" w14:textId="3AF9C2AE" w:rsidR="00A97073" w:rsidRDefault="00A97073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</w:rPr>
              <w:t>составил</w:t>
            </w:r>
            <w:r w:rsidR="00D66FDE">
              <w:rPr>
                <w:color w:val="000000"/>
                <w:sz w:val="28"/>
              </w:rPr>
              <w:t>а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  <w:hideMark/>
          </w:tcPr>
          <w:p w14:paraId="126949A7" w14:textId="18881CA9" w:rsidR="00A97073" w:rsidRDefault="00A97073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</w:rPr>
              <w:t>(подпись)</w:t>
            </w:r>
            <w:r w:rsidR="00D66FDE">
              <w:rPr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696" w:type="dxa"/>
            <w:hideMark/>
          </w:tcPr>
          <w:p w14:paraId="6C3B48A8" w14:textId="2CCBBFCE" w:rsidR="00A97073" w:rsidRDefault="00E750F9">
            <w:pPr>
              <w:rPr>
                <w:color w:val="000000"/>
                <w:sz w:val="28"/>
                <w:u w:val="single"/>
              </w:rPr>
            </w:pPr>
            <w:r w:rsidRPr="004657BA">
              <w:rPr>
                <w:color w:val="000000"/>
                <w:sz w:val="28"/>
                <w:u w:val="single"/>
              </w:rPr>
              <w:t xml:space="preserve">      </w:t>
            </w:r>
            <w:proofErr w:type="spellStart"/>
            <w:r w:rsidR="00D66FDE">
              <w:rPr>
                <w:color w:val="000000"/>
                <w:sz w:val="28"/>
                <w:u w:val="single"/>
              </w:rPr>
              <w:t>Шаметова</w:t>
            </w:r>
            <w:proofErr w:type="spellEnd"/>
            <w:r w:rsidR="00D66FDE">
              <w:rPr>
                <w:color w:val="000000"/>
                <w:sz w:val="28"/>
                <w:u w:val="single"/>
              </w:rPr>
              <w:t xml:space="preserve"> Г</w:t>
            </w:r>
            <w:r w:rsidR="00D66FDE">
              <w:rPr>
                <w:color w:val="000000"/>
                <w:sz w:val="28"/>
                <w:u w:val="single"/>
                <w:lang w:val="kk-KZ"/>
              </w:rPr>
              <w:t>.Қ.</w:t>
            </w:r>
            <w:r w:rsidRPr="004657BA">
              <w:rPr>
                <w:color w:val="000000"/>
                <w:sz w:val="28"/>
                <w:u w:val="single"/>
              </w:rPr>
              <w:t xml:space="preserve">      </w:t>
            </w:r>
            <w:r w:rsidR="00A97073">
              <w:rPr>
                <w:color w:val="FFFFFF" w:themeColor="background1"/>
                <w:sz w:val="28"/>
                <w:u w:val="single"/>
              </w:rPr>
              <w:t>.</w:t>
            </w:r>
          </w:p>
          <w:p w14:paraId="395F4FB1" w14:textId="5C45B3FA" w:rsidR="00A97073" w:rsidRDefault="00D66FD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Ф.И.О.</w:t>
            </w:r>
            <w:r w:rsidR="00A97073">
              <w:rPr>
                <w:color w:val="000000"/>
                <w:sz w:val="20"/>
                <w:szCs w:val="20"/>
              </w:rPr>
              <w:t xml:space="preserve">               </w:t>
            </w:r>
          </w:p>
        </w:tc>
      </w:tr>
    </w:tbl>
    <w:p w14:paraId="270808F2" w14:textId="77777777" w:rsidR="00A97073" w:rsidRDefault="00A97073" w:rsidP="00A97073">
      <w:pPr>
        <w:spacing w:after="0" w:line="240" w:lineRule="auto"/>
        <w:rPr>
          <w:color w:val="000000"/>
          <w:sz w:val="28"/>
          <w:lang w:val="ru-RU"/>
        </w:rPr>
      </w:pPr>
    </w:p>
    <w:p w14:paraId="7A4C00A8" w14:textId="77777777" w:rsidR="00A97073" w:rsidRDefault="00A97073" w:rsidP="00A97073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>
        <w:rPr>
          <w:lang w:val="ru-RU"/>
        </w:rPr>
        <w:br/>
      </w:r>
      <w:r>
        <w:rPr>
          <w:color w:val="000000"/>
          <w:sz w:val="28"/>
          <w:lang w:val="ru-RU"/>
        </w:rPr>
        <w:t>Протокол № __ от «____» ______ 20____ г.</w:t>
      </w:r>
    </w:p>
    <w:p w14:paraId="50C21794" w14:textId="77777777" w:rsidR="00A97073" w:rsidRDefault="00A97073" w:rsidP="00A97073">
      <w:pPr>
        <w:spacing w:after="0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A97073" w:rsidRPr="004657BA" w14:paraId="06F00C55" w14:textId="77777777" w:rsidTr="00A97073">
        <w:tc>
          <w:tcPr>
            <w:tcW w:w="2801" w:type="dxa"/>
            <w:hideMark/>
          </w:tcPr>
          <w:p w14:paraId="410F6DFE" w14:textId="77777777" w:rsidR="00A97073" w:rsidRDefault="00A97073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Методист колледжа </w:t>
            </w:r>
          </w:p>
        </w:tc>
        <w:tc>
          <w:tcPr>
            <w:tcW w:w="2073" w:type="dxa"/>
            <w:hideMark/>
          </w:tcPr>
          <w:p w14:paraId="07FB9254" w14:textId="77777777" w:rsidR="00A97073" w:rsidRDefault="00A97073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  <w:hideMark/>
          </w:tcPr>
          <w:p w14:paraId="592946F4" w14:textId="51154B47" w:rsidR="00A97073" w:rsidRDefault="00E750F9">
            <w:pPr>
              <w:rPr>
                <w:color w:val="000000"/>
                <w:sz w:val="28"/>
                <w:u w:val="single"/>
              </w:rPr>
            </w:pPr>
            <w:r w:rsidRPr="00E750F9">
              <w:rPr>
                <w:color w:val="000000"/>
                <w:sz w:val="28"/>
                <w:u w:val="single"/>
              </w:rPr>
              <w:t xml:space="preserve">       </w:t>
            </w:r>
            <w:r w:rsidRPr="004657BA">
              <w:rPr>
                <w:color w:val="000000"/>
                <w:sz w:val="28"/>
                <w:u w:val="single"/>
              </w:rPr>
              <w:t xml:space="preserve">  </w:t>
            </w:r>
            <w:proofErr w:type="spellStart"/>
            <w:r w:rsidR="00A97073">
              <w:rPr>
                <w:color w:val="000000"/>
                <w:sz w:val="28"/>
                <w:u w:val="single"/>
              </w:rPr>
              <w:t>Наутиева</w:t>
            </w:r>
            <w:proofErr w:type="spellEnd"/>
            <w:r w:rsidR="00A97073">
              <w:rPr>
                <w:color w:val="000000"/>
                <w:sz w:val="28"/>
                <w:u w:val="single"/>
              </w:rPr>
              <w:t xml:space="preserve"> Ж.И.           </w:t>
            </w:r>
            <w:r w:rsidR="00A97073">
              <w:rPr>
                <w:color w:val="F2F2F2" w:themeColor="background1" w:themeShade="F2"/>
                <w:sz w:val="28"/>
                <w:u w:val="single"/>
              </w:rPr>
              <w:t>.</w:t>
            </w:r>
          </w:p>
          <w:p w14:paraId="1F93DF73" w14:textId="661EC333" w:rsidR="00A97073" w:rsidRDefault="00A9707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Ф.И.О.</w:t>
            </w:r>
          </w:p>
        </w:tc>
      </w:tr>
    </w:tbl>
    <w:p w14:paraId="4215CC48" w14:textId="77777777" w:rsidR="00BA4CAC" w:rsidRPr="00167E24" w:rsidRDefault="00A97073" w:rsidP="00BA4CAC">
      <w:pPr>
        <w:spacing w:after="0" w:line="240" w:lineRule="auto"/>
        <w:jc w:val="both"/>
        <w:rPr>
          <w:color w:val="000000"/>
          <w:sz w:val="28"/>
          <w:lang w:val="kk-KZ"/>
        </w:rPr>
      </w:pPr>
      <w:r>
        <w:rPr>
          <w:b/>
          <w:lang w:val="ru-RU"/>
        </w:rPr>
        <w:br/>
      </w:r>
      <w:bookmarkEnd w:id="1"/>
      <w:bookmarkEnd w:id="2"/>
      <w:r w:rsidR="00BA4CAC" w:rsidRPr="00855B84">
        <w:rPr>
          <w:color w:val="000000"/>
          <w:sz w:val="28"/>
          <w:lang w:val="ru-RU"/>
        </w:rPr>
        <w:t xml:space="preserve">Рассмотрена на заседании ПЦК </w:t>
      </w:r>
      <w:r w:rsidR="00BA4CAC" w:rsidRPr="00855B84">
        <w:rPr>
          <w:color w:val="000000"/>
          <w:sz w:val="28"/>
          <w:lang w:val="kk-KZ"/>
        </w:rPr>
        <w:t>«ВТиПО»</w:t>
      </w:r>
    </w:p>
    <w:p w14:paraId="594AB0DC" w14:textId="77777777" w:rsidR="00BA4CAC" w:rsidRDefault="00BA4CAC" w:rsidP="00BA4CAC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14:paraId="216FC56F" w14:textId="77777777" w:rsidR="00BA4CAC" w:rsidRPr="007027FD" w:rsidRDefault="00BA4CAC" w:rsidP="00BA4CAC">
      <w:pPr>
        <w:spacing w:after="0" w:line="360" w:lineRule="auto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BA4CAC" w:rsidRPr="004657BA" w14:paraId="753A58F2" w14:textId="77777777" w:rsidTr="009C5F1C">
        <w:trPr>
          <w:trHeight w:val="329"/>
        </w:trPr>
        <w:tc>
          <w:tcPr>
            <w:tcW w:w="2802" w:type="dxa"/>
          </w:tcPr>
          <w:p w14:paraId="57F6012C" w14:textId="77777777" w:rsidR="00BA4CAC" w:rsidRDefault="00BA4CAC" w:rsidP="009C5F1C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Председатель ПЦК</w:t>
            </w:r>
          </w:p>
        </w:tc>
        <w:tc>
          <w:tcPr>
            <w:tcW w:w="2073" w:type="dxa"/>
          </w:tcPr>
          <w:p w14:paraId="6DB7CD9E" w14:textId="77777777" w:rsidR="004657BA" w:rsidRDefault="00BA4CAC" w:rsidP="009C5F1C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</w:p>
          <w:p w14:paraId="1397EAA0" w14:textId="60BA7F70" w:rsidR="00BA4CAC" w:rsidRPr="008C7B30" w:rsidRDefault="00BA4CAC" w:rsidP="009C5F1C">
            <w:pPr>
              <w:jc w:val="center"/>
              <w:rPr>
                <w:color w:val="000000"/>
                <w:sz w:val="28"/>
              </w:rPr>
            </w:pPr>
            <w:r w:rsidRPr="008C7B30"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14:paraId="4610B658" w14:textId="11A31C03" w:rsidR="00BA4CAC" w:rsidRPr="008B6DE4" w:rsidRDefault="00E750F9" w:rsidP="009C5F1C">
            <w:pPr>
              <w:rPr>
                <w:color w:val="000000"/>
                <w:sz w:val="28"/>
                <w:u w:val="single"/>
              </w:rPr>
            </w:pPr>
            <w:r w:rsidRPr="004657BA">
              <w:rPr>
                <w:color w:val="000000"/>
                <w:sz w:val="28"/>
                <w:u w:val="single"/>
              </w:rPr>
              <w:t xml:space="preserve">       </w:t>
            </w:r>
            <w:proofErr w:type="spellStart"/>
            <w:r w:rsidR="00BA4CAC">
              <w:rPr>
                <w:color w:val="000000"/>
                <w:sz w:val="28"/>
                <w:u w:val="single"/>
              </w:rPr>
              <w:t>Абишев</w:t>
            </w:r>
            <w:proofErr w:type="spellEnd"/>
            <w:r w:rsidR="00BA4CAC">
              <w:rPr>
                <w:color w:val="000000"/>
                <w:sz w:val="28"/>
                <w:u w:val="single"/>
              </w:rPr>
              <w:t xml:space="preserve"> Е.Б.         </w:t>
            </w:r>
            <w:r w:rsidR="00BA4CAC" w:rsidRPr="008B6DE4">
              <w:rPr>
                <w:color w:val="FFFFFF" w:themeColor="background1"/>
                <w:sz w:val="28"/>
                <w:u w:val="single"/>
              </w:rPr>
              <w:t>.</w:t>
            </w:r>
          </w:p>
          <w:p w14:paraId="0A302CFB" w14:textId="77777777" w:rsidR="00BA4CAC" w:rsidRPr="00F26146" w:rsidRDefault="00BA4CAC" w:rsidP="009C5F1C">
            <w:pPr>
              <w:rPr>
                <w:color w:val="000000"/>
                <w:sz w:val="20"/>
                <w:szCs w:val="20"/>
              </w:rPr>
            </w:pPr>
            <w:r w:rsidRPr="00F26146">
              <w:rPr>
                <w:color w:val="000000"/>
                <w:sz w:val="20"/>
                <w:szCs w:val="20"/>
              </w:rPr>
              <w:t xml:space="preserve">   Ф.И.О.</w:t>
            </w:r>
          </w:p>
        </w:tc>
      </w:tr>
    </w:tbl>
    <w:p w14:paraId="5A732BDB" w14:textId="77777777" w:rsidR="00BA4CAC" w:rsidRDefault="00BA4CAC" w:rsidP="00BA4CAC">
      <w:pPr>
        <w:spacing w:after="0"/>
        <w:rPr>
          <w:color w:val="000000"/>
          <w:sz w:val="28"/>
          <w:lang w:val="ru-RU"/>
        </w:rPr>
      </w:pPr>
    </w:p>
    <w:p w14:paraId="0F6658CA" w14:textId="77777777" w:rsidR="00A97073" w:rsidRDefault="00A97073" w:rsidP="00BA4CAC">
      <w:pPr>
        <w:spacing w:after="0" w:line="240" w:lineRule="auto"/>
        <w:jc w:val="both"/>
        <w:rPr>
          <w:color w:val="000000"/>
          <w:sz w:val="28"/>
          <w:lang w:val="ru-RU"/>
        </w:rPr>
        <w:sectPr w:rsidR="00A97073" w:rsidSect="005028D3">
          <w:pgSz w:w="11906" w:h="16838"/>
          <w:pgMar w:top="1134" w:right="1134" w:bottom="1134" w:left="1134" w:header="709" w:footer="709" w:gutter="0"/>
          <w:cols w:space="720"/>
          <w:docGrid w:linePitch="299"/>
        </w:sectPr>
      </w:pPr>
    </w:p>
    <w:p w14:paraId="6468E3E5" w14:textId="77777777" w:rsidR="00A97073" w:rsidRDefault="00A97073" w:rsidP="00A97073">
      <w:pPr>
        <w:spacing w:after="0"/>
        <w:jc w:val="center"/>
        <w:rPr>
          <w:b/>
          <w:color w:val="000000"/>
          <w:sz w:val="28"/>
          <w:lang w:val="ru-RU"/>
        </w:rPr>
      </w:pPr>
      <w:r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14:paraId="26FBAFF8" w14:textId="77777777" w:rsidR="00A97073" w:rsidRDefault="00A97073" w:rsidP="00A97073">
      <w:pPr>
        <w:spacing w:after="0"/>
        <w:jc w:val="center"/>
        <w:rPr>
          <w:lang w:val="ru-RU"/>
        </w:rPr>
      </w:pPr>
    </w:p>
    <w:tbl>
      <w:tblPr>
        <w:tblpPr w:leftFromText="180" w:rightFromText="180" w:bottomFromText="16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"/>
        <w:gridCol w:w="3559"/>
        <w:gridCol w:w="4188"/>
        <w:gridCol w:w="1945"/>
        <w:gridCol w:w="1933"/>
        <w:gridCol w:w="2014"/>
      </w:tblGrid>
      <w:tr w:rsidR="00A97073" w14:paraId="0C6AB014" w14:textId="77777777" w:rsidTr="0017386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A8687" w14:textId="77777777" w:rsidR="00A97073" w:rsidRDefault="00A97073" w:rsidP="005578D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0"/>
            <w:r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279CD1" w14:textId="17AA0BAE" w:rsidR="00A97073" w:rsidRDefault="00A97073" w:rsidP="005578D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="0040552D">
              <w:rPr>
                <w:b/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="0040552D">
              <w:rPr>
                <w:b/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="0040552D">
              <w:rPr>
                <w:b/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B7EB7A" w14:textId="718EBE0B" w:rsidR="00A97073" w:rsidRDefault="00A97073" w:rsidP="005578D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="0040552D">
              <w:rPr>
                <w:b/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D149DE" w14:textId="0C1D8FCE" w:rsidR="00A97073" w:rsidRDefault="00A97073" w:rsidP="005578D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="0040552D">
              <w:rPr>
                <w:b/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0B7304" w14:textId="65228336" w:rsidR="00A97073" w:rsidRDefault="00A97073" w:rsidP="005578D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="0040552D">
              <w:rPr>
                <w:b/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480EBF" w14:textId="7810A35A" w:rsidR="00A97073" w:rsidRDefault="00A97073" w:rsidP="005578D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="0040552D">
              <w:rPr>
                <w:b/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A97073" w14:paraId="70BE6F22" w14:textId="77777777" w:rsidTr="0017386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F1A80F" w14:textId="77777777" w:rsidR="00A97073" w:rsidRDefault="00A97073" w:rsidP="005578D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C93B84" w14:textId="77777777" w:rsidR="00A97073" w:rsidRDefault="00A97073" w:rsidP="005578D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FCF85D" w14:textId="77777777" w:rsidR="00A97073" w:rsidRDefault="00A97073" w:rsidP="005578D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D0F794" w14:textId="77777777" w:rsidR="00A97073" w:rsidRDefault="00A97073" w:rsidP="005578D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B6C2E7" w14:textId="77777777" w:rsidR="00A97073" w:rsidRDefault="00A97073" w:rsidP="005578D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600577" w14:textId="77777777" w:rsidR="00A97073" w:rsidRDefault="00A97073" w:rsidP="005578D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A97073" w:rsidRPr="0040552D" w14:paraId="0D38E9B8" w14:textId="77777777" w:rsidTr="00173867">
        <w:trPr>
          <w:trHeight w:val="30"/>
        </w:trPr>
        <w:tc>
          <w:tcPr>
            <w:tcW w:w="14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BA6170" w14:textId="77777777" w:rsidR="00A97073" w:rsidRPr="0040552D" w:rsidRDefault="00A97073" w:rsidP="005578D2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40552D">
              <w:rPr>
                <w:b/>
                <w:color w:val="000000"/>
                <w:sz w:val="24"/>
                <w:szCs w:val="24"/>
                <w:lang w:val="kk-KZ"/>
              </w:rPr>
              <w:t>Информатика</w:t>
            </w:r>
          </w:p>
        </w:tc>
      </w:tr>
      <w:tr w:rsidR="00D66FDE" w:rsidRPr="0040552D" w14:paraId="32A3FA00" w14:textId="77777777" w:rsidTr="00173867">
        <w:trPr>
          <w:trHeight w:val="30"/>
        </w:trPr>
        <w:tc>
          <w:tcPr>
            <w:tcW w:w="14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6AFE20" w14:textId="2B297961" w:rsidR="00D66FDE" w:rsidRPr="0040552D" w:rsidRDefault="00D66FDE" w:rsidP="005578D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0552D">
              <w:rPr>
                <w:rStyle w:val="a6"/>
                <w:noProof/>
                <w:color w:val="000000" w:themeColor="text1"/>
                <w:sz w:val="24"/>
                <w:szCs w:val="24"/>
                <w:shd w:val="clear" w:color="auto" w:fill="FFFFFF"/>
                <w:lang w:val="kk-KZ"/>
              </w:rPr>
              <w:t xml:space="preserve">Раздел 1. </w:t>
            </w:r>
            <w:r w:rsidRPr="0040552D">
              <w:rPr>
                <w:b/>
                <w:bCs/>
                <w:noProof/>
                <w:color w:val="000000" w:themeColor="text1"/>
                <w:sz w:val="24"/>
                <w:szCs w:val="24"/>
                <w:shd w:val="clear" w:color="auto" w:fill="FFFFFF"/>
                <w:lang w:val="kk-KZ"/>
              </w:rPr>
              <w:t>Электронная  почта</w:t>
            </w:r>
          </w:p>
        </w:tc>
      </w:tr>
      <w:tr w:rsidR="00F05555" w:rsidRPr="0040552D" w14:paraId="436D4240" w14:textId="77777777" w:rsidTr="0017386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AACD0" w14:textId="77777777" w:rsidR="00F05555" w:rsidRPr="0040552D" w:rsidRDefault="00F05555" w:rsidP="00F05555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48719" w14:textId="77777777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0FFA51" w14:textId="14BFF9A2" w:rsidR="00F05555" w:rsidRPr="0040552D" w:rsidRDefault="00F05555" w:rsidP="00F05555">
            <w:pPr>
              <w:spacing w:after="160" w:line="259" w:lineRule="auto"/>
              <w:jc w:val="both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40552D">
              <w:rPr>
                <w:sz w:val="24"/>
                <w:szCs w:val="24"/>
                <w:lang w:val="kk-KZ"/>
              </w:rPr>
              <w:t xml:space="preserve"> </w:t>
            </w: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 xml:space="preserve"> Тема 1.1 </w:t>
            </w:r>
            <w:r w:rsidRPr="0040552D">
              <w:rPr>
                <w:sz w:val="24"/>
                <w:szCs w:val="24"/>
                <w:lang w:val="kk-KZ"/>
              </w:rPr>
              <w:t xml:space="preserve">  </w:t>
            </w:r>
            <w:r w:rsidRPr="0040552D">
              <w:rPr>
                <w:noProof/>
                <w:color w:val="000000" w:themeColor="text1"/>
                <w:sz w:val="24"/>
                <w:szCs w:val="24"/>
                <w:shd w:val="clear" w:color="auto" w:fill="FFFFFF"/>
                <w:lang w:val="kk-KZ"/>
              </w:rPr>
              <w:t>Что такое электронная почта как она работает?</w:t>
            </w:r>
          </w:p>
          <w:p w14:paraId="0A3F9444" w14:textId="2A02B3D8" w:rsidR="00F05555" w:rsidRPr="0040552D" w:rsidRDefault="00F05555" w:rsidP="00F05555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27A16F" w14:textId="77777777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690A06" w14:textId="77777777" w:rsidR="00F05555" w:rsidRPr="0040552D" w:rsidRDefault="00F05555" w:rsidP="00F0555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254D5" w14:textId="0102648E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3-4</w:t>
            </w:r>
          </w:p>
        </w:tc>
      </w:tr>
      <w:tr w:rsidR="00F05555" w:rsidRPr="0040552D" w14:paraId="6ACDA526" w14:textId="77777777" w:rsidTr="00173867">
        <w:trPr>
          <w:trHeight w:val="9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3670B" w14:textId="77777777" w:rsidR="00F05555" w:rsidRPr="0040552D" w:rsidRDefault="00F05555" w:rsidP="00F05555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4EA03" w14:textId="77777777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3F78FB" w14:textId="77777777" w:rsidR="00F05555" w:rsidRPr="0040552D" w:rsidRDefault="00F05555" w:rsidP="00F05555">
            <w:pPr>
              <w:spacing w:after="160" w:line="259" w:lineRule="auto"/>
              <w:jc w:val="both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40552D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 w:rsidRPr="0040552D">
              <w:rPr>
                <w:sz w:val="24"/>
                <w:szCs w:val="24"/>
                <w:lang w:val="kk-KZ"/>
              </w:rPr>
              <w:t xml:space="preserve"> </w:t>
            </w:r>
            <w:r w:rsidRPr="0040552D">
              <w:rPr>
                <w:noProof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ПО для работы с электронной почтой</w:t>
            </w:r>
          </w:p>
          <w:p w14:paraId="4EF246D6" w14:textId="09111D43" w:rsidR="00F05555" w:rsidRPr="0040552D" w:rsidRDefault="00F05555" w:rsidP="00F05555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94601A" w14:textId="77777777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378F8D" w14:textId="0743474A" w:rsidR="00F05555" w:rsidRPr="0040552D" w:rsidRDefault="00F05555" w:rsidP="00F0555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AE05B" w14:textId="53D853C8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8-9</w:t>
            </w:r>
          </w:p>
        </w:tc>
      </w:tr>
      <w:tr w:rsidR="00F05555" w:rsidRPr="0040552D" w14:paraId="49EE73BE" w14:textId="77777777" w:rsidTr="00173867">
        <w:trPr>
          <w:trHeight w:val="4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9B818" w14:textId="77777777" w:rsidR="00F05555" w:rsidRPr="0040552D" w:rsidRDefault="00F05555" w:rsidP="00F05555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86BD4" w14:textId="77777777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6D6833" w14:textId="74C854DC" w:rsidR="00F05555" w:rsidRPr="0040552D" w:rsidRDefault="00F05555" w:rsidP="00F05555">
            <w:pPr>
              <w:spacing w:after="160" w:line="259" w:lineRule="auto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40552D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 w:rsidRPr="0040552D">
              <w:rPr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Pr="0040552D">
              <w:rPr>
                <w:sz w:val="24"/>
                <w:szCs w:val="24"/>
                <w:lang w:val="kk-KZ"/>
              </w:rPr>
              <w:t xml:space="preserve"> </w:t>
            </w:r>
            <w:r w:rsidRPr="0040552D">
              <w:rPr>
                <w:noProof/>
                <w:color w:val="000000" w:themeColor="text1"/>
                <w:sz w:val="24"/>
                <w:szCs w:val="24"/>
                <w:lang w:val="ru-RU"/>
              </w:rPr>
              <w:t>Протоколы электронной почты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3519B" w14:textId="3F3192E3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E827F" w14:textId="15418494" w:rsidR="00F05555" w:rsidRPr="0040552D" w:rsidRDefault="00F05555" w:rsidP="00F0555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11E26" w14:textId="2D130257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 15-16</w:t>
            </w:r>
          </w:p>
        </w:tc>
      </w:tr>
      <w:tr w:rsidR="005578D2" w:rsidRPr="004657BA" w14:paraId="7E831858" w14:textId="77777777" w:rsidTr="00173867">
        <w:trPr>
          <w:trHeight w:val="30"/>
        </w:trPr>
        <w:tc>
          <w:tcPr>
            <w:tcW w:w="14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A351CA" w14:textId="77777777" w:rsidR="005578D2" w:rsidRPr="0040552D" w:rsidRDefault="005578D2" w:rsidP="005578D2">
            <w:pPr>
              <w:spacing w:after="160" w:line="259" w:lineRule="auto"/>
              <w:jc w:val="both"/>
              <w:rPr>
                <w:rStyle w:val="a6"/>
                <w:bCs w:val="0"/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40552D">
              <w:rPr>
                <w:rStyle w:val="a6"/>
                <w:noProof/>
                <w:color w:val="000000" w:themeColor="text1"/>
                <w:sz w:val="24"/>
                <w:szCs w:val="24"/>
                <w:shd w:val="clear" w:color="auto" w:fill="FFFFFF"/>
                <w:lang w:val="kk-KZ"/>
              </w:rPr>
              <w:t>Раздел 2. SMTP, простой протокол передачи почты</w:t>
            </w:r>
          </w:p>
          <w:p w14:paraId="6E459572" w14:textId="225B8252" w:rsidR="005578D2" w:rsidRPr="0040552D" w:rsidRDefault="005578D2" w:rsidP="005578D2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05555" w:rsidRPr="0040552D" w14:paraId="1292F263" w14:textId="77777777" w:rsidTr="0017386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9D166" w14:textId="77777777" w:rsidR="00F05555" w:rsidRPr="0040552D" w:rsidRDefault="00F05555" w:rsidP="00F05555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2D90C" w14:textId="77777777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7D7487" w14:textId="24B072F0" w:rsidR="00F05555" w:rsidRPr="0040552D" w:rsidRDefault="00F05555" w:rsidP="00F05555">
            <w:pPr>
              <w:spacing w:after="160" w:line="259" w:lineRule="auto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40552D">
              <w:rPr>
                <w:color w:val="000000" w:themeColor="text1"/>
                <w:sz w:val="24"/>
                <w:szCs w:val="24"/>
              </w:rPr>
              <w:t xml:space="preserve">2.1 </w:t>
            </w:r>
            <w:r w:rsidRPr="0040552D">
              <w:rPr>
                <w:sz w:val="24"/>
                <w:szCs w:val="24"/>
                <w:lang w:val="kk-KZ"/>
              </w:rPr>
              <w:t xml:space="preserve"> </w:t>
            </w:r>
            <w:r w:rsidRPr="0040552D">
              <w:rPr>
                <w:noProof/>
                <w:color w:val="000000" w:themeColor="text1"/>
                <w:sz w:val="24"/>
                <w:szCs w:val="24"/>
                <w:lang w:val="kk-KZ"/>
              </w:rPr>
              <w:t>История протокола SMTP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EC50B6" w14:textId="77777777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E11EB9" w14:textId="77777777" w:rsidR="00F05555" w:rsidRPr="0040552D" w:rsidRDefault="00F05555" w:rsidP="00F0555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4796B" w14:textId="7345D9CB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kk-KZ"/>
              </w:rPr>
              <w:t>5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9</w:t>
            </w:r>
          </w:p>
        </w:tc>
      </w:tr>
      <w:tr w:rsidR="00F05555" w:rsidRPr="0040552D" w14:paraId="0E712210" w14:textId="77777777" w:rsidTr="0017386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6984D3" w14:textId="77777777" w:rsidR="00F05555" w:rsidRPr="0040552D" w:rsidRDefault="00F05555" w:rsidP="00F05555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1969B8" w14:textId="77777777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F9943B" w14:textId="0ADC467B" w:rsidR="00F05555" w:rsidRPr="0040552D" w:rsidRDefault="00F05555" w:rsidP="00F05555">
            <w:pPr>
              <w:spacing w:after="160" w:line="259" w:lineRule="auto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40552D">
              <w:rPr>
                <w:color w:val="000000" w:themeColor="text1"/>
                <w:sz w:val="24"/>
                <w:szCs w:val="24"/>
              </w:rPr>
              <w:t xml:space="preserve">2.2 </w:t>
            </w:r>
            <w:r w:rsidRPr="0040552D">
              <w:rPr>
                <w:sz w:val="24"/>
                <w:szCs w:val="24"/>
                <w:lang w:val="kk-KZ"/>
              </w:rPr>
              <w:t xml:space="preserve"> </w:t>
            </w:r>
            <w:r w:rsidRPr="0040552D">
              <w:rPr>
                <w:noProof/>
                <w:color w:val="000000" w:themeColor="text1"/>
                <w:sz w:val="24"/>
                <w:szCs w:val="24"/>
                <w:lang w:val="kk-KZ"/>
              </w:rPr>
              <w:t>Принцип работы SMTP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B873D8" w14:textId="77777777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41328E" w14:textId="37B13C42" w:rsidR="00F05555" w:rsidRPr="0040552D" w:rsidRDefault="00F05555" w:rsidP="00F0555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0552D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D72FC" w14:textId="59C130FD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tr-TR"/>
              </w:rPr>
              <w:t>0</w:t>
            </w:r>
            <w:r>
              <w:rPr>
                <w:sz w:val="24"/>
                <w:szCs w:val="24"/>
              </w:rPr>
              <w:t>-17</w:t>
            </w:r>
          </w:p>
        </w:tc>
      </w:tr>
      <w:tr w:rsidR="00F05555" w:rsidRPr="0040552D" w14:paraId="58C9E527" w14:textId="77777777" w:rsidTr="00173867">
        <w:trPr>
          <w:trHeight w:val="6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48499" w14:textId="77777777" w:rsidR="00F05555" w:rsidRPr="0040552D" w:rsidRDefault="00F05555" w:rsidP="00F05555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FB1AE" w14:textId="77777777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03B8B0" w14:textId="6940DAB3" w:rsidR="00F05555" w:rsidRPr="0040552D" w:rsidRDefault="00F05555" w:rsidP="00F05555">
            <w:pPr>
              <w:spacing w:after="160" w:line="259" w:lineRule="auto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 xml:space="preserve">Тема 2.3 </w:t>
            </w:r>
            <w:r w:rsidRPr="0040552D">
              <w:rPr>
                <w:sz w:val="24"/>
                <w:szCs w:val="24"/>
                <w:lang w:val="kk-KZ"/>
              </w:rPr>
              <w:t xml:space="preserve"> </w:t>
            </w:r>
            <w:r w:rsidRPr="0040552D">
              <w:rPr>
                <w:noProof/>
                <w:color w:val="000000" w:themeColor="text1"/>
                <w:sz w:val="24"/>
                <w:szCs w:val="24"/>
                <w:lang w:val="kk-KZ"/>
              </w:rPr>
              <w:t>Команды протокола SMTP</w:t>
            </w:r>
          </w:p>
          <w:p w14:paraId="3CE040B8" w14:textId="78484172" w:rsidR="00F05555" w:rsidRPr="0040552D" w:rsidRDefault="00F05555" w:rsidP="00F05555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1FAAE3" w14:textId="77777777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EB8A5A" w14:textId="77777777" w:rsidR="00F05555" w:rsidRPr="0040552D" w:rsidRDefault="00F05555" w:rsidP="00F0555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767E7" w14:textId="638137A5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 18-23</w:t>
            </w:r>
          </w:p>
        </w:tc>
      </w:tr>
      <w:tr w:rsidR="00F05555" w:rsidRPr="0040552D" w14:paraId="3F3B282B" w14:textId="77777777" w:rsidTr="00173867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78C61" w14:textId="77777777" w:rsidR="00F05555" w:rsidRPr="0040552D" w:rsidRDefault="00F05555" w:rsidP="00F05555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12F57" w14:textId="77777777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320F19" w14:textId="1F036282" w:rsidR="00F05555" w:rsidRPr="0040552D" w:rsidRDefault="00F05555" w:rsidP="00F05555">
            <w:pPr>
              <w:spacing w:after="160" w:line="259" w:lineRule="auto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 xml:space="preserve">Тема 2.4 </w:t>
            </w:r>
            <w:r w:rsidRPr="0040552D">
              <w:rPr>
                <w:rStyle w:val="a6"/>
                <w:b w:val="0"/>
                <w:bCs w:val="0"/>
                <w:noProof/>
                <w:color w:val="000000" w:themeColor="text1"/>
                <w:sz w:val="24"/>
                <w:szCs w:val="24"/>
                <w:lang w:val="kk-KZ"/>
              </w:rPr>
              <w:t>Расширения протокола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9FA8A" w14:textId="5FE6D97C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8D4C69" w14:textId="441DADB6" w:rsidR="00F05555" w:rsidRPr="0040552D" w:rsidRDefault="00F05555" w:rsidP="00F0555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B92E8A" w14:textId="6F4097B2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 24-28</w:t>
            </w:r>
          </w:p>
        </w:tc>
      </w:tr>
      <w:tr w:rsidR="00173867" w:rsidRPr="004657BA" w14:paraId="5A4C0DB2" w14:textId="77777777" w:rsidTr="00173867">
        <w:trPr>
          <w:trHeight w:val="30"/>
        </w:trPr>
        <w:tc>
          <w:tcPr>
            <w:tcW w:w="14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68FA02" w14:textId="778BE537" w:rsidR="00173867" w:rsidRPr="0040552D" w:rsidRDefault="00173867" w:rsidP="00173867">
            <w:pPr>
              <w:spacing w:after="0"/>
              <w:rPr>
                <w:sz w:val="24"/>
                <w:szCs w:val="24"/>
                <w:lang w:val="ru-RU"/>
              </w:rPr>
            </w:pPr>
            <w:r w:rsidRPr="0040552D">
              <w:rPr>
                <w:b/>
                <w:bCs/>
                <w:noProof/>
                <w:color w:val="000000" w:themeColor="text1"/>
                <w:sz w:val="24"/>
                <w:szCs w:val="24"/>
                <w:lang w:val="kk-KZ"/>
              </w:rPr>
              <w:t xml:space="preserve">Раздел 3. </w:t>
            </w:r>
            <w:r w:rsidRPr="0040552D">
              <w:rPr>
                <w:b/>
                <w:noProof/>
                <w:color w:val="000000" w:themeColor="text1"/>
                <w:sz w:val="24"/>
                <w:szCs w:val="24"/>
                <w:lang w:val="kk-KZ"/>
              </w:rPr>
              <w:t>POP3, почтовый протокол 3-й версии</w:t>
            </w:r>
          </w:p>
        </w:tc>
      </w:tr>
      <w:tr w:rsidR="00F05555" w:rsidRPr="0040552D" w14:paraId="64A4CC9D" w14:textId="77777777" w:rsidTr="0017386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63FE1" w14:textId="77777777" w:rsidR="00F05555" w:rsidRPr="0040552D" w:rsidRDefault="00F05555" w:rsidP="00F05555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D68E4" w14:textId="77777777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6DB79D" w14:textId="7365C0AD" w:rsidR="00F05555" w:rsidRPr="0040552D" w:rsidRDefault="00F05555" w:rsidP="00F05555">
            <w:pPr>
              <w:spacing w:after="160" w:line="259" w:lineRule="auto"/>
              <w:jc w:val="both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 xml:space="preserve">Тема 3.1 </w:t>
            </w:r>
            <w:r w:rsidRPr="0040552D">
              <w:rPr>
                <w:sz w:val="24"/>
                <w:szCs w:val="24"/>
                <w:lang w:val="ru-RU"/>
              </w:rPr>
              <w:t xml:space="preserve"> </w:t>
            </w:r>
            <w:r w:rsidRPr="0040552D">
              <w:rPr>
                <w:noProof/>
                <w:color w:val="000000" w:themeColor="text1"/>
                <w:sz w:val="24"/>
                <w:szCs w:val="24"/>
                <w:lang w:val="kk-KZ"/>
              </w:rPr>
              <w:t>История протокола POP3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29D223" w14:textId="77777777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6F42DC" w14:textId="77777777" w:rsidR="00F05555" w:rsidRPr="0040552D" w:rsidRDefault="00F05555" w:rsidP="00F0555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64C9F6" w14:textId="49BB7930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[4]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55-56</w:t>
            </w:r>
          </w:p>
        </w:tc>
      </w:tr>
      <w:tr w:rsidR="00F05555" w:rsidRPr="0040552D" w14:paraId="359A6739" w14:textId="77777777" w:rsidTr="00173867">
        <w:trPr>
          <w:trHeight w:val="4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A92C1" w14:textId="77777777" w:rsidR="00F05555" w:rsidRPr="0040552D" w:rsidRDefault="00F05555" w:rsidP="00F05555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CC949" w14:textId="77777777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8BF9EB" w14:textId="77777777" w:rsidR="00F05555" w:rsidRPr="0040552D" w:rsidRDefault="00F05555" w:rsidP="00F05555">
            <w:pPr>
              <w:spacing w:after="160" w:line="259" w:lineRule="auto"/>
              <w:jc w:val="both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 xml:space="preserve">Тема 3.2 </w:t>
            </w:r>
            <w:r w:rsidRPr="0040552D">
              <w:rPr>
                <w:sz w:val="24"/>
                <w:szCs w:val="24"/>
                <w:lang w:val="ru-RU"/>
              </w:rPr>
              <w:t xml:space="preserve"> </w:t>
            </w:r>
            <w:r w:rsidRPr="0040552D">
              <w:rPr>
                <w:noProof/>
                <w:color w:val="000000" w:themeColor="text1"/>
                <w:sz w:val="24"/>
                <w:szCs w:val="24"/>
                <w:lang w:val="kk-KZ"/>
              </w:rPr>
              <w:t>Принцип работы POP3</w:t>
            </w:r>
          </w:p>
          <w:p w14:paraId="4AF2C0D2" w14:textId="3818E813" w:rsidR="00F05555" w:rsidRPr="0040552D" w:rsidRDefault="00F05555" w:rsidP="00F05555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DC272E" w14:textId="77777777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D80951" w14:textId="09201F16" w:rsidR="00F05555" w:rsidRPr="0040552D" w:rsidRDefault="00F05555" w:rsidP="00F0555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A6110" w14:textId="3824F81C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[4] 58-59</w:t>
            </w:r>
          </w:p>
        </w:tc>
      </w:tr>
      <w:tr w:rsidR="00F05555" w:rsidRPr="0040552D" w14:paraId="063E6B40" w14:textId="77777777" w:rsidTr="0017386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76C953" w14:textId="77777777" w:rsidR="00F05555" w:rsidRPr="0040552D" w:rsidRDefault="00F05555" w:rsidP="00F05555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66A45" w14:textId="77777777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F788F1" w14:textId="71B3E623" w:rsidR="00F05555" w:rsidRPr="0040552D" w:rsidRDefault="00F05555" w:rsidP="00F05555">
            <w:pPr>
              <w:spacing w:after="160" w:line="259" w:lineRule="auto"/>
              <w:jc w:val="both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>Тема 3.3</w:t>
            </w:r>
            <w:r w:rsidRPr="0040552D">
              <w:rPr>
                <w:sz w:val="24"/>
                <w:szCs w:val="24"/>
                <w:lang w:val="ru-RU"/>
              </w:rPr>
              <w:t xml:space="preserve"> </w:t>
            </w:r>
            <w:r w:rsidRPr="0040552D">
              <w:rPr>
                <w:noProof/>
                <w:color w:val="000000" w:themeColor="text1"/>
                <w:sz w:val="24"/>
                <w:szCs w:val="24"/>
                <w:lang w:val="kk-KZ"/>
              </w:rPr>
              <w:t>Команды протокола POP3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4D8860" w14:textId="77777777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75AA69" w14:textId="6C3FEC31" w:rsidR="00F05555" w:rsidRPr="0040552D" w:rsidRDefault="00F05555" w:rsidP="00F0555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74853" w14:textId="7D4F238F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[4] 61-62</w:t>
            </w:r>
          </w:p>
        </w:tc>
      </w:tr>
      <w:tr w:rsidR="00F05555" w:rsidRPr="0040552D" w14:paraId="5A00880D" w14:textId="77777777" w:rsidTr="0017386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A53A96" w14:textId="77777777" w:rsidR="00F05555" w:rsidRPr="0040552D" w:rsidRDefault="00F05555" w:rsidP="00F05555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55926" w14:textId="77777777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F9B34F" w14:textId="1BAFC5EF" w:rsidR="00F05555" w:rsidRPr="0040552D" w:rsidRDefault="00F05555" w:rsidP="00F05555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>Тема 3.4  Расширения протокола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60D9DC" w14:textId="77777777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927FA7" w14:textId="77777777" w:rsidR="00F05555" w:rsidRPr="0040552D" w:rsidRDefault="00F05555" w:rsidP="00F0555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7DC05" w14:textId="60141989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[4] 65-66</w:t>
            </w:r>
          </w:p>
        </w:tc>
      </w:tr>
      <w:tr w:rsidR="00173867" w:rsidRPr="004657BA" w14:paraId="3B882C31" w14:textId="77777777" w:rsidTr="00173867">
        <w:trPr>
          <w:trHeight w:val="30"/>
        </w:trPr>
        <w:tc>
          <w:tcPr>
            <w:tcW w:w="14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9741D" w14:textId="46389426" w:rsidR="00173867" w:rsidRPr="0040552D" w:rsidRDefault="00173867" w:rsidP="00173867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0552D">
              <w:rPr>
                <w:rStyle w:val="a6"/>
                <w:noProof/>
                <w:color w:val="000000" w:themeColor="text1"/>
                <w:sz w:val="24"/>
                <w:szCs w:val="24"/>
                <w:shd w:val="clear" w:color="auto" w:fill="FFFFFF"/>
                <w:lang w:val="kk-KZ"/>
              </w:rPr>
              <w:t>Раздел 4. IMAP, протокол доступа к почтовым сообщениям</w:t>
            </w:r>
          </w:p>
        </w:tc>
      </w:tr>
      <w:tr w:rsidR="00F05555" w:rsidRPr="0040552D" w14:paraId="351EF9F7" w14:textId="77777777" w:rsidTr="0017386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41B5B" w14:textId="77777777" w:rsidR="00F05555" w:rsidRPr="0040552D" w:rsidRDefault="00F05555" w:rsidP="00F05555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A5DCF" w14:textId="77777777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9D8977" w14:textId="37E3ABB7" w:rsidR="00F05555" w:rsidRPr="0040552D" w:rsidRDefault="00F05555" w:rsidP="00F05555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>Тема 4.1 История протокола IMAP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F8E11" w14:textId="77777777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A1B7C" w14:textId="77777777" w:rsidR="00F05555" w:rsidRPr="0040552D" w:rsidRDefault="00F05555" w:rsidP="00F0555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D40E1" w14:textId="266ACC81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30-34</w:t>
            </w:r>
          </w:p>
        </w:tc>
      </w:tr>
      <w:tr w:rsidR="00F05555" w:rsidRPr="0040552D" w14:paraId="2F8AC757" w14:textId="77777777" w:rsidTr="0017386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846E3" w14:textId="77777777" w:rsidR="00F05555" w:rsidRPr="0040552D" w:rsidRDefault="00F05555" w:rsidP="00F05555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410E3" w14:textId="77777777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B8A490" w14:textId="5B8A2091" w:rsidR="00F05555" w:rsidRPr="0040552D" w:rsidRDefault="00F05555" w:rsidP="00F05555">
            <w:pPr>
              <w:spacing w:after="160" w:line="259" w:lineRule="auto"/>
              <w:jc w:val="both"/>
              <w:rPr>
                <w:b/>
                <w:bCs/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 xml:space="preserve">Тема 4.2 </w:t>
            </w:r>
            <w:r w:rsidRPr="0040552D">
              <w:rPr>
                <w:noProof/>
                <w:color w:val="000000" w:themeColor="text1"/>
                <w:sz w:val="24"/>
                <w:szCs w:val="24"/>
                <w:lang w:val="kk-KZ"/>
              </w:rPr>
              <w:t xml:space="preserve">Принцип работы </w:t>
            </w:r>
            <w:r w:rsidRPr="0040552D">
              <w:rPr>
                <w:rStyle w:val="a6"/>
                <w:b w:val="0"/>
                <w:bCs w:val="0"/>
                <w:noProof/>
                <w:color w:val="000000" w:themeColor="text1"/>
                <w:sz w:val="24"/>
                <w:szCs w:val="24"/>
                <w:shd w:val="clear" w:color="auto" w:fill="FFFFFF"/>
                <w:lang w:val="kk-KZ"/>
              </w:rPr>
              <w:t>IMAP</w:t>
            </w:r>
            <w:r w:rsidRPr="0040552D">
              <w:rPr>
                <w:b/>
                <w:bCs/>
                <w:noProof/>
                <w:color w:val="000000" w:themeColor="text1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E1735" w14:textId="77777777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1D1F80" w14:textId="77777777" w:rsidR="00F05555" w:rsidRPr="0040552D" w:rsidRDefault="00F05555" w:rsidP="00F0555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4E43C6" w14:textId="6A34411C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35-39</w:t>
            </w:r>
          </w:p>
        </w:tc>
      </w:tr>
      <w:tr w:rsidR="00F05555" w:rsidRPr="0040552D" w14:paraId="3512BBEE" w14:textId="77777777" w:rsidTr="0017386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0E2839" w14:textId="77777777" w:rsidR="00F05555" w:rsidRPr="0040552D" w:rsidRDefault="00F05555" w:rsidP="00F05555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A07D3" w14:textId="77777777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7AD988" w14:textId="46A549E2" w:rsidR="00F05555" w:rsidRPr="0040552D" w:rsidRDefault="00F05555" w:rsidP="00F05555">
            <w:pPr>
              <w:spacing w:after="160" w:line="259" w:lineRule="auto"/>
              <w:jc w:val="both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 xml:space="preserve">Тема 4.3 </w:t>
            </w:r>
            <w:r w:rsidRPr="0040552D">
              <w:rPr>
                <w:noProof/>
                <w:color w:val="000000" w:themeColor="text1"/>
                <w:sz w:val="24"/>
                <w:szCs w:val="24"/>
                <w:lang w:val="kk-KZ"/>
              </w:rPr>
              <w:t>Команды протокола IMAP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812DE" w14:textId="77777777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8AE07" w14:textId="04FC5252" w:rsidR="00F05555" w:rsidRPr="0040552D" w:rsidRDefault="00F05555" w:rsidP="00F0555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94B83" w14:textId="71B2BD9D" w:rsidR="00F05555" w:rsidRPr="0040552D" w:rsidRDefault="00F05555" w:rsidP="00F05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40-45</w:t>
            </w:r>
          </w:p>
        </w:tc>
      </w:tr>
      <w:tr w:rsidR="00173867" w:rsidRPr="0040552D" w14:paraId="2E3AECE5" w14:textId="77777777" w:rsidTr="0017386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05D0C" w14:textId="77777777" w:rsidR="00173867" w:rsidRPr="0040552D" w:rsidRDefault="00173867" w:rsidP="00173867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BE690E" w14:textId="77777777" w:rsidR="00173867" w:rsidRPr="0040552D" w:rsidRDefault="00173867" w:rsidP="001738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D113CF" w14:textId="7795728B" w:rsidR="00173867" w:rsidRPr="0040552D" w:rsidRDefault="00173867" w:rsidP="00173867">
            <w:pPr>
              <w:tabs>
                <w:tab w:val="left" w:pos="1560"/>
              </w:tabs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>Тема 4.4 Расширения протокола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197E2" w14:textId="77777777" w:rsidR="00173867" w:rsidRPr="0040552D" w:rsidRDefault="00173867" w:rsidP="00173867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C8EF9" w14:textId="77777777" w:rsidR="00173867" w:rsidRPr="0040552D" w:rsidRDefault="00173867" w:rsidP="0017386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5A014" w14:textId="13B5A57B" w:rsidR="00173867" w:rsidRPr="0040552D" w:rsidRDefault="00F05555" w:rsidP="001738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50-55</w:t>
            </w:r>
          </w:p>
        </w:tc>
      </w:tr>
      <w:tr w:rsidR="00173867" w:rsidRPr="0040552D" w14:paraId="137BD03D" w14:textId="77777777" w:rsidTr="0017386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5CCA3" w14:textId="77777777" w:rsidR="00173867" w:rsidRPr="0040552D" w:rsidRDefault="00173867" w:rsidP="001738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877A9" w14:textId="77777777" w:rsidR="00173867" w:rsidRPr="0040552D" w:rsidRDefault="00173867" w:rsidP="001738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235E32" w14:textId="77777777" w:rsidR="00173867" w:rsidRPr="0040552D" w:rsidRDefault="00173867" w:rsidP="00173867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40552D">
              <w:rPr>
                <w:b/>
                <w:color w:val="000000" w:themeColor="text1"/>
                <w:sz w:val="24"/>
                <w:szCs w:val="24"/>
                <w:lang w:val="ru-RU"/>
              </w:rPr>
              <w:t xml:space="preserve">Всего за </w:t>
            </w:r>
            <w:r w:rsidRPr="0040552D">
              <w:rPr>
                <w:b/>
                <w:color w:val="000000"/>
                <w:sz w:val="24"/>
                <w:szCs w:val="24"/>
              </w:rPr>
              <w:t>II</w:t>
            </w:r>
            <w:r w:rsidRPr="0040552D">
              <w:rPr>
                <w:b/>
                <w:color w:val="000000" w:themeColor="text1"/>
                <w:sz w:val="24"/>
                <w:szCs w:val="24"/>
                <w:lang w:val="ru-RU"/>
              </w:rPr>
              <w:t xml:space="preserve"> -семестр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E168CD" w14:textId="26E427A3" w:rsidR="00173867" w:rsidRPr="0040552D" w:rsidRDefault="00173867" w:rsidP="00173867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0552D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E42A2" w14:textId="77777777" w:rsidR="00173867" w:rsidRPr="0040552D" w:rsidRDefault="00173867" w:rsidP="001738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F299A" w14:textId="77777777" w:rsidR="00173867" w:rsidRPr="0040552D" w:rsidRDefault="00173867" w:rsidP="001738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3"/>
    </w:tbl>
    <w:p w14:paraId="0FF07F17" w14:textId="77777777" w:rsidR="00A97073" w:rsidRPr="0040552D" w:rsidRDefault="00A97073" w:rsidP="00A97073">
      <w:pPr>
        <w:spacing w:after="0"/>
        <w:rPr>
          <w:color w:val="000000"/>
          <w:sz w:val="24"/>
          <w:szCs w:val="24"/>
          <w:lang w:val="ru-RU"/>
        </w:rPr>
        <w:sectPr w:rsidR="00A97073" w:rsidRPr="0040552D">
          <w:pgSz w:w="16838" w:h="11906" w:orient="landscape"/>
          <w:pgMar w:top="851" w:right="1134" w:bottom="851" w:left="1134" w:header="709" w:footer="709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"/>
        <w:gridCol w:w="1597"/>
        <w:gridCol w:w="2188"/>
        <w:gridCol w:w="1762"/>
        <w:gridCol w:w="1880"/>
        <w:gridCol w:w="1443"/>
      </w:tblGrid>
      <w:tr w:rsidR="00BA4CAC" w:rsidRPr="0040552D" w14:paraId="03D968A0" w14:textId="77777777" w:rsidTr="00737D57">
        <w:trPr>
          <w:trHeight w:val="30"/>
        </w:trPr>
        <w:tc>
          <w:tcPr>
            <w:tcW w:w="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486169" w14:textId="77777777" w:rsidR="00BA4CAC" w:rsidRPr="0040552D" w:rsidRDefault="00BA4CAC" w:rsidP="009C5F1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color w:val="000000"/>
                <w:sz w:val="24"/>
                <w:szCs w:val="24"/>
                <w:lang w:val="ru-RU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CDBAA2" w14:textId="77777777" w:rsidR="00BA4CAC" w:rsidRPr="0040552D" w:rsidRDefault="00BA4CAC" w:rsidP="009C5F1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color w:val="000000"/>
                <w:sz w:val="24"/>
                <w:szCs w:val="24"/>
                <w:lang w:val="ru-RU"/>
              </w:rPr>
              <w:t>Распределение учебного времени</w:t>
            </w:r>
          </w:p>
        </w:tc>
        <w:tc>
          <w:tcPr>
            <w:tcW w:w="2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7DA941" w14:textId="77777777" w:rsidR="00BA4CAC" w:rsidRPr="0040552D" w:rsidRDefault="00BA4CAC" w:rsidP="009C5F1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color w:val="000000"/>
                <w:sz w:val="24"/>
                <w:szCs w:val="24"/>
                <w:lang w:val="ru-RU"/>
              </w:rPr>
              <w:t xml:space="preserve">Общее </w:t>
            </w:r>
            <w:r w:rsidRPr="0040552D">
              <w:rPr>
                <w:sz w:val="24"/>
                <w:szCs w:val="24"/>
                <w:lang w:val="ru-RU"/>
              </w:rPr>
              <w:br/>
            </w:r>
            <w:r w:rsidRPr="0040552D">
              <w:rPr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5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2D246" w14:textId="77777777" w:rsidR="00BA4CAC" w:rsidRPr="0040552D" w:rsidRDefault="00BA4CAC" w:rsidP="009C5F1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BA4CAC" w:rsidRPr="0040552D" w14:paraId="58C40933" w14:textId="77777777" w:rsidTr="00737D57">
        <w:trPr>
          <w:trHeight w:val="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F8782" w14:textId="77777777" w:rsidR="00BA4CAC" w:rsidRPr="0040552D" w:rsidRDefault="00BA4CAC" w:rsidP="009C5F1C">
            <w:pPr>
              <w:spacing w:after="0" w:line="25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E67B6" w14:textId="77777777" w:rsidR="00BA4CAC" w:rsidRPr="0040552D" w:rsidRDefault="00BA4CAC" w:rsidP="009C5F1C">
            <w:pPr>
              <w:spacing w:after="0" w:line="25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D70A8" w14:textId="77777777" w:rsidR="00BA4CAC" w:rsidRPr="0040552D" w:rsidRDefault="00BA4CAC" w:rsidP="009C5F1C">
            <w:pPr>
              <w:spacing w:after="0" w:line="25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07B813" w14:textId="77777777" w:rsidR="00BA4CAC" w:rsidRPr="0040552D" w:rsidRDefault="00BA4CAC" w:rsidP="009C5F1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0552D">
              <w:rPr>
                <w:color w:val="000000"/>
                <w:sz w:val="24"/>
                <w:szCs w:val="24"/>
                <w:lang w:val="ru-RU"/>
              </w:rPr>
              <w:t>Теоретические за</w:t>
            </w:r>
            <w:proofErr w:type="spellStart"/>
            <w:r w:rsidRPr="0040552D">
              <w:rPr>
                <w:color w:val="000000"/>
                <w:sz w:val="24"/>
                <w:szCs w:val="24"/>
              </w:rPr>
              <w:t>нятия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2D589E" w14:textId="77777777" w:rsidR="00BA4CAC" w:rsidRPr="0040552D" w:rsidRDefault="00BA4CAC" w:rsidP="009C5F1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40552D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40552D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40552D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40552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0552D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AD6337" w14:textId="77777777" w:rsidR="00BA4CAC" w:rsidRPr="0040552D" w:rsidRDefault="00BA4CAC" w:rsidP="009C5F1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40552D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40552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0552D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40552D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40552D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A4CAC" w:rsidRPr="0040552D" w14:paraId="3D451802" w14:textId="77777777" w:rsidTr="00737D57">
        <w:trPr>
          <w:trHeight w:val="30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A1C9A8" w14:textId="77777777" w:rsidR="00BA4CAC" w:rsidRPr="0040552D" w:rsidRDefault="00BA4CAC" w:rsidP="009C5F1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0552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C233F6" w14:textId="77777777" w:rsidR="00BA4CAC" w:rsidRPr="0040552D" w:rsidRDefault="00BA4CAC" w:rsidP="009C5F1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40552D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40552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0552D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5016A5" w14:textId="675E0887" w:rsidR="00BA4CAC" w:rsidRPr="0040552D" w:rsidRDefault="00737D57" w:rsidP="009C5F1C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30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818D35" w14:textId="3EEFF290" w:rsidR="00BA4CAC" w:rsidRPr="0040552D" w:rsidRDefault="00737D57" w:rsidP="009C5F1C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14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131F38" w14:textId="2C2976DA" w:rsidR="00BA4CAC" w:rsidRPr="0040552D" w:rsidRDefault="00737D57" w:rsidP="009C5F1C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16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A16FA7" w14:textId="77777777" w:rsidR="00BA4CAC" w:rsidRPr="0040552D" w:rsidRDefault="00BA4CAC" w:rsidP="009C5F1C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-</w:t>
            </w:r>
          </w:p>
        </w:tc>
      </w:tr>
      <w:tr w:rsidR="00BA4CAC" w:rsidRPr="0040552D" w14:paraId="0DDE20AA" w14:textId="77777777" w:rsidTr="00737D57">
        <w:trPr>
          <w:trHeight w:val="30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0A6962" w14:textId="77777777" w:rsidR="00BA4CAC" w:rsidRPr="0040552D" w:rsidRDefault="00BA4CAC" w:rsidP="009C5F1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0552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7988AE" w14:textId="77777777" w:rsidR="00BA4CAC" w:rsidRPr="0040552D" w:rsidRDefault="00BA4CAC" w:rsidP="009C5F1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0552D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40552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0552D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40552D">
              <w:rPr>
                <w:color w:val="000000"/>
                <w:sz w:val="24"/>
                <w:szCs w:val="24"/>
                <w:lang w:val="ru-RU"/>
              </w:rPr>
              <w:t xml:space="preserve"> I</w:t>
            </w:r>
            <w:r w:rsidRPr="0040552D">
              <w:rPr>
                <w:color w:val="000000"/>
                <w:sz w:val="24"/>
                <w:szCs w:val="24"/>
              </w:rPr>
              <w:t>I</w:t>
            </w:r>
            <w:r w:rsidRPr="0040552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0552D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7D37E6" w14:textId="7650CB08" w:rsidR="00BA4CAC" w:rsidRPr="0040552D" w:rsidRDefault="00737D57" w:rsidP="009C5F1C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30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D677B4" w14:textId="13D45243" w:rsidR="00BA4CAC" w:rsidRPr="0040552D" w:rsidRDefault="00737D57" w:rsidP="009C5F1C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14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BB05B0" w14:textId="544ABC9F" w:rsidR="00BA4CAC" w:rsidRPr="0040552D" w:rsidRDefault="00BA4CAC" w:rsidP="009C5F1C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1</w:t>
            </w:r>
            <w:r w:rsidR="00737D57" w:rsidRPr="0040552D">
              <w:rPr>
                <w:sz w:val="24"/>
                <w:szCs w:val="24"/>
              </w:rPr>
              <w:t>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D60DD9" w14:textId="77777777" w:rsidR="00BA4CAC" w:rsidRPr="0040552D" w:rsidRDefault="00BA4CAC" w:rsidP="009C5F1C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-</w:t>
            </w:r>
          </w:p>
        </w:tc>
      </w:tr>
      <w:tr w:rsidR="00BA4CAC" w:rsidRPr="0040552D" w14:paraId="12E40172" w14:textId="77777777" w:rsidTr="00737D57">
        <w:trPr>
          <w:trHeight w:val="30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97E3B7" w14:textId="77777777" w:rsidR="00BA4CAC" w:rsidRPr="0040552D" w:rsidRDefault="00BA4CAC" w:rsidP="009C5F1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0552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07A1AB" w14:textId="77777777" w:rsidR="00BA4CAC" w:rsidRPr="0040552D" w:rsidRDefault="00BA4CAC" w:rsidP="009C5F1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40552D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40552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0552D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D2142F" w14:textId="47F9C5B9" w:rsidR="00BA4CAC" w:rsidRPr="0040552D" w:rsidRDefault="00737D57" w:rsidP="009C5F1C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30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5D1A9A" w14:textId="15BF817E" w:rsidR="00BA4CAC" w:rsidRPr="0040552D" w:rsidRDefault="00737D57" w:rsidP="009C5F1C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14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D26362" w14:textId="4AEEA3AE" w:rsidR="00BA4CAC" w:rsidRPr="0040552D" w:rsidRDefault="00737D57" w:rsidP="009C5F1C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16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3B6D7C" w14:textId="77777777" w:rsidR="00BA4CAC" w:rsidRPr="0040552D" w:rsidRDefault="00BA4CAC" w:rsidP="009C5F1C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-</w:t>
            </w:r>
          </w:p>
        </w:tc>
      </w:tr>
      <w:tr w:rsidR="00BA4CAC" w:rsidRPr="0040552D" w14:paraId="5A4FC8B7" w14:textId="77777777" w:rsidTr="00737D57">
        <w:trPr>
          <w:trHeight w:val="30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182C42" w14:textId="77777777" w:rsidR="00BA4CAC" w:rsidRPr="0040552D" w:rsidRDefault="00BA4CAC" w:rsidP="009C5F1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66C282" w14:textId="77777777" w:rsidR="00BA4CAC" w:rsidRPr="0040552D" w:rsidRDefault="00BA4CAC" w:rsidP="009C5F1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40C998" w14:textId="77777777" w:rsidR="00BA4CAC" w:rsidRPr="0040552D" w:rsidRDefault="00BA4CAC" w:rsidP="009C5F1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82BA4A" w14:textId="77777777" w:rsidR="00BA4CAC" w:rsidRPr="0040552D" w:rsidRDefault="00BA4CAC" w:rsidP="009C5F1C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-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317C33" w14:textId="77777777" w:rsidR="00BA4CAC" w:rsidRPr="0040552D" w:rsidRDefault="00BA4CAC" w:rsidP="009C5F1C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-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76B021" w14:textId="77777777" w:rsidR="00BA4CAC" w:rsidRPr="0040552D" w:rsidRDefault="00BA4CAC" w:rsidP="009C5F1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40552D">
              <w:rPr>
                <w:sz w:val="24"/>
                <w:szCs w:val="24"/>
                <w:lang w:val="kk-KZ"/>
              </w:rPr>
              <w:t>-</w:t>
            </w:r>
          </w:p>
        </w:tc>
      </w:tr>
    </w:tbl>
    <w:p w14:paraId="41D3EF85" w14:textId="77777777" w:rsidR="00BA4CAC" w:rsidRPr="0040552D" w:rsidRDefault="00BA4CAC" w:rsidP="00BA4CAC">
      <w:pPr>
        <w:rPr>
          <w:sz w:val="24"/>
          <w:szCs w:val="24"/>
          <w:lang w:val="ru-RU"/>
        </w:rPr>
      </w:pPr>
    </w:p>
    <w:p w14:paraId="7A988F63" w14:textId="77777777" w:rsidR="00BA4CAC" w:rsidRPr="0040552D" w:rsidRDefault="00BA4CAC" w:rsidP="00BA4CAC">
      <w:pPr>
        <w:rPr>
          <w:sz w:val="24"/>
          <w:szCs w:val="24"/>
        </w:rPr>
      </w:pPr>
    </w:p>
    <w:p w14:paraId="49C1D382" w14:textId="77777777" w:rsidR="00CA1F8A" w:rsidRPr="0040552D" w:rsidRDefault="00862A69" w:rsidP="00A97073">
      <w:pPr>
        <w:rPr>
          <w:sz w:val="24"/>
          <w:szCs w:val="24"/>
        </w:rPr>
      </w:pPr>
    </w:p>
    <w:sectPr w:rsidR="00CA1F8A" w:rsidRPr="0040552D" w:rsidSect="00717B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73"/>
    <w:rsid w:val="00173867"/>
    <w:rsid w:val="002A7AAD"/>
    <w:rsid w:val="002D2C56"/>
    <w:rsid w:val="0036177A"/>
    <w:rsid w:val="0040552D"/>
    <w:rsid w:val="004657BA"/>
    <w:rsid w:val="004D5726"/>
    <w:rsid w:val="005028D3"/>
    <w:rsid w:val="005578D2"/>
    <w:rsid w:val="0059313C"/>
    <w:rsid w:val="005A10AB"/>
    <w:rsid w:val="005B0AE7"/>
    <w:rsid w:val="006A3395"/>
    <w:rsid w:val="00717BC1"/>
    <w:rsid w:val="00737D57"/>
    <w:rsid w:val="00862A69"/>
    <w:rsid w:val="00A657D5"/>
    <w:rsid w:val="00A97073"/>
    <w:rsid w:val="00BA4CAC"/>
    <w:rsid w:val="00D66FDE"/>
    <w:rsid w:val="00E131E7"/>
    <w:rsid w:val="00E750F9"/>
    <w:rsid w:val="00F030F0"/>
    <w:rsid w:val="00F05555"/>
    <w:rsid w:val="00F342E7"/>
    <w:rsid w:val="00F853F3"/>
    <w:rsid w:val="00FC2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D336B"/>
  <w15:docId w15:val="{2D2618BA-F151-8343-8589-A8746F98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073"/>
    <w:pPr>
      <w:spacing w:after="200" w:line="276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707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97073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A97073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table" w:styleId="a5">
    <w:name w:val="Table Grid"/>
    <w:basedOn w:val="a1"/>
    <w:uiPriority w:val="59"/>
    <w:rsid w:val="00A9707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D66F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7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Айгерим</dc:creator>
  <cp:lastModifiedBy>Gauhara Shametova</cp:lastModifiedBy>
  <cp:revision>9</cp:revision>
  <dcterms:created xsi:type="dcterms:W3CDTF">2021-01-15T17:15:00Z</dcterms:created>
  <dcterms:modified xsi:type="dcterms:W3CDTF">2021-01-28T06:13:00Z</dcterms:modified>
</cp:coreProperties>
</file>