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5"/>
        <w:gridCol w:w="1836"/>
        <w:gridCol w:w="3973"/>
      </w:tblGrid>
      <w:tr w:rsidR="00DB5BC7" w:rsidRPr="00A5668E" w:rsidTr="00DB5BC7">
        <w:trPr>
          <w:trHeight w:val="30"/>
          <w:tblCellSpacing w:w="0" w:type="auto"/>
        </w:trPr>
        <w:tc>
          <w:tcPr>
            <w:tcW w:w="3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5BC7" w:rsidRPr="00D41631" w:rsidRDefault="00DB5BC7" w:rsidP="00DB5BC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DB5BC7" w:rsidRPr="00D41631" w:rsidRDefault="00DB5BC7" w:rsidP="00DB5BC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36" w:type="dxa"/>
            <w:vAlign w:val="center"/>
          </w:tcPr>
          <w:p w:rsidR="00DB5BC7" w:rsidRPr="00AF3338" w:rsidRDefault="00DB5BC7" w:rsidP="00DB5BC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5BC7" w:rsidRPr="00CA62EA" w:rsidRDefault="00DB5BC7" w:rsidP="00DB5BC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DB5BC7" w:rsidRPr="001672FE" w:rsidRDefault="00DB5BC7" w:rsidP="00DB5BC7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Шаймуханбетов К.А. </w:t>
            </w:r>
          </w:p>
          <w:p w:rsidR="00DB5BC7" w:rsidRPr="00CA62EA" w:rsidRDefault="00DB5BC7" w:rsidP="00DB5BC7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C971E0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4C1623" w:rsidP="00C971E0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>
        <w:rPr>
          <w:color w:val="000000"/>
          <w:sz w:val="24"/>
          <w:szCs w:val="24"/>
          <w:u w:val="single"/>
        </w:rPr>
        <w:t>V</w:t>
      </w:r>
      <w:r w:rsidR="007433C4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</w:rPr>
        <w:t>VI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C971E0">
      <w:pPr>
        <w:spacing w:after="0"/>
        <w:jc w:val="center"/>
        <w:rPr>
          <w:color w:val="000000"/>
          <w:sz w:val="28"/>
          <w:lang w:val="ru-RU"/>
        </w:rPr>
      </w:pPr>
    </w:p>
    <w:p w:rsidR="007433C4" w:rsidRDefault="0064400F" w:rsidP="00C971E0">
      <w:pPr>
        <w:spacing w:after="0"/>
        <w:jc w:val="center"/>
        <w:rPr>
          <w:color w:val="000000"/>
          <w:lang w:val="ru-RU"/>
        </w:rPr>
      </w:pPr>
      <w:r w:rsidRPr="0064400F">
        <w:rPr>
          <w:color w:val="000000"/>
          <w:sz w:val="28"/>
          <w:u w:val="single"/>
          <w:lang w:val="ru-RU"/>
        </w:rPr>
        <w:t>Информационные ресурсы  и вычислительные сети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4C1623" w:rsidRPr="00B659C8" w:rsidRDefault="007433C4" w:rsidP="004C1623">
      <w:pPr>
        <w:spacing w:after="0" w:line="240" w:lineRule="auto"/>
        <w:rPr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64400F">
        <w:rPr>
          <w:color w:val="000000"/>
          <w:sz w:val="28"/>
          <w:lang w:val="ru-RU"/>
        </w:rPr>
        <w:t xml:space="preserve"> </w:t>
      </w:r>
      <w:r w:rsidR="00B659C8" w:rsidRPr="004C1623">
        <w:rPr>
          <w:color w:val="000000"/>
          <w:sz w:val="32"/>
          <w:u w:val="single"/>
          <w:lang w:val="ru-RU"/>
        </w:rPr>
        <w:t>«</w:t>
      </w:r>
      <w:r w:rsidR="0064400F" w:rsidRPr="0064400F">
        <w:rPr>
          <w:sz w:val="28"/>
          <w:szCs w:val="20"/>
          <w:u w:val="single"/>
          <w:lang w:val="kk-KZ"/>
        </w:rPr>
        <w:t>1305000 Информационные системы</w:t>
      </w:r>
      <w:r w:rsidR="004C1623" w:rsidRPr="004C1623">
        <w:rPr>
          <w:sz w:val="28"/>
          <w:szCs w:val="20"/>
          <w:u w:val="single"/>
          <w:lang w:val="ru-RU"/>
        </w:rPr>
        <w:t>(</w:t>
      </w:r>
      <w:r w:rsidR="004C1623">
        <w:rPr>
          <w:sz w:val="28"/>
          <w:szCs w:val="20"/>
          <w:u w:val="single"/>
          <w:lang w:val="ru-RU"/>
        </w:rPr>
        <w:t>по типу</w:t>
      </w:r>
      <w:r w:rsidR="004C1623" w:rsidRPr="004C1623">
        <w:rPr>
          <w:sz w:val="28"/>
          <w:szCs w:val="20"/>
          <w:u w:val="single"/>
          <w:lang w:val="ru-RU"/>
        </w:rPr>
        <w:t>)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4C1623" w:rsidRDefault="004C1623" w:rsidP="004C1623">
      <w:pPr>
        <w:spacing w:after="0" w:line="240" w:lineRule="auto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="007433C4" w:rsidRPr="004E7ABC">
        <w:rPr>
          <w:lang w:val="ru-RU"/>
        </w:rPr>
        <w:br/>
      </w:r>
    </w:p>
    <w:p w:rsidR="004C1623" w:rsidRDefault="007433C4" w:rsidP="004C1623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="004C1623" w:rsidRPr="004C1623">
        <w:rPr>
          <w:color w:val="000000"/>
          <w:sz w:val="32"/>
          <w:u w:val="single"/>
          <w:lang w:val="ru-RU"/>
        </w:rPr>
        <w:t>«</w:t>
      </w:r>
      <w:r w:rsidR="0064400F" w:rsidRPr="0064400F">
        <w:rPr>
          <w:sz w:val="28"/>
          <w:szCs w:val="20"/>
          <w:u w:val="single"/>
          <w:lang w:val="kk-KZ"/>
        </w:rPr>
        <w:t>1305023 техник-программист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DA3A20" w:rsidRDefault="007433C4" w:rsidP="004C1623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64400F">
        <w:rPr>
          <w:color w:val="000000"/>
          <w:sz w:val="28"/>
          <w:u w:val="single"/>
        </w:rPr>
        <w:t>III</w:t>
      </w:r>
      <w:r w:rsidR="007433C4">
        <w:rPr>
          <w:color w:val="000000"/>
          <w:sz w:val="28"/>
          <w:lang w:val="ru-RU"/>
        </w:rPr>
        <w:t xml:space="preserve"> </w:t>
      </w:r>
      <w:r w:rsidR="0064400F">
        <w:rPr>
          <w:color w:val="000000"/>
          <w:sz w:val="28"/>
          <w:lang w:val="ru-RU"/>
        </w:rPr>
        <w:t>Группа</w:t>
      </w:r>
      <w:r w:rsidR="007433C4">
        <w:rPr>
          <w:color w:val="000000"/>
          <w:sz w:val="28"/>
          <w:lang w:val="ru-RU"/>
        </w:rPr>
        <w:t xml:space="preserve">  </w:t>
      </w:r>
      <w:r w:rsidR="0064400F" w:rsidRPr="0064400F">
        <w:rPr>
          <w:color w:val="000000"/>
          <w:sz w:val="28"/>
          <w:u w:val="single"/>
          <w:lang w:val="ru-RU"/>
        </w:rPr>
        <w:t>ИС 18-09р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64400F">
        <w:rPr>
          <w:color w:val="000000"/>
          <w:sz w:val="28"/>
          <w:lang w:val="ru-RU"/>
        </w:rPr>
        <w:t xml:space="preserve"> </w:t>
      </w:r>
      <w:r w:rsidR="0064400F">
        <w:rPr>
          <w:color w:val="000000"/>
          <w:sz w:val="28"/>
          <w:u w:val="single"/>
          <w:lang w:val="ru-RU"/>
        </w:rPr>
        <w:t>46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071"/>
        <w:gridCol w:w="4531"/>
      </w:tblGrid>
      <w:tr w:rsidR="007433C4" w:rsidRPr="003E10BD" w:rsidTr="00B659C8">
        <w:tc>
          <w:tcPr>
            <w:tcW w:w="2802" w:type="dxa"/>
          </w:tcPr>
          <w:p w:rsidR="007433C4" w:rsidRDefault="004C1623" w:rsidP="00B659C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C971E0" w:rsidRPr="003E10BD" w:rsidRDefault="0064400F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DB5BC7" w:rsidRPr="00DB5BC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К</w:t>
            </w:r>
            <w:r w:rsidR="00DB5BC7" w:rsidRPr="003E10BD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433C4" w:rsidRPr="00F26146" w:rsidRDefault="007433C4" w:rsidP="00C971E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DB5BC7" w:rsidTr="00B659C8">
        <w:tc>
          <w:tcPr>
            <w:tcW w:w="2802" w:type="dxa"/>
          </w:tcPr>
          <w:p w:rsidR="007433C4" w:rsidRDefault="007433C4" w:rsidP="00B659C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DB5BC7" w:rsidRDefault="0064400F" w:rsidP="0064400F">
            <w:pPr>
              <w:jc w:val="center"/>
              <w:rPr>
                <w:color w:val="000000"/>
                <w:sz w:val="28"/>
                <w:u w:val="single"/>
              </w:rPr>
            </w:pPr>
            <w:r w:rsidRPr="00F25B48">
              <w:rPr>
                <w:color w:val="000000"/>
                <w:sz w:val="28"/>
                <w:u w:val="single"/>
                <w:lang w:val="ru-RU"/>
              </w:rPr>
              <w:t>Наутиева Ж</w:t>
            </w:r>
            <w:r w:rsidR="00DB5BC7" w:rsidRPr="00DB5BC7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И</w:t>
            </w:r>
            <w:r w:rsidR="00DB5BC7">
              <w:rPr>
                <w:color w:val="000000"/>
                <w:sz w:val="28"/>
                <w:u w:val="single"/>
              </w:rPr>
              <w:t>.</w:t>
            </w:r>
          </w:p>
          <w:p w:rsidR="007433C4" w:rsidRPr="004F3E0C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DB5BC7" w:rsidRPr="007020DE">
        <w:rPr>
          <w:color w:val="000000"/>
          <w:sz w:val="28"/>
          <w:lang w:val="ru-RU"/>
        </w:rPr>
        <w:t xml:space="preserve">Рассмотрена на заседании ПЦК </w:t>
      </w:r>
      <w:r w:rsidR="00DB5BC7" w:rsidRPr="007020DE">
        <w:rPr>
          <w:color w:val="000000"/>
          <w:sz w:val="28"/>
          <w:lang w:val="kk-KZ"/>
        </w:rPr>
        <w:t>«ВТиПО»</w:t>
      </w:r>
    </w:p>
    <w:p w:rsidR="007433C4" w:rsidRPr="00DB5BC7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DB5BC7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7433C4" w:rsidRPr="00DB5BC7" w:rsidTr="00B659C8">
        <w:tc>
          <w:tcPr>
            <w:tcW w:w="2802" w:type="dxa"/>
          </w:tcPr>
          <w:p w:rsidR="007433C4" w:rsidRDefault="007433C4" w:rsidP="00B659C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DB5BC7" w:rsidRDefault="0064400F" w:rsidP="0064400F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Абишев Е</w:t>
            </w:r>
            <w:r w:rsidR="00DB5BC7" w:rsidRPr="00DB5BC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Б</w:t>
            </w:r>
            <w:r w:rsidR="00DB5BC7">
              <w:rPr>
                <w:color w:val="000000"/>
                <w:sz w:val="28"/>
                <w:u w:val="single"/>
              </w:rPr>
              <w:t>.</w:t>
            </w:r>
          </w:p>
          <w:p w:rsidR="007433C4" w:rsidRPr="008B6DE4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B659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DB5BC7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3" w:name="z747"/>
            <w:bookmarkEnd w:id="2"/>
            <w:r w:rsidRPr="00DB5BC7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DB5BC7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DB5BC7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DB5BC7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DB5BC7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DB5BC7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DB5BC7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DB5BC7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DB5BC7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3E10BD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C157FE" w:rsidRDefault="00C157FE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C157FE">
              <w:rPr>
                <w:b/>
                <w:color w:val="000000"/>
                <w:sz w:val="24"/>
                <w:lang w:val="ru-RU"/>
              </w:rPr>
              <w:t>Информационные ресурсы  и вычислительные сети</w:t>
            </w:r>
          </w:p>
        </w:tc>
      </w:tr>
      <w:tr w:rsidR="006E4690" w:rsidRPr="00392207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BB1AD2" w:rsidRDefault="006E4690" w:rsidP="00DB5BC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BB1AD2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E0503D">
              <w:rPr>
                <w:b/>
                <w:sz w:val="24"/>
                <w:szCs w:val="24"/>
                <w:lang w:val="ru-RU"/>
              </w:rPr>
              <w:t>Вычислительных сети</w:t>
            </w:r>
            <w:r w:rsidR="00BB1AD2" w:rsidRPr="00BB1AD2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6E4690" w:rsidRPr="00392207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342E0B" w:rsidRDefault="006E4690" w:rsidP="00BB1AD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1. </w:t>
            </w:r>
            <w:r w:rsidR="00BB1AD2">
              <w:rPr>
                <w:sz w:val="24"/>
                <w:szCs w:val="24"/>
                <w:lang w:val="ru-RU"/>
              </w:rPr>
              <w:t>Основы</w:t>
            </w:r>
            <w:r w:rsidR="00265360">
              <w:rPr>
                <w:sz w:val="24"/>
                <w:szCs w:val="24"/>
                <w:lang w:val="ru-RU"/>
              </w:rPr>
              <w:t xml:space="preserve"> </w:t>
            </w:r>
            <w:r w:rsidR="00BB1AD2">
              <w:rPr>
                <w:sz w:val="24"/>
                <w:szCs w:val="24"/>
                <w:lang w:val="ru-RU"/>
              </w:rPr>
              <w:t>вычислительных сетей</w:t>
            </w:r>
            <w:r w:rsidRPr="00F458F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A74AB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8F282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C152B1" w:rsidRDefault="00C152B1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[1]2-3</w:t>
            </w:r>
          </w:p>
        </w:tc>
      </w:tr>
      <w:tr w:rsidR="006E4690" w:rsidRPr="006E4690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12F15" w:rsidRDefault="006E4690" w:rsidP="00E0503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2. </w:t>
            </w:r>
            <w:r w:rsidR="00E0503D">
              <w:rPr>
                <w:sz w:val="24"/>
                <w:szCs w:val="24"/>
                <w:lang w:val="ru-RU"/>
              </w:rPr>
              <w:t xml:space="preserve"> Виды сетевых кабелей</w:t>
            </w:r>
            <w:r w:rsidR="00E0503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A74AB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221A2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C152B1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[1]3-5</w:t>
            </w:r>
          </w:p>
        </w:tc>
      </w:tr>
      <w:tr w:rsidR="00D221A2" w:rsidRPr="00392207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F458FD" w:rsidRDefault="008F2822" w:rsidP="00D221A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="00D221A2" w:rsidRPr="00F458FD">
              <w:rPr>
                <w:sz w:val="24"/>
                <w:szCs w:val="24"/>
                <w:lang w:val="ru-RU"/>
              </w:rPr>
              <w:t xml:space="preserve">. </w:t>
            </w:r>
            <w:r w:rsidR="00D221A2" w:rsidRPr="00E0503D">
              <w:rPr>
                <w:lang w:val="ru-RU"/>
              </w:rPr>
              <w:t xml:space="preserve"> Сетевые модели </w:t>
            </w:r>
            <w:r w:rsidR="00D221A2">
              <w:t>TCP</w:t>
            </w:r>
            <w:r w:rsidR="00D221A2" w:rsidRPr="00E0503D">
              <w:rPr>
                <w:lang w:val="ru-RU"/>
              </w:rPr>
              <w:t>/</w:t>
            </w:r>
            <w:r w:rsidR="00D221A2">
              <w:t>IP</w:t>
            </w:r>
            <w:r w:rsidR="00D221A2" w:rsidRPr="00E0503D">
              <w:rPr>
                <w:lang w:val="ru-RU"/>
              </w:rPr>
              <w:t xml:space="preserve"> и </w:t>
            </w:r>
            <w:r w:rsidR="00D221A2">
              <w:t>OSI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[1]5-7</w:t>
            </w:r>
          </w:p>
        </w:tc>
      </w:tr>
      <w:tr w:rsidR="00D221A2" w:rsidRPr="00392207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F458FD" w:rsidRDefault="008F2822" w:rsidP="00D221A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="00D221A2" w:rsidRPr="00F458FD">
              <w:rPr>
                <w:sz w:val="24"/>
                <w:szCs w:val="24"/>
                <w:lang w:val="ru-RU"/>
              </w:rPr>
              <w:t xml:space="preserve">. </w:t>
            </w:r>
            <w:r w:rsidR="00D221A2">
              <w:t xml:space="preserve"> Основы сетей LAN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[1]7-11</w:t>
            </w:r>
          </w:p>
        </w:tc>
      </w:tr>
      <w:tr w:rsidR="00D221A2" w:rsidRPr="00392207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D221A2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="00D221A2" w:rsidRPr="00F458FD">
              <w:rPr>
                <w:sz w:val="24"/>
                <w:szCs w:val="24"/>
                <w:lang w:val="ru-RU"/>
              </w:rPr>
              <w:t>.</w:t>
            </w:r>
            <w:r w:rsidR="00D221A2">
              <w:rPr>
                <w:sz w:val="24"/>
                <w:szCs w:val="24"/>
                <w:lang w:val="ru-RU"/>
              </w:rPr>
              <w:t xml:space="preserve"> </w:t>
            </w:r>
            <w:r w:rsidR="00D221A2">
              <w:t xml:space="preserve"> Основы сетей WAN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[1]11-15</w:t>
            </w:r>
          </w:p>
        </w:tc>
      </w:tr>
      <w:tr w:rsidR="00D221A2" w:rsidRPr="00612F15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E0503D" w:rsidRDefault="008F2822" w:rsidP="00D221A2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</w:t>
            </w:r>
            <w:r w:rsidR="00D221A2" w:rsidRPr="00F458FD">
              <w:rPr>
                <w:sz w:val="24"/>
                <w:szCs w:val="24"/>
                <w:lang w:val="ru-RU"/>
              </w:rPr>
              <w:t>.</w:t>
            </w:r>
            <w:r w:rsidR="00D221A2">
              <w:rPr>
                <w:sz w:val="24"/>
                <w:szCs w:val="24"/>
                <w:lang w:val="ru-RU"/>
              </w:rPr>
              <w:t xml:space="preserve"> </w:t>
            </w:r>
            <w:r w:rsidR="00D221A2" w:rsidRPr="00E0503D">
              <w:rPr>
                <w:lang w:val="ru-RU"/>
              </w:rPr>
              <w:t xml:space="preserve"> Основы </w:t>
            </w:r>
            <w:r w:rsidR="00D221A2">
              <w:t>I</w:t>
            </w:r>
            <w:r w:rsidR="00D221A2" w:rsidRPr="00E0503D">
              <w:rPr>
                <w:lang w:val="ru-RU"/>
              </w:rPr>
              <w:t>Р</w:t>
            </w:r>
            <w:r w:rsidR="00D221A2">
              <w:t>v</w:t>
            </w:r>
            <w:r w:rsidR="00D221A2" w:rsidRPr="00E0503D">
              <w:rPr>
                <w:lang w:val="ru-RU"/>
              </w:rPr>
              <w:t>4-адресации и маршрутизации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[1]15-18</w:t>
            </w:r>
          </w:p>
        </w:tc>
      </w:tr>
      <w:tr w:rsidR="00D221A2" w:rsidRPr="00612F15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E0503D" w:rsidRDefault="008F2822" w:rsidP="00D221A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D221A2" w:rsidRPr="00F458FD">
              <w:rPr>
                <w:sz w:val="24"/>
                <w:szCs w:val="24"/>
                <w:lang w:val="ru-RU"/>
              </w:rPr>
              <w:t>.</w:t>
            </w:r>
            <w:r w:rsidR="00D221A2" w:rsidRPr="00E0503D">
              <w:rPr>
                <w:sz w:val="24"/>
                <w:szCs w:val="24"/>
                <w:lang w:val="ru-RU"/>
              </w:rPr>
              <w:t xml:space="preserve"> </w:t>
            </w:r>
            <w:r w:rsidR="00D221A2" w:rsidRPr="00E0503D">
              <w:rPr>
                <w:lang w:val="ru-RU"/>
              </w:rPr>
              <w:t xml:space="preserve"> Основы протокола ТСР /</w:t>
            </w:r>
            <w:r w:rsidR="00D221A2">
              <w:t>IP</w:t>
            </w:r>
            <w:r w:rsidR="00D221A2" w:rsidRPr="00E0503D">
              <w:rPr>
                <w:lang w:val="ru-RU"/>
              </w:rPr>
              <w:t>: передача данных и приложения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[1]18-22</w:t>
            </w:r>
          </w:p>
        </w:tc>
      </w:tr>
      <w:tr w:rsidR="00D221A2" w:rsidRPr="00612F15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E0503D" w:rsidRDefault="008F2822" w:rsidP="00D221A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="00D221A2" w:rsidRPr="00F458FD">
              <w:rPr>
                <w:sz w:val="24"/>
                <w:szCs w:val="24"/>
                <w:lang w:val="ru-RU"/>
              </w:rPr>
              <w:t>.</w:t>
            </w:r>
            <w:r w:rsidR="00D221A2" w:rsidRPr="00E0503D">
              <w:rPr>
                <w:sz w:val="24"/>
                <w:szCs w:val="24"/>
                <w:lang w:val="ru-RU"/>
              </w:rPr>
              <w:t xml:space="preserve"> </w:t>
            </w:r>
            <w:r w:rsidR="00D221A2" w:rsidRPr="00E0503D">
              <w:rPr>
                <w:lang w:val="ru-RU"/>
              </w:rPr>
              <w:t xml:space="preserve"> Приложения </w:t>
            </w:r>
            <w:r w:rsidR="00D221A2">
              <w:t>TCP</w:t>
            </w:r>
            <w:r w:rsidR="00D221A2" w:rsidRPr="00E0503D">
              <w:rPr>
                <w:lang w:val="ru-RU"/>
              </w:rPr>
              <w:t>/</w:t>
            </w:r>
            <w:r w:rsidR="00D221A2">
              <w:t>IP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[1]22-27</w:t>
            </w:r>
          </w:p>
        </w:tc>
      </w:tr>
      <w:tr w:rsidR="00D221A2" w:rsidRPr="006E4690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B5BC7" w:rsidP="00DB5BC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</w:rPr>
              <w:t>V</w:t>
            </w:r>
            <w:r w:rsidR="00D221A2">
              <w:rPr>
                <w:b/>
                <w:sz w:val="24"/>
                <w:szCs w:val="24"/>
                <w:lang w:val="ru-RU"/>
              </w:rPr>
              <w:t>-</w:t>
            </w:r>
            <w:r w:rsidR="00D221A2"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21A2" w:rsidRPr="003E10BD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B5BC7">
            <w:pPr>
              <w:spacing w:after="0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8F2822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 xml:space="preserve">. </w:t>
            </w:r>
            <w:r>
              <w:rPr>
                <w:b/>
                <w:sz w:val="24"/>
                <w:szCs w:val="24"/>
                <w:lang w:val="ru-RU"/>
              </w:rPr>
              <w:t xml:space="preserve">Принципы коммутации и маршрутизации 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612F15" w:rsidRDefault="00D221A2" w:rsidP="00D221A2">
            <w:pPr>
              <w:spacing w:after="0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>Тема 1</w:t>
            </w:r>
            <w:r>
              <w:rPr>
                <w:sz w:val="24"/>
                <w:szCs w:val="24"/>
                <w:lang w:val="ru-RU"/>
              </w:rPr>
              <w:t>. Коммутационные сети и его принципы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[1]27-30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612F15" w:rsidRDefault="00D221A2" w:rsidP="00D221A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2. </w:t>
            </w:r>
            <w:r w:rsidRPr="000853EF">
              <w:rPr>
                <w:lang w:val="ru-RU"/>
              </w:rPr>
              <w:t>Построение локал</w:t>
            </w:r>
            <w:r>
              <w:rPr>
                <w:lang w:val="ru-RU"/>
              </w:rPr>
              <w:t>ьных сетей на базе коммутаторов</w:t>
            </w:r>
            <w:r w:rsidRPr="00612F1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[1]30-38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8A68F9" w:rsidRDefault="00D221A2" w:rsidP="00D221A2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3. </w:t>
            </w:r>
            <w:r w:rsidRPr="000853EF">
              <w:rPr>
                <w:lang w:val="ru-RU"/>
              </w:rPr>
              <w:t xml:space="preserve">Работа с коммутаторами </w:t>
            </w:r>
            <w:r>
              <w:t>Cisco</w:t>
            </w:r>
            <w:r w:rsidRPr="0010438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[1]38-47</w:t>
            </w:r>
          </w:p>
        </w:tc>
      </w:tr>
      <w:tr w:rsidR="00D221A2" w:rsidRPr="006E4690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8A68F9" w:rsidRDefault="00D221A2" w:rsidP="00D221A2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>
              <w:rPr>
                <w:lang w:val="kk-KZ"/>
              </w:rPr>
              <w:t>Настройка  коммутаторов</w:t>
            </w:r>
            <w:r>
              <w:t xml:space="preserve"> Ethernet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[1]47-50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8A68F9" w:rsidRDefault="00D221A2" w:rsidP="00D221A2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5.</w:t>
            </w:r>
            <w:r w:rsidRPr="000853EF">
              <w:rPr>
                <w:lang w:val="ru-RU"/>
              </w:rPr>
              <w:t xml:space="preserve"> Реализа</w:t>
            </w:r>
            <w:r>
              <w:rPr>
                <w:lang w:val="ru-RU"/>
              </w:rPr>
              <w:t>ция виртуальных локальных сетей</w:t>
            </w:r>
            <w:r w:rsidRPr="0010438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[2]2-8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8A68F9" w:rsidRDefault="00D221A2" w:rsidP="00D221A2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6. </w:t>
            </w:r>
            <w:r>
              <w:rPr>
                <w:sz w:val="24"/>
                <w:szCs w:val="24"/>
                <w:lang w:val="kk-KZ"/>
              </w:rPr>
              <w:t>Испол</w:t>
            </w:r>
            <w:r w:rsidR="003E10BD">
              <w:rPr>
                <w:sz w:val="24"/>
                <w:szCs w:val="24"/>
                <w:lang w:val="ru-RU"/>
              </w:rPr>
              <w:t>ь</w:t>
            </w:r>
            <w:bookmarkStart w:id="4" w:name="_GoBack"/>
            <w:bookmarkEnd w:id="4"/>
            <w:r>
              <w:rPr>
                <w:sz w:val="24"/>
                <w:szCs w:val="24"/>
                <w:lang w:val="kk-KZ"/>
              </w:rPr>
              <w:t>зование маршрутизаторов.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[2]8-12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8A68F9" w:rsidRDefault="00D221A2" w:rsidP="00D221A2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7. Настройка маршрутизаторов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[2]12-24</w:t>
            </w:r>
          </w:p>
        </w:tc>
      </w:tr>
      <w:tr w:rsidR="00D221A2" w:rsidRPr="006E4690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8A68F9" w:rsidRDefault="00D221A2" w:rsidP="00D221A2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8. Безопасность доступа к сетям.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[2]24-32</w:t>
            </w:r>
          </w:p>
        </w:tc>
      </w:tr>
      <w:tr w:rsidR="00D221A2" w:rsidRPr="00726F2E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8A68F9" w:rsidRDefault="00D221A2" w:rsidP="00D221A2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9. Листы контроля доступа.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[2]32-34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8A68F9" w:rsidRDefault="00D221A2" w:rsidP="00D221A2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10. Преобразование сетевых адресов </w:t>
            </w:r>
            <w:r w:rsidRPr="003C0A77">
              <w:rPr>
                <w:sz w:val="24"/>
                <w:szCs w:val="24"/>
                <w:lang w:val="kk-KZ"/>
              </w:rPr>
              <w:t>IPv4(NAT).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[2]34-36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1A2" w:rsidRPr="008A68F9" w:rsidRDefault="00D221A2" w:rsidP="00D221A2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11. Беспроводные компьютерные сети.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[2]36-40</w:t>
            </w:r>
          </w:p>
        </w:tc>
      </w:tr>
      <w:tr w:rsidR="00D221A2" w:rsidRPr="000853EF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B5BC7">
            <w:pPr>
              <w:spacing w:after="0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8F2822">
              <w:rPr>
                <w:b/>
                <w:sz w:val="24"/>
                <w:szCs w:val="24"/>
                <w:lang w:val="ru-RU"/>
              </w:rPr>
              <w:t>3</w:t>
            </w:r>
            <w:r w:rsidRPr="00823831">
              <w:rPr>
                <w:b/>
                <w:sz w:val="24"/>
                <w:szCs w:val="24"/>
                <w:lang w:val="ru-RU"/>
              </w:rPr>
              <w:t xml:space="preserve">. </w:t>
            </w:r>
            <w:r>
              <w:rPr>
                <w:b/>
                <w:sz w:val="24"/>
                <w:szCs w:val="24"/>
                <w:lang w:val="ru-RU"/>
              </w:rPr>
              <w:t>Защита информации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8E155E" w:rsidRDefault="00D221A2" w:rsidP="00D221A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 w:rsidRPr="008E155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Защита информации в локальных сетях.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[3]2-9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Средства защиты информации.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[3]9-11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Физические защита информации.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[3]11-15</w:t>
            </w:r>
          </w:p>
        </w:tc>
      </w:tr>
      <w:tr w:rsidR="00D221A2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Pr="00F458F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Программные средства защиты информации.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A74ABA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8F2822" w:rsidP="008F28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C152B1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[3]15-23</w:t>
            </w:r>
          </w:p>
        </w:tc>
      </w:tr>
      <w:tr w:rsidR="00D221A2" w:rsidRPr="006E4690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B5BC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 w:rsidR="00DB5BC7">
              <w:rPr>
                <w:b/>
                <w:sz w:val="24"/>
                <w:szCs w:val="24"/>
              </w:rPr>
              <w:t>VI</w:t>
            </w:r>
            <w:r>
              <w:rPr>
                <w:b/>
                <w:sz w:val="24"/>
                <w:szCs w:val="24"/>
                <w:lang w:val="ru-RU"/>
              </w:rPr>
              <w:t xml:space="preserve">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1A2" w:rsidRPr="006E4690" w:rsidRDefault="00D221A2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Общее </w:t>
            </w:r>
            <w:r w:rsidRPr="00B33103">
              <w:rPr>
                <w:sz w:val="24"/>
                <w:szCs w:val="24"/>
              </w:rPr>
              <w:br/>
            </w:r>
            <w:r w:rsidRPr="00B33103">
              <w:rPr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Теоретические занятия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Курсовой проект/ работа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4C1623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0503D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0503D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C162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B5BC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DB5BC7">
              <w:rPr>
                <w:color w:val="000000"/>
                <w:sz w:val="24"/>
                <w:szCs w:val="24"/>
              </w:rPr>
              <w:t>V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4C1623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0503D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0503D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C162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DB5BC7">
              <w:rPr>
                <w:color w:val="000000"/>
                <w:sz w:val="24"/>
                <w:szCs w:val="24"/>
                <w:u w:val="single"/>
              </w:rPr>
              <w:t>VI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4C1623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0503D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0503D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C162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Проведено 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4C1623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0503D" w:rsidP="00E05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0503D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C1623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C1623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21A2" w:rsidRDefault="00D221A2" w:rsidP="00D221A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21A2" w:rsidRDefault="00D221A2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B659C8" w:rsidRPr="00BD5432" w:rsidRDefault="00B659C8" w:rsidP="00BD5432">
      <w:pPr>
        <w:rPr>
          <w:lang w:val="ru-RU"/>
        </w:rPr>
      </w:pPr>
    </w:p>
    <w:sectPr w:rsidR="00B659C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853EF"/>
    <w:rsid w:val="001D007C"/>
    <w:rsid w:val="001E131C"/>
    <w:rsid w:val="00265360"/>
    <w:rsid w:val="002B0C61"/>
    <w:rsid w:val="002C4CBD"/>
    <w:rsid w:val="002E28C5"/>
    <w:rsid w:val="00392207"/>
    <w:rsid w:val="003E10BD"/>
    <w:rsid w:val="004B437A"/>
    <w:rsid w:val="004C1623"/>
    <w:rsid w:val="005B0560"/>
    <w:rsid w:val="00612F15"/>
    <w:rsid w:val="0064400F"/>
    <w:rsid w:val="006E4690"/>
    <w:rsid w:val="0071617B"/>
    <w:rsid w:val="00726F2E"/>
    <w:rsid w:val="007433C4"/>
    <w:rsid w:val="008E155E"/>
    <w:rsid w:val="008E61D7"/>
    <w:rsid w:val="008F2822"/>
    <w:rsid w:val="0096088F"/>
    <w:rsid w:val="00A74ABA"/>
    <w:rsid w:val="00AC1519"/>
    <w:rsid w:val="00B33103"/>
    <w:rsid w:val="00B659C8"/>
    <w:rsid w:val="00BB1AD2"/>
    <w:rsid w:val="00BD5432"/>
    <w:rsid w:val="00C152B1"/>
    <w:rsid w:val="00C157FE"/>
    <w:rsid w:val="00C177B6"/>
    <w:rsid w:val="00C74D3E"/>
    <w:rsid w:val="00C971E0"/>
    <w:rsid w:val="00D221A2"/>
    <w:rsid w:val="00DB5BC7"/>
    <w:rsid w:val="00E0503D"/>
    <w:rsid w:val="00E35877"/>
    <w:rsid w:val="00E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1C27"/>
  <w15:docId w15:val="{D0790DE8-83CE-4DBE-BC10-C6ADE3D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8E155E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612F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15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11</cp:revision>
  <cp:lastPrinted>2020-09-17T08:10:00Z</cp:lastPrinted>
  <dcterms:created xsi:type="dcterms:W3CDTF">2020-09-25T16:16:00Z</dcterms:created>
  <dcterms:modified xsi:type="dcterms:W3CDTF">2021-02-02T01:18:00Z</dcterms:modified>
</cp:coreProperties>
</file>