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1"/>
        <w:gridCol w:w="2109"/>
        <w:gridCol w:w="3704"/>
      </w:tblGrid>
      <w:tr w:rsidR="00E27278" w:rsidRPr="00AA5A76" w14:paraId="3E5F2BD5" w14:textId="77777777" w:rsidTr="00C1269D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301C6" w14:textId="77777777" w:rsidR="00E27278" w:rsidRPr="00D41631" w:rsidRDefault="00E27278" w:rsidP="00C1269D">
            <w:pPr>
              <w:spacing w:after="0"/>
              <w:jc w:val="center"/>
              <w:rPr>
                <w:lang w:val="ru-RU"/>
              </w:rPr>
            </w:pPr>
            <w:bookmarkStart w:id="0" w:name="z742"/>
            <w:bookmarkStart w:id="1" w:name="z743"/>
            <w:r>
              <w:rPr>
                <w:color w:val="000000"/>
                <w:sz w:val="20"/>
              </w:rPr>
              <w:t> </w:t>
            </w:r>
          </w:p>
          <w:p w14:paraId="6727DB33" w14:textId="77777777" w:rsidR="00E27278" w:rsidRPr="00D41631" w:rsidRDefault="00E27278" w:rsidP="00C126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14:paraId="7F111E4C" w14:textId="77777777" w:rsidR="00E27278" w:rsidRPr="00AF3338" w:rsidRDefault="00E27278" w:rsidP="00C126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44398" w14:textId="77777777" w:rsidR="00E27278" w:rsidRPr="00CA62EA" w:rsidRDefault="00E27278" w:rsidP="00C1269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5A61ECF8" w14:textId="77777777" w:rsidR="00E27278" w:rsidRPr="00CA62EA" w:rsidRDefault="00E27278" w:rsidP="00C1269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</w:p>
          <w:p w14:paraId="79CCBC42" w14:textId="77777777" w:rsidR="00E27278" w:rsidRPr="00CA62EA" w:rsidRDefault="00E27278" w:rsidP="00C1269D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64216DF5" w14:textId="77777777" w:rsidR="00E27278" w:rsidRDefault="00E27278" w:rsidP="00E2727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1843933" w14:textId="77777777" w:rsidR="00E27278" w:rsidRDefault="00E27278" w:rsidP="00E2727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8935AA0" w14:textId="77777777" w:rsidR="00E27278" w:rsidRDefault="00E27278" w:rsidP="00E2727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4808AB21" w14:textId="77777777" w:rsidR="00E27278" w:rsidRPr="00CA62EA" w:rsidRDefault="00E27278" w:rsidP="00E2727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14:paraId="0F99E656" w14:textId="77777777" w:rsidR="00E27278" w:rsidRPr="00C177B6" w:rsidRDefault="00E27278" w:rsidP="00E27278">
      <w:pPr>
        <w:spacing w:after="0"/>
        <w:rPr>
          <w:sz w:val="24"/>
          <w:szCs w:val="24"/>
          <w:lang w:val="ru-RU"/>
        </w:rPr>
      </w:pPr>
      <w:r w:rsidRPr="00312836">
        <w:rPr>
          <w:color w:val="000000"/>
          <w:lang w:val="ru-RU"/>
        </w:rPr>
        <w:t xml:space="preserve">                                                                </w:t>
      </w:r>
      <w:r w:rsidRPr="00312836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14:paraId="1E262073" w14:textId="77777777" w:rsidR="00E27278" w:rsidRDefault="00E27278" w:rsidP="00E27278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  </w:t>
      </w:r>
      <w:r w:rsidRPr="00312836">
        <w:rPr>
          <w:color w:val="000000"/>
          <w:sz w:val="24"/>
          <w:szCs w:val="24"/>
          <w:u w:val="single"/>
          <w:lang w:val="ru-RU"/>
        </w:rPr>
        <w:t>1 – 2</w:t>
      </w:r>
      <w:r>
        <w:rPr>
          <w:color w:val="000000"/>
          <w:sz w:val="24"/>
          <w:szCs w:val="24"/>
          <w:lang w:val="ru-RU"/>
        </w:rPr>
        <w:t xml:space="preserve"> с</w:t>
      </w:r>
      <w:r w:rsidRPr="00C177B6">
        <w:rPr>
          <w:color w:val="000000"/>
          <w:sz w:val="24"/>
          <w:szCs w:val="24"/>
          <w:lang w:val="ru-RU"/>
        </w:rPr>
        <w:t>еместр</w:t>
      </w:r>
      <w:r w:rsidRPr="004E7ABC">
        <w:rPr>
          <w:color w:val="000000"/>
          <w:sz w:val="28"/>
          <w:lang w:val="ru-RU"/>
        </w:rPr>
        <w:t xml:space="preserve"> </w:t>
      </w:r>
    </w:p>
    <w:p w14:paraId="37B79FE3" w14:textId="77777777" w:rsidR="00E27278" w:rsidRDefault="00E27278" w:rsidP="00E27278">
      <w:pPr>
        <w:spacing w:after="0"/>
        <w:rPr>
          <w:color w:val="000000"/>
          <w:sz w:val="28"/>
          <w:lang w:val="ru-RU"/>
        </w:rPr>
      </w:pPr>
    </w:p>
    <w:p w14:paraId="76E736AE" w14:textId="77777777" w:rsidR="00E27278" w:rsidRDefault="00E27278" w:rsidP="00E27278">
      <w:pPr>
        <w:jc w:val="center"/>
        <w:rPr>
          <w:color w:val="000000"/>
          <w:sz w:val="28"/>
          <w:u w:val="single"/>
          <w:lang w:val="ru-RU"/>
        </w:rPr>
      </w:pPr>
      <w:proofErr w:type="gramStart"/>
      <w:r>
        <w:rPr>
          <w:color w:val="000000"/>
          <w:sz w:val="28"/>
          <w:u w:val="single"/>
          <w:lang w:val="ru-RU"/>
        </w:rPr>
        <w:t>Н</w:t>
      </w:r>
      <w:r w:rsidRPr="003E7A69">
        <w:rPr>
          <w:color w:val="000000"/>
          <w:sz w:val="28"/>
          <w:u w:val="single"/>
          <w:lang w:val="ru-RU"/>
        </w:rPr>
        <w:t xml:space="preserve">ачальная </w:t>
      </w:r>
      <w:r>
        <w:rPr>
          <w:color w:val="000000"/>
          <w:sz w:val="28"/>
          <w:u w:val="single"/>
          <w:lang w:val="ru-RU"/>
        </w:rPr>
        <w:t xml:space="preserve"> военная</w:t>
      </w:r>
      <w:proofErr w:type="gramEnd"/>
      <w:r w:rsidRPr="003E7A69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и</w:t>
      </w:r>
      <w:r w:rsidRPr="003E7A69">
        <w:rPr>
          <w:color w:val="000000"/>
          <w:sz w:val="28"/>
          <w:u w:val="single"/>
          <w:lang w:val="ru-RU"/>
        </w:rPr>
        <w:t xml:space="preserve"> технологическая</w:t>
      </w:r>
      <w:r>
        <w:rPr>
          <w:color w:val="000000"/>
          <w:sz w:val="28"/>
          <w:u w:val="single"/>
          <w:lang w:val="ru-RU"/>
        </w:rPr>
        <w:t xml:space="preserve"> </w:t>
      </w:r>
      <w:r w:rsidRPr="003E7A69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подготовка</w:t>
      </w:r>
      <w:r w:rsidRPr="003E7A69">
        <w:rPr>
          <w:color w:val="000000"/>
          <w:sz w:val="28"/>
          <w:u w:val="single"/>
          <w:lang w:val="ru-RU"/>
        </w:rPr>
        <w:t xml:space="preserve"> </w:t>
      </w:r>
    </w:p>
    <w:p w14:paraId="6145D7A2" w14:textId="77777777" w:rsidR="00E27278" w:rsidRDefault="00E27278" w:rsidP="00E27278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lang w:val="ru-RU"/>
        </w:rPr>
        <w:t xml:space="preserve"> </w:t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14:paraId="4F6E5CE2" w14:textId="77777777" w:rsidR="00E27278" w:rsidRDefault="00E27278" w:rsidP="00E27278">
      <w:pPr>
        <w:spacing w:after="0"/>
        <w:rPr>
          <w:color w:val="000000"/>
          <w:sz w:val="28"/>
          <w:lang w:val="ru-RU"/>
        </w:rPr>
      </w:pPr>
    </w:p>
    <w:p w14:paraId="57EE2DAE" w14:textId="77777777" w:rsidR="00E27278" w:rsidRDefault="00E27278" w:rsidP="00E27278">
      <w:pPr>
        <w:spacing w:after="0"/>
        <w:rPr>
          <w:color w:val="000000"/>
          <w:sz w:val="28"/>
          <w:lang w:val="ru-RU"/>
        </w:rPr>
      </w:pPr>
    </w:p>
    <w:p w14:paraId="3E82E20B" w14:textId="77777777" w:rsidR="006B7E84" w:rsidRDefault="006B7E84" w:rsidP="006B7E84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</w:p>
    <w:p w14:paraId="3E269F3B" w14:textId="77777777" w:rsidR="006B7E84" w:rsidRDefault="006B7E84" w:rsidP="006B7E84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>1305000 – Информационные системы</w:t>
      </w:r>
      <w:r w:rsidRPr="004E7ABC">
        <w:rPr>
          <w:lang w:val="ru-RU"/>
        </w:rPr>
        <w:br/>
      </w:r>
      <w:proofErr w:type="gramStart"/>
      <w:r w:rsidRPr="00CA62EA">
        <w:rPr>
          <w:color w:val="000000"/>
          <w:sz w:val="20"/>
          <w:szCs w:val="20"/>
          <w:lang w:val="ru-RU"/>
        </w:rPr>
        <w:t xml:space="preserve">   (</w:t>
      </w:r>
      <w:proofErr w:type="gramEnd"/>
      <w:r w:rsidRPr="00CA62EA">
        <w:rPr>
          <w:color w:val="000000"/>
          <w:sz w:val="20"/>
          <w:szCs w:val="20"/>
          <w:lang w:val="ru-RU"/>
        </w:rPr>
        <w:t>код и наименование)</w:t>
      </w:r>
      <w:r w:rsidRPr="00CA62EA">
        <w:rPr>
          <w:sz w:val="20"/>
          <w:szCs w:val="20"/>
          <w:lang w:val="ru-RU"/>
        </w:rPr>
        <w:br/>
      </w:r>
    </w:p>
    <w:p w14:paraId="324BF1AB" w14:textId="6AB76F1A" w:rsidR="00E27278" w:rsidRDefault="006B7E84" w:rsidP="006B7E84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Квалификация: 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 w:rsidRPr="00AA5A76">
        <w:rPr>
          <w:color w:val="000000"/>
          <w:sz w:val="28"/>
          <w:u w:val="single"/>
          <w:lang w:val="ru-RU"/>
        </w:rPr>
        <w:t>130</w:t>
      </w:r>
      <w:r>
        <w:rPr>
          <w:color w:val="000000"/>
          <w:sz w:val="28"/>
          <w:u w:val="single"/>
          <w:lang w:val="ru-RU"/>
        </w:rPr>
        <w:t>5</w:t>
      </w:r>
      <w:r w:rsidRPr="00AA5A76">
        <w:rPr>
          <w:color w:val="000000"/>
          <w:sz w:val="28"/>
          <w:u w:val="single"/>
          <w:lang w:val="ru-RU"/>
        </w:rPr>
        <w:t>0</w:t>
      </w:r>
      <w:r>
        <w:rPr>
          <w:color w:val="000000"/>
          <w:sz w:val="28"/>
          <w:u w:val="single"/>
          <w:lang w:val="ru-RU"/>
        </w:rPr>
        <w:t>2</w:t>
      </w:r>
      <w:r w:rsidRPr="00AA5A76">
        <w:rPr>
          <w:color w:val="000000"/>
          <w:sz w:val="28"/>
          <w:u w:val="single"/>
          <w:lang w:val="ru-RU"/>
        </w:rPr>
        <w:t xml:space="preserve">3 – </w:t>
      </w:r>
      <w:r>
        <w:rPr>
          <w:color w:val="000000"/>
          <w:sz w:val="28"/>
          <w:u w:val="single"/>
          <w:lang w:val="ru-RU"/>
        </w:rPr>
        <w:t>Техник-программист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          </w:t>
      </w:r>
      <w:proofErr w:type="gramStart"/>
      <w:r>
        <w:rPr>
          <w:color w:val="000000"/>
          <w:sz w:val="20"/>
          <w:szCs w:val="20"/>
          <w:lang w:val="ru-RU"/>
        </w:rPr>
        <w:t xml:space="preserve">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proofErr w:type="gramEnd"/>
      <w:r w:rsidRPr="00CA62EA">
        <w:rPr>
          <w:color w:val="000000"/>
          <w:sz w:val="20"/>
          <w:szCs w:val="20"/>
          <w:lang w:val="ru-RU"/>
        </w:rPr>
        <w:t>код и наименование)</w:t>
      </w:r>
      <w:r w:rsidRPr="00CA62EA">
        <w:rPr>
          <w:sz w:val="20"/>
          <w:szCs w:val="20"/>
          <w:lang w:val="ru-RU"/>
        </w:rPr>
        <w:br/>
      </w:r>
      <w:r w:rsidR="00E27278" w:rsidRPr="00CA62EA">
        <w:rPr>
          <w:sz w:val="20"/>
          <w:szCs w:val="20"/>
          <w:lang w:val="ru-RU"/>
        </w:rPr>
        <w:br/>
      </w:r>
    </w:p>
    <w:p w14:paraId="2682FB6C" w14:textId="287F90DC" w:rsidR="00E27278" w:rsidRDefault="00E27278" w:rsidP="00E27278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Pr="00312836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lang w:val="ru-RU"/>
        </w:rPr>
        <w:t xml:space="preserve">                 Группа(ы): </w:t>
      </w:r>
      <w:r w:rsidR="0081274D">
        <w:rPr>
          <w:color w:val="000000"/>
          <w:sz w:val="28"/>
          <w:u w:val="single"/>
          <w:lang w:val="ru-RU"/>
        </w:rPr>
        <w:t>ИСД1-20р, ИСД2-</w:t>
      </w:r>
      <w:r w:rsidR="008E53BE" w:rsidRPr="008E53BE">
        <w:rPr>
          <w:color w:val="000000"/>
          <w:sz w:val="28"/>
          <w:u w:val="single"/>
          <w:lang w:val="ru-RU"/>
        </w:rPr>
        <w:t>20р</w:t>
      </w:r>
      <w:r w:rsidR="006B7E84">
        <w:rPr>
          <w:color w:val="000000"/>
          <w:sz w:val="28"/>
          <w:u w:val="single"/>
          <w:lang w:val="ru-RU"/>
        </w:rPr>
        <w:t xml:space="preserve">. </w:t>
      </w:r>
      <w:r>
        <w:rPr>
          <w:color w:val="000000"/>
          <w:sz w:val="28"/>
          <w:lang w:val="ru-RU"/>
        </w:rPr>
        <w:t xml:space="preserve">  </w:t>
      </w:r>
      <w:r w:rsidR="006B7E84">
        <w:rPr>
          <w:color w:val="000000"/>
          <w:sz w:val="28"/>
          <w:lang w:val="ru-RU"/>
        </w:rPr>
        <w:t xml:space="preserve">   </w:t>
      </w:r>
      <w:r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часов: </w:t>
      </w:r>
      <w:r>
        <w:rPr>
          <w:color w:val="000000"/>
          <w:sz w:val="28"/>
          <w:u w:val="single"/>
          <w:lang w:val="ru-RU"/>
        </w:rPr>
        <w:t>100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0"/>
        <w:gridCol w:w="2065"/>
        <w:gridCol w:w="4519"/>
      </w:tblGrid>
      <w:tr w:rsidR="00E27278" w:rsidRPr="0081274D" w14:paraId="617B8EE5" w14:textId="77777777" w:rsidTr="00C1269D">
        <w:tc>
          <w:tcPr>
            <w:tcW w:w="2801" w:type="dxa"/>
          </w:tcPr>
          <w:p w14:paraId="09F430F5" w14:textId="77777777" w:rsidR="00E27278" w:rsidRPr="001E131C" w:rsidRDefault="00E27278" w:rsidP="00C1269D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Разработчик(и)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14:paraId="7806EEDB" w14:textId="77777777" w:rsidR="00E27278" w:rsidRPr="008C7B30" w:rsidRDefault="00E27278" w:rsidP="00C126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3D064F2E" w14:textId="2F16C0FE" w:rsidR="00E27278" w:rsidRPr="00312836" w:rsidRDefault="0081274D" w:rsidP="00C1269D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Ахан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А.Д</w:t>
            </w:r>
            <w:r w:rsidR="00E27278" w:rsidRPr="00312836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14:paraId="361868DC" w14:textId="77777777" w:rsidR="00E27278" w:rsidRPr="00F26146" w:rsidRDefault="00E27278" w:rsidP="00C1269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5C25D243" w14:textId="77777777" w:rsidR="00E27278" w:rsidRDefault="00E27278" w:rsidP="00E27278">
      <w:pPr>
        <w:spacing w:after="0" w:line="240" w:lineRule="auto"/>
        <w:rPr>
          <w:color w:val="000000"/>
          <w:sz w:val="28"/>
          <w:lang w:val="ru-RU"/>
        </w:rPr>
      </w:pPr>
    </w:p>
    <w:p w14:paraId="320043D6" w14:textId="77777777" w:rsidR="00E27278" w:rsidRPr="00C22479" w:rsidRDefault="00E27278" w:rsidP="00E27278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14:paraId="4F372702" w14:textId="77777777" w:rsidR="00E27278" w:rsidRPr="00C22479" w:rsidRDefault="00E27278" w:rsidP="00E27278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E27278" w:rsidRPr="000C704E" w14:paraId="4BAFD760" w14:textId="77777777" w:rsidTr="00C1269D">
        <w:tc>
          <w:tcPr>
            <w:tcW w:w="2802" w:type="dxa"/>
          </w:tcPr>
          <w:p w14:paraId="11E04F65" w14:textId="77777777" w:rsidR="00E27278" w:rsidRDefault="00E27278" w:rsidP="00C126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65529D19" w14:textId="77777777" w:rsidR="00E27278" w:rsidRPr="008C7B30" w:rsidRDefault="00E27278" w:rsidP="00C126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2D61A5E5" w14:textId="77777777" w:rsidR="00E27278" w:rsidRPr="00D77770" w:rsidRDefault="00E27278" w:rsidP="00C126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14:paraId="1626058E" w14:textId="77777777" w:rsidR="00E27278" w:rsidRPr="00F26146" w:rsidRDefault="00E27278" w:rsidP="00C126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33E65FF5" w14:textId="77777777" w:rsidR="00E27278" w:rsidRDefault="00E27278" w:rsidP="00E27278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  <w:r>
        <w:rPr>
          <w:color w:val="000000"/>
          <w:sz w:val="28"/>
          <w:lang w:val="ru-RU"/>
        </w:rPr>
        <w:t xml:space="preserve"> </w:t>
      </w:r>
    </w:p>
    <w:p w14:paraId="27FC0AEE" w14:textId="77777777" w:rsidR="00E27278" w:rsidRPr="00EB5312" w:rsidRDefault="00E27278" w:rsidP="00E27278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</w:p>
    <w:p w14:paraId="0B3C0689" w14:textId="77777777" w:rsidR="00E27278" w:rsidRPr="00EB5312" w:rsidRDefault="00E27278" w:rsidP="00E27278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29"/>
      </w:tblGrid>
      <w:tr w:rsidR="00E27278" w:rsidRPr="000C704E" w14:paraId="1C233459" w14:textId="77777777" w:rsidTr="00C1269D">
        <w:tc>
          <w:tcPr>
            <w:tcW w:w="2802" w:type="dxa"/>
          </w:tcPr>
          <w:p w14:paraId="18D3607B" w14:textId="77777777" w:rsidR="00E27278" w:rsidRDefault="00E27278" w:rsidP="00C126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002916B2" w14:textId="77777777" w:rsidR="00E27278" w:rsidRPr="008C7B30" w:rsidRDefault="00E27278" w:rsidP="00C126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43584D22" w14:textId="77777777" w:rsidR="00E27278" w:rsidRPr="00D77770" w:rsidRDefault="00E27278" w:rsidP="00C126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14:paraId="2D93DA1C" w14:textId="77777777" w:rsidR="00E27278" w:rsidRPr="00F26146" w:rsidRDefault="00E27278" w:rsidP="00C126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158CFCDD" w14:textId="77777777" w:rsidR="001E131C" w:rsidRPr="00E27278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14:paraId="5CCD5F7C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4DD4F089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2" w:name="z745"/>
      <w:bookmarkEnd w:id="0"/>
      <w:bookmarkEnd w:id="1"/>
    </w:p>
    <w:p w14:paraId="7D1CA576" w14:textId="77777777"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14:paraId="4F049D12" w14:textId="43192A5D"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76"/>
        <w:gridCol w:w="2268"/>
      </w:tblGrid>
      <w:tr w:rsidR="00B33103" w:rsidRPr="00B33103" w14:paraId="7B9A46D9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AA975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2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3D940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24DE2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2A494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0948F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02723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14:paraId="14EEC87D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CEA91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FA0B4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5060A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56FA6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8E7C2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FB6A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6E4690" w:rsidRPr="000C704E" w14:paraId="100E1FC7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8E1025" w14:textId="5F48E377" w:rsidR="006E4690" w:rsidRPr="006E4690" w:rsidRDefault="00A85659" w:rsidP="006E469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/>
              </w:rPr>
              <w:t>Раздел  1</w:t>
            </w:r>
            <w:proofErr w:type="gramEnd"/>
            <w:r w:rsidRPr="00BF7914">
              <w:rPr>
                <w:b/>
                <w:sz w:val="24"/>
                <w:szCs w:val="24"/>
                <w:lang w:val="ru-RU"/>
              </w:rPr>
              <w:t>. Вооруженные Силы Республики Казахстан-гарант военной безопасности государства</w:t>
            </w:r>
          </w:p>
        </w:tc>
      </w:tr>
      <w:tr w:rsidR="007F5919" w:rsidRPr="00A85659" w14:paraId="164537A9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5E1F3" w14:textId="77777777" w:rsidR="007F5919" w:rsidRPr="006E4690" w:rsidRDefault="007F5919" w:rsidP="007F59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9D3C8" w14:textId="35B402FB" w:rsidR="007F5919" w:rsidRPr="006E4690" w:rsidRDefault="000C704E" w:rsidP="007F59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C704E">
              <w:rPr>
                <w:sz w:val="24"/>
                <w:szCs w:val="24"/>
                <w:lang w:val="ru-RU"/>
              </w:rPr>
              <w:t>05.09.2020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DE9BD0" w14:textId="4D830C00" w:rsidR="007F5919" w:rsidRPr="00342E0B" w:rsidRDefault="007F5919" w:rsidP="007F5919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 1.Конституционные основы обороны государства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C53A8" w14:textId="729899A1" w:rsidR="007F5919" w:rsidRPr="006E4690" w:rsidRDefault="007F5919" w:rsidP="007F59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20661" w14:textId="5DAD8EEB" w:rsidR="007F5919" w:rsidRPr="00025B24" w:rsidRDefault="0047132C" w:rsidP="007F59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 w:rsidR="00025B24"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BB9D7" w14:textId="1E0D9901" w:rsidR="007F5919" w:rsidRPr="006E4690" w:rsidRDefault="00EE13EF" w:rsidP="007F59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4-10</w:t>
            </w:r>
          </w:p>
        </w:tc>
      </w:tr>
      <w:tr w:rsidR="00025B24" w:rsidRPr="00A85659" w14:paraId="7FA9982E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751DF7" w14:textId="77777777" w:rsidR="00025B24" w:rsidRPr="006E4690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B8930" w14:textId="098AAD2A" w:rsidR="00025B24" w:rsidRPr="006E4690" w:rsidRDefault="000C704E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C704E">
              <w:rPr>
                <w:sz w:val="24"/>
                <w:szCs w:val="24"/>
                <w:lang w:val="ru-RU"/>
              </w:rPr>
              <w:t>12.09.2020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9AC50A" w14:textId="6663EF8F" w:rsidR="00025B24" w:rsidRPr="00342E0B" w:rsidRDefault="00025B24" w:rsidP="00025B24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2.Воинские символы Вооруженных Сил Республики Казахстан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D8DC" w14:textId="634AA67A" w:rsidR="00025B24" w:rsidRPr="006E4690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DD7405" w14:textId="6429054B" w:rsidR="00025B24" w:rsidRPr="00025B24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8C6A6" w14:textId="3EE4077E" w:rsidR="00025B24" w:rsidRPr="006E4690" w:rsidRDefault="00EE13EF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11-17</w:t>
            </w:r>
          </w:p>
        </w:tc>
      </w:tr>
      <w:tr w:rsidR="00025B24" w:rsidRPr="00025B24" w14:paraId="6FE02F9D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020A9" w14:textId="77777777" w:rsidR="00025B24" w:rsidRPr="006E4690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1C84A" w14:textId="6B9F9D1B" w:rsidR="00025B24" w:rsidRPr="006E4690" w:rsidRDefault="000C704E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C704E">
              <w:rPr>
                <w:sz w:val="24"/>
                <w:szCs w:val="24"/>
                <w:lang w:val="ru-RU"/>
              </w:rPr>
              <w:t>19.09.2020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D9100" w14:textId="0F9BA94D" w:rsidR="00025B24" w:rsidRPr="00342E0B" w:rsidRDefault="00025B24" w:rsidP="00025B24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3.Экстремизм и терроризм как угроза национальной безопасности.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0B034" w14:textId="41E1933A" w:rsidR="00025B24" w:rsidRPr="006E4690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8D73DE" w14:textId="77777777" w:rsidR="00025B24" w:rsidRDefault="00025B24" w:rsidP="00025B24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19447078" w14:textId="3BEA982B" w:rsidR="00025B24" w:rsidRPr="00025B24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B5A32" w14:textId="36DACE2E" w:rsidR="00025B24" w:rsidRPr="006E4690" w:rsidRDefault="00EE13EF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17-22</w:t>
            </w:r>
          </w:p>
        </w:tc>
      </w:tr>
      <w:tr w:rsidR="003907FD" w:rsidRPr="000C704E" w14:paraId="30AE588B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9F2A3" w14:textId="78A43346" w:rsidR="003907FD" w:rsidRPr="006E4690" w:rsidRDefault="003907FD" w:rsidP="003907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907FD">
              <w:rPr>
                <w:b/>
                <w:lang w:val="ru-RU"/>
              </w:rPr>
              <w:t xml:space="preserve">Раздел </w:t>
            </w:r>
            <w:r w:rsidRPr="00BF7914">
              <w:rPr>
                <w:b/>
                <w:lang w:val="kk-KZ"/>
              </w:rPr>
              <w:t>2</w:t>
            </w:r>
            <w:r w:rsidRPr="003907FD">
              <w:rPr>
                <w:b/>
                <w:lang w:val="ru-RU"/>
              </w:rPr>
              <w:t>. Правовые основы Вооруженных Сил Республики Казахстан</w:t>
            </w:r>
          </w:p>
        </w:tc>
      </w:tr>
      <w:tr w:rsidR="00835EB4" w:rsidRPr="00483D25" w14:paraId="59CC0056" w14:textId="77777777" w:rsidTr="00DD05D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793C1" w14:textId="3758FC19" w:rsidR="00835EB4" w:rsidRPr="006E4690" w:rsidRDefault="00835EB4" w:rsidP="00835E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C22FE" w14:textId="43EC6A87" w:rsidR="00835EB4" w:rsidRPr="006E4690" w:rsidRDefault="000C704E" w:rsidP="00835E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C704E">
              <w:rPr>
                <w:sz w:val="24"/>
                <w:szCs w:val="24"/>
                <w:lang w:val="ru-RU"/>
              </w:rPr>
              <w:t>26.09.2020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170F84" w14:textId="363C0486" w:rsidR="00835EB4" w:rsidRPr="00F458FD" w:rsidRDefault="00835EB4" w:rsidP="00835EB4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 1.Воинская служба-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особый  вид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государственной службы Республики Казахстан.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AF8FF" w14:textId="05D9EA0C" w:rsidR="00835EB4" w:rsidRPr="006E4690" w:rsidRDefault="00835EB4" w:rsidP="00835E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F1166" w14:textId="03CFFCD8" w:rsidR="00835EB4" w:rsidRPr="006E4690" w:rsidRDefault="00835EB4" w:rsidP="00835E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93E2C" w14:textId="77777777" w:rsidR="00095D0A" w:rsidRDefault="00835EB4" w:rsidP="00835E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</w:t>
            </w:r>
            <w:r w:rsidR="00095D0A">
              <w:rPr>
                <w:sz w:val="24"/>
                <w:szCs w:val="24"/>
                <w:lang w:val="ru-RU"/>
              </w:rPr>
              <w:t>11кл</w:t>
            </w:r>
          </w:p>
          <w:p w14:paraId="097B49D4" w14:textId="4A02BA29" w:rsidR="00835EB4" w:rsidRPr="00483D25" w:rsidRDefault="00835EB4" w:rsidP="00835EB4">
            <w:pPr>
              <w:spacing w:after="0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="00095D0A">
              <w:rPr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  <w:lang w:val="ru-RU"/>
              </w:rPr>
              <w:t>-10</w:t>
            </w:r>
          </w:p>
        </w:tc>
      </w:tr>
      <w:tr w:rsidR="00095D0A" w:rsidRPr="00483D25" w14:paraId="30BDB412" w14:textId="77777777" w:rsidTr="00DD05D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5D789" w14:textId="6BCC1423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A52A6" w14:textId="3C60C953" w:rsidR="00095D0A" w:rsidRPr="006E4690" w:rsidRDefault="000C704E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C704E">
              <w:rPr>
                <w:sz w:val="24"/>
                <w:szCs w:val="24"/>
                <w:lang w:val="ru-RU"/>
              </w:rPr>
              <w:t>03.10.2020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186C5" w14:textId="35C1250E" w:rsidR="00095D0A" w:rsidRPr="00F458FD" w:rsidRDefault="00095D0A" w:rsidP="00095D0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BF7914">
              <w:rPr>
                <w:sz w:val="24"/>
                <w:szCs w:val="24"/>
                <w:lang w:val="ru-RU"/>
              </w:rPr>
              <w:t>Тема 2.Содержание воинской обязанности граждан Республики Казахстан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C0397" w14:textId="13F476E6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A29165" w14:textId="5D23A1EA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BF8A1" w14:textId="77777777" w:rsidR="00095D0A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4CB0ABDA" w14:textId="26E6ABF6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="00282F80">
              <w:rPr>
                <w:sz w:val="24"/>
                <w:szCs w:val="24"/>
                <w:lang w:val="ru-RU"/>
              </w:rPr>
              <w:t>13</w:t>
            </w:r>
            <w:r>
              <w:rPr>
                <w:sz w:val="24"/>
                <w:szCs w:val="24"/>
                <w:lang w:val="ru-RU"/>
              </w:rPr>
              <w:t>-1</w:t>
            </w:r>
            <w:r w:rsidR="00282F80">
              <w:rPr>
                <w:sz w:val="24"/>
                <w:szCs w:val="24"/>
                <w:lang w:val="ru-RU"/>
              </w:rPr>
              <w:t>8</w:t>
            </w:r>
          </w:p>
        </w:tc>
      </w:tr>
      <w:tr w:rsidR="00095D0A" w:rsidRPr="00483D25" w14:paraId="1A58CE0F" w14:textId="77777777" w:rsidTr="00DD05D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1E343" w14:textId="0F2D6061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8818A" w14:textId="6DE18CA4" w:rsidR="00095D0A" w:rsidRPr="006E4690" w:rsidRDefault="000C704E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C704E">
              <w:rPr>
                <w:sz w:val="24"/>
                <w:szCs w:val="24"/>
                <w:lang w:val="ru-RU"/>
              </w:rPr>
              <w:t>10.10.2020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3E833E" w14:textId="4DB75AB5" w:rsidR="00095D0A" w:rsidRPr="006E4690" w:rsidRDefault="00095D0A" w:rsidP="00095D0A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3.Статус военнослужащего. Основные права и обязанности военнослужащих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DC1E2" w14:textId="2482134C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0777BB" w14:textId="77777777" w:rsidR="00095D0A" w:rsidRDefault="00095D0A" w:rsidP="00095D0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7C43C534" w14:textId="28892617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FF15E" w14:textId="77777777" w:rsidR="00095D0A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4EF14E61" w14:textId="46AC9D66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="00027653">
              <w:rPr>
                <w:sz w:val="24"/>
                <w:szCs w:val="24"/>
                <w:lang w:val="ru-RU"/>
              </w:rPr>
              <w:t>19</w:t>
            </w:r>
            <w:r>
              <w:rPr>
                <w:sz w:val="24"/>
                <w:szCs w:val="24"/>
                <w:lang w:val="ru-RU"/>
              </w:rPr>
              <w:t>-</w:t>
            </w:r>
            <w:r w:rsidR="00027653">
              <w:rPr>
                <w:sz w:val="24"/>
                <w:szCs w:val="24"/>
                <w:lang w:val="ru-RU"/>
              </w:rPr>
              <w:t>24</w:t>
            </w:r>
          </w:p>
        </w:tc>
      </w:tr>
      <w:tr w:rsidR="00F23D81" w:rsidRPr="000C704E" w14:paraId="3B79AA97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38673" w14:textId="6B7BBFAD" w:rsidR="00F23D81" w:rsidRPr="006E4690" w:rsidRDefault="00F23D81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23D81">
              <w:rPr>
                <w:b/>
                <w:bCs/>
                <w:lang w:val="ru-RU"/>
              </w:rPr>
              <w:t>Раздел 3. Общевоинские Уставы Вооруженных Сил, других войск и воинских формирований Республики Казахстан.</w:t>
            </w:r>
          </w:p>
        </w:tc>
      </w:tr>
      <w:tr w:rsidR="00A6300D" w:rsidRPr="00F23D81" w14:paraId="6B1DC8F0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24144" w14:textId="5AD71ED0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EA273" w14:textId="66738260" w:rsidR="00A6300D" w:rsidRPr="006E4690" w:rsidRDefault="000C704E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C704E">
              <w:rPr>
                <w:sz w:val="24"/>
                <w:szCs w:val="24"/>
                <w:lang w:val="ru-RU"/>
              </w:rPr>
              <w:t>17.10.2020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0AD9F6" w14:textId="7CB92CDF" w:rsidR="00A6300D" w:rsidRPr="006E4690" w:rsidRDefault="00A6300D" w:rsidP="00A6300D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1.Общевоинские Уставы Вооруженных Сил, других войск и воинских формирований Республики Казахстан.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589773" w14:textId="598D48F8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6CB99" w14:textId="40D89D2F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DAEF5" w14:textId="26D764A4" w:rsidR="00A6300D" w:rsidRPr="006E4690" w:rsidRDefault="000B7480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24-33</w:t>
            </w:r>
          </w:p>
        </w:tc>
      </w:tr>
      <w:tr w:rsidR="00A6300D" w:rsidRPr="00F23D81" w14:paraId="53446DFD" w14:textId="77777777" w:rsidTr="00FA16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B16F9" w14:textId="09C5E689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D1BC9" w14:textId="3F7F5EA7" w:rsidR="00A6300D" w:rsidRPr="006E4690" w:rsidRDefault="000C704E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C704E">
              <w:rPr>
                <w:sz w:val="24"/>
                <w:szCs w:val="24"/>
                <w:lang w:val="ru-RU"/>
              </w:rPr>
              <w:t>24.10.2020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1FB2E1" w14:textId="66FB6899" w:rsidR="00A6300D" w:rsidRPr="006E4690" w:rsidRDefault="00A6300D" w:rsidP="00A6300D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2.Военнослужащие и взаимоотношения между ними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E38CF" w14:textId="1C353860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76133A" w14:textId="5112DCE7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C4A1F" w14:textId="58E3B1B1" w:rsidR="00A6300D" w:rsidRPr="006E4690" w:rsidRDefault="000B7480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33-</w:t>
            </w:r>
            <w:r w:rsidR="00370270">
              <w:rPr>
                <w:sz w:val="24"/>
                <w:szCs w:val="24"/>
                <w:lang w:val="ru-RU"/>
              </w:rPr>
              <w:t>38,39</w:t>
            </w:r>
          </w:p>
        </w:tc>
      </w:tr>
      <w:tr w:rsidR="00A6300D" w:rsidRPr="00F23D81" w14:paraId="489845D5" w14:textId="77777777" w:rsidTr="00FA16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80E2B" w14:textId="0829C880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426A4" w14:textId="05511E88" w:rsidR="00A6300D" w:rsidRPr="006E4690" w:rsidRDefault="0043357F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3357F">
              <w:rPr>
                <w:sz w:val="24"/>
                <w:szCs w:val="24"/>
                <w:lang w:val="ru-RU"/>
              </w:rPr>
              <w:t>31.10.2020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7B430F" w14:textId="55E8A84C" w:rsidR="00A6300D" w:rsidRPr="006E4690" w:rsidRDefault="00A6300D" w:rsidP="00A6300D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3.Воинская дисциплина, ее сущность и значение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8935B" w14:textId="40C06C07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B17909" w14:textId="77777777" w:rsidR="00A6300D" w:rsidRDefault="00A6300D" w:rsidP="00A6300D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25C9DC1B" w14:textId="427D366C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DCDAD" w14:textId="0D5474D9" w:rsidR="00A6300D" w:rsidRPr="006E4690" w:rsidRDefault="00370270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39-</w:t>
            </w:r>
            <w:r w:rsidR="00F6748A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15049A" w:rsidRPr="00F23D81" w14:paraId="5742CB62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76461" w14:textId="7205052B" w:rsidR="0015049A" w:rsidRPr="006E4690" w:rsidRDefault="0015049A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4. </w:t>
            </w:r>
            <w:proofErr w:type="spellStart"/>
            <w:r w:rsidRPr="00BF7914">
              <w:rPr>
                <w:b/>
                <w:sz w:val="24"/>
                <w:szCs w:val="24"/>
              </w:rPr>
              <w:t>Тактическая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</w:tr>
      <w:tr w:rsidR="0015049A" w:rsidRPr="00F23D81" w14:paraId="3EB479E9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9BEC0" w14:textId="0F870A5B" w:rsidR="0015049A" w:rsidRDefault="0015049A" w:rsidP="001504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7B21A" w14:textId="35FFA603" w:rsidR="0015049A" w:rsidRPr="006E4690" w:rsidRDefault="0043357F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3357F">
              <w:rPr>
                <w:sz w:val="24"/>
                <w:szCs w:val="24"/>
                <w:lang w:val="ru-RU"/>
              </w:rPr>
              <w:t>07.11.2020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586E15" w14:textId="7222FB8C" w:rsidR="0015049A" w:rsidRPr="00BF7914" w:rsidRDefault="00AF6103" w:rsidP="00F23D81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1.Организация и боевые возможности мотострелкового отделения.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3DEEA" w14:textId="158B543B" w:rsidR="0015049A" w:rsidRDefault="00AF6103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B9532" w14:textId="3022B7FA" w:rsidR="0015049A" w:rsidRPr="006E4690" w:rsidRDefault="00A6300D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75F00" w14:textId="4170AD57" w:rsidR="0015049A" w:rsidRPr="006E4690" w:rsidRDefault="00F4494E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44-</w:t>
            </w:r>
            <w:r w:rsidR="00F93EAA">
              <w:rPr>
                <w:sz w:val="24"/>
                <w:szCs w:val="24"/>
                <w:lang w:val="ru-RU"/>
              </w:rPr>
              <w:t>48</w:t>
            </w:r>
          </w:p>
        </w:tc>
      </w:tr>
      <w:tr w:rsidR="00AF6103" w:rsidRPr="00F23D81" w14:paraId="3556C1F7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611D5" w14:textId="1C147F8F" w:rsidR="00AF6103" w:rsidRPr="006E4690" w:rsidRDefault="00AF6103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 w:eastAsia="ru-RU"/>
              </w:rPr>
              <w:t>Раздел  5</w:t>
            </w:r>
            <w:proofErr w:type="gramEnd"/>
            <w:r w:rsidRPr="00BF7914">
              <w:rPr>
                <w:b/>
                <w:sz w:val="24"/>
                <w:szCs w:val="24"/>
                <w:lang w:val="ru-RU" w:eastAsia="ru-RU"/>
              </w:rPr>
              <w:t>. Огневая подготовка</w:t>
            </w:r>
          </w:p>
        </w:tc>
      </w:tr>
      <w:tr w:rsidR="00F4494E" w:rsidRPr="00F23D81" w14:paraId="038AC163" w14:textId="77777777" w:rsidTr="00F503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4739E" w14:textId="38DEEEEA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44180" w14:textId="3039AC2D" w:rsidR="00F4494E" w:rsidRPr="006E4690" w:rsidRDefault="0043357F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3357F">
              <w:rPr>
                <w:sz w:val="24"/>
                <w:szCs w:val="24"/>
                <w:lang w:val="ru-RU"/>
              </w:rPr>
              <w:t>14.11.2020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1A1D1" w14:textId="07DB3A47" w:rsidR="00F4494E" w:rsidRPr="00BF7914" w:rsidRDefault="00F4494E" w:rsidP="00F4494E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 </w:t>
            </w:r>
            <w:proofErr w:type="spellStart"/>
            <w:r w:rsidRPr="00BF7914">
              <w:rPr>
                <w:sz w:val="24"/>
                <w:szCs w:val="24"/>
              </w:rPr>
              <w:t>Основы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стрельбы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9B25B" w14:textId="1D2B174E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C2853" w14:textId="165F386A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D81A50" w14:textId="77777777" w:rsidR="00FC6F05" w:rsidRPr="00FC6F05" w:rsidRDefault="00FC6F05" w:rsidP="00FC6F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C6F0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FC6F05"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7E93B4C4" w14:textId="5344B331" w:rsidR="00F4494E" w:rsidRPr="006E4690" w:rsidRDefault="00FC6F05" w:rsidP="00FC6F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C6F05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26</w:t>
            </w:r>
            <w:r w:rsidRPr="00FC6F05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30</w:t>
            </w:r>
          </w:p>
        </w:tc>
      </w:tr>
      <w:tr w:rsidR="00F4494E" w:rsidRPr="00F23D81" w14:paraId="577EA5E1" w14:textId="77777777" w:rsidTr="00F503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67063" w14:textId="2F371886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262E1" w14:textId="578B708F" w:rsidR="00F4494E" w:rsidRPr="006E4690" w:rsidRDefault="00A965EC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21.11.2020</w:t>
            </w:r>
            <w:bookmarkStart w:id="4" w:name="_GoBack"/>
            <w:bookmarkEnd w:id="4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C80E34" w14:textId="005771D1" w:rsidR="00F4494E" w:rsidRPr="00BF7914" w:rsidRDefault="00F4494E" w:rsidP="00F4494E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 Автомат и ручной пулемёт Калашникова.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5D123" w14:textId="1929C3D6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4E2F0" w14:textId="5E03F481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42E602" w14:textId="4859B539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13F64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r w:rsidR="004F52D2">
              <w:rPr>
                <w:sz w:val="24"/>
                <w:szCs w:val="24"/>
                <w:lang w:val="ru-RU"/>
              </w:rPr>
              <w:t>50</w:t>
            </w:r>
            <w:r w:rsidRPr="00413F64">
              <w:rPr>
                <w:sz w:val="24"/>
                <w:szCs w:val="24"/>
                <w:lang w:val="ru-RU"/>
              </w:rPr>
              <w:t>-</w:t>
            </w:r>
            <w:r w:rsidR="004F52D2">
              <w:rPr>
                <w:sz w:val="24"/>
                <w:szCs w:val="24"/>
                <w:lang w:val="ru-RU"/>
              </w:rPr>
              <w:t>55</w:t>
            </w:r>
          </w:p>
        </w:tc>
      </w:tr>
      <w:tr w:rsidR="00F4494E" w:rsidRPr="00F23D81" w14:paraId="579E654D" w14:textId="77777777" w:rsidTr="00F503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38E9A" w14:textId="7FE3B3CE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29025" w14:textId="77777777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70D259" w14:textId="35B5FEFF" w:rsidR="00F4494E" w:rsidRPr="00BF7914" w:rsidRDefault="00F4494E" w:rsidP="00F4494E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 Неполная разборка и сборка автомата Калашникова.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2AAA6" w14:textId="724A9A91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998822" w14:textId="765BF19E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0D7104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085480" w14:textId="6BA5E936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13F64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r w:rsidR="00FA1E41">
              <w:rPr>
                <w:sz w:val="24"/>
                <w:szCs w:val="24"/>
                <w:lang w:val="ru-RU"/>
              </w:rPr>
              <w:t>55</w:t>
            </w:r>
            <w:r w:rsidRPr="00413F64">
              <w:rPr>
                <w:sz w:val="24"/>
                <w:szCs w:val="24"/>
                <w:lang w:val="ru-RU"/>
              </w:rPr>
              <w:t>-</w:t>
            </w:r>
            <w:r w:rsidR="00FA1E41">
              <w:rPr>
                <w:sz w:val="24"/>
                <w:szCs w:val="24"/>
                <w:lang w:val="ru-RU"/>
              </w:rPr>
              <w:t>66</w:t>
            </w:r>
          </w:p>
        </w:tc>
      </w:tr>
      <w:tr w:rsidR="00F4494E" w:rsidRPr="00F23D81" w14:paraId="34605FF1" w14:textId="77777777" w:rsidTr="00F503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B1B6B" w14:textId="0E042B06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7A7BE" w14:textId="77777777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8B15FE" w14:textId="22044C97" w:rsidR="00F4494E" w:rsidRPr="00BF7914" w:rsidRDefault="00F4494E" w:rsidP="00F4494E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4. Подготовка автомата Калашникова к стрельбе.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76F50" w14:textId="3318A4DD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D6392F" w14:textId="40513E7F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0D7104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5CBA35" w14:textId="6EF8DB3D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13F64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r w:rsidR="00FA1E41">
              <w:rPr>
                <w:sz w:val="24"/>
                <w:szCs w:val="24"/>
                <w:lang w:val="ru-RU"/>
              </w:rPr>
              <w:t>66</w:t>
            </w:r>
            <w:r w:rsidRPr="00413F64">
              <w:rPr>
                <w:sz w:val="24"/>
                <w:szCs w:val="24"/>
                <w:lang w:val="ru-RU"/>
              </w:rPr>
              <w:t>-</w:t>
            </w:r>
            <w:r w:rsidR="00FA1E41">
              <w:rPr>
                <w:sz w:val="24"/>
                <w:szCs w:val="24"/>
                <w:lang w:val="ru-RU"/>
              </w:rPr>
              <w:t>75</w:t>
            </w:r>
          </w:p>
        </w:tc>
      </w:tr>
      <w:tr w:rsidR="00F4494E" w:rsidRPr="00F23D81" w14:paraId="0C7BD531" w14:textId="77777777" w:rsidTr="00F503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20F87" w14:textId="1CE2C171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AAAA7" w14:textId="77777777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417ED7" w14:textId="19FAF774" w:rsidR="00F4494E" w:rsidRPr="00BF7914" w:rsidRDefault="00F4494E" w:rsidP="00F4494E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5.Ручные </w:t>
            </w:r>
            <w:proofErr w:type="spellStart"/>
            <w:r w:rsidRPr="00BF7914">
              <w:rPr>
                <w:sz w:val="24"/>
                <w:szCs w:val="24"/>
              </w:rPr>
              <w:t>осколочные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гранаты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BE475" w14:textId="5379733F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83AFE" w14:textId="07D770F9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0D7104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ABD79F" w14:textId="43E77F25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13F64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r w:rsidR="002735F8">
              <w:rPr>
                <w:sz w:val="24"/>
                <w:szCs w:val="24"/>
                <w:lang w:val="ru-RU"/>
              </w:rPr>
              <w:t>75</w:t>
            </w:r>
            <w:r w:rsidRPr="00413F64">
              <w:rPr>
                <w:sz w:val="24"/>
                <w:szCs w:val="24"/>
                <w:lang w:val="ru-RU"/>
              </w:rPr>
              <w:t>-</w:t>
            </w:r>
            <w:r w:rsidR="002735F8">
              <w:rPr>
                <w:sz w:val="24"/>
                <w:szCs w:val="24"/>
                <w:lang w:val="ru-RU"/>
              </w:rPr>
              <w:t>84</w:t>
            </w:r>
          </w:p>
        </w:tc>
      </w:tr>
      <w:tr w:rsidR="00AF6103" w:rsidRPr="00F23D81" w14:paraId="1D5CEC0E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AD43B" w14:textId="6FEA960D" w:rsidR="00AF6103" w:rsidRDefault="00AF6103" w:rsidP="00AF6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CB532" w14:textId="77777777" w:rsidR="00AF6103" w:rsidRPr="006E4690" w:rsidRDefault="00AF6103" w:rsidP="00AF6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0303B" w14:textId="4BF3D244" w:rsidR="00AF6103" w:rsidRPr="00BF7914" w:rsidRDefault="00AF6103" w:rsidP="00AF6103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6</w:t>
            </w:r>
            <w:r w:rsidRPr="00BF7914">
              <w:rPr>
                <w:sz w:val="24"/>
                <w:szCs w:val="24"/>
              </w:rPr>
              <w:t>.</w:t>
            </w:r>
            <w:proofErr w:type="spellStart"/>
            <w:r w:rsidRPr="00BF7914">
              <w:rPr>
                <w:sz w:val="24"/>
                <w:szCs w:val="24"/>
              </w:rPr>
              <w:t>Правила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стрельбы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724F1" w14:textId="7547243B" w:rsidR="00AF6103" w:rsidRDefault="00AF6103" w:rsidP="00AF6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EC2C8" w14:textId="77777777" w:rsidR="00A6300D" w:rsidRDefault="00A6300D" w:rsidP="00A6300D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75E125C3" w14:textId="06B373B0" w:rsidR="00AF6103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5A0EC" w14:textId="77777777" w:rsidR="00FC6F05" w:rsidRPr="00FC6F05" w:rsidRDefault="00FC6F05" w:rsidP="00FC6F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C6F0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FC6F05"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59729F7A" w14:textId="6E3576C2" w:rsidR="00AF6103" w:rsidRPr="006E4690" w:rsidRDefault="00FC6F05" w:rsidP="00FC6F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C6F05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31</w:t>
            </w:r>
            <w:r w:rsidRPr="00FC6F05">
              <w:rPr>
                <w:sz w:val="24"/>
                <w:szCs w:val="24"/>
                <w:lang w:val="ru-RU"/>
              </w:rPr>
              <w:t>-</w:t>
            </w:r>
            <w:r w:rsidR="00780558">
              <w:rPr>
                <w:sz w:val="24"/>
                <w:szCs w:val="24"/>
                <w:lang w:val="ru-RU"/>
              </w:rPr>
              <w:t>34</w:t>
            </w:r>
          </w:p>
        </w:tc>
      </w:tr>
      <w:tr w:rsidR="002766F0" w:rsidRPr="00F23D81" w14:paraId="74437A76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636AF" w14:textId="23074220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CB78F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FAB694" w14:textId="7050961E" w:rsidR="002766F0" w:rsidRPr="00BF7914" w:rsidRDefault="002766F0" w:rsidP="002766F0">
            <w:pPr>
              <w:spacing w:after="0"/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6</w:t>
            </w:r>
            <w:r w:rsidRPr="00BF7914">
              <w:rPr>
                <w:sz w:val="24"/>
                <w:szCs w:val="24"/>
              </w:rPr>
              <w:t>.</w:t>
            </w:r>
            <w:proofErr w:type="spellStart"/>
            <w:r w:rsidRPr="00BF7914">
              <w:rPr>
                <w:sz w:val="24"/>
                <w:szCs w:val="24"/>
              </w:rPr>
              <w:t>Правила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стрельбы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B0623" w14:textId="5E9BE7AB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3852F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1167334D" w14:textId="6DE90B6D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84D02" w14:textId="77777777" w:rsidR="002766F0" w:rsidRPr="00FC6F05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C6F0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FC6F05"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3F27C87F" w14:textId="5C5F1BAB" w:rsidR="002766F0" w:rsidRPr="00FC6F05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C6F05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31</w:t>
            </w:r>
            <w:r w:rsidRPr="00FC6F05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34</w:t>
            </w:r>
          </w:p>
        </w:tc>
      </w:tr>
      <w:tr w:rsidR="002766F0" w:rsidRPr="00F23D81" w14:paraId="0367AC0C" w14:textId="77777777" w:rsidTr="0095753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991CF" w14:textId="7777777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B976E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D19A5" w14:textId="6FF15C09" w:rsidR="002766F0" w:rsidRPr="00BF7914" w:rsidRDefault="002766F0" w:rsidP="002766F0">
            <w:pPr>
              <w:spacing w:after="0"/>
              <w:rPr>
                <w:sz w:val="24"/>
                <w:szCs w:val="24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>всего за 1</w:t>
            </w:r>
            <w:r>
              <w:rPr>
                <w:b/>
                <w:sz w:val="24"/>
                <w:szCs w:val="24"/>
                <w:lang w:val="ru-RU"/>
              </w:rPr>
              <w:t>-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DC21B" w14:textId="1964C27A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F111B">
              <w:rPr>
                <w:b/>
                <w:bCs/>
                <w:sz w:val="24"/>
                <w:szCs w:val="24"/>
                <w:lang w:val="ru-RU"/>
              </w:rPr>
              <w:t>34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C669E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988F4" w14:textId="77777777" w:rsidR="002766F0" w:rsidRPr="00FC6F05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766F0" w:rsidRPr="00F23D81" w14:paraId="1541CBA4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A4626" w14:textId="7499CA0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6. </w:t>
            </w:r>
            <w:proofErr w:type="spellStart"/>
            <w:r w:rsidRPr="00BF7914">
              <w:rPr>
                <w:b/>
                <w:sz w:val="24"/>
                <w:szCs w:val="24"/>
              </w:rPr>
              <w:t>Строевая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</w:tr>
      <w:tr w:rsidR="002766F0" w:rsidRPr="00F23D81" w14:paraId="1F8158D4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E0F5F" w14:textId="0332E209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6A3B46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0ACF0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477617" w14:textId="5C2EFA49" w:rsidR="002766F0" w:rsidRPr="00BF7914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 1.Строи и их элементы. </w:t>
            </w:r>
            <w:proofErr w:type="spellStart"/>
            <w:r w:rsidRPr="00BF7914">
              <w:rPr>
                <w:sz w:val="24"/>
                <w:szCs w:val="24"/>
              </w:rPr>
              <w:t>Строевая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стойка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A106C" w14:textId="517B3891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4BE53" w14:textId="3E66E18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64DBE" w14:textId="043E869C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86-91</w:t>
            </w:r>
          </w:p>
        </w:tc>
      </w:tr>
      <w:tr w:rsidR="002766F0" w:rsidRPr="00F23D81" w14:paraId="055AA1F4" w14:textId="77777777" w:rsidTr="00ED73E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D3FFE" w14:textId="3723FBB3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6A3B46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CAB9E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30BD05" w14:textId="4A0A227A" w:rsidR="002766F0" w:rsidRPr="00BF7914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 Повороты на месте. Строевой и походный шаг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01C98" w14:textId="6D4204BD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E5BA66" w14:textId="22B0B719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7039AD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2CCA53" w14:textId="7D03AD5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C46E3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C46E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C46E3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6C46E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C46E3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6C46E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91</w:t>
            </w:r>
            <w:r w:rsidRPr="006C46E3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96</w:t>
            </w:r>
          </w:p>
        </w:tc>
      </w:tr>
      <w:tr w:rsidR="002766F0" w:rsidRPr="00F23D81" w14:paraId="015B83D7" w14:textId="77777777" w:rsidTr="005D3FE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242F2" w14:textId="440DF197" w:rsidR="002766F0" w:rsidRPr="006E4690" w:rsidRDefault="006A3B46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EF549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84D448" w14:textId="01D98B60" w:rsidR="002766F0" w:rsidRPr="006E4690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3.Строевые приёмы в движения.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081B4" w14:textId="18BCA8D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0CD565" w14:textId="706CED0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7039AD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EA7B2" w14:textId="7777777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5F635908" w14:textId="537CB739" w:rsidR="002766F0" w:rsidRPr="008E56D2" w:rsidRDefault="002766F0" w:rsidP="002766F0">
            <w:pPr>
              <w:spacing w:after="0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36-40</w:t>
            </w:r>
          </w:p>
        </w:tc>
      </w:tr>
      <w:tr w:rsidR="002766F0" w:rsidRPr="006E4690" w14:paraId="24E26C28" w14:textId="77777777" w:rsidTr="005D3FE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29A84" w14:textId="218BE5F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EB98F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816351" w14:textId="11C48851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4.Строй </w:t>
            </w:r>
            <w:proofErr w:type="spellStart"/>
            <w:r w:rsidRPr="00BF7914">
              <w:rPr>
                <w:sz w:val="24"/>
                <w:szCs w:val="24"/>
              </w:rPr>
              <w:t>отделения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BCF07" w14:textId="18A531F8" w:rsidR="002766F0" w:rsidRPr="001F111B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1F111B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D0943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44D206A6" w14:textId="1B2957C9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41CEB" w14:textId="7777777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4855F69B" w14:textId="68E808CF" w:rsidR="002766F0" w:rsidRPr="008E56D2" w:rsidRDefault="002766F0" w:rsidP="002766F0">
            <w:pPr>
              <w:spacing w:after="0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41-48</w:t>
            </w:r>
          </w:p>
        </w:tc>
      </w:tr>
      <w:tr w:rsidR="002766F0" w:rsidRPr="00E83BE5" w14:paraId="75D73AAC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10199" w14:textId="4364E5B3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 7</w:t>
            </w:r>
            <w:proofErr w:type="gramEnd"/>
            <w:r w:rsidRPr="00BF7914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BF7914">
              <w:rPr>
                <w:b/>
                <w:sz w:val="24"/>
                <w:szCs w:val="24"/>
              </w:rPr>
              <w:t>Военная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топография</w:t>
            </w:r>
            <w:proofErr w:type="spellEnd"/>
          </w:p>
        </w:tc>
      </w:tr>
      <w:tr w:rsidR="002766F0" w:rsidRPr="00E83BE5" w14:paraId="48695F55" w14:textId="77777777" w:rsidTr="0096771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2CE7F" w14:textId="5F2EEF1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8BB45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653DCE" w14:textId="5B8DBB38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1.Ориентирование на местности без карты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0C55A" w14:textId="1637FEE8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8C4187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FEC68" w14:textId="433975C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D1C09" w14:textId="6F358EB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0379D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0379D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0379D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98</w:t>
            </w:r>
            <w:r w:rsidRPr="0050379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104</w:t>
            </w:r>
          </w:p>
        </w:tc>
      </w:tr>
      <w:tr w:rsidR="002766F0" w:rsidRPr="00E83BE5" w14:paraId="3A1DA579" w14:textId="77777777" w:rsidTr="0096771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B2676" w14:textId="23F59C9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  <w:r w:rsidR="006A3B46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F238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82E7C1" w14:textId="67542DDB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2.Определение </w:t>
            </w:r>
            <w:proofErr w:type="spellStart"/>
            <w:r w:rsidRPr="00BF7914">
              <w:rPr>
                <w:sz w:val="24"/>
                <w:szCs w:val="24"/>
              </w:rPr>
              <w:t>магнитного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азимута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01BEAA" w14:textId="7D3AD86E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8C4187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FC5AA5" w14:textId="0E68643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E5272" w14:textId="34E0F2A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0379D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0379D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0379D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04</w:t>
            </w:r>
            <w:r w:rsidRPr="0050379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11</w:t>
            </w:r>
            <w:r w:rsidRPr="0050379D">
              <w:rPr>
                <w:sz w:val="24"/>
                <w:szCs w:val="24"/>
                <w:lang w:val="ru-RU"/>
              </w:rPr>
              <w:t>2</w:t>
            </w:r>
          </w:p>
        </w:tc>
      </w:tr>
      <w:tr w:rsidR="002766F0" w:rsidRPr="00E83BE5" w14:paraId="6BE11B09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DC6D2" w14:textId="15F2EF0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 8</w:t>
            </w:r>
            <w:proofErr w:type="gramEnd"/>
            <w:r w:rsidRPr="00BF7914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BF7914">
              <w:rPr>
                <w:b/>
                <w:sz w:val="24"/>
                <w:szCs w:val="24"/>
              </w:rPr>
              <w:t>Основы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военной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робототехники</w:t>
            </w:r>
            <w:proofErr w:type="spellEnd"/>
          </w:p>
        </w:tc>
      </w:tr>
      <w:tr w:rsidR="002766F0" w:rsidRPr="00E83BE5" w14:paraId="2311EEFA" w14:textId="77777777" w:rsidTr="005B78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723AD" w14:textId="3D4A69A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083FC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540FBE" w14:textId="0BD29844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1.Основы </w:t>
            </w:r>
            <w:proofErr w:type="spellStart"/>
            <w:r w:rsidRPr="00BF7914">
              <w:rPr>
                <w:sz w:val="24"/>
                <w:szCs w:val="24"/>
              </w:rPr>
              <w:t>военной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робототехники</w:t>
            </w:r>
            <w:proofErr w:type="spellEnd"/>
            <w:r w:rsidRPr="00BF7914">
              <w:rPr>
                <w:sz w:val="24"/>
                <w:szCs w:val="24"/>
                <w:lang w:val="kk-KZ"/>
              </w:rPr>
              <w:t xml:space="preserve">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CEAE1" w14:textId="558DDF1B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B8126" w14:textId="0D92F17B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964640" w14:textId="0633C92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33ED1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14</w:t>
            </w:r>
            <w:r w:rsidRPr="00833ED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118</w:t>
            </w:r>
          </w:p>
        </w:tc>
      </w:tr>
      <w:tr w:rsidR="002766F0" w:rsidRPr="00E83BE5" w14:paraId="163EF53E" w14:textId="77777777" w:rsidTr="005B78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9AB9D" w14:textId="70BA2C2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961C1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F7FA0A" w14:textId="29282BC4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2.Алгоритм </w:t>
            </w:r>
            <w:proofErr w:type="spellStart"/>
            <w:r w:rsidRPr="00BF7914">
              <w:rPr>
                <w:sz w:val="24"/>
                <w:szCs w:val="24"/>
              </w:rPr>
              <w:t>управления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022B6" w14:textId="3EB5056C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8041C2" w14:textId="5946C1A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679EAD" w14:textId="4511C2C4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33ED1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18</w:t>
            </w:r>
            <w:r w:rsidRPr="00833ED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</w:t>
            </w:r>
            <w:r w:rsidRPr="00833ED1">
              <w:rPr>
                <w:sz w:val="24"/>
                <w:szCs w:val="24"/>
                <w:lang w:val="ru-RU"/>
              </w:rPr>
              <w:t>22</w:t>
            </w:r>
          </w:p>
        </w:tc>
      </w:tr>
      <w:tr w:rsidR="002766F0" w:rsidRPr="00E83BE5" w14:paraId="3A9F0C7D" w14:textId="77777777" w:rsidTr="005B78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30D50" w14:textId="068C482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27BF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CAC4FE" w14:textId="0523C77D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3.Задачи </w:t>
            </w:r>
            <w:proofErr w:type="spellStart"/>
            <w:r w:rsidRPr="00BF7914">
              <w:rPr>
                <w:sz w:val="24"/>
                <w:szCs w:val="24"/>
              </w:rPr>
              <w:t>для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40D53" w14:textId="419DC851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8089A0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22B02D2E" w14:textId="002C8410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C1F349" w14:textId="3702FD2E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33ED1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22</w:t>
            </w:r>
            <w:r w:rsidRPr="00833ED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</w:t>
            </w:r>
            <w:r w:rsidRPr="00833ED1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9</w:t>
            </w:r>
          </w:p>
        </w:tc>
      </w:tr>
      <w:tr w:rsidR="002766F0" w:rsidRPr="000C704E" w14:paraId="08AA3ED3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B7AE66" w14:textId="6626638E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 w:eastAsia="ru-RU"/>
              </w:rPr>
              <w:t>Раздел  9</w:t>
            </w:r>
            <w:proofErr w:type="gramEnd"/>
            <w:r w:rsidRPr="00BF7914">
              <w:rPr>
                <w:b/>
                <w:sz w:val="24"/>
                <w:szCs w:val="24"/>
                <w:lang w:val="ru-RU" w:eastAsia="ru-RU"/>
              </w:rPr>
              <w:t>. Основы безопасности жизнедеятельности и информационных технологий</w:t>
            </w:r>
          </w:p>
        </w:tc>
      </w:tr>
      <w:tr w:rsidR="002766F0" w:rsidRPr="00E83BE5" w14:paraId="2316A1DC" w14:textId="77777777" w:rsidTr="007061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09C3B" w14:textId="401B732A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6722D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A71404" w14:textId="7A47C994" w:rsidR="002766F0" w:rsidRPr="00FE62A6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1.Гражданская защита объекта хозяйствования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7DE55" w14:textId="5D1A9B39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92689" w14:textId="122A568B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A856CC" w14:textId="0D3BF89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02F22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30</w:t>
            </w:r>
            <w:r w:rsidRPr="00602F2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133</w:t>
            </w:r>
          </w:p>
        </w:tc>
      </w:tr>
      <w:tr w:rsidR="002766F0" w:rsidRPr="00E83BE5" w14:paraId="236A886B" w14:textId="77777777" w:rsidTr="007061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8D649" w14:textId="2BFD8F0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116BF6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67941B" w14:textId="2F0D3032" w:rsidR="002766F0" w:rsidRPr="00FE62A6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2.Ядерное оружие и его характеристика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9C48D" w14:textId="60C1C4B4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E608B4" w14:textId="6B50407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AF5E16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E88CB2" w14:textId="2F4021D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02F22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133</w:t>
            </w:r>
            <w:r w:rsidRPr="00602F2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139</w:t>
            </w:r>
          </w:p>
        </w:tc>
      </w:tr>
      <w:tr w:rsidR="002766F0" w:rsidRPr="00E83BE5" w14:paraId="7283ED9D" w14:textId="77777777" w:rsidTr="007061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E04EB" w14:textId="69D53A39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F764D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FA3406" w14:textId="27FECAB4" w:rsidR="002766F0" w:rsidRPr="00FE62A6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3.Химическое </w:t>
            </w:r>
            <w:proofErr w:type="spellStart"/>
            <w:r w:rsidRPr="00BF7914">
              <w:rPr>
                <w:sz w:val="24"/>
                <w:szCs w:val="24"/>
              </w:rPr>
              <w:t>оружие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AB207" w14:textId="04A415EB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CAD4F" w14:textId="00C7284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AF5E16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115F5A" w14:textId="0F0892B1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02F22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40</w:t>
            </w:r>
            <w:r w:rsidRPr="00602F2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143</w:t>
            </w:r>
          </w:p>
        </w:tc>
      </w:tr>
      <w:tr w:rsidR="002766F0" w:rsidRPr="00E83BE5" w14:paraId="496EDD2A" w14:textId="77777777" w:rsidTr="007061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2EC08" w14:textId="12EC84D2" w:rsidR="002766F0" w:rsidRDefault="006A3B46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5D14A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2ACA52" w14:textId="74B31B60" w:rsidR="002766F0" w:rsidRPr="00FE62A6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4.Биологическое (</w:t>
            </w:r>
            <w:proofErr w:type="spellStart"/>
            <w:r w:rsidRPr="00BF7914">
              <w:rPr>
                <w:sz w:val="24"/>
                <w:szCs w:val="24"/>
              </w:rPr>
              <w:t>бактериологическое</w:t>
            </w:r>
            <w:proofErr w:type="spellEnd"/>
            <w:r w:rsidRPr="00BF7914">
              <w:rPr>
                <w:sz w:val="24"/>
                <w:szCs w:val="24"/>
              </w:rPr>
              <w:t xml:space="preserve">) </w:t>
            </w:r>
            <w:proofErr w:type="spellStart"/>
            <w:r w:rsidRPr="00BF7914">
              <w:rPr>
                <w:sz w:val="24"/>
                <w:szCs w:val="24"/>
              </w:rPr>
              <w:t>оружие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05560" w14:textId="25E99AC2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F81673" w14:textId="7360BAB3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AF5E16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1F3B3" w14:textId="0EC9C46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02F22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44</w:t>
            </w:r>
            <w:r w:rsidRPr="00602F2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147</w:t>
            </w:r>
          </w:p>
        </w:tc>
      </w:tr>
      <w:tr w:rsidR="002766F0" w:rsidRPr="00E83BE5" w14:paraId="7FDA63B2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8911F4" w14:textId="7C8BE1B6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6A3B4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282CD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E0BF0D" w14:textId="162E36BA" w:rsidR="002766F0" w:rsidRPr="00FE62A6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5.Средства защиты органов дыхания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E21A0" w14:textId="0DE2DBC5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7DEEE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 w:rsidRPr="00BC5CEA">
              <w:rPr>
                <w:lang w:val="ru-RU"/>
              </w:rPr>
              <w:t>Урок закрепления</w:t>
            </w:r>
          </w:p>
          <w:p w14:paraId="0F2CD10B" w14:textId="1821DDCB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C4546" w14:textId="42AEA9F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148-154</w:t>
            </w:r>
          </w:p>
        </w:tc>
      </w:tr>
      <w:tr w:rsidR="002766F0" w:rsidRPr="00E83BE5" w14:paraId="3AE3DF2B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6682B" w14:textId="7228D551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10. </w:t>
            </w:r>
            <w:proofErr w:type="spellStart"/>
            <w:r w:rsidRPr="00BF7914">
              <w:rPr>
                <w:b/>
                <w:sz w:val="24"/>
                <w:szCs w:val="24"/>
              </w:rPr>
              <w:t>Технологическая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  <w:p w14:paraId="66D2AA80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766F0" w:rsidRPr="00E83BE5" w14:paraId="342C3655" w14:textId="77777777" w:rsidTr="00175E6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2EC25" w14:textId="5E1574E1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6A3B4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A1B23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8FE36E" w14:textId="03AF1A36" w:rsidR="002766F0" w:rsidRPr="00BF7914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1.Основы и правила вождения колёсных машин.</w:t>
            </w:r>
            <w:r w:rsidR="006A3B46" w:rsidRPr="00BF7914">
              <w:rPr>
                <w:sz w:val="24"/>
                <w:szCs w:val="24"/>
                <w:lang w:val="ru-RU"/>
              </w:rPr>
              <w:t xml:space="preserve"> Обязанности участников дорожного движения.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4EB60" w14:textId="62205F3F" w:rsidR="002766F0" w:rsidRPr="00EA674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A674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67162" w14:textId="07D4409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 w:rsidR="006A3B46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="006A3B46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  <w:r w:rsidR="006A3B46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EB502" w14:textId="7777777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5E887638" w14:textId="51D8D0D9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50-56</w:t>
            </w:r>
            <w:r w:rsidR="006A3B4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6A3B46">
              <w:rPr>
                <w:sz w:val="24"/>
                <w:szCs w:val="24"/>
                <w:lang w:val="ru-RU"/>
              </w:rPr>
              <w:t>стр</w:t>
            </w:r>
            <w:proofErr w:type="spellEnd"/>
            <w:r w:rsidR="006A3B46">
              <w:rPr>
                <w:sz w:val="24"/>
                <w:szCs w:val="24"/>
                <w:lang w:val="ru-RU"/>
              </w:rPr>
              <w:t xml:space="preserve"> 57-56</w:t>
            </w:r>
          </w:p>
        </w:tc>
      </w:tr>
      <w:tr w:rsidR="002766F0" w:rsidRPr="00E83BE5" w14:paraId="0DFF8CF6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42A12" w14:textId="7777777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EBFD7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28A00" w14:textId="46CDAF64" w:rsidR="002766F0" w:rsidRPr="00BF7914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>
              <w:rPr>
                <w:b/>
                <w:sz w:val="24"/>
                <w:szCs w:val="24"/>
                <w:lang w:val="ru-RU"/>
              </w:rPr>
              <w:t xml:space="preserve">2-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4F53F" w14:textId="285952D8" w:rsidR="002766F0" w:rsidRPr="00EA674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30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14429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09D4E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766F0" w:rsidRPr="00E83BE5" w14:paraId="5CAFDABC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DD3B7" w14:textId="2D150F43" w:rsidR="002766F0" w:rsidRPr="00056C01" w:rsidRDefault="002766F0" w:rsidP="002766F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 w:eastAsia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План учебно-полевых сборов</w:t>
            </w:r>
          </w:p>
        </w:tc>
      </w:tr>
      <w:tr w:rsidR="002766F0" w:rsidRPr="00E83BE5" w14:paraId="5FA5C0C8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4D32B" w14:textId="0E04F70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1. Тактическая подготовка</w:t>
            </w:r>
          </w:p>
        </w:tc>
      </w:tr>
      <w:tr w:rsidR="002766F0" w:rsidRPr="00E83BE5" w14:paraId="59EC6B37" w14:textId="77777777" w:rsidTr="00272F7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86264" w14:textId="44C8D7AA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395C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ACD5A9" w14:textId="77777777" w:rsidR="002766F0" w:rsidRPr="00BF7914" w:rsidRDefault="002766F0" w:rsidP="002766F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Тема1.Вооружение и боевая техника воинской части   </w:t>
            </w:r>
          </w:p>
          <w:p w14:paraId="3E35F272" w14:textId="2F8D621A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подразделения).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2E29F" w14:textId="44C4A06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DCB41F" w14:textId="0DD264F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C5CEA">
              <w:rPr>
                <w:lang w:val="ru-RU"/>
              </w:rPr>
              <w:t xml:space="preserve">Урок </w:t>
            </w:r>
            <w:proofErr w:type="gramStart"/>
            <w:r w:rsidRPr="00BC5CEA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6D23E" w14:textId="74F22DA4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48500286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5D160" w14:textId="5BE45D33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E3B8C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2F4473" w14:textId="5DF951A4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Тема2.Боевой и походный порядок отделения.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1BA68" w14:textId="464AD95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B6AD2B" w14:textId="77777777" w:rsidR="00EF2E6C" w:rsidRDefault="00EF2E6C" w:rsidP="00EF2E6C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3B38FE53" w14:textId="491E145A" w:rsidR="002766F0" w:rsidRPr="006E4690" w:rsidRDefault="00EF2E6C" w:rsidP="00EF2E6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818820" w14:textId="5D8CC16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1D49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11D49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26B30653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9EAA2" w14:textId="1E42324E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B1D86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485AE6" w14:textId="40BDE462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3.Тренировка в использовании индивидуальных средств    защиты.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3EC65" w14:textId="4081192D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09311" w14:textId="76C4D14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C5CEA">
              <w:rPr>
                <w:lang w:val="ru-RU"/>
              </w:rPr>
              <w:t xml:space="preserve">Урок </w:t>
            </w:r>
            <w:proofErr w:type="gramStart"/>
            <w:r w:rsidRPr="00BC5CEA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B6CBBD" w14:textId="69D9532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1D49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11D49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083FB65D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8A3D2" w14:textId="03D35140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17B91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8E4011" w14:textId="4FEF5B58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Тема4.Действия солдата в бою.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CB692" w14:textId="33AFB821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EAACCD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1D34FC8C" w14:textId="7CF3EBFE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C943EE" w14:textId="554C5EDE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1D49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11D49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4F252BF5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60993" w14:textId="357C1AA8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A4CD5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6247BE" w14:textId="2C900D58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5.Солдат в </w:t>
            </w:r>
            <w:proofErr w:type="spellStart"/>
            <w:r w:rsidRPr="00BF7914">
              <w:rPr>
                <w:sz w:val="24"/>
                <w:szCs w:val="24"/>
              </w:rPr>
              <w:t>обороне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71EFC" w14:textId="7737893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1C9704" w14:textId="3C4833B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C5CEA">
              <w:rPr>
                <w:lang w:val="ru-RU"/>
              </w:rPr>
              <w:t xml:space="preserve">Урок </w:t>
            </w:r>
            <w:proofErr w:type="gramStart"/>
            <w:r w:rsidRPr="00BC5CEA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DA5CC1" w14:textId="4F8802E4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1D49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11D49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34819197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6A713" w14:textId="1CF2BDD0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945C65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A95605" w14:textId="2D5CC2A9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</w:rPr>
              <w:t xml:space="preserve">Тема6.Солдат в </w:t>
            </w:r>
            <w:proofErr w:type="spellStart"/>
            <w:r w:rsidRPr="00BF7914">
              <w:rPr>
                <w:sz w:val="24"/>
                <w:szCs w:val="24"/>
              </w:rPr>
              <w:t>наступлении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5FB06" w14:textId="28985B9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15FF7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558BDCA9" w14:textId="13BB67C4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9D242C" w14:textId="011E1A6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E1CA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E1CA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5ED1C5DB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73D7F" w14:textId="71122F79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EF2A0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DEB486" w14:textId="5AA49121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</w:rPr>
              <w:t xml:space="preserve">Тема7.Солдат- </w:t>
            </w:r>
            <w:proofErr w:type="spellStart"/>
            <w:r w:rsidRPr="00BF7914">
              <w:rPr>
                <w:sz w:val="24"/>
                <w:szCs w:val="24"/>
              </w:rPr>
              <w:t>наблюдатель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04EB3" w14:textId="77FEDB37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97F096" w14:textId="175EF1F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C5CEA">
              <w:rPr>
                <w:lang w:val="ru-RU"/>
              </w:rPr>
              <w:t xml:space="preserve">Урок </w:t>
            </w:r>
            <w:proofErr w:type="gramStart"/>
            <w:r w:rsidRPr="00BC5CEA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F56FE1" w14:textId="33F9EF8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E1CA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E1CA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75E93C32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3DFDF" w14:textId="58658348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06B9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FC6A2E" w14:textId="7660809E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8.Солдат в </w:t>
            </w:r>
            <w:proofErr w:type="spellStart"/>
            <w:r w:rsidRPr="00BF7914">
              <w:rPr>
                <w:sz w:val="24"/>
                <w:szCs w:val="24"/>
              </w:rPr>
              <w:t>дозоре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236E3" w14:textId="072CB6A2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88864C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32806394" w14:textId="6B94DF0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8F8B0" w14:textId="12D839A3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E1CA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E1CA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4C2973B8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B9C57" w14:textId="74AAE02C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2. </w:t>
            </w:r>
            <w:proofErr w:type="spellStart"/>
            <w:r w:rsidRPr="00BF7914">
              <w:rPr>
                <w:b/>
                <w:sz w:val="24"/>
                <w:szCs w:val="24"/>
              </w:rPr>
              <w:t>Огневая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</w:tr>
      <w:tr w:rsidR="002766F0" w:rsidRPr="00A66CF8" w14:paraId="3E781629" w14:textId="77777777" w:rsidTr="008436B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EF081" w14:textId="6F664A8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D373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4C1539" w14:textId="76C177FC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1.Тренировка по неполной разборке и сборке автомата     Калашникова.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6E6D1" w14:textId="3A7B716B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61B692" w14:textId="6C45AB1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D07FD">
              <w:rPr>
                <w:lang w:val="ru-RU"/>
              </w:rPr>
              <w:t xml:space="preserve">Урок </w:t>
            </w:r>
            <w:proofErr w:type="gramStart"/>
            <w:r w:rsidRPr="00FD07FD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A5DF65" w14:textId="538238F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B0C40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BB0C40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6E08A44E" w14:textId="77777777" w:rsidTr="008436B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005B5" w14:textId="18B156A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7BA1C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BB9758" w14:textId="7724E904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2.Тренировка по подготовке к стрельбе</w:t>
            </w:r>
            <w:r w:rsidRPr="00BF7914">
              <w:rPr>
                <w:sz w:val="24"/>
                <w:szCs w:val="24"/>
                <w:lang w:val="kk-KZ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(АК-74, пневматическая винтовка).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9D647" w14:textId="2CBAD929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C41EB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258E03F6" w14:textId="27B9A75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3AC79D" w14:textId="5391DEBC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B0C40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BB0C40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6E4690" w14:paraId="4A59CBC5" w14:textId="77777777" w:rsidTr="008436B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77075" w14:textId="6D75EAA9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1F2E0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5F41F5" w14:textId="5E0C4300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3.Метание </w:t>
            </w:r>
            <w:proofErr w:type="spellStart"/>
            <w:r w:rsidRPr="00BF7914">
              <w:rPr>
                <w:sz w:val="24"/>
                <w:szCs w:val="24"/>
              </w:rPr>
              <w:t>ручных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гранат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231E5" w14:textId="1729B1B8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0C228" w14:textId="6063CDE1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D07FD">
              <w:rPr>
                <w:lang w:val="ru-RU"/>
              </w:rPr>
              <w:t xml:space="preserve">Урок </w:t>
            </w:r>
            <w:proofErr w:type="gramStart"/>
            <w:r w:rsidRPr="00FD07FD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555991" w14:textId="2357A67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B0C40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BB0C40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72E6DCC4" w14:textId="77777777" w:rsidTr="008436B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0E6C3" w14:textId="3BEF94D1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1A2B3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7BA164" w14:textId="17733D48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4.Стрельба из автомата (пневматической винтовки).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B569D" w14:textId="35939FAF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54AB31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3E66A458" w14:textId="0338255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BB9F9C" w14:textId="5C45D0B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B0C40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BB0C40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0C704E" w14:paraId="5E084BEE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690A8" w14:textId="063D3101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3. Общевоинские уставы Вооруженных Сил, других войск и воинских формирований Республики Казахстан</w:t>
            </w:r>
          </w:p>
        </w:tc>
      </w:tr>
      <w:tr w:rsidR="002766F0" w:rsidRPr="00A66CF8" w14:paraId="59A8D631" w14:textId="77777777" w:rsidTr="00F0735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E574D" w14:textId="5277F21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7C31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30540" w14:textId="77777777" w:rsidR="002766F0" w:rsidRPr="00BF7914" w:rsidRDefault="002766F0" w:rsidP="002766F0">
            <w:pPr>
              <w:pStyle w:val="BodyTextIndent3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ind w:firstLine="0"/>
              <w:jc w:val="left"/>
              <w:rPr>
                <w:b w:val="0"/>
                <w:sz w:val="24"/>
                <w:szCs w:val="24"/>
              </w:rPr>
            </w:pPr>
            <w:r w:rsidRPr="00BF7914">
              <w:rPr>
                <w:b w:val="0"/>
                <w:sz w:val="24"/>
                <w:szCs w:val="24"/>
              </w:rPr>
              <w:t xml:space="preserve">Тема 1.Размещение, жизнь и быт военнослужащих воинской    </w:t>
            </w:r>
          </w:p>
          <w:p w14:paraId="1D544A50" w14:textId="793D5A10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            </w:t>
            </w:r>
            <w:proofErr w:type="spellStart"/>
            <w:r w:rsidRPr="00BF7914">
              <w:rPr>
                <w:sz w:val="24"/>
                <w:szCs w:val="24"/>
              </w:rPr>
              <w:t>части</w:t>
            </w:r>
            <w:proofErr w:type="spellEnd"/>
            <w:r w:rsidRPr="00BF7914">
              <w:rPr>
                <w:sz w:val="24"/>
                <w:szCs w:val="24"/>
              </w:rPr>
              <w:t xml:space="preserve"> (</w:t>
            </w:r>
            <w:proofErr w:type="spellStart"/>
            <w:r w:rsidRPr="00BF7914">
              <w:rPr>
                <w:sz w:val="24"/>
                <w:szCs w:val="24"/>
              </w:rPr>
              <w:t>подразделения</w:t>
            </w:r>
            <w:proofErr w:type="spellEnd"/>
            <w:r w:rsidRPr="00BF7914">
              <w:rPr>
                <w:sz w:val="24"/>
                <w:szCs w:val="24"/>
              </w:rPr>
              <w:t>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38ED4" w14:textId="7B61CD1E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7B4036" w14:textId="3B6AEF7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C7550">
              <w:rPr>
                <w:lang w:val="ru-RU"/>
              </w:rPr>
              <w:t xml:space="preserve">Урок </w:t>
            </w:r>
            <w:proofErr w:type="gramStart"/>
            <w:r w:rsidRPr="005C7550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5B03AD" w14:textId="7F700EC0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941E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941E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0FFF8BE1" w14:textId="77777777" w:rsidTr="00F0735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4209D" w14:textId="5B9FE96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33CC47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307DD6" w14:textId="41B514A5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 2.Обязанности дневального по роте.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83D80" w14:textId="72070237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FD0001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773C51A1" w14:textId="53F5DCD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1490B0" w14:textId="67DE921B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941E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941E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3B01475F" w14:textId="77777777" w:rsidTr="00F0735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78D64" w14:textId="76A4DDC4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E828A5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6C0A66" w14:textId="5AE5C918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3.Обязанности часового. Обязанности и действия часового на посту.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7B755" w14:textId="11ECDDD0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A10E46" w14:textId="1454C12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C7550">
              <w:rPr>
                <w:lang w:val="ru-RU"/>
              </w:rPr>
              <w:t>Урок закрепления</w:t>
            </w:r>
            <w:r>
              <w:rPr>
                <w:lang w:val="ru-RU"/>
              </w:rPr>
              <w:t xml:space="preserve"> знаний</w:t>
            </w:r>
            <w:r w:rsidRPr="005C7550">
              <w:rPr>
                <w:lang w:val="ru-RU"/>
              </w:rPr>
              <w:t xml:space="preserve">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AD5777" w14:textId="44ED6A2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941E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941E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44CE8D89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8EED0" w14:textId="5C25C5C3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4. </w:t>
            </w:r>
            <w:proofErr w:type="spellStart"/>
            <w:r w:rsidRPr="00BF7914">
              <w:rPr>
                <w:b/>
                <w:sz w:val="24"/>
                <w:szCs w:val="24"/>
              </w:rPr>
              <w:t>Строевая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</w:tr>
      <w:tr w:rsidR="002766F0" w:rsidRPr="00A66CF8" w14:paraId="7C017108" w14:textId="77777777" w:rsidTr="00E020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1D01F" w14:textId="509DBB1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A297A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5FC97" w14:textId="510193CC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Тема1.Воинские приветствия.</w:t>
            </w:r>
            <w:r w:rsidRPr="00BF7914">
              <w:rPr>
                <w:bCs/>
                <w:spacing w:val="1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Выход из строя и возвращение в строй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833CD" w14:textId="4771E56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B81E8F" w14:textId="42D1F82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E2209">
              <w:rPr>
                <w:lang w:val="ru-RU"/>
              </w:rPr>
              <w:t xml:space="preserve">Урок </w:t>
            </w:r>
            <w:proofErr w:type="gramStart"/>
            <w:r w:rsidRPr="006E2209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791AAE" w14:textId="3A40700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91497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91497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248D9097" w14:textId="77777777" w:rsidTr="00E020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F1D27" w14:textId="191E84A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E4007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4B24BC" w14:textId="448FCD2E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 w:eastAsia="ru-RU"/>
              </w:rPr>
              <w:t>Тема2.Строевые приемы и движение с оружием. Строи отделения.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D121E" w14:textId="777B003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25F09C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163CF03A" w14:textId="3C8C559B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D8A70E" w14:textId="56A3BAB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91497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91497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05F7B05C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2D58F" w14:textId="19FA1DE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5. Военная топография</w:t>
            </w:r>
          </w:p>
        </w:tc>
      </w:tr>
      <w:tr w:rsidR="002766F0" w:rsidRPr="00A66CF8" w14:paraId="734E0EF0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69536" w14:textId="1A85D34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7050B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95B54" w14:textId="6E995844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1.Движение </w:t>
            </w:r>
            <w:proofErr w:type="spellStart"/>
            <w:r w:rsidRPr="00BF7914">
              <w:rPr>
                <w:sz w:val="24"/>
                <w:szCs w:val="24"/>
              </w:rPr>
              <w:t>по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азимутам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1614E" w14:textId="77777777" w:rsidR="002766F0" w:rsidRPr="006E4690" w:rsidRDefault="002766F0" w:rsidP="002766F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1F3CB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3F1EEB97" w14:textId="75A2A7D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0DC3F" w14:textId="141F3C29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499A3FA0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F0E3E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524F92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34EDC" w14:textId="4B302F52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Всего за полевой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збор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517F4" w14:textId="5CC0FBFC" w:rsidR="002766F0" w:rsidRPr="006E4690" w:rsidRDefault="002766F0" w:rsidP="002766F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36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4B0CD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F750C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766F0" w:rsidRPr="00A66CF8" w14:paraId="3550FDCF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E0025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83387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DA2B4" w14:textId="5469E908" w:rsidR="002766F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79E79" w14:textId="35869A2F" w:rsidR="002766F0" w:rsidRDefault="002766F0" w:rsidP="002766F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100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73B96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5A2BE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14:paraId="1FF6EF06" w14:textId="77777777" w:rsidR="00BD5432" w:rsidRDefault="006E4690" w:rsidP="00BD5432">
      <w:pPr>
        <w:spacing w:after="0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lastRenderedPageBreak/>
        <w:br w:type="textWrapping" w:clear="all"/>
      </w:r>
      <w:bookmarkEnd w:id="3"/>
    </w:p>
    <w:p w14:paraId="5F3C81A2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597"/>
        <w:gridCol w:w="2216"/>
        <w:gridCol w:w="1767"/>
        <w:gridCol w:w="1891"/>
        <w:gridCol w:w="1453"/>
      </w:tblGrid>
      <w:tr w:rsidR="00BD5432" w:rsidRPr="00B33103" w14:paraId="1A211A6B" w14:textId="77777777" w:rsidTr="00676495">
        <w:trPr>
          <w:trHeight w:val="30"/>
          <w:jc w:val="center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6167E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9B62B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E53A7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C2B2D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14:paraId="63B2501E" w14:textId="77777777" w:rsidTr="00676495">
        <w:trPr>
          <w:trHeight w:val="30"/>
          <w:jc w:val="center"/>
        </w:trPr>
        <w:tc>
          <w:tcPr>
            <w:tcW w:w="0" w:type="auto"/>
            <w:vMerge/>
          </w:tcPr>
          <w:p w14:paraId="02FF2FC6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12D87B8D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160881AE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3B631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68AB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92D0E" w14:textId="0EC7B15C" w:rsidR="00BD5432" w:rsidRPr="00676495" w:rsidRDefault="00676495" w:rsidP="00676495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Полевой сбор</w:t>
            </w:r>
          </w:p>
        </w:tc>
      </w:tr>
      <w:tr w:rsidR="00BD5432" w:rsidRPr="00B33103" w14:paraId="5232C86E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88D87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A4CD6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26A95" w14:textId="6A253611" w:rsidR="00BD5432" w:rsidRPr="00C60629" w:rsidRDefault="00C60629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FC2D9" w14:textId="15F024C2" w:rsidR="00BD5432" w:rsidRPr="00B33103" w:rsidRDefault="00FA6E59" w:rsidP="006764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2EE40" w14:textId="7CD4F5E3" w:rsidR="00BD5432" w:rsidRPr="00B33103" w:rsidRDefault="00FA6E59" w:rsidP="006764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9AEAEA" w14:textId="6835116F" w:rsidR="00BD5432" w:rsidRPr="00B33103" w:rsidRDefault="00F27300" w:rsidP="006764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452F2885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0115D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6BCDC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7ED82" w14:textId="1EDCC879" w:rsidR="00BD5432" w:rsidRPr="006E4690" w:rsidRDefault="00BD5432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C60629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F724C" w14:textId="21DE49BA" w:rsidR="00BD5432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0BC80" w14:textId="7CBB2B0C" w:rsidR="00BD5432" w:rsidRPr="00B33103" w:rsidRDefault="00676495" w:rsidP="006764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C741B" w14:textId="5B31018D" w:rsidR="00BD5432" w:rsidRPr="00B33103" w:rsidRDefault="00676495" w:rsidP="006764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3C153E7F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241C5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11F909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B9945" w14:textId="66AF612D" w:rsidR="00BD5432" w:rsidRPr="006E4690" w:rsidRDefault="00C60629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3E573" w14:textId="21BB19EC" w:rsidR="00BD5432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65082" w14:textId="336F62B9" w:rsidR="00BD5432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B5C00" w14:textId="02156CE5" w:rsidR="00BD5432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60629" w:rsidRPr="00B33103" w14:paraId="7A593371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7B701" w14:textId="4B17791A" w:rsidR="00C60629" w:rsidRPr="00C60629" w:rsidRDefault="00C60629" w:rsidP="0067649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D48EFC" w14:textId="71306FDC" w:rsidR="00C60629" w:rsidRPr="00C60629" w:rsidRDefault="00C60629" w:rsidP="0067649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Полевой сбор 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E296C" w14:textId="3D4196F6" w:rsidR="00C60629" w:rsidRDefault="00C60629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7DFD6" w14:textId="42A19F08" w:rsidR="00C60629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2F925" w14:textId="2A3F5873" w:rsidR="00C60629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CE991" w14:textId="0AFF4B89" w:rsidR="00C60629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B33103" w14:paraId="5D5F3FF3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B6774" w14:textId="7B83FA9F" w:rsidR="00BD5432" w:rsidRPr="00C60629" w:rsidRDefault="00C60629" w:rsidP="00676495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C9466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96211" w14:textId="18491D28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3E437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7121A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E4D7A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0C704E" w14:paraId="606BF26A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52638" w14:textId="5EDC4910" w:rsidR="00BD5432" w:rsidRPr="00B33103" w:rsidRDefault="00C60629" w:rsidP="00676495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7FD1F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672BD" w14:textId="47F04D70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CACD4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9F17B5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D5AA9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283FB15D" w14:textId="77777777" w:rsidR="00FC2309" w:rsidRPr="00BD5432" w:rsidRDefault="00A965EC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2466"/>
    <w:rsid w:val="00025B24"/>
    <w:rsid w:val="00027653"/>
    <w:rsid w:val="00056C01"/>
    <w:rsid w:val="00095D0A"/>
    <w:rsid w:val="000B7480"/>
    <w:rsid w:val="000C704E"/>
    <w:rsid w:val="0015049A"/>
    <w:rsid w:val="001839CB"/>
    <w:rsid w:val="001C25D6"/>
    <w:rsid w:val="001D007C"/>
    <w:rsid w:val="001E131C"/>
    <w:rsid w:val="001F111B"/>
    <w:rsid w:val="00265642"/>
    <w:rsid w:val="002735F8"/>
    <w:rsid w:val="002766F0"/>
    <w:rsid w:val="00282F80"/>
    <w:rsid w:val="002954C2"/>
    <w:rsid w:val="002C4CBD"/>
    <w:rsid w:val="002D4D3E"/>
    <w:rsid w:val="00370270"/>
    <w:rsid w:val="003745C6"/>
    <w:rsid w:val="003907FD"/>
    <w:rsid w:val="00394A22"/>
    <w:rsid w:val="003B3656"/>
    <w:rsid w:val="003E2F44"/>
    <w:rsid w:val="0043357F"/>
    <w:rsid w:val="00467E66"/>
    <w:rsid w:val="0047132C"/>
    <w:rsid w:val="00472309"/>
    <w:rsid w:val="00483D25"/>
    <w:rsid w:val="004F52D2"/>
    <w:rsid w:val="004F6921"/>
    <w:rsid w:val="0051015F"/>
    <w:rsid w:val="005A0270"/>
    <w:rsid w:val="005B0560"/>
    <w:rsid w:val="005C3E00"/>
    <w:rsid w:val="00626FE6"/>
    <w:rsid w:val="00655D06"/>
    <w:rsid w:val="00676495"/>
    <w:rsid w:val="006A3B46"/>
    <w:rsid w:val="006B7E84"/>
    <w:rsid w:val="006E4690"/>
    <w:rsid w:val="00761A94"/>
    <w:rsid w:val="00780558"/>
    <w:rsid w:val="007F5919"/>
    <w:rsid w:val="0081274D"/>
    <w:rsid w:val="00835EB4"/>
    <w:rsid w:val="008C4187"/>
    <w:rsid w:val="008E53BE"/>
    <w:rsid w:val="008E56D2"/>
    <w:rsid w:val="008E61D7"/>
    <w:rsid w:val="0096088F"/>
    <w:rsid w:val="00A32A78"/>
    <w:rsid w:val="00A47C96"/>
    <w:rsid w:val="00A6300D"/>
    <w:rsid w:val="00A66CF8"/>
    <w:rsid w:val="00A6789C"/>
    <w:rsid w:val="00A85659"/>
    <w:rsid w:val="00A8793A"/>
    <w:rsid w:val="00A965EC"/>
    <w:rsid w:val="00AF6103"/>
    <w:rsid w:val="00B33103"/>
    <w:rsid w:val="00BD5432"/>
    <w:rsid w:val="00BD59A5"/>
    <w:rsid w:val="00C121B7"/>
    <w:rsid w:val="00C177B6"/>
    <w:rsid w:val="00C30232"/>
    <w:rsid w:val="00C60629"/>
    <w:rsid w:val="00E14188"/>
    <w:rsid w:val="00E22ABC"/>
    <w:rsid w:val="00E27278"/>
    <w:rsid w:val="00E35877"/>
    <w:rsid w:val="00E83BE5"/>
    <w:rsid w:val="00E86350"/>
    <w:rsid w:val="00EA6740"/>
    <w:rsid w:val="00EE13EF"/>
    <w:rsid w:val="00EF2E6C"/>
    <w:rsid w:val="00F0370D"/>
    <w:rsid w:val="00F2373D"/>
    <w:rsid w:val="00F23D81"/>
    <w:rsid w:val="00F27300"/>
    <w:rsid w:val="00F4494E"/>
    <w:rsid w:val="00F6748A"/>
    <w:rsid w:val="00F93EAA"/>
    <w:rsid w:val="00FA1E41"/>
    <w:rsid w:val="00FA6E59"/>
    <w:rsid w:val="00FC207F"/>
    <w:rsid w:val="00FC6F05"/>
    <w:rsid w:val="00FE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BAF"/>
  <w15:docId w15:val="{D8FAAE79-CC65-4A52-B0E2-51FF6824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BodyTextIndent31">
    <w:name w:val="Body Text Indent 31"/>
    <w:basedOn w:val="a"/>
    <w:rsid w:val="00A66CF8"/>
    <w:pPr>
      <w:spacing w:after="0" w:line="240" w:lineRule="auto"/>
      <w:ind w:firstLine="709"/>
      <w:jc w:val="center"/>
    </w:pPr>
    <w:rPr>
      <w:b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3</cp:revision>
  <cp:lastPrinted>2020-09-07T11:04:00Z</cp:lastPrinted>
  <dcterms:created xsi:type="dcterms:W3CDTF">2020-11-08T17:02:00Z</dcterms:created>
  <dcterms:modified xsi:type="dcterms:W3CDTF">2020-11-17T13:03:00Z</dcterms:modified>
</cp:coreProperties>
</file>