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3559"/>
        <w:gridCol w:w="2118"/>
        <w:gridCol w:w="3707"/>
      </w:tblGrid>
      <w:tr w:rsidR="00A97073" w14:paraId="62520341" w14:textId="77777777" w:rsidTr="00A97073">
        <w:trPr>
          <w:trHeight w:val="30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66FD8" w14:textId="77777777" w:rsidR="00A97073" w:rsidRDefault="00A97073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14:paraId="2A4D998C" w14:textId="77777777" w:rsidR="00A97073" w:rsidRDefault="00A97073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14:paraId="7E084ECC" w14:textId="77777777" w:rsidR="00A97073" w:rsidRDefault="00A97073" w:rsidP="0059313C">
            <w:pPr>
              <w:spacing w:after="0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C3D821" w14:textId="77777777" w:rsidR="00A97073" w:rsidRDefault="00A9707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 xml:space="preserve">Заместитель  директора по УМР </w:t>
            </w:r>
          </w:p>
          <w:p w14:paraId="374732BF" w14:textId="77777777" w:rsidR="00A97073" w:rsidRDefault="00A97073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proofErr w:type="spellEnd"/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14:paraId="41728B2D" w14:textId="77777777" w:rsidR="00A97073" w:rsidRDefault="00A97073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14:paraId="7F53C082" w14:textId="77777777" w:rsidR="00A97073" w:rsidRDefault="00A97073" w:rsidP="00E131E7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14:paraId="4B0D2AA5" w14:textId="77777777" w:rsidR="00A97073" w:rsidRDefault="00A97073" w:rsidP="00E131E7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5329D9AD" w14:textId="77777777" w:rsidR="00A97073" w:rsidRDefault="00A97073" w:rsidP="00E131E7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>
        <w:rPr>
          <w:b/>
          <w:color w:val="000000"/>
          <w:sz w:val="32"/>
          <w:szCs w:val="32"/>
          <w:lang w:val="ru-RU"/>
        </w:rPr>
        <w:t>Календарно-тематический план</w:t>
      </w:r>
    </w:p>
    <w:p w14:paraId="0790A49B" w14:textId="77777777" w:rsidR="00A97073" w:rsidRDefault="00A97073" w:rsidP="00E131E7">
      <w:pPr>
        <w:spacing w:after="0"/>
        <w:jc w:val="center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u w:val="single"/>
          <w:lang w:val="ru-RU"/>
        </w:rPr>
        <w:t>2020 – 2021</w:t>
      </w:r>
      <w:r>
        <w:rPr>
          <w:color w:val="000000"/>
          <w:sz w:val="24"/>
          <w:szCs w:val="24"/>
          <w:lang w:val="ru-RU"/>
        </w:rPr>
        <w:t>учебный год</w:t>
      </w:r>
    </w:p>
    <w:p w14:paraId="53079138" w14:textId="327AF980" w:rsidR="00A97073" w:rsidRDefault="00A97073" w:rsidP="00E131E7">
      <w:pPr>
        <w:spacing w:after="0"/>
        <w:jc w:val="center"/>
        <w:rPr>
          <w:color w:val="000000"/>
          <w:sz w:val="28"/>
          <w:lang w:val="ru-RU"/>
        </w:rPr>
      </w:pPr>
      <w:bookmarkStart w:id="2" w:name="z743"/>
      <w:r>
        <w:rPr>
          <w:color w:val="000000"/>
          <w:sz w:val="24"/>
          <w:szCs w:val="24"/>
          <w:u w:val="single"/>
        </w:rPr>
        <w:t>II</w:t>
      </w:r>
      <w:r w:rsidR="00BA0FFB">
        <w:rPr>
          <w:color w:val="000000"/>
          <w:sz w:val="24"/>
          <w:szCs w:val="24"/>
          <w:u w:val="single"/>
          <w:lang w:val="kk-KZ"/>
        </w:rPr>
        <w:t xml:space="preserve">, </w:t>
      </w:r>
      <w:r w:rsidR="00BA0FFB">
        <w:rPr>
          <w:color w:val="000000"/>
          <w:sz w:val="24"/>
          <w:szCs w:val="24"/>
          <w:u w:val="single"/>
        </w:rPr>
        <w:t>III</w:t>
      </w:r>
      <w:r>
        <w:rPr>
          <w:color w:val="000000"/>
          <w:sz w:val="24"/>
          <w:szCs w:val="24"/>
          <w:lang w:val="ru-RU"/>
        </w:rPr>
        <w:t xml:space="preserve">  Семестр</w:t>
      </w:r>
    </w:p>
    <w:p w14:paraId="645AF30C" w14:textId="77777777" w:rsidR="00A97073" w:rsidRDefault="00A97073" w:rsidP="00A97073">
      <w:pPr>
        <w:spacing w:after="0"/>
        <w:rPr>
          <w:color w:val="000000"/>
          <w:sz w:val="28"/>
          <w:lang w:val="ru-RU"/>
        </w:rPr>
      </w:pPr>
    </w:p>
    <w:p w14:paraId="102B0E2C" w14:textId="52002F5C" w:rsidR="00A97073" w:rsidRDefault="00A97073" w:rsidP="00A97073">
      <w:pPr>
        <w:spacing w:after="0"/>
        <w:jc w:val="center"/>
        <w:rPr>
          <w:color w:val="000000"/>
          <w:sz w:val="28"/>
          <w:lang w:val="ru-RU"/>
        </w:rPr>
      </w:pPr>
      <w:r>
        <w:rPr>
          <w:sz w:val="28"/>
          <w:u w:val="single"/>
          <w:lang w:val="ru-RU"/>
        </w:rPr>
        <w:t xml:space="preserve">     </w:t>
      </w:r>
      <w:r w:rsidR="002D2C56">
        <w:rPr>
          <w:sz w:val="28"/>
          <w:u w:val="single"/>
          <w:lang w:val="ru-RU"/>
        </w:rPr>
        <w:t xml:space="preserve">                       </w:t>
      </w:r>
      <w:r w:rsidR="00FD1EF9">
        <w:rPr>
          <w:color w:val="000000"/>
          <w:sz w:val="28"/>
          <w:u w:val="single"/>
        </w:rPr>
        <w:t>IP</w:t>
      </w:r>
      <w:r w:rsidR="00FD1EF9" w:rsidRPr="00FD1EF9">
        <w:rPr>
          <w:color w:val="000000"/>
          <w:sz w:val="28"/>
          <w:u w:val="single"/>
          <w:lang w:val="ru-RU"/>
        </w:rPr>
        <w:t>-</w:t>
      </w:r>
      <w:r w:rsidR="00FD1EF9">
        <w:rPr>
          <w:color w:val="000000"/>
          <w:sz w:val="28"/>
          <w:u w:val="single"/>
          <w:lang w:val="kk-KZ"/>
        </w:rPr>
        <w:t>телефония</w:t>
      </w:r>
      <w:r>
        <w:rPr>
          <w:sz w:val="28"/>
          <w:u w:val="single"/>
          <w:lang w:val="ru-RU"/>
        </w:rPr>
        <w:t xml:space="preserve">          </w:t>
      </w:r>
      <w:r>
        <w:rPr>
          <w:sz w:val="28"/>
          <w:u w:val="single"/>
          <w:lang w:val="ru-RU"/>
        </w:rPr>
        <w:tab/>
      </w:r>
      <w:r>
        <w:rPr>
          <w:sz w:val="28"/>
          <w:u w:val="single"/>
          <w:lang w:val="ru-RU"/>
        </w:rPr>
        <w:tab/>
      </w:r>
      <w:r>
        <w:rPr>
          <w:lang w:val="ru-RU"/>
        </w:rPr>
        <w:br/>
      </w:r>
      <w:r>
        <w:rPr>
          <w:color w:val="000000"/>
          <w:sz w:val="20"/>
          <w:szCs w:val="20"/>
          <w:lang w:val="ru-RU"/>
        </w:rPr>
        <w:t>По модулю/дисциплине</w:t>
      </w:r>
    </w:p>
    <w:p w14:paraId="5ECB564B" w14:textId="77777777" w:rsidR="00A97073" w:rsidRDefault="00A97073" w:rsidP="00A97073">
      <w:pPr>
        <w:spacing w:after="0"/>
        <w:rPr>
          <w:color w:val="000000"/>
          <w:sz w:val="28"/>
          <w:lang w:val="ru-RU"/>
        </w:rPr>
      </w:pPr>
      <w:r>
        <w:rPr>
          <w:sz w:val="20"/>
          <w:szCs w:val="20"/>
          <w:lang w:val="ru-RU"/>
        </w:rPr>
        <w:br/>
      </w:r>
    </w:p>
    <w:p w14:paraId="3A123D2E" w14:textId="77777777" w:rsidR="00D66FDE" w:rsidRDefault="00A97073" w:rsidP="00D66FDE">
      <w:pPr>
        <w:spacing w:after="0" w:line="240" w:lineRule="auto"/>
        <w:jc w:val="both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lang w:val="ru-RU"/>
        </w:rPr>
        <w:t>Специальность</w:t>
      </w:r>
      <w:r w:rsidR="005028D3">
        <w:rPr>
          <w:color w:val="000000"/>
          <w:sz w:val="28"/>
          <w:lang w:val="ru-RU"/>
        </w:rPr>
        <w:t> </w:t>
      </w:r>
      <w:r w:rsidR="005028D3">
        <w:rPr>
          <w:color w:val="000000"/>
          <w:sz w:val="28"/>
          <w:u w:val="single"/>
          <w:lang w:val="ru-RU"/>
        </w:rPr>
        <w:t xml:space="preserve">13040000 – Вычислительная техника и программное </w:t>
      </w:r>
      <w:r w:rsidR="00D66FDE">
        <w:rPr>
          <w:color w:val="000000"/>
          <w:sz w:val="28"/>
          <w:u w:val="single"/>
          <w:lang w:val="ru-RU"/>
        </w:rPr>
        <w:t xml:space="preserve">  </w:t>
      </w:r>
    </w:p>
    <w:p w14:paraId="39BA70CF" w14:textId="508F26D5" w:rsidR="00A97073" w:rsidRDefault="00D66FDE" w:rsidP="00D66FDE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                                                         </w:t>
      </w:r>
      <w:r w:rsidR="00A97073">
        <w:rPr>
          <w:color w:val="000000"/>
          <w:sz w:val="28"/>
          <w:u w:val="single"/>
          <w:lang w:val="ru-RU"/>
        </w:rPr>
        <w:t>обес</w:t>
      </w:r>
      <w:r w:rsidR="005028D3">
        <w:rPr>
          <w:color w:val="000000"/>
          <w:sz w:val="28"/>
          <w:u w:val="single"/>
          <w:lang w:val="ru-RU"/>
        </w:rPr>
        <w:t>печение</w:t>
      </w:r>
    </w:p>
    <w:p w14:paraId="40868ED0" w14:textId="77777777" w:rsidR="00A97073" w:rsidRDefault="00A97073" w:rsidP="00A97073">
      <w:pPr>
        <w:spacing w:after="0" w:line="240" w:lineRule="auto"/>
        <w:jc w:val="center"/>
        <w:rPr>
          <w:color w:val="000000"/>
          <w:sz w:val="28"/>
          <w:lang w:val="ru-RU"/>
        </w:rPr>
      </w:pPr>
      <w:r>
        <w:rPr>
          <w:color w:val="000000"/>
          <w:sz w:val="20"/>
          <w:szCs w:val="20"/>
          <w:lang w:val="ru-RU"/>
        </w:rPr>
        <w:t>(код и наименование)</w:t>
      </w:r>
      <w:r>
        <w:rPr>
          <w:lang w:val="ru-RU"/>
        </w:rPr>
        <w:br/>
      </w:r>
    </w:p>
    <w:p w14:paraId="5C9904E1" w14:textId="4B245748" w:rsidR="00D66FDE" w:rsidRDefault="00A97073" w:rsidP="00D66FDE">
      <w:pPr>
        <w:spacing w:after="0" w:line="240" w:lineRule="auto"/>
        <w:rPr>
          <w:color w:val="000000"/>
          <w:sz w:val="20"/>
          <w:szCs w:val="20"/>
          <w:lang w:val="ru-RU"/>
        </w:rPr>
      </w:pPr>
      <w:r>
        <w:rPr>
          <w:color w:val="000000"/>
          <w:sz w:val="28"/>
          <w:lang w:val="ru-RU"/>
        </w:rPr>
        <w:t xml:space="preserve">Квалификация </w:t>
      </w:r>
      <w:r w:rsidR="00D66FDE" w:rsidRPr="00D66FDE">
        <w:rPr>
          <w:rStyle w:val="a6"/>
          <w:b w:val="0"/>
          <w:bCs w:val="0"/>
          <w:color w:val="000000"/>
          <w:sz w:val="28"/>
          <w:szCs w:val="28"/>
          <w:u w:val="single"/>
          <w:lang w:val="ru-RU"/>
        </w:rPr>
        <w:t xml:space="preserve">1304012 </w:t>
      </w:r>
      <w:r w:rsidR="00D66FDE" w:rsidRPr="00D66FDE">
        <w:rPr>
          <w:b/>
          <w:bCs/>
          <w:color w:val="000000"/>
          <w:sz w:val="28"/>
          <w:u w:val="single"/>
          <w:lang w:val="ru-RU"/>
        </w:rPr>
        <w:t>– </w:t>
      </w:r>
      <w:r w:rsidR="00D66FDE" w:rsidRPr="00D66FDE">
        <w:rPr>
          <w:rStyle w:val="a6"/>
          <w:b w:val="0"/>
          <w:bCs w:val="0"/>
          <w:color w:val="000000"/>
          <w:sz w:val="28"/>
          <w:szCs w:val="28"/>
          <w:u w:val="single"/>
          <w:lang w:val="ru-RU"/>
        </w:rPr>
        <w:t>Специалист по обработке цифровой информации</w:t>
      </w:r>
      <w:r w:rsidR="00D66FDE">
        <w:rPr>
          <w:color w:val="000000"/>
          <w:sz w:val="20"/>
          <w:szCs w:val="20"/>
          <w:lang w:val="ru-RU"/>
        </w:rPr>
        <w:t xml:space="preserve"> </w:t>
      </w:r>
    </w:p>
    <w:p w14:paraId="76B8000D" w14:textId="45F34279" w:rsidR="00A97073" w:rsidRDefault="00D66FDE" w:rsidP="00D66FDE">
      <w:pPr>
        <w:spacing w:after="0" w:line="240" w:lineRule="auto"/>
        <w:rPr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 xml:space="preserve">                                                                              </w:t>
      </w:r>
      <w:r w:rsidR="00A97073">
        <w:rPr>
          <w:color w:val="000000"/>
          <w:sz w:val="20"/>
          <w:szCs w:val="20"/>
          <w:lang w:val="ru-RU"/>
        </w:rPr>
        <w:t>(код и наименование)</w:t>
      </w:r>
    </w:p>
    <w:p w14:paraId="0BE6E631" w14:textId="77777777" w:rsidR="00A97073" w:rsidRDefault="00A97073" w:rsidP="00A97073">
      <w:pPr>
        <w:spacing w:after="0"/>
        <w:rPr>
          <w:color w:val="000000"/>
          <w:sz w:val="28"/>
          <w:lang w:val="ru-RU"/>
        </w:rPr>
      </w:pPr>
      <w:r>
        <w:rPr>
          <w:sz w:val="20"/>
          <w:szCs w:val="20"/>
          <w:lang w:val="ru-RU"/>
        </w:rPr>
        <w:br/>
      </w:r>
    </w:p>
    <w:p w14:paraId="341995D5" w14:textId="2BE2E862" w:rsidR="00A97073" w:rsidRDefault="00BA4CAC" w:rsidP="00A97073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>
        <w:rPr>
          <w:color w:val="000000"/>
          <w:sz w:val="28"/>
          <w:u w:val="single"/>
        </w:rPr>
        <w:t>I</w:t>
      </w:r>
      <w:r>
        <w:rPr>
          <w:color w:val="000000"/>
          <w:sz w:val="28"/>
          <w:lang w:val="ru-RU"/>
        </w:rPr>
        <w:t xml:space="preserve"> Группа </w:t>
      </w:r>
      <w:r w:rsidR="00D66FDE">
        <w:rPr>
          <w:color w:val="000000"/>
          <w:sz w:val="28"/>
          <w:u w:val="single"/>
          <w:lang w:val="ru-RU"/>
        </w:rPr>
        <w:t>С</w:t>
      </w:r>
      <w:r>
        <w:rPr>
          <w:color w:val="000000"/>
          <w:sz w:val="28"/>
          <w:u w:val="single"/>
          <w:lang w:val="ru-RU"/>
        </w:rPr>
        <w:t xml:space="preserve"> 20</w:t>
      </w:r>
      <w:r w:rsidRPr="001672FE">
        <w:rPr>
          <w:color w:val="000000"/>
          <w:sz w:val="28"/>
          <w:u w:val="single"/>
          <w:lang w:val="ru-RU"/>
        </w:rPr>
        <w:t>Р</w:t>
      </w:r>
      <w:r>
        <w:rPr>
          <w:color w:val="000000"/>
          <w:sz w:val="28"/>
          <w:lang w:val="ru-RU"/>
        </w:rPr>
        <w:t xml:space="preserve">,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 w:rsidR="00D66FDE">
        <w:rPr>
          <w:color w:val="000000"/>
          <w:sz w:val="28"/>
          <w:u w:val="single"/>
          <w:lang w:val="ru-RU"/>
        </w:rPr>
        <w:t>30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A97073" w:rsidRPr="006A0084" w14:paraId="1880FA1E" w14:textId="77777777" w:rsidTr="00A97073">
        <w:tc>
          <w:tcPr>
            <w:tcW w:w="2801" w:type="dxa"/>
            <w:hideMark/>
          </w:tcPr>
          <w:p w14:paraId="5495D06A" w14:textId="3AF9C2AE" w:rsidR="00A97073" w:rsidRDefault="00A97073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</w:rPr>
              <w:t>составил</w:t>
            </w:r>
            <w:r w:rsidR="00D66FDE">
              <w:rPr>
                <w:color w:val="000000"/>
                <w:sz w:val="28"/>
              </w:rPr>
              <w:t>а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  <w:hideMark/>
          </w:tcPr>
          <w:p w14:paraId="126949A7" w14:textId="18881CA9" w:rsidR="00A97073" w:rsidRDefault="00A97073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_____________           </w:t>
            </w:r>
            <w:r>
              <w:rPr>
                <w:color w:val="000000"/>
                <w:sz w:val="20"/>
                <w:szCs w:val="20"/>
              </w:rPr>
              <w:t>(подпись)</w:t>
            </w:r>
            <w:r w:rsidR="00D66FDE">
              <w:rPr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4696" w:type="dxa"/>
            <w:hideMark/>
          </w:tcPr>
          <w:p w14:paraId="6C3B48A8" w14:textId="18760C3F" w:rsidR="00A97073" w:rsidRDefault="00422636">
            <w:pPr>
              <w:rPr>
                <w:color w:val="000000"/>
                <w:sz w:val="28"/>
                <w:u w:val="single"/>
              </w:rPr>
            </w:pPr>
            <w:r w:rsidRPr="006A0084">
              <w:rPr>
                <w:color w:val="000000"/>
                <w:sz w:val="28"/>
                <w:u w:val="single"/>
              </w:rPr>
              <w:t xml:space="preserve">    </w:t>
            </w:r>
            <w:proofErr w:type="spellStart"/>
            <w:r w:rsidR="00D66FDE">
              <w:rPr>
                <w:color w:val="000000"/>
                <w:sz w:val="28"/>
                <w:u w:val="single"/>
              </w:rPr>
              <w:t>Шаметова</w:t>
            </w:r>
            <w:proofErr w:type="spellEnd"/>
            <w:r w:rsidR="00D66FDE">
              <w:rPr>
                <w:color w:val="000000"/>
                <w:sz w:val="28"/>
                <w:u w:val="single"/>
              </w:rPr>
              <w:t xml:space="preserve"> Г</w:t>
            </w:r>
            <w:r w:rsidR="00D66FDE">
              <w:rPr>
                <w:color w:val="000000"/>
                <w:sz w:val="28"/>
                <w:u w:val="single"/>
                <w:lang w:val="kk-KZ"/>
              </w:rPr>
              <w:t>.Қ.</w:t>
            </w:r>
            <w:r w:rsidRPr="006A0084">
              <w:rPr>
                <w:color w:val="000000"/>
                <w:sz w:val="28"/>
                <w:u w:val="single"/>
              </w:rPr>
              <w:t xml:space="preserve">   </w:t>
            </w:r>
            <w:r w:rsidR="00A97073">
              <w:rPr>
                <w:color w:val="FFFFFF" w:themeColor="background1"/>
                <w:sz w:val="28"/>
                <w:u w:val="single"/>
              </w:rPr>
              <w:t>.</w:t>
            </w:r>
          </w:p>
          <w:p w14:paraId="395F4FB1" w14:textId="5C45B3FA" w:rsidR="00A97073" w:rsidRDefault="00D66FD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Ф.И.О.</w:t>
            </w:r>
            <w:r w:rsidR="00A97073">
              <w:rPr>
                <w:color w:val="000000"/>
                <w:sz w:val="20"/>
                <w:szCs w:val="20"/>
              </w:rPr>
              <w:t xml:space="preserve">               </w:t>
            </w:r>
          </w:p>
        </w:tc>
      </w:tr>
    </w:tbl>
    <w:p w14:paraId="270808F2" w14:textId="77777777" w:rsidR="00A97073" w:rsidRDefault="00A97073" w:rsidP="00A97073">
      <w:pPr>
        <w:spacing w:after="0" w:line="240" w:lineRule="auto"/>
        <w:rPr>
          <w:color w:val="000000"/>
          <w:sz w:val="28"/>
          <w:lang w:val="ru-RU"/>
        </w:rPr>
      </w:pPr>
    </w:p>
    <w:p w14:paraId="7A4C00A8" w14:textId="77777777" w:rsidR="00A97073" w:rsidRDefault="00A97073" w:rsidP="00A97073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>
        <w:rPr>
          <w:lang w:val="ru-RU"/>
        </w:rPr>
        <w:br/>
      </w:r>
      <w:r>
        <w:rPr>
          <w:color w:val="000000"/>
          <w:sz w:val="28"/>
          <w:lang w:val="ru-RU"/>
        </w:rPr>
        <w:t>Протокол № __ от «____» ______ 20____ г.</w:t>
      </w:r>
    </w:p>
    <w:p w14:paraId="50C21794" w14:textId="77777777" w:rsidR="00A97073" w:rsidRDefault="00A97073" w:rsidP="00A97073">
      <w:pPr>
        <w:spacing w:after="0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A97073" w:rsidRPr="006A0084" w14:paraId="06F00C55" w14:textId="77777777" w:rsidTr="00A97073">
        <w:tc>
          <w:tcPr>
            <w:tcW w:w="2801" w:type="dxa"/>
            <w:hideMark/>
          </w:tcPr>
          <w:p w14:paraId="410F6DFE" w14:textId="77777777" w:rsidR="00A97073" w:rsidRDefault="00A97073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Методист колледжа </w:t>
            </w:r>
          </w:p>
        </w:tc>
        <w:tc>
          <w:tcPr>
            <w:tcW w:w="2073" w:type="dxa"/>
            <w:hideMark/>
          </w:tcPr>
          <w:p w14:paraId="07FB9254" w14:textId="77777777" w:rsidR="00A97073" w:rsidRDefault="00A97073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_____________           </w:t>
            </w:r>
            <w:r>
              <w:rPr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  <w:hideMark/>
          </w:tcPr>
          <w:p w14:paraId="592946F4" w14:textId="2909A7BF" w:rsidR="00A97073" w:rsidRDefault="00422636">
            <w:pPr>
              <w:rPr>
                <w:color w:val="000000"/>
                <w:sz w:val="28"/>
                <w:u w:val="single"/>
              </w:rPr>
            </w:pPr>
            <w:r w:rsidRPr="00422636">
              <w:rPr>
                <w:color w:val="000000"/>
                <w:sz w:val="28"/>
                <w:u w:val="single"/>
              </w:rPr>
              <w:t xml:space="preserve">         </w:t>
            </w:r>
            <w:proofErr w:type="spellStart"/>
            <w:r w:rsidR="00A97073">
              <w:rPr>
                <w:color w:val="000000"/>
                <w:sz w:val="28"/>
                <w:u w:val="single"/>
              </w:rPr>
              <w:t>Наутиева</w:t>
            </w:r>
            <w:proofErr w:type="spellEnd"/>
            <w:r w:rsidR="00A97073">
              <w:rPr>
                <w:color w:val="000000"/>
                <w:sz w:val="28"/>
                <w:u w:val="single"/>
              </w:rPr>
              <w:t xml:space="preserve"> Ж.И.             </w:t>
            </w:r>
            <w:r w:rsidR="00A97073">
              <w:rPr>
                <w:color w:val="F2F2F2" w:themeColor="background1" w:themeShade="F2"/>
                <w:sz w:val="28"/>
                <w:u w:val="single"/>
              </w:rPr>
              <w:t xml:space="preserve"> .</w:t>
            </w:r>
          </w:p>
          <w:p w14:paraId="1F93DF73" w14:textId="5F22957E" w:rsidR="00A97073" w:rsidRDefault="00A9707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</w:t>
            </w:r>
            <w:r w:rsidR="006A0084">
              <w:rPr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color w:val="000000"/>
                <w:sz w:val="20"/>
                <w:szCs w:val="20"/>
              </w:rPr>
              <w:t>Ф.И.О.</w:t>
            </w:r>
          </w:p>
        </w:tc>
      </w:tr>
    </w:tbl>
    <w:p w14:paraId="4215CC48" w14:textId="77777777" w:rsidR="00BA4CAC" w:rsidRPr="00167E24" w:rsidRDefault="00A97073" w:rsidP="00BA4CAC">
      <w:pPr>
        <w:spacing w:after="0" w:line="240" w:lineRule="auto"/>
        <w:jc w:val="both"/>
        <w:rPr>
          <w:color w:val="000000"/>
          <w:sz w:val="28"/>
          <w:lang w:val="kk-KZ"/>
        </w:rPr>
      </w:pPr>
      <w:r>
        <w:rPr>
          <w:b/>
          <w:lang w:val="ru-RU"/>
        </w:rPr>
        <w:br/>
      </w:r>
      <w:bookmarkEnd w:id="1"/>
      <w:bookmarkEnd w:id="2"/>
      <w:r w:rsidR="00BA4CAC" w:rsidRPr="00855B84">
        <w:rPr>
          <w:color w:val="000000"/>
          <w:sz w:val="28"/>
          <w:lang w:val="ru-RU"/>
        </w:rPr>
        <w:t xml:space="preserve">Рассмотрена на заседании ПЦК </w:t>
      </w:r>
      <w:r w:rsidR="00BA4CAC" w:rsidRPr="00855B84">
        <w:rPr>
          <w:color w:val="000000"/>
          <w:sz w:val="28"/>
          <w:lang w:val="kk-KZ"/>
        </w:rPr>
        <w:t>«ВТиПО»</w:t>
      </w:r>
    </w:p>
    <w:p w14:paraId="594AB0DC" w14:textId="77777777" w:rsidR="00BA4CAC" w:rsidRDefault="00BA4CAC" w:rsidP="00BA4CAC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14:paraId="216FC56F" w14:textId="77777777" w:rsidR="00BA4CAC" w:rsidRPr="007027FD" w:rsidRDefault="00BA4CAC" w:rsidP="00BA4CAC">
      <w:pPr>
        <w:spacing w:after="0" w:line="360" w:lineRule="auto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BA4CAC" w:rsidRPr="006A0084" w14:paraId="753A58F2" w14:textId="77777777" w:rsidTr="009C5F1C">
        <w:trPr>
          <w:trHeight w:val="329"/>
        </w:trPr>
        <w:tc>
          <w:tcPr>
            <w:tcW w:w="2802" w:type="dxa"/>
          </w:tcPr>
          <w:p w14:paraId="57F6012C" w14:textId="77777777" w:rsidR="00BA4CAC" w:rsidRDefault="00BA4CAC" w:rsidP="009C5F1C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Председатель ПЦК</w:t>
            </w:r>
          </w:p>
        </w:tc>
        <w:tc>
          <w:tcPr>
            <w:tcW w:w="2073" w:type="dxa"/>
          </w:tcPr>
          <w:p w14:paraId="781BEAAF" w14:textId="77777777" w:rsidR="006A0084" w:rsidRDefault="00BA4CAC" w:rsidP="006A0084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_____________</w:t>
            </w:r>
          </w:p>
          <w:p w14:paraId="1397EAA0" w14:textId="678518F9" w:rsidR="00BA4CAC" w:rsidRPr="008C7B30" w:rsidRDefault="00BA4CAC" w:rsidP="006A0084">
            <w:pPr>
              <w:jc w:val="center"/>
              <w:rPr>
                <w:color w:val="000000"/>
                <w:sz w:val="28"/>
              </w:rPr>
            </w:pPr>
            <w:r w:rsidRPr="008C7B30">
              <w:rPr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</w:tcPr>
          <w:p w14:paraId="4610B658" w14:textId="43A4D76F" w:rsidR="00BA4CAC" w:rsidRPr="008B6DE4" w:rsidRDefault="00422636" w:rsidP="009C5F1C">
            <w:pPr>
              <w:rPr>
                <w:color w:val="000000"/>
                <w:sz w:val="28"/>
                <w:u w:val="single"/>
              </w:rPr>
            </w:pPr>
            <w:r w:rsidRPr="006A0084">
              <w:rPr>
                <w:color w:val="000000"/>
                <w:sz w:val="28"/>
                <w:u w:val="single"/>
              </w:rPr>
              <w:t xml:space="preserve">      </w:t>
            </w:r>
            <w:proofErr w:type="spellStart"/>
            <w:r w:rsidR="00BA4CAC">
              <w:rPr>
                <w:color w:val="000000"/>
                <w:sz w:val="28"/>
                <w:u w:val="single"/>
              </w:rPr>
              <w:t>Абишев</w:t>
            </w:r>
            <w:proofErr w:type="spellEnd"/>
            <w:r w:rsidR="00BA4CAC">
              <w:rPr>
                <w:color w:val="000000"/>
                <w:sz w:val="28"/>
                <w:u w:val="single"/>
              </w:rPr>
              <w:t xml:space="preserve"> Е.Б.            </w:t>
            </w:r>
            <w:r w:rsidR="00BA4CAC" w:rsidRPr="008B6DE4">
              <w:rPr>
                <w:color w:val="FFFFFF" w:themeColor="background1"/>
                <w:sz w:val="28"/>
                <w:u w:val="single"/>
              </w:rPr>
              <w:t>.</w:t>
            </w:r>
          </w:p>
          <w:p w14:paraId="0A302CFB" w14:textId="05C030AB" w:rsidR="00BA4CAC" w:rsidRPr="00F26146" w:rsidRDefault="00BA4CAC" w:rsidP="009C5F1C">
            <w:pPr>
              <w:rPr>
                <w:color w:val="000000"/>
                <w:sz w:val="20"/>
                <w:szCs w:val="20"/>
              </w:rPr>
            </w:pPr>
            <w:r w:rsidRPr="00F26146">
              <w:rPr>
                <w:color w:val="000000"/>
                <w:sz w:val="20"/>
                <w:szCs w:val="20"/>
              </w:rPr>
              <w:t xml:space="preserve">   </w:t>
            </w:r>
            <w:r w:rsidR="006A0084">
              <w:rPr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F26146">
              <w:rPr>
                <w:color w:val="000000"/>
                <w:sz w:val="20"/>
                <w:szCs w:val="20"/>
              </w:rPr>
              <w:t>Ф.И.О.</w:t>
            </w:r>
          </w:p>
        </w:tc>
      </w:tr>
    </w:tbl>
    <w:p w14:paraId="5A732BDB" w14:textId="77777777" w:rsidR="00BA4CAC" w:rsidRDefault="00BA4CAC" w:rsidP="00BA4CAC">
      <w:pPr>
        <w:spacing w:after="0"/>
        <w:rPr>
          <w:color w:val="000000"/>
          <w:sz w:val="28"/>
          <w:lang w:val="ru-RU"/>
        </w:rPr>
      </w:pPr>
    </w:p>
    <w:p w14:paraId="0F6658CA" w14:textId="77777777" w:rsidR="00A97073" w:rsidRDefault="00A97073" w:rsidP="00BA4CAC">
      <w:pPr>
        <w:spacing w:after="0" w:line="240" w:lineRule="auto"/>
        <w:jc w:val="both"/>
        <w:rPr>
          <w:color w:val="000000"/>
          <w:sz w:val="28"/>
          <w:lang w:val="ru-RU"/>
        </w:rPr>
        <w:sectPr w:rsidR="00A97073" w:rsidSect="005028D3">
          <w:pgSz w:w="11906" w:h="16838"/>
          <w:pgMar w:top="1134" w:right="1134" w:bottom="1134" w:left="1134" w:header="709" w:footer="709" w:gutter="0"/>
          <w:cols w:space="720"/>
          <w:docGrid w:linePitch="299"/>
        </w:sectPr>
      </w:pPr>
    </w:p>
    <w:p w14:paraId="6468E3E5" w14:textId="77777777" w:rsidR="00A97073" w:rsidRDefault="00A97073" w:rsidP="00A97073">
      <w:pPr>
        <w:spacing w:after="0"/>
        <w:jc w:val="center"/>
        <w:rPr>
          <w:b/>
          <w:color w:val="000000"/>
          <w:sz w:val="28"/>
          <w:lang w:val="ru-RU"/>
        </w:rPr>
      </w:pPr>
      <w:r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14:paraId="26FBAFF8" w14:textId="77777777" w:rsidR="00A97073" w:rsidRDefault="00A97073" w:rsidP="00A97073">
      <w:pPr>
        <w:spacing w:after="0"/>
        <w:jc w:val="center"/>
        <w:rPr>
          <w:lang w:val="ru-RU"/>
        </w:rPr>
      </w:pPr>
    </w:p>
    <w:tbl>
      <w:tblPr>
        <w:tblpPr w:leftFromText="180" w:rightFromText="180" w:bottomFromText="16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"/>
        <w:gridCol w:w="3559"/>
        <w:gridCol w:w="4188"/>
        <w:gridCol w:w="1945"/>
        <w:gridCol w:w="1933"/>
        <w:gridCol w:w="2014"/>
      </w:tblGrid>
      <w:tr w:rsidR="00A97073" w14:paraId="0C6AB014" w14:textId="77777777" w:rsidTr="00316FB0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A8687" w14:textId="77777777" w:rsidR="00A97073" w:rsidRDefault="00A97073" w:rsidP="00316FB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3" w:name="z747"/>
            <w:bookmarkEnd w:id="0"/>
            <w:r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279CD1" w14:textId="17AA0BAE" w:rsidR="00A97073" w:rsidRDefault="00A97073" w:rsidP="00316FB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="0040552D">
              <w:rPr>
                <w:b/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="0040552D">
              <w:rPr>
                <w:b/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="0040552D">
              <w:rPr>
                <w:b/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B7EB7A" w14:textId="718EBE0B" w:rsidR="00A97073" w:rsidRDefault="00A97073" w:rsidP="00316FB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="0040552D">
              <w:rPr>
                <w:b/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D149DE" w14:textId="0C1D8FCE" w:rsidR="00A97073" w:rsidRDefault="00A97073" w:rsidP="00316FB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="0040552D">
              <w:rPr>
                <w:b/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0B7304" w14:textId="65228336" w:rsidR="00A97073" w:rsidRDefault="00A97073" w:rsidP="00316FB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="0040552D">
              <w:rPr>
                <w:b/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480EBF" w14:textId="7810A35A" w:rsidR="00A97073" w:rsidRDefault="00A97073" w:rsidP="00316FB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="0040552D">
              <w:rPr>
                <w:b/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A97073" w14:paraId="70BE6F22" w14:textId="77777777" w:rsidTr="00316FB0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F1A80F" w14:textId="77777777" w:rsidR="00A97073" w:rsidRDefault="00A97073" w:rsidP="00316FB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C93B84" w14:textId="77777777" w:rsidR="00A97073" w:rsidRDefault="00A97073" w:rsidP="00316FB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FCF85D" w14:textId="77777777" w:rsidR="00A97073" w:rsidRDefault="00A97073" w:rsidP="00316FB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D0F794" w14:textId="77777777" w:rsidR="00A97073" w:rsidRDefault="00A97073" w:rsidP="00316FB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B6C2E7" w14:textId="77777777" w:rsidR="00A97073" w:rsidRDefault="00A97073" w:rsidP="00316FB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600577" w14:textId="77777777" w:rsidR="00A97073" w:rsidRDefault="00A97073" w:rsidP="00316FB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A97073" w:rsidRPr="0040552D" w14:paraId="0D38E9B8" w14:textId="77777777" w:rsidTr="00316FB0">
        <w:trPr>
          <w:trHeight w:val="30"/>
        </w:trPr>
        <w:tc>
          <w:tcPr>
            <w:tcW w:w="14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BA6170" w14:textId="0DA472C5" w:rsidR="00A97073" w:rsidRPr="00E45554" w:rsidRDefault="00560321" w:rsidP="00316FB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</w:rPr>
              <w:t>IP-</w:t>
            </w:r>
            <w:r>
              <w:rPr>
                <w:b/>
                <w:color w:val="000000"/>
                <w:sz w:val="24"/>
                <w:szCs w:val="24"/>
                <w:lang w:val="kk-KZ"/>
              </w:rPr>
              <w:t>телефония</w:t>
            </w:r>
          </w:p>
        </w:tc>
      </w:tr>
      <w:tr w:rsidR="00387A0E" w:rsidRPr="00893925" w14:paraId="32A3FA00" w14:textId="77777777" w:rsidTr="00316FB0">
        <w:trPr>
          <w:trHeight w:val="30"/>
        </w:trPr>
        <w:tc>
          <w:tcPr>
            <w:tcW w:w="14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9BC980" w14:textId="08B4516B" w:rsidR="00387A0E" w:rsidRDefault="00387A0E" w:rsidP="00316FB0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387A0E">
              <w:rPr>
                <w:b/>
                <w:sz w:val="24"/>
                <w:szCs w:val="24"/>
              </w:rPr>
              <w:t>Раздел</w:t>
            </w:r>
            <w:proofErr w:type="spellEnd"/>
            <w:r w:rsidRPr="00387A0E">
              <w:rPr>
                <w:b/>
                <w:sz w:val="24"/>
                <w:szCs w:val="24"/>
              </w:rPr>
              <w:t xml:space="preserve"> 1. </w:t>
            </w:r>
            <w:proofErr w:type="spellStart"/>
            <w:r w:rsidRPr="00387A0E">
              <w:rPr>
                <w:b/>
                <w:sz w:val="24"/>
                <w:szCs w:val="24"/>
              </w:rPr>
              <w:t>Основы</w:t>
            </w:r>
            <w:proofErr w:type="spellEnd"/>
            <w:r w:rsidRPr="00387A0E">
              <w:rPr>
                <w:b/>
                <w:sz w:val="24"/>
                <w:szCs w:val="24"/>
              </w:rPr>
              <w:t xml:space="preserve"> </w:t>
            </w:r>
            <w:r w:rsidRPr="00387A0E">
              <w:rPr>
                <w:b/>
                <w:sz w:val="24"/>
                <w:szCs w:val="24"/>
                <w:lang w:val="kk-KZ"/>
              </w:rPr>
              <w:t xml:space="preserve"> IP-</w:t>
            </w:r>
            <w:proofErr w:type="spellStart"/>
            <w:r w:rsidRPr="00387A0E">
              <w:rPr>
                <w:b/>
                <w:sz w:val="24"/>
                <w:szCs w:val="24"/>
                <w:lang w:val="kk-KZ"/>
              </w:rPr>
              <w:t>телефони</w:t>
            </w:r>
            <w:r>
              <w:rPr>
                <w:b/>
                <w:sz w:val="24"/>
                <w:szCs w:val="24"/>
                <w:lang w:val="kk-KZ"/>
              </w:rPr>
              <w:t>и</w:t>
            </w:r>
            <w:proofErr w:type="spellEnd"/>
          </w:p>
          <w:p w14:paraId="5B6AFE20" w14:textId="6B86E390" w:rsidR="00387A0E" w:rsidRPr="00387A0E" w:rsidRDefault="00387A0E" w:rsidP="00316FB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</w:tr>
      <w:tr w:rsidR="00E45554" w:rsidRPr="0040552D" w14:paraId="436D4240" w14:textId="77777777" w:rsidTr="00316FB0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BAACD0" w14:textId="77777777" w:rsidR="00E45554" w:rsidRPr="0040552D" w:rsidRDefault="00E45554" w:rsidP="00316FB0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48719" w14:textId="77777777" w:rsidR="00E45554" w:rsidRPr="0040552D" w:rsidRDefault="00E45554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0FFA51" w14:textId="05DC9C08" w:rsidR="00E45554" w:rsidRPr="0040552D" w:rsidRDefault="00E45554" w:rsidP="00316FB0">
            <w:pPr>
              <w:spacing w:after="160" w:line="259" w:lineRule="auto"/>
              <w:jc w:val="both"/>
              <w:rPr>
                <w:noProof/>
                <w:color w:val="000000" w:themeColor="text1"/>
                <w:sz w:val="24"/>
                <w:szCs w:val="24"/>
                <w:lang w:val="kk-KZ"/>
              </w:rPr>
            </w:pPr>
            <w:r w:rsidRPr="0040552D">
              <w:rPr>
                <w:sz w:val="24"/>
                <w:szCs w:val="24"/>
                <w:lang w:val="kk-KZ"/>
              </w:rPr>
              <w:t xml:space="preserve"> </w:t>
            </w:r>
            <w:r w:rsidRPr="0040552D">
              <w:rPr>
                <w:color w:val="000000" w:themeColor="text1"/>
                <w:sz w:val="24"/>
                <w:szCs w:val="24"/>
                <w:lang w:val="ru-RU"/>
              </w:rPr>
              <w:t xml:space="preserve"> Тема 1.1 </w:t>
            </w:r>
            <w:r w:rsidRPr="0040552D">
              <w:rPr>
                <w:sz w:val="24"/>
                <w:szCs w:val="24"/>
                <w:lang w:val="kk-KZ"/>
              </w:rPr>
              <w:t xml:space="preserve">  </w:t>
            </w:r>
            <w:r w:rsidRPr="00FD1EF9">
              <w:rPr>
                <w:lang w:val="ru-RU"/>
              </w:rPr>
              <w:t xml:space="preserve"> </w:t>
            </w:r>
            <w:proofErr w:type="spellStart"/>
            <w:r w:rsidRPr="00FD1EF9">
              <w:rPr>
                <w:sz w:val="24"/>
                <w:szCs w:val="24"/>
                <w:lang w:val="kk-KZ"/>
              </w:rPr>
              <w:t>Введение</w:t>
            </w:r>
            <w:proofErr w:type="spellEnd"/>
            <w:r w:rsidRPr="00FD1EF9">
              <w:rPr>
                <w:sz w:val="24"/>
                <w:szCs w:val="24"/>
                <w:lang w:val="kk-KZ"/>
              </w:rPr>
              <w:t xml:space="preserve"> в IP-</w:t>
            </w:r>
            <w:proofErr w:type="spellStart"/>
            <w:r w:rsidRPr="00FD1EF9">
              <w:rPr>
                <w:sz w:val="24"/>
                <w:szCs w:val="24"/>
                <w:lang w:val="kk-KZ"/>
              </w:rPr>
              <w:t>телефонию</w:t>
            </w:r>
            <w:proofErr w:type="spellEnd"/>
          </w:p>
          <w:p w14:paraId="0A3F9444" w14:textId="2A02B3D8" w:rsidR="00E45554" w:rsidRPr="0040552D" w:rsidRDefault="00E45554" w:rsidP="00316FB0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27A16F" w14:textId="77777777" w:rsidR="00E45554" w:rsidRPr="0040552D" w:rsidRDefault="00E45554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690A06" w14:textId="77777777" w:rsidR="00E45554" w:rsidRPr="0040552D" w:rsidRDefault="00E45554" w:rsidP="00316FB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B254D5" w14:textId="66AC6739" w:rsidR="00E45554" w:rsidRPr="0040552D" w:rsidRDefault="00E45554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3-4</w:t>
            </w:r>
          </w:p>
        </w:tc>
      </w:tr>
      <w:tr w:rsidR="00E45554" w:rsidRPr="0040552D" w14:paraId="6ACDA526" w14:textId="77777777" w:rsidTr="00316FB0">
        <w:trPr>
          <w:trHeight w:val="9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3670B" w14:textId="77777777" w:rsidR="00E45554" w:rsidRPr="0040552D" w:rsidRDefault="00E45554" w:rsidP="00316FB0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E4EA03" w14:textId="77777777" w:rsidR="00E45554" w:rsidRPr="0040552D" w:rsidRDefault="00E45554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3F78FB" w14:textId="0FE1268E" w:rsidR="00E45554" w:rsidRPr="0040552D" w:rsidRDefault="00E45554" w:rsidP="00316FB0">
            <w:pPr>
              <w:spacing w:after="160" w:line="259" w:lineRule="auto"/>
              <w:jc w:val="both"/>
              <w:rPr>
                <w:noProof/>
                <w:color w:val="000000" w:themeColor="text1"/>
                <w:sz w:val="24"/>
                <w:szCs w:val="24"/>
                <w:lang w:val="kk-KZ"/>
              </w:rPr>
            </w:pPr>
            <w:r w:rsidRPr="0040552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40552D">
              <w:rPr>
                <w:color w:val="000000" w:themeColor="text1"/>
                <w:sz w:val="24"/>
                <w:szCs w:val="24"/>
                <w:lang w:val="kk-KZ"/>
              </w:rPr>
              <w:t xml:space="preserve">1.2 </w:t>
            </w:r>
            <w:r w:rsidRPr="0040552D">
              <w:rPr>
                <w:sz w:val="24"/>
                <w:szCs w:val="24"/>
                <w:lang w:val="kk-KZ"/>
              </w:rPr>
              <w:t xml:space="preserve"> </w:t>
            </w:r>
            <w:r w:rsidRPr="00FD1EF9">
              <w:rPr>
                <w:lang w:val="ru-RU"/>
              </w:rPr>
              <w:t xml:space="preserve"> </w:t>
            </w:r>
            <w:r w:rsidRPr="00FD1EF9">
              <w:rPr>
                <w:noProof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Уровни модели OSI и архитектуры Интернет</w:t>
            </w:r>
          </w:p>
          <w:p w14:paraId="4EF246D6" w14:textId="09111D43" w:rsidR="00E45554" w:rsidRPr="0040552D" w:rsidRDefault="00E45554" w:rsidP="00316FB0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94601A" w14:textId="77777777" w:rsidR="00E45554" w:rsidRPr="0040552D" w:rsidRDefault="00E45554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378F8D" w14:textId="0743474A" w:rsidR="00E45554" w:rsidRPr="0040552D" w:rsidRDefault="00E45554" w:rsidP="00316FB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8AE05B" w14:textId="7F00DADB" w:rsidR="00E45554" w:rsidRPr="0040552D" w:rsidRDefault="00E45554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8-9</w:t>
            </w:r>
          </w:p>
        </w:tc>
      </w:tr>
      <w:tr w:rsidR="00E45554" w:rsidRPr="0040552D" w14:paraId="49EE73BE" w14:textId="77777777" w:rsidTr="00316FB0">
        <w:trPr>
          <w:trHeight w:val="4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79B818" w14:textId="77777777" w:rsidR="00E45554" w:rsidRPr="0040552D" w:rsidRDefault="00E45554" w:rsidP="00316FB0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986BD4" w14:textId="77777777" w:rsidR="00E45554" w:rsidRPr="0040552D" w:rsidRDefault="00E45554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6D6833" w14:textId="7F91E207" w:rsidR="00E45554" w:rsidRPr="0040552D" w:rsidRDefault="00E45554" w:rsidP="00316FB0">
            <w:pPr>
              <w:spacing w:after="160" w:line="259" w:lineRule="auto"/>
              <w:rPr>
                <w:noProof/>
                <w:color w:val="000000" w:themeColor="text1"/>
                <w:sz w:val="24"/>
                <w:szCs w:val="24"/>
                <w:lang w:val="kk-KZ"/>
              </w:rPr>
            </w:pPr>
            <w:r w:rsidRPr="0040552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40552D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 w:rsidRPr="0040552D">
              <w:rPr>
                <w:color w:val="000000" w:themeColor="text1"/>
                <w:sz w:val="24"/>
                <w:szCs w:val="24"/>
                <w:lang w:val="ru-RU"/>
              </w:rPr>
              <w:t>3</w:t>
            </w:r>
            <w:r w:rsidRPr="0040552D">
              <w:rPr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 w:rsidRPr="0040552D">
              <w:rPr>
                <w:sz w:val="24"/>
                <w:szCs w:val="24"/>
                <w:lang w:val="kk-KZ"/>
              </w:rPr>
              <w:t xml:space="preserve"> </w:t>
            </w:r>
            <w:r>
              <w:t xml:space="preserve"> </w:t>
            </w:r>
            <w:r w:rsidRPr="00FD1EF9">
              <w:rPr>
                <w:noProof/>
                <w:color w:val="000000" w:themeColor="text1"/>
                <w:sz w:val="24"/>
                <w:szCs w:val="24"/>
                <w:lang w:val="ru-RU"/>
              </w:rPr>
              <w:t>Протокол IP версии 4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3519B" w14:textId="3F3192E3" w:rsidR="00E45554" w:rsidRPr="0040552D" w:rsidRDefault="00E45554" w:rsidP="00316FB0">
            <w:pPr>
              <w:spacing w:after="0"/>
              <w:jc w:val="center"/>
              <w:rPr>
                <w:sz w:val="24"/>
                <w:szCs w:val="24"/>
              </w:rPr>
            </w:pPr>
            <w:r w:rsidRPr="0040552D"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9E827F" w14:textId="29CA8A21" w:rsidR="00E45554" w:rsidRPr="0040552D" w:rsidRDefault="00E45554" w:rsidP="00316FB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011E26" w14:textId="21364533" w:rsidR="00E45554" w:rsidRPr="0040552D" w:rsidRDefault="00E45554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 15-16</w:t>
            </w:r>
          </w:p>
        </w:tc>
      </w:tr>
      <w:tr w:rsidR="00E45554" w:rsidRPr="0040552D" w14:paraId="1292F263" w14:textId="77777777" w:rsidTr="00316FB0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9D166" w14:textId="77777777" w:rsidR="00E45554" w:rsidRPr="0040552D" w:rsidRDefault="00E45554" w:rsidP="00316FB0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2D90C" w14:textId="77777777" w:rsidR="00E45554" w:rsidRPr="0040552D" w:rsidRDefault="00E45554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7D7487" w14:textId="2785D271" w:rsidR="00E45554" w:rsidRPr="0040552D" w:rsidRDefault="00E45554" w:rsidP="00316FB0">
            <w:pPr>
              <w:spacing w:after="160" w:line="259" w:lineRule="auto"/>
              <w:rPr>
                <w:noProof/>
                <w:color w:val="000000" w:themeColor="text1"/>
                <w:sz w:val="24"/>
                <w:szCs w:val="24"/>
                <w:lang w:val="kk-KZ"/>
              </w:rPr>
            </w:pPr>
            <w:r w:rsidRPr="0040552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="00CD0883">
              <w:rPr>
                <w:color w:val="000000" w:themeColor="text1"/>
                <w:sz w:val="24"/>
                <w:szCs w:val="24"/>
                <w:lang w:val="ru-RU"/>
              </w:rPr>
              <w:t>1</w:t>
            </w:r>
            <w:r w:rsidRPr="0040552D">
              <w:rPr>
                <w:color w:val="000000" w:themeColor="text1"/>
                <w:sz w:val="24"/>
                <w:szCs w:val="24"/>
              </w:rPr>
              <w:t>.</w:t>
            </w:r>
            <w:r w:rsidR="00CD0883">
              <w:rPr>
                <w:color w:val="000000" w:themeColor="text1"/>
                <w:sz w:val="24"/>
                <w:szCs w:val="24"/>
                <w:lang w:val="ru-RU"/>
              </w:rPr>
              <w:t>4</w:t>
            </w:r>
            <w:r w:rsidRPr="0040552D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0552D">
              <w:rPr>
                <w:sz w:val="24"/>
                <w:szCs w:val="24"/>
                <w:lang w:val="kk-KZ"/>
              </w:rPr>
              <w:t xml:space="preserve"> </w:t>
            </w:r>
            <w:r>
              <w:t xml:space="preserve"> </w:t>
            </w:r>
            <w:r w:rsidRPr="00FD1EF9">
              <w:rPr>
                <w:noProof/>
                <w:color w:val="000000" w:themeColor="text1"/>
                <w:sz w:val="24"/>
                <w:szCs w:val="24"/>
                <w:lang w:val="kk-KZ"/>
              </w:rPr>
              <w:t>Протокол IP версии 6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EC50B6" w14:textId="77777777" w:rsidR="00E45554" w:rsidRPr="0040552D" w:rsidRDefault="00E45554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E11EB9" w14:textId="77777777" w:rsidR="00E45554" w:rsidRPr="0040552D" w:rsidRDefault="00E45554" w:rsidP="00316FB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64796B" w14:textId="3A0981E1" w:rsidR="00E45554" w:rsidRPr="0040552D" w:rsidRDefault="00E45554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 19-20</w:t>
            </w:r>
          </w:p>
        </w:tc>
      </w:tr>
      <w:tr w:rsidR="00E45554" w:rsidRPr="0040552D" w14:paraId="0E712210" w14:textId="77777777" w:rsidTr="00316FB0">
        <w:trPr>
          <w:trHeight w:val="6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6984D3" w14:textId="77777777" w:rsidR="00E45554" w:rsidRPr="0040552D" w:rsidRDefault="00E45554" w:rsidP="00316FB0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1969B8" w14:textId="77777777" w:rsidR="00E45554" w:rsidRPr="0040552D" w:rsidRDefault="00E45554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9D50F2" w14:textId="4857228D" w:rsidR="00E45554" w:rsidRDefault="00E45554" w:rsidP="00316FB0">
            <w:pPr>
              <w:spacing w:after="160" w:line="259" w:lineRule="auto"/>
              <w:rPr>
                <w:lang w:val="ru-RU"/>
              </w:rPr>
            </w:pPr>
            <w:r w:rsidRPr="0040552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="00CD0883">
              <w:rPr>
                <w:color w:val="000000" w:themeColor="text1"/>
                <w:sz w:val="24"/>
                <w:szCs w:val="24"/>
                <w:lang w:val="ru-RU"/>
              </w:rPr>
              <w:t>1</w:t>
            </w:r>
            <w:r w:rsidRPr="00FD1EF9">
              <w:rPr>
                <w:color w:val="000000" w:themeColor="text1"/>
                <w:sz w:val="24"/>
                <w:szCs w:val="24"/>
                <w:lang w:val="ru-RU"/>
              </w:rPr>
              <w:t>.</w:t>
            </w:r>
            <w:r w:rsidR="00CD0883">
              <w:rPr>
                <w:color w:val="000000" w:themeColor="text1"/>
                <w:sz w:val="24"/>
                <w:szCs w:val="24"/>
                <w:lang w:val="ru-RU"/>
              </w:rPr>
              <w:t>5</w:t>
            </w:r>
            <w:r w:rsidRPr="00FD1EF9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40552D">
              <w:rPr>
                <w:sz w:val="24"/>
                <w:szCs w:val="24"/>
                <w:lang w:val="kk-KZ"/>
              </w:rPr>
              <w:t xml:space="preserve"> </w:t>
            </w:r>
            <w:r w:rsidRPr="00FD1EF9">
              <w:rPr>
                <w:lang w:val="ru-RU"/>
              </w:rPr>
              <w:t xml:space="preserve">   Протоколы TCP и UDP</w:t>
            </w:r>
          </w:p>
          <w:p w14:paraId="42F9943B" w14:textId="085568AC" w:rsidR="00316FB0" w:rsidRPr="0040552D" w:rsidRDefault="00316FB0" w:rsidP="00316FB0">
            <w:pPr>
              <w:spacing w:after="160" w:line="259" w:lineRule="auto"/>
              <w:rPr>
                <w:noProof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B873D8" w14:textId="77777777" w:rsidR="00E45554" w:rsidRPr="0040552D" w:rsidRDefault="00E45554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41328E" w14:textId="37B13C42" w:rsidR="00E45554" w:rsidRPr="0040552D" w:rsidRDefault="00E45554" w:rsidP="00316FB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0552D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3D72FC" w14:textId="19C8721A" w:rsidR="00E45554" w:rsidRPr="0040552D" w:rsidRDefault="00E45554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 25-26</w:t>
            </w:r>
          </w:p>
        </w:tc>
      </w:tr>
      <w:tr w:rsidR="00316FB0" w:rsidRPr="006A0084" w14:paraId="76962D03" w14:textId="77777777" w:rsidTr="00316FB0">
        <w:trPr>
          <w:trHeight w:val="258"/>
        </w:trPr>
        <w:tc>
          <w:tcPr>
            <w:tcW w:w="14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D2EB35" w14:textId="2203B703" w:rsidR="00316FB0" w:rsidRPr="00316FB0" w:rsidRDefault="00316FB0" w:rsidP="00316FB0">
            <w:pPr>
              <w:spacing w:after="0"/>
              <w:rPr>
                <w:sz w:val="24"/>
                <w:szCs w:val="24"/>
                <w:lang w:val="ru-RU"/>
              </w:rPr>
            </w:pPr>
            <w:r w:rsidRPr="0040552D">
              <w:rPr>
                <w:b/>
                <w:bCs/>
                <w:noProof/>
                <w:color w:val="000000" w:themeColor="text1"/>
                <w:sz w:val="24"/>
                <w:szCs w:val="24"/>
                <w:lang w:val="kk-KZ"/>
              </w:rPr>
              <w:t xml:space="preserve">Раздел </w:t>
            </w:r>
            <w:r w:rsidRPr="00316FB0">
              <w:rPr>
                <w:b/>
                <w:bCs/>
                <w:noProof/>
                <w:color w:val="000000" w:themeColor="text1"/>
                <w:sz w:val="24"/>
                <w:szCs w:val="24"/>
                <w:lang w:val="ru-RU"/>
              </w:rPr>
              <w:t>2</w:t>
            </w:r>
            <w:r w:rsidRPr="0040552D">
              <w:rPr>
                <w:b/>
                <w:bCs/>
                <w:noProof/>
                <w:color w:val="000000" w:themeColor="text1"/>
                <w:sz w:val="24"/>
                <w:szCs w:val="24"/>
                <w:lang w:val="kk-KZ"/>
              </w:rPr>
              <w:t xml:space="preserve">. </w:t>
            </w:r>
            <w:r w:rsidRPr="00893925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 Общи</w:t>
            </w:r>
            <w:r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е</w:t>
            </w:r>
            <w:r w:rsidRPr="00893925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893925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принцип</w:t>
            </w:r>
            <w:r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ы</w:t>
            </w:r>
            <w:r w:rsidRPr="00893925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893925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действии</w:t>
            </w:r>
            <w:r w:rsidRPr="00893925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 IP</w:t>
            </w:r>
            <w:r w:rsidRPr="00893925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-телефонии</w:t>
            </w:r>
          </w:p>
        </w:tc>
      </w:tr>
      <w:tr w:rsidR="00E45554" w:rsidRPr="0040552D" w14:paraId="58C9E527" w14:textId="77777777" w:rsidTr="00316FB0">
        <w:trPr>
          <w:trHeight w:val="6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348499" w14:textId="77777777" w:rsidR="00E45554" w:rsidRPr="0040552D" w:rsidRDefault="00E45554" w:rsidP="00316FB0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CFB1AE" w14:textId="77777777" w:rsidR="00E45554" w:rsidRPr="0040552D" w:rsidRDefault="00E45554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E040B8" w14:textId="4177C4B0" w:rsidR="00E45554" w:rsidRPr="00CD0883" w:rsidRDefault="00E45554" w:rsidP="00CD0883">
            <w:pPr>
              <w:spacing w:after="160" w:line="259" w:lineRule="auto"/>
              <w:rPr>
                <w:noProof/>
                <w:color w:val="000000" w:themeColor="text1"/>
                <w:sz w:val="24"/>
                <w:szCs w:val="24"/>
                <w:lang w:val="kk-KZ"/>
              </w:rPr>
            </w:pPr>
            <w:r w:rsidRPr="0040552D">
              <w:rPr>
                <w:color w:val="000000" w:themeColor="text1"/>
                <w:sz w:val="24"/>
                <w:szCs w:val="24"/>
                <w:lang w:val="ru-RU"/>
              </w:rPr>
              <w:t>Тема 2.</w:t>
            </w:r>
            <w:r w:rsidR="00CD0883">
              <w:rPr>
                <w:color w:val="000000" w:themeColor="text1"/>
                <w:sz w:val="24"/>
                <w:szCs w:val="24"/>
                <w:lang w:val="ru-RU"/>
              </w:rPr>
              <w:t>1</w:t>
            </w:r>
            <w:r w:rsidRPr="0040552D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40552D">
              <w:rPr>
                <w:sz w:val="24"/>
                <w:szCs w:val="24"/>
                <w:lang w:val="kk-KZ"/>
              </w:rPr>
              <w:t xml:space="preserve"> </w:t>
            </w:r>
            <w:r w:rsidRPr="00FD1EF9">
              <w:rPr>
                <w:lang w:val="ru-RU"/>
              </w:rPr>
              <w:t xml:space="preserve"> </w:t>
            </w:r>
            <w:r w:rsidRPr="00FD1EF9">
              <w:rPr>
                <w:noProof/>
                <w:color w:val="000000" w:themeColor="text1"/>
                <w:sz w:val="24"/>
                <w:szCs w:val="24"/>
                <w:lang w:val="kk-KZ"/>
              </w:rPr>
              <w:t>Алгоритмы пакетизации и передача речи по сети с коммутацией пакетов. Кодеки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1FAAE3" w14:textId="77777777" w:rsidR="00E45554" w:rsidRPr="0040552D" w:rsidRDefault="00E45554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EB8A5A" w14:textId="748341D6" w:rsidR="00E45554" w:rsidRPr="0040552D" w:rsidRDefault="00E45554" w:rsidP="00316FB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767E7" w14:textId="25990614" w:rsidR="00E45554" w:rsidRPr="0040552D" w:rsidRDefault="00E45554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 30-31</w:t>
            </w:r>
          </w:p>
        </w:tc>
      </w:tr>
      <w:tr w:rsidR="00E45554" w:rsidRPr="0040552D" w14:paraId="3F3B282B" w14:textId="77777777" w:rsidTr="00316FB0">
        <w:trPr>
          <w:trHeight w:val="8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78C61" w14:textId="77777777" w:rsidR="00E45554" w:rsidRPr="0040552D" w:rsidRDefault="00E45554" w:rsidP="00316FB0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712F57" w14:textId="77777777" w:rsidR="00E45554" w:rsidRPr="0040552D" w:rsidRDefault="00E45554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581247" w14:textId="58C5B50D" w:rsidR="00E45554" w:rsidRDefault="00E45554" w:rsidP="00316FB0">
            <w:pPr>
              <w:spacing w:after="160" w:line="259" w:lineRule="auto"/>
              <w:rPr>
                <w:rStyle w:val="a6"/>
                <w:b w:val="0"/>
                <w:bCs w:val="0"/>
                <w:noProof/>
                <w:color w:val="000000" w:themeColor="text1"/>
                <w:sz w:val="24"/>
                <w:szCs w:val="24"/>
                <w:lang w:val="kk-KZ"/>
              </w:rPr>
            </w:pPr>
            <w:r w:rsidRPr="0040552D">
              <w:rPr>
                <w:color w:val="000000" w:themeColor="text1"/>
                <w:sz w:val="24"/>
                <w:szCs w:val="24"/>
                <w:lang w:val="ru-RU"/>
              </w:rPr>
              <w:t>Тема 2.</w:t>
            </w:r>
            <w:r w:rsidR="00CD0883">
              <w:rPr>
                <w:color w:val="000000" w:themeColor="text1"/>
                <w:sz w:val="24"/>
                <w:szCs w:val="24"/>
                <w:lang w:val="ru-RU"/>
              </w:rPr>
              <w:t>2</w:t>
            </w:r>
            <w:r w:rsidRPr="0040552D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FD1EF9">
              <w:rPr>
                <w:lang w:val="ru-RU"/>
              </w:rPr>
              <w:t xml:space="preserve"> </w:t>
            </w:r>
            <w:r w:rsidRPr="00FD1EF9">
              <w:rPr>
                <w:rStyle w:val="a6"/>
                <w:b w:val="0"/>
                <w:bCs w:val="0"/>
                <w:noProof/>
                <w:color w:val="000000" w:themeColor="text1"/>
                <w:sz w:val="24"/>
                <w:szCs w:val="24"/>
                <w:lang w:val="kk-KZ"/>
              </w:rPr>
              <w:t>Передача речи по сети с коммутацией пакетов</w:t>
            </w:r>
          </w:p>
          <w:p w14:paraId="20320F19" w14:textId="73740E5E" w:rsidR="00E45554" w:rsidRPr="0040552D" w:rsidRDefault="00E45554" w:rsidP="00316FB0">
            <w:pPr>
              <w:spacing w:after="160" w:line="259" w:lineRule="auto"/>
              <w:rPr>
                <w:noProof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79FA8A" w14:textId="5FE6D97C" w:rsidR="00E45554" w:rsidRPr="0040552D" w:rsidRDefault="00E45554" w:rsidP="00316FB0">
            <w:pPr>
              <w:spacing w:after="0"/>
              <w:jc w:val="center"/>
              <w:rPr>
                <w:sz w:val="24"/>
                <w:szCs w:val="24"/>
              </w:rPr>
            </w:pPr>
            <w:r w:rsidRPr="0040552D"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8D4C69" w14:textId="441DADB6" w:rsidR="00E45554" w:rsidRPr="0040552D" w:rsidRDefault="00E45554" w:rsidP="00316FB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B92E8A" w14:textId="7A8AFE56" w:rsidR="00E45554" w:rsidRPr="0040552D" w:rsidRDefault="00E45554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 34-35</w:t>
            </w:r>
          </w:p>
        </w:tc>
      </w:tr>
      <w:tr w:rsidR="00FD1EF9" w:rsidRPr="0040552D" w14:paraId="42A38508" w14:textId="77777777" w:rsidTr="00316FB0">
        <w:trPr>
          <w:trHeight w:val="40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9847F5" w14:textId="77777777" w:rsidR="00FD1EF9" w:rsidRPr="0040552D" w:rsidRDefault="00FD1EF9" w:rsidP="00316FB0">
            <w:pPr>
              <w:pStyle w:val="a4"/>
              <w:spacing w:after="0"/>
              <w:ind w:left="594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0D54A7" w14:textId="77777777" w:rsidR="00FD1EF9" w:rsidRPr="0040552D" w:rsidRDefault="00FD1EF9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754B8F" w14:textId="5B2E9930" w:rsidR="00FD1EF9" w:rsidRPr="0040552D" w:rsidRDefault="00FD1EF9" w:rsidP="00316FB0">
            <w:pPr>
              <w:spacing w:after="160" w:line="259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40552D">
              <w:rPr>
                <w:b/>
                <w:color w:val="000000" w:themeColor="text1"/>
                <w:sz w:val="24"/>
                <w:szCs w:val="24"/>
                <w:lang w:val="ru-RU"/>
              </w:rPr>
              <w:t xml:space="preserve">Всего за </w:t>
            </w:r>
            <w:r w:rsidRPr="0040552D">
              <w:rPr>
                <w:b/>
                <w:color w:val="000000"/>
                <w:sz w:val="24"/>
                <w:szCs w:val="24"/>
              </w:rPr>
              <w:t>II</w:t>
            </w:r>
            <w:r w:rsidRPr="0040552D">
              <w:rPr>
                <w:b/>
                <w:color w:val="000000" w:themeColor="text1"/>
                <w:sz w:val="24"/>
                <w:szCs w:val="24"/>
                <w:lang w:val="ru-RU"/>
              </w:rPr>
              <w:t xml:space="preserve"> -семестр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E06BF7" w14:textId="72A2E9AC" w:rsidR="00FD1EF9" w:rsidRPr="00FD1EF9" w:rsidRDefault="00FD1EF9" w:rsidP="00316FB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FD1EF9"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9AB35A" w14:textId="77777777" w:rsidR="00FD1EF9" w:rsidRPr="0040552D" w:rsidRDefault="00FD1EF9" w:rsidP="00316FB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DF6E9F" w14:textId="77777777" w:rsidR="00FD1EF9" w:rsidRPr="0040552D" w:rsidRDefault="00FD1EF9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45554" w:rsidRPr="0040552D" w14:paraId="64A4CC9D" w14:textId="77777777" w:rsidTr="00316FB0">
        <w:trPr>
          <w:trHeight w:val="9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B63FE1" w14:textId="77777777" w:rsidR="00E45554" w:rsidRPr="0040552D" w:rsidRDefault="00E45554" w:rsidP="00316FB0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BD68E4" w14:textId="77777777" w:rsidR="00E45554" w:rsidRPr="0040552D" w:rsidRDefault="00E45554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FC52A2" w14:textId="5BE95321" w:rsidR="00E45554" w:rsidRDefault="00E45554" w:rsidP="00316FB0">
            <w:pPr>
              <w:spacing w:after="160" w:line="259" w:lineRule="auto"/>
              <w:jc w:val="both"/>
              <w:rPr>
                <w:sz w:val="24"/>
                <w:szCs w:val="24"/>
                <w:lang w:val="ru-RU"/>
              </w:rPr>
            </w:pPr>
            <w:r w:rsidRPr="0040552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="00CD0883">
              <w:rPr>
                <w:color w:val="000000" w:themeColor="text1"/>
                <w:sz w:val="24"/>
                <w:szCs w:val="24"/>
                <w:lang w:val="ru-RU"/>
              </w:rPr>
              <w:t>2</w:t>
            </w:r>
            <w:r w:rsidRPr="0040552D">
              <w:rPr>
                <w:color w:val="000000" w:themeColor="text1"/>
                <w:sz w:val="24"/>
                <w:szCs w:val="24"/>
                <w:lang w:val="ru-RU"/>
              </w:rPr>
              <w:t>.</w:t>
            </w:r>
            <w:r w:rsidR="00CD0883">
              <w:rPr>
                <w:color w:val="000000" w:themeColor="text1"/>
                <w:sz w:val="24"/>
                <w:szCs w:val="24"/>
                <w:lang w:val="ru-RU"/>
              </w:rPr>
              <w:t>3</w:t>
            </w:r>
            <w:r w:rsidRPr="0040552D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40552D">
              <w:rPr>
                <w:sz w:val="24"/>
                <w:szCs w:val="24"/>
                <w:lang w:val="ru-RU"/>
              </w:rPr>
              <w:t xml:space="preserve"> </w:t>
            </w:r>
            <w:r w:rsidRPr="00FD1EF9">
              <w:rPr>
                <w:sz w:val="24"/>
                <w:szCs w:val="24"/>
                <w:lang w:val="ru-RU"/>
              </w:rPr>
              <w:t>Сетевые аспекты IP-телефонии</w:t>
            </w:r>
          </w:p>
          <w:p w14:paraId="416DB79D" w14:textId="023C9A69" w:rsidR="00316FB0" w:rsidRPr="0040552D" w:rsidRDefault="00316FB0" w:rsidP="00316FB0">
            <w:pPr>
              <w:spacing w:after="160" w:line="259" w:lineRule="auto"/>
              <w:jc w:val="both"/>
              <w:rPr>
                <w:noProof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29D223" w14:textId="77777777" w:rsidR="00E45554" w:rsidRPr="0040552D" w:rsidRDefault="00E45554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6F42DC" w14:textId="77777777" w:rsidR="00E45554" w:rsidRPr="0040552D" w:rsidRDefault="00E45554" w:rsidP="00316FB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64C9F6" w14:textId="7F8190AA" w:rsidR="00E45554" w:rsidRPr="0040552D" w:rsidRDefault="00E45554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</w:rPr>
              <w:t>41-42</w:t>
            </w:r>
          </w:p>
        </w:tc>
      </w:tr>
      <w:tr w:rsidR="00316FB0" w:rsidRPr="006A0084" w14:paraId="6969B16D" w14:textId="77777777" w:rsidTr="00105A51">
        <w:trPr>
          <w:trHeight w:val="271"/>
        </w:trPr>
        <w:tc>
          <w:tcPr>
            <w:tcW w:w="14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74EB09" w14:textId="1EA1D82F" w:rsidR="00316FB0" w:rsidRPr="00316FB0" w:rsidRDefault="00316FB0" w:rsidP="00316FB0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893925">
              <w:rPr>
                <w:b/>
                <w:color w:val="000000" w:themeColor="text1"/>
                <w:sz w:val="24"/>
                <w:szCs w:val="24"/>
                <w:lang w:val="ru-RU"/>
              </w:rPr>
              <w:lastRenderedPageBreak/>
              <w:t xml:space="preserve">Раздел 3. </w:t>
            </w:r>
            <w:r w:rsidRPr="00893925">
              <w:rPr>
                <w:rStyle w:val="a7"/>
                <w:b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Уровни</w:t>
            </w:r>
            <w:r w:rsidRPr="00893925">
              <w:rPr>
                <w:b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893925">
              <w:rPr>
                <w:b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архитектуры</w:t>
            </w:r>
            <w:r w:rsidRPr="00893925">
              <w:rPr>
                <w:b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893925">
              <w:rPr>
                <w:rStyle w:val="a7"/>
                <w:b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IP</w:t>
            </w:r>
            <w:r w:rsidRPr="00893925">
              <w:rPr>
                <w:b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893925">
              <w:rPr>
                <w:b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-</w:t>
            </w:r>
            <w:r w:rsidRPr="00893925">
              <w:rPr>
                <w:b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893925">
              <w:rPr>
                <w:rStyle w:val="a7"/>
                <w:b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телефонии</w:t>
            </w:r>
          </w:p>
        </w:tc>
      </w:tr>
      <w:tr w:rsidR="00E45554" w:rsidRPr="0040552D" w14:paraId="359A6739" w14:textId="77777777" w:rsidTr="00316FB0">
        <w:trPr>
          <w:trHeight w:val="4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4A92C1" w14:textId="77777777" w:rsidR="00E45554" w:rsidRPr="0040552D" w:rsidRDefault="00E45554" w:rsidP="00316FB0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ECC949" w14:textId="77777777" w:rsidR="00E45554" w:rsidRPr="0040552D" w:rsidRDefault="00E45554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8BF9EB" w14:textId="720A14F9" w:rsidR="00E45554" w:rsidRPr="0040552D" w:rsidRDefault="00E45554" w:rsidP="00316FB0">
            <w:pPr>
              <w:spacing w:after="160" w:line="259" w:lineRule="auto"/>
              <w:jc w:val="both"/>
              <w:rPr>
                <w:noProof/>
                <w:color w:val="000000" w:themeColor="text1"/>
                <w:sz w:val="24"/>
                <w:szCs w:val="24"/>
                <w:lang w:val="kk-KZ"/>
              </w:rPr>
            </w:pPr>
            <w:r w:rsidRPr="0040552D">
              <w:rPr>
                <w:color w:val="000000" w:themeColor="text1"/>
                <w:sz w:val="24"/>
                <w:szCs w:val="24"/>
                <w:lang w:val="ru-RU"/>
              </w:rPr>
              <w:t>Тема 3.</w:t>
            </w:r>
            <w:r w:rsidR="00CD0883">
              <w:rPr>
                <w:color w:val="000000" w:themeColor="text1"/>
                <w:sz w:val="24"/>
                <w:szCs w:val="24"/>
                <w:lang w:val="ru-RU"/>
              </w:rPr>
              <w:t>1</w:t>
            </w:r>
            <w:r w:rsidRPr="0040552D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40552D">
              <w:rPr>
                <w:sz w:val="24"/>
                <w:szCs w:val="24"/>
                <w:lang w:val="ru-RU"/>
              </w:rPr>
              <w:t xml:space="preserve"> </w:t>
            </w:r>
            <w:r w:rsidRPr="00FD1EF9">
              <w:rPr>
                <w:lang w:val="ru-RU"/>
              </w:rPr>
              <w:t xml:space="preserve"> </w:t>
            </w:r>
            <w:r w:rsidRPr="00FD1EF9">
              <w:rPr>
                <w:sz w:val="24"/>
                <w:szCs w:val="24"/>
                <w:lang w:val="ru-RU"/>
              </w:rPr>
              <w:t>Сравнение подходов к построению IP-телефонии и архитектура Н.323</w:t>
            </w:r>
          </w:p>
          <w:p w14:paraId="4AF2C0D2" w14:textId="3818E813" w:rsidR="00E45554" w:rsidRPr="0040552D" w:rsidRDefault="00E45554" w:rsidP="00316FB0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DC272E" w14:textId="77777777" w:rsidR="00E45554" w:rsidRPr="0040552D" w:rsidRDefault="00E45554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D80951" w14:textId="09201F16" w:rsidR="00E45554" w:rsidRPr="0040552D" w:rsidRDefault="00E45554" w:rsidP="00316FB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EA6110" w14:textId="2897D367" w:rsidR="00E45554" w:rsidRPr="0040552D" w:rsidRDefault="00E45554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 45-46</w:t>
            </w:r>
          </w:p>
        </w:tc>
      </w:tr>
      <w:tr w:rsidR="00E45554" w:rsidRPr="0040552D" w14:paraId="063E6B40" w14:textId="77777777" w:rsidTr="00316FB0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76C953" w14:textId="77777777" w:rsidR="00E45554" w:rsidRPr="0040552D" w:rsidRDefault="00E45554" w:rsidP="00316FB0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166A45" w14:textId="77777777" w:rsidR="00E45554" w:rsidRPr="0040552D" w:rsidRDefault="00E45554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F788F1" w14:textId="59237E59" w:rsidR="00E45554" w:rsidRPr="0040552D" w:rsidRDefault="00E45554" w:rsidP="00316FB0">
            <w:pPr>
              <w:spacing w:after="160" w:line="259" w:lineRule="auto"/>
              <w:jc w:val="both"/>
              <w:rPr>
                <w:noProof/>
                <w:color w:val="000000" w:themeColor="text1"/>
                <w:sz w:val="24"/>
                <w:szCs w:val="24"/>
                <w:lang w:val="kk-KZ"/>
              </w:rPr>
            </w:pPr>
            <w:r w:rsidRPr="0040552D">
              <w:rPr>
                <w:color w:val="000000" w:themeColor="text1"/>
                <w:sz w:val="24"/>
                <w:szCs w:val="24"/>
                <w:lang w:val="ru-RU"/>
              </w:rPr>
              <w:t>Тема 3.</w:t>
            </w:r>
            <w:r w:rsidR="00CD0883">
              <w:rPr>
                <w:color w:val="000000" w:themeColor="text1"/>
                <w:sz w:val="24"/>
                <w:szCs w:val="24"/>
                <w:lang w:val="ru-RU"/>
              </w:rPr>
              <w:t>2</w:t>
            </w:r>
            <w:r w:rsidRPr="0040552D">
              <w:rPr>
                <w:sz w:val="24"/>
                <w:szCs w:val="24"/>
                <w:lang w:val="ru-RU"/>
              </w:rPr>
              <w:t xml:space="preserve"> </w:t>
            </w:r>
            <w:r>
              <w:t xml:space="preserve"> </w:t>
            </w:r>
            <w:r w:rsidRPr="00FD1EF9">
              <w:rPr>
                <w:sz w:val="24"/>
                <w:szCs w:val="24"/>
                <w:lang w:val="ru-RU"/>
              </w:rPr>
              <w:t>Стек протоколов H.323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4D8860" w14:textId="77777777" w:rsidR="00E45554" w:rsidRPr="0040552D" w:rsidRDefault="00E45554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75AA69" w14:textId="5ECF3791" w:rsidR="00E45554" w:rsidRPr="0040552D" w:rsidRDefault="00E45554" w:rsidP="00316FB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74853" w14:textId="7215C4E2" w:rsidR="00E45554" w:rsidRPr="0040552D" w:rsidRDefault="00E45554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</w:rPr>
              <w:t>48-49</w:t>
            </w:r>
          </w:p>
        </w:tc>
      </w:tr>
      <w:tr w:rsidR="00E45554" w:rsidRPr="0040552D" w14:paraId="5A00880D" w14:textId="77777777" w:rsidTr="00316FB0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A53A96" w14:textId="77777777" w:rsidR="00E45554" w:rsidRPr="0040552D" w:rsidRDefault="00E45554" w:rsidP="00316FB0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C55926" w14:textId="77777777" w:rsidR="00E45554" w:rsidRPr="0040552D" w:rsidRDefault="00E45554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F9B34F" w14:textId="0E21338B" w:rsidR="00E45554" w:rsidRPr="0040552D" w:rsidRDefault="00E45554" w:rsidP="00316FB0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40552D">
              <w:rPr>
                <w:color w:val="000000" w:themeColor="text1"/>
                <w:sz w:val="24"/>
                <w:szCs w:val="24"/>
                <w:lang w:val="ru-RU"/>
              </w:rPr>
              <w:t>Тема 3.</w:t>
            </w:r>
            <w:r w:rsidR="00CD0883">
              <w:rPr>
                <w:color w:val="000000" w:themeColor="text1"/>
                <w:sz w:val="24"/>
                <w:szCs w:val="24"/>
                <w:lang w:val="ru-RU"/>
              </w:rPr>
              <w:t>3</w:t>
            </w:r>
            <w:r w:rsidRPr="0040552D">
              <w:rPr>
                <w:color w:val="000000" w:themeColor="text1"/>
                <w:sz w:val="24"/>
                <w:szCs w:val="24"/>
                <w:lang w:val="ru-RU"/>
              </w:rPr>
              <w:t xml:space="preserve">  </w:t>
            </w:r>
            <w:r w:rsidRPr="00FD1EF9">
              <w:rPr>
                <w:lang w:val="ru-RU"/>
              </w:rPr>
              <w:t xml:space="preserve"> </w:t>
            </w:r>
            <w:r w:rsidRPr="00FD1EF9">
              <w:rPr>
                <w:color w:val="000000" w:themeColor="text1"/>
                <w:sz w:val="24"/>
                <w:szCs w:val="24"/>
                <w:lang w:val="ru-RU"/>
              </w:rPr>
              <w:t>Протокол инициирования сеансов связи SIP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60D9DC" w14:textId="77777777" w:rsidR="00E45554" w:rsidRPr="0040552D" w:rsidRDefault="00E45554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927FA7" w14:textId="77777777" w:rsidR="00E45554" w:rsidRPr="0040552D" w:rsidRDefault="00E45554" w:rsidP="00316FB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37DC05" w14:textId="482F1839" w:rsidR="00E45554" w:rsidRPr="0040552D" w:rsidRDefault="00E45554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</w:rPr>
              <w:t>52</w:t>
            </w:r>
          </w:p>
        </w:tc>
      </w:tr>
      <w:tr w:rsidR="00173867" w:rsidRPr="0040552D" w14:paraId="351EF9F7" w14:textId="77777777" w:rsidTr="00316FB0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141B5B" w14:textId="77777777" w:rsidR="00173867" w:rsidRPr="0040552D" w:rsidRDefault="00173867" w:rsidP="00316FB0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6A5DCF" w14:textId="77777777" w:rsidR="00173867" w:rsidRPr="0040552D" w:rsidRDefault="00173867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9D8977" w14:textId="13B57F0A" w:rsidR="00173867" w:rsidRPr="00FD1EF9" w:rsidRDefault="00173867" w:rsidP="00316FB0">
            <w:pPr>
              <w:jc w:val="both"/>
              <w:rPr>
                <w:sz w:val="28"/>
                <w:szCs w:val="28"/>
              </w:rPr>
            </w:pPr>
            <w:r w:rsidRPr="0040552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="00CD0883">
              <w:rPr>
                <w:color w:val="000000" w:themeColor="text1"/>
                <w:sz w:val="24"/>
                <w:szCs w:val="24"/>
                <w:lang w:val="ru-RU"/>
              </w:rPr>
              <w:t>3</w:t>
            </w:r>
            <w:r w:rsidRPr="0040552D">
              <w:rPr>
                <w:color w:val="000000" w:themeColor="text1"/>
                <w:sz w:val="24"/>
                <w:szCs w:val="24"/>
                <w:lang w:val="ru-RU"/>
              </w:rPr>
              <w:t>.</w:t>
            </w:r>
            <w:r w:rsidR="00CD0883">
              <w:rPr>
                <w:color w:val="000000" w:themeColor="text1"/>
                <w:sz w:val="24"/>
                <w:szCs w:val="24"/>
                <w:lang w:val="ru-RU"/>
              </w:rPr>
              <w:t>4</w:t>
            </w:r>
            <w:r w:rsidRPr="0040552D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FD1EF9" w:rsidRPr="00FE2E95">
              <w:rPr>
                <w:sz w:val="28"/>
                <w:szCs w:val="28"/>
              </w:rPr>
              <w:t xml:space="preserve"> </w:t>
            </w:r>
            <w:proofErr w:type="spellStart"/>
            <w:r w:rsidR="00FD1EF9" w:rsidRPr="00FD1EF9">
              <w:rPr>
                <w:sz w:val="24"/>
                <w:szCs w:val="24"/>
              </w:rPr>
              <w:t>Сообщения</w:t>
            </w:r>
            <w:proofErr w:type="spellEnd"/>
            <w:r w:rsidR="00FD1EF9" w:rsidRPr="00FD1EF9">
              <w:rPr>
                <w:sz w:val="24"/>
                <w:szCs w:val="24"/>
              </w:rPr>
              <w:t xml:space="preserve"> </w:t>
            </w:r>
            <w:proofErr w:type="spellStart"/>
            <w:r w:rsidR="00FD1EF9" w:rsidRPr="00FD1EF9">
              <w:rPr>
                <w:sz w:val="24"/>
                <w:szCs w:val="24"/>
              </w:rPr>
              <w:t>протокола</w:t>
            </w:r>
            <w:proofErr w:type="spellEnd"/>
            <w:r w:rsidR="00FD1EF9" w:rsidRPr="00FD1EF9">
              <w:rPr>
                <w:sz w:val="24"/>
                <w:szCs w:val="24"/>
              </w:rPr>
              <w:t xml:space="preserve"> SIP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AF8E11" w14:textId="77777777" w:rsidR="00173867" w:rsidRPr="0040552D" w:rsidRDefault="00173867" w:rsidP="00316FB0">
            <w:pPr>
              <w:spacing w:after="0"/>
              <w:jc w:val="center"/>
              <w:rPr>
                <w:sz w:val="24"/>
                <w:szCs w:val="24"/>
              </w:rPr>
            </w:pPr>
            <w:r w:rsidRPr="0040552D"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A1B7C" w14:textId="77777777" w:rsidR="00173867" w:rsidRPr="0040552D" w:rsidRDefault="00173867" w:rsidP="00316FB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D40E1" w14:textId="4A581585" w:rsidR="00173867" w:rsidRPr="0040552D" w:rsidRDefault="00C8521A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[4]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</w:rPr>
              <w:t>55-56</w:t>
            </w:r>
          </w:p>
        </w:tc>
      </w:tr>
      <w:tr w:rsidR="00173867" w:rsidRPr="0040552D" w14:paraId="2F8AC757" w14:textId="77777777" w:rsidTr="00316FB0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6846E3" w14:textId="77777777" w:rsidR="00173867" w:rsidRPr="0040552D" w:rsidRDefault="00173867" w:rsidP="00316FB0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7410E3" w14:textId="77777777" w:rsidR="00173867" w:rsidRPr="0040552D" w:rsidRDefault="00173867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B8A490" w14:textId="78918BBF" w:rsidR="00173867" w:rsidRPr="00FD1EF9" w:rsidRDefault="00173867" w:rsidP="00316FB0">
            <w:pPr>
              <w:spacing w:after="160" w:line="259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40552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="00CD0883">
              <w:rPr>
                <w:color w:val="000000" w:themeColor="text1"/>
                <w:sz w:val="24"/>
                <w:szCs w:val="24"/>
                <w:lang w:val="ru-RU"/>
              </w:rPr>
              <w:t>3</w:t>
            </w:r>
            <w:r w:rsidRPr="0040552D">
              <w:rPr>
                <w:color w:val="000000" w:themeColor="text1"/>
                <w:sz w:val="24"/>
                <w:szCs w:val="24"/>
                <w:lang w:val="ru-RU"/>
              </w:rPr>
              <w:t>.</w:t>
            </w:r>
            <w:r w:rsidR="00CD0883">
              <w:rPr>
                <w:color w:val="000000" w:themeColor="text1"/>
                <w:sz w:val="24"/>
                <w:szCs w:val="24"/>
                <w:lang w:val="ru-RU"/>
              </w:rPr>
              <w:t>5</w:t>
            </w:r>
            <w:r w:rsidRPr="0040552D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FD1EF9" w:rsidRPr="00FD1EF9">
              <w:rPr>
                <w:rFonts w:eastAsiaTheme="minorHAnsi"/>
                <w:sz w:val="28"/>
                <w:szCs w:val="28"/>
                <w:lang w:val="ru-RU"/>
              </w:rPr>
              <w:t xml:space="preserve"> </w:t>
            </w:r>
            <w:r w:rsidR="00FD1EF9" w:rsidRPr="00FD1EF9">
              <w:rPr>
                <w:color w:val="000000" w:themeColor="text1"/>
                <w:sz w:val="24"/>
                <w:szCs w:val="24"/>
                <w:lang w:val="ru-RU"/>
              </w:rPr>
              <w:t xml:space="preserve">Протокол управления шлюзами </w:t>
            </w:r>
            <w:r w:rsidR="00FD1EF9" w:rsidRPr="00FD1EF9">
              <w:rPr>
                <w:color w:val="000000" w:themeColor="text1"/>
                <w:sz w:val="24"/>
                <w:szCs w:val="24"/>
              </w:rPr>
              <w:t>MGCP</w:t>
            </w:r>
            <w:r w:rsidR="00FD1EF9" w:rsidRPr="00FD1EF9">
              <w:rPr>
                <w:color w:val="000000" w:themeColor="text1"/>
                <w:sz w:val="24"/>
                <w:szCs w:val="24"/>
                <w:lang w:val="ru-RU"/>
              </w:rPr>
              <w:t xml:space="preserve"> и </w:t>
            </w:r>
            <w:r w:rsidR="00FD1EF9" w:rsidRPr="00FD1EF9">
              <w:rPr>
                <w:color w:val="000000" w:themeColor="text1"/>
                <w:sz w:val="24"/>
                <w:szCs w:val="24"/>
              </w:rPr>
              <w:t>MEGACO</w:t>
            </w:r>
            <w:r w:rsidR="00FD1EF9" w:rsidRPr="00FD1EF9">
              <w:rPr>
                <w:color w:val="000000" w:themeColor="text1"/>
                <w:sz w:val="24"/>
                <w:szCs w:val="24"/>
                <w:lang w:val="ru-RU"/>
              </w:rPr>
              <w:t>/</w:t>
            </w:r>
            <w:r w:rsidR="00FD1EF9" w:rsidRPr="00FD1EF9">
              <w:rPr>
                <w:color w:val="000000" w:themeColor="text1"/>
                <w:sz w:val="24"/>
                <w:szCs w:val="24"/>
              </w:rPr>
              <w:t>H</w:t>
            </w:r>
            <w:r w:rsidR="00FD1EF9" w:rsidRPr="00FD1EF9">
              <w:rPr>
                <w:color w:val="000000" w:themeColor="text1"/>
                <w:sz w:val="24"/>
                <w:szCs w:val="24"/>
                <w:lang w:val="ru-RU"/>
              </w:rPr>
              <w:t>.248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8E1735" w14:textId="77777777" w:rsidR="00173867" w:rsidRPr="0040552D" w:rsidRDefault="00173867" w:rsidP="00316FB0">
            <w:pPr>
              <w:spacing w:after="0"/>
              <w:jc w:val="center"/>
              <w:rPr>
                <w:sz w:val="24"/>
                <w:szCs w:val="24"/>
              </w:rPr>
            </w:pPr>
            <w:r w:rsidRPr="0040552D"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1D1F80" w14:textId="0D65D318" w:rsidR="00173867" w:rsidRPr="0040552D" w:rsidRDefault="00B70046" w:rsidP="00316FB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4E43C6" w14:textId="2CC9426C" w:rsidR="00173867" w:rsidRPr="0040552D" w:rsidRDefault="00C8521A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[4]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</w:rPr>
              <w:t>58-63</w:t>
            </w:r>
          </w:p>
        </w:tc>
      </w:tr>
      <w:tr w:rsidR="00173867" w:rsidRPr="0040552D" w14:paraId="3512BBEE" w14:textId="77777777" w:rsidTr="00316FB0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0E2839" w14:textId="77777777" w:rsidR="00173867" w:rsidRPr="0040552D" w:rsidRDefault="00173867" w:rsidP="00316FB0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A07D3" w14:textId="77777777" w:rsidR="00173867" w:rsidRPr="0040552D" w:rsidRDefault="00173867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7AD988" w14:textId="088B6991" w:rsidR="00173867" w:rsidRPr="0040552D" w:rsidRDefault="00173867" w:rsidP="00316FB0">
            <w:pPr>
              <w:spacing w:after="160" w:line="259" w:lineRule="auto"/>
              <w:jc w:val="both"/>
              <w:rPr>
                <w:noProof/>
                <w:color w:val="000000" w:themeColor="text1"/>
                <w:sz w:val="24"/>
                <w:szCs w:val="24"/>
                <w:lang w:val="kk-KZ"/>
              </w:rPr>
            </w:pPr>
            <w:r w:rsidRPr="0040552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="00CD0883">
              <w:rPr>
                <w:color w:val="000000" w:themeColor="text1"/>
                <w:sz w:val="24"/>
                <w:szCs w:val="24"/>
                <w:lang w:val="ru-RU"/>
              </w:rPr>
              <w:t>3</w:t>
            </w:r>
            <w:r w:rsidRPr="0040552D">
              <w:rPr>
                <w:color w:val="000000" w:themeColor="text1"/>
                <w:sz w:val="24"/>
                <w:szCs w:val="24"/>
                <w:lang w:val="ru-RU"/>
              </w:rPr>
              <w:t>.</w:t>
            </w:r>
            <w:r w:rsidR="00CD0883">
              <w:rPr>
                <w:color w:val="000000" w:themeColor="text1"/>
                <w:sz w:val="24"/>
                <w:szCs w:val="24"/>
                <w:lang w:val="ru-RU"/>
              </w:rPr>
              <w:t>6</w:t>
            </w:r>
            <w:r w:rsidRPr="0040552D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FD1EF9" w:rsidRPr="00FD1EF9">
              <w:rPr>
                <w:lang w:val="ru-RU"/>
              </w:rPr>
              <w:t xml:space="preserve"> </w:t>
            </w:r>
            <w:r w:rsidR="00FD1EF9" w:rsidRPr="00FD1EF9">
              <w:rPr>
                <w:color w:val="000000" w:themeColor="text1"/>
                <w:sz w:val="24"/>
                <w:szCs w:val="24"/>
                <w:lang w:val="ru-RU"/>
              </w:rPr>
              <w:t>Характеристики шлюзов IP-телефонии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812DE" w14:textId="77777777" w:rsidR="00173867" w:rsidRPr="0040552D" w:rsidRDefault="00173867" w:rsidP="00316FB0">
            <w:pPr>
              <w:spacing w:after="0"/>
              <w:jc w:val="center"/>
              <w:rPr>
                <w:sz w:val="24"/>
                <w:szCs w:val="24"/>
              </w:rPr>
            </w:pPr>
            <w:r w:rsidRPr="0040552D"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F8AE07" w14:textId="04FC5252" w:rsidR="00173867" w:rsidRPr="0040552D" w:rsidRDefault="00173867" w:rsidP="00316FB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394B83" w14:textId="36B7B725" w:rsidR="00173867" w:rsidRPr="0040552D" w:rsidRDefault="00C8521A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[4]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</w:rPr>
              <w:t>70-76</w:t>
            </w:r>
          </w:p>
        </w:tc>
      </w:tr>
      <w:tr w:rsidR="00173867" w:rsidRPr="0040552D" w14:paraId="2E3AECE5" w14:textId="77777777" w:rsidTr="00316FB0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C05D0C" w14:textId="77777777" w:rsidR="00173867" w:rsidRPr="0040552D" w:rsidRDefault="00173867" w:rsidP="00316FB0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BE690E" w14:textId="77777777" w:rsidR="00173867" w:rsidRPr="0040552D" w:rsidRDefault="00173867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D113CF" w14:textId="7D1B9917" w:rsidR="00173867" w:rsidRPr="0040552D" w:rsidRDefault="00173867" w:rsidP="00316FB0">
            <w:pPr>
              <w:tabs>
                <w:tab w:val="left" w:pos="1560"/>
              </w:tabs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40552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="00CD0883">
              <w:rPr>
                <w:color w:val="000000" w:themeColor="text1"/>
                <w:sz w:val="24"/>
                <w:szCs w:val="24"/>
                <w:lang w:val="ru-RU"/>
              </w:rPr>
              <w:t>3</w:t>
            </w:r>
            <w:r w:rsidRPr="0040552D">
              <w:rPr>
                <w:color w:val="000000" w:themeColor="text1"/>
                <w:sz w:val="24"/>
                <w:szCs w:val="24"/>
                <w:lang w:val="ru-RU"/>
              </w:rPr>
              <w:t>.</w:t>
            </w:r>
            <w:r w:rsidR="00CD0883">
              <w:rPr>
                <w:color w:val="000000" w:themeColor="text1"/>
                <w:sz w:val="24"/>
                <w:szCs w:val="24"/>
                <w:lang w:val="ru-RU"/>
              </w:rPr>
              <w:t>7</w:t>
            </w:r>
            <w:r w:rsidRPr="0040552D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FD1EF9" w:rsidRPr="00FD1EF9">
              <w:rPr>
                <w:lang w:val="ru-RU"/>
              </w:rPr>
              <w:t xml:space="preserve"> </w:t>
            </w:r>
            <w:r w:rsidR="00FD1EF9" w:rsidRPr="00FD1EF9">
              <w:rPr>
                <w:color w:val="000000" w:themeColor="text1"/>
                <w:sz w:val="24"/>
                <w:szCs w:val="24"/>
                <w:lang w:val="ru-RU"/>
              </w:rPr>
              <w:t>Качество обслуживания в IP сетях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F197E2" w14:textId="77777777" w:rsidR="00173867" w:rsidRPr="0040552D" w:rsidRDefault="00173867" w:rsidP="00316FB0">
            <w:pPr>
              <w:spacing w:after="0"/>
              <w:jc w:val="center"/>
              <w:rPr>
                <w:sz w:val="24"/>
                <w:szCs w:val="24"/>
              </w:rPr>
            </w:pPr>
            <w:r w:rsidRPr="0040552D"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C8EF9" w14:textId="77777777" w:rsidR="00173867" w:rsidRPr="0040552D" w:rsidRDefault="00173867" w:rsidP="00316FB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E5A014" w14:textId="684365DF" w:rsidR="00173867" w:rsidRPr="0040552D" w:rsidRDefault="00C8521A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[4]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</w:rPr>
              <w:t>80-88</w:t>
            </w:r>
          </w:p>
        </w:tc>
      </w:tr>
      <w:tr w:rsidR="00173867" w:rsidRPr="0040552D" w14:paraId="137BD03D" w14:textId="77777777" w:rsidTr="00316FB0">
        <w:trPr>
          <w:trHeight w:val="3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5CCA3" w14:textId="77777777" w:rsidR="00173867" w:rsidRPr="0040552D" w:rsidRDefault="00173867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4877A9" w14:textId="77777777" w:rsidR="00173867" w:rsidRPr="0040552D" w:rsidRDefault="00173867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235E32" w14:textId="6EEB4E89" w:rsidR="00173867" w:rsidRPr="0040552D" w:rsidRDefault="00173867" w:rsidP="00316FB0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40552D">
              <w:rPr>
                <w:b/>
                <w:color w:val="000000" w:themeColor="text1"/>
                <w:sz w:val="24"/>
                <w:szCs w:val="24"/>
                <w:lang w:val="ru-RU"/>
              </w:rPr>
              <w:t xml:space="preserve">Всего за </w:t>
            </w:r>
            <w:r w:rsidRPr="0040552D">
              <w:rPr>
                <w:b/>
                <w:color w:val="000000"/>
                <w:sz w:val="24"/>
                <w:szCs w:val="24"/>
              </w:rPr>
              <w:t>I</w:t>
            </w:r>
            <w:r w:rsidR="00FD1EF9">
              <w:rPr>
                <w:b/>
                <w:color w:val="000000"/>
                <w:sz w:val="24"/>
                <w:szCs w:val="24"/>
              </w:rPr>
              <w:t>I</w:t>
            </w:r>
            <w:r w:rsidRPr="0040552D">
              <w:rPr>
                <w:b/>
                <w:color w:val="000000"/>
                <w:sz w:val="24"/>
                <w:szCs w:val="24"/>
              </w:rPr>
              <w:t>I</w:t>
            </w:r>
            <w:r w:rsidRPr="0040552D">
              <w:rPr>
                <w:b/>
                <w:color w:val="000000" w:themeColor="text1"/>
                <w:sz w:val="24"/>
                <w:szCs w:val="24"/>
                <w:lang w:val="ru-RU"/>
              </w:rPr>
              <w:t xml:space="preserve"> -семестр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31C14F" w14:textId="77777777" w:rsidR="00173867" w:rsidRDefault="00FD1EF9" w:rsidP="00316FB0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  <w:p w14:paraId="29E168CD" w14:textId="5F33FB04" w:rsidR="00FD1EF9" w:rsidRPr="0040552D" w:rsidRDefault="00FD1EF9" w:rsidP="00316FB0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7E42A2" w14:textId="77777777" w:rsidR="00173867" w:rsidRPr="0040552D" w:rsidRDefault="00173867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CF299A" w14:textId="1A62A82D" w:rsidR="00173867" w:rsidRPr="0040552D" w:rsidRDefault="00C8521A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[4]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</w:rPr>
              <w:t>91-96</w:t>
            </w:r>
          </w:p>
        </w:tc>
      </w:tr>
      <w:tr w:rsidR="00FD1EF9" w:rsidRPr="0040552D" w14:paraId="074EDD90" w14:textId="77777777" w:rsidTr="00316FB0">
        <w:trPr>
          <w:trHeight w:val="25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F148B9" w14:textId="77777777" w:rsidR="00FD1EF9" w:rsidRPr="0040552D" w:rsidRDefault="00FD1EF9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FBDE5" w14:textId="13E1E45C" w:rsidR="00FD1EF9" w:rsidRPr="0040552D" w:rsidRDefault="00FD1EF9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A4C81D" w14:textId="5C024788" w:rsidR="00FD1EF9" w:rsidRPr="00FD1EF9" w:rsidRDefault="00FD1EF9" w:rsidP="00316FB0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  <w:lang w:val="kk-KZ"/>
              </w:rPr>
              <w:t>Всего</w:t>
            </w:r>
            <w:proofErr w:type="spellEnd"/>
            <w:r w:rsidRPr="00B9282F">
              <w:rPr>
                <w:b/>
                <w:sz w:val="24"/>
                <w:szCs w:val="24"/>
                <w:lang w:val="kk-KZ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9DFD25" w14:textId="55578D8E" w:rsidR="00FD1EF9" w:rsidRPr="00BA0FFB" w:rsidRDefault="00BA0FFB" w:rsidP="00316FB0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30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052A8B" w14:textId="1ADE5568" w:rsidR="00FD1EF9" w:rsidRPr="0040552D" w:rsidRDefault="00FD1EF9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3DCF84" w14:textId="77777777" w:rsidR="00FD1EF9" w:rsidRPr="0040552D" w:rsidRDefault="00FD1EF9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3"/>
    </w:tbl>
    <w:p w14:paraId="0FF07F17" w14:textId="77777777" w:rsidR="00A97073" w:rsidRPr="0040552D" w:rsidRDefault="00A97073" w:rsidP="00A97073">
      <w:pPr>
        <w:spacing w:after="0"/>
        <w:rPr>
          <w:color w:val="000000"/>
          <w:sz w:val="24"/>
          <w:szCs w:val="24"/>
          <w:lang w:val="ru-RU"/>
        </w:rPr>
        <w:sectPr w:rsidR="00A97073" w:rsidRPr="0040552D">
          <w:pgSz w:w="16838" w:h="11906" w:orient="landscape"/>
          <w:pgMar w:top="851" w:right="1134" w:bottom="851" w:left="1134" w:header="709" w:footer="709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"/>
        <w:gridCol w:w="1597"/>
        <w:gridCol w:w="2188"/>
        <w:gridCol w:w="1762"/>
        <w:gridCol w:w="1880"/>
        <w:gridCol w:w="1443"/>
      </w:tblGrid>
      <w:tr w:rsidR="00BA4CAC" w:rsidRPr="0040552D" w14:paraId="03D968A0" w14:textId="77777777" w:rsidTr="00737D57">
        <w:trPr>
          <w:trHeight w:val="30"/>
        </w:trPr>
        <w:tc>
          <w:tcPr>
            <w:tcW w:w="6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486169" w14:textId="77777777" w:rsidR="00BA4CAC" w:rsidRPr="0040552D" w:rsidRDefault="00BA4CAC" w:rsidP="009C5F1C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color w:val="000000"/>
                <w:sz w:val="24"/>
                <w:szCs w:val="24"/>
                <w:lang w:val="ru-RU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CDBAA2" w14:textId="77777777" w:rsidR="00BA4CAC" w:rsidRPr="0040552D" w:rsidRDefault="00BA4CAC" w:rsidP="009C5F1C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color w:val="000000"/>
                <w:sz w:val="24"/>
                <w:szCs w:val="24"/>
                <w:lang w:val="ru-RU"/>
              </w:rPr>
              <w:t>Распределение учебного времени</w:t>
            </w:r>
          </w:p>
        </w:tc>
        <w:tc>
          <w:tcPr>
            <w:tcW w:w="2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7DA941" w14:textId="77777777" w:rsidR="00BA4CAC" w:rsidRPr="0040552D" w:rsidRDefault="00BA4CAC" w:rsidP="009C5F1C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color w:val="000000"/>
                <w:sz w:val="24"/>
                <w:szCs w:val="24"/>
                <w:lang w:val="ru-RU"/>
              </w:rPr>
              <w:t xml:space="preserve">Общее </w:t>
            </w:r>
            <w:r w:rsidRPr="0040552D">
              <w:rPr>
                <w:sz w:val="24"/>
                <w:szCs w:val="24"/>
                <w:lang w:val="ru-RU"/>
              </w:rPr>
              <w:br/>
            </w:r>
            <w:r w:rsidRPr="0040552D">
              <w:rPr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50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D2D246" w14:textId="77777777" w:rsidR="00BA4CAC" w:rsidRPr="0040552D" w:rsidRDefault="00BA4CAC" w:rsidP="009C5F1C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BA4CAC" w:rsidRPr="0040552D" w14:paraId="58C40933" w14:textId="77777777" w:rsidTr="00737D57">
        <w:trPr>
          <w:trHeight w:val="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F8782" w14:textId="77777777" w:rsidR="00BA4CAC" w:rsidRPr="0040552D" w:rsidRDefault="00BA4CAC" w:rsidP="009C5F1C">
            <w:pPr>
              <w:spacing w:after="0" w:line="25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E67B6" w14:textId="77777777" w:rsidR="00BA4CAC" w:rsidRPr="0040552D" w:rsidRDefault="00BA4CAC" w:rsidP="009C5F1C">
            <w:pPr>
              <w:spacing w:after="0" w:line="25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D70A8" w14:textId="77777777" w:rsidR="00BA4CAC" w:rsidRPr="0040552D" w:rsidRDefault="00BA4CAC" w:rsidP="009C5F1C">
            <w:pPr>
              <w:spacing w:after="0" w:line="25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07B813" w14:textId="77777777" w:rsidR="00BA4CAC" w:rsidRPr="0040552D" w:rsidRDefault="00BA4CAC" w:rsidP="009C5F1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40552D">
              <w:rPr>
                <w:color w:val="000000"/>
                <w:sz w:val="24"/>
                <w:szCs w:val="24"/>
                <w:lang w:val="ru-RU"/>
              </w:rPr>
              <w:t>Теоретические за</w:t>
            </w:r>
            <w:proofErr w:type="spellStart"/>
            <w:r w:rsidRPr="0040552D">
              <w:rPr>
                <w:color w:val="000000"/>
                <w:sz w:val="24"/>
                <w:szCs w:val="24"/>
              </w:rPr>
              <w:t>нятия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2D589E" w14:textId="77777777" w:rsidR="00BA4CAC" w:rsidRPr="0040552D" w:rsidRDefault="00BA4CAC" w:rsidP="009C5F1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40552D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40552D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40552D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40552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0552D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AD6337" w14:textId="77777777" w:rsidR="00BA4CAC" w:rsidRPr="0040552D" w:rsidRDefault="00BA4CAC" w:rsidP="009C5F1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40552D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40552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0552D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40552D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40552D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A4CAC" w:rsidRPr="0040552D" w14:paraId="3D451802" w14:textId="77777777" w:rsidTr="00737D57">
        <w:trPr>
          <w:trHeight w:val="30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A1C9A8" w14:textId="77777777" w:rsidR="00BA4CAC" w:rsidRPr="0040552D" w:rsidRDefault="00BA4CAC" w:rsidP="009C5F1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40552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C233F6" w14:textId="77777777" w:rsidR="00BA4CAC" w:rsidRPr="0040552D" w:rsidRDefault="00BA4CAC" w:rsidP="009C5F1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40552D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40552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0552D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5016A5" w14:textId="675E0887" w:rsidR="00BA4CAC" w:rsidRPr="0040552D" w:rsidRDefault="00737D57" w:rsidP="009C5F1C">
            <w:pPr>
              <w:spacing w:after="0"/>
              <w:jc w:val="center"/>
              <w:rPr>
                <w:sz w:val="24"/>
                <w:szCs w:val="24"/>
              </w:rPr>
            </w:pPr>
            <w:r w:rsidRPr="0040552D">
              <w:rPr>
                <w:sz w:val="24"/>
                <w:szCs w:val="24"/>
              </w:rPr>
              <w:t>30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818D35" w14:textId="651BB0F5" w:rsidR="00BA4CAC" w:rsidRPr="0040552D" w:rsidRDefault="00B70046" w:rsidP="009C5F1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131F38" w14:textId="008E32D8" w:rsidR="00BA4CAC" w:rsidRPr="0040552D" w:rsidRDefault="00737D57" w:rsidP="009C5F1C">
            <w:pPr>
              <w:spacing w:after="0"/>
              <w:jc w:val="center"/>
              <w:rPr>
                <w:sz w:val="24"/>
                <w:szCs w:val="24"/>
              </w:rPr>
            </w:pPr>
            <w:r w:rsidRPr="0040552D">
              <w:rPr>
                <w:sz w:val="24"/>
                <w:szCs w:val="24"/>
              </w:rPr>
              <w:t>1</w:t>
            </w:r>
            <w:r w:rsidR="00B70046">
              <w:rPr>
                <w:sz w:val="24"/>
                <w:szCs w:val="24"/>
              </w:rPr>
              <w:t>0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A16FA7" w14:textId="77777777" w:rsidR="00BA4CAC" w:rsidRPr="0040552D" w:rsidRDefault="00BA4CAC" w:rsidP="009C5F1C">
            <w:pPr>
              <w:spacing w:after="0"/>
              <w:jc w:val="center"/>
              <w:rPr>
                <w:sz w:val="24"/>
                <w:szCs w:val="24"/>
              </w:rPr>
            </w:pPr>
            <w:r w:rsidRPr="0040552D">
              <w:rPr>
                <w:sz w:val="24"/>
                <w:szCs w:val="24"/>
              </w:rPr>
              <w:t>-</w:t>
            </w:r>
          </w:p>
        </w:tc>
      </w:tr>
      <w:tr w:rsidR="00BA4CAC" w:rsidRPr="0040552D" w14:paraId="0DDE20AA" w14:textId="77777777" w:rsidTr="00EA708E">
        <w:trPr>
          <w:trHeight w:val="989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0A6962" w14:textId="77777777" w:rsidR="00BA4CAC" w:rsidRPr="0040552D" w:rsidRDefault="00BA4CAC" w:rsidP="009C5F1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40552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7988AE" w14:textId="77777777" w:rsidR="00BA4CAC" w:rsidRPr="0040552D" w:rsidRDefault="00BA4CAC" w:rsidP="009C5F1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40552D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40552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0552D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40552D">
              <w:rPr>
                <w:color w:val="000000"/>
                <w:sz w:val="24"/>
                <w:szCs w:val="24"/>
                <w:lang w:val="ru-RU"/>
              </w:rPr>
              <w:t xml:space="preserve"> I</w:t>
            </w:r>
            <w:r w:rsidRPr="0040552D">
              <w:rPr>
                <w:color w:val="000000"/>
                <w:sz w:val="24"/>
                <w:szCs w:val="24"/>
              </w:rPr>
              <w:t>I</w:t>
            </w:r>
            <w:r w:rsidRPr="0040552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0552D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7D37E6" w14:textId="19318AD8" w:rsidR="00BA4CAC" w:rsidRPr="0040552D" w:rsidRDefault="00B70046" w:rsidP="009C5F1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D677B4" w14:textId="411C1453" w:rsidR="00BA4CAC" w:rsidRPr="0040552D" w:rsidRDefault="00B70046" w:rsidP="009C5F1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EA104F" w14:textId="658095E9" w:rsidR="00BA4CAC" w:rsidRDefault="00B70046" w:rsidP="00B7004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52BB05B0" w14:textId="43AA862C" w:rsidR="00B70046" w:rsidRPr="0040552D" w:rsidRDefault="00B70046" w:rsidP="009C5F1C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46E43C" w14:textId="77777777" w:rsidR="00BA4CAC" w:rsidRDefault="00BA4CAC" w:rsidP="009C5F1C">
            <w:pPr>
              <w:spacing w:after="0"/>
              <w:jc w:val="center"/>
              <w:rPr>
                <w:sz w:val="24"/>
                <w:szCs w:val="24"/>
              </w:rPr>
            </w:pPr>
            <w:r w:rsidRPr="0040552D">
              <w:rPr>
                <w:sz w:val="24"/>
                <w:szCs w:val="24"/>
              </w:rPr>
              <w:t>-</w:t>
            </w:r>
          </w:p>
          <w:p w14:paraId="1E746F7A" w14:textId="77777777" w:rsidR="00EA708E" w:rsidRDefault="00EA708E" w:rsidP="009C5F1C">
            <w:pPr>
              <w:spacing w:after="0"/>
              <w:jc w:val="center"/>
              <w:rPr>
                <w:sz w:val="24"/>
                <w:szCs w:val="24"/>
              </w:rPr>
            </w:pPr>
          </w:p>
          <w:p w14:paraId="427C5235" w14:textId="77777777" w:rsidR="00EA708E" w:rsidRDefault="00EA708E" w:rsidP="009C5F1C">
            <w:pPr>
              <w:spacing w:after="0"/>
              <w:jc w:val="center"/>
              <w:rPr>
                <w:sz w:val="24"/>
                <w:szCs w:val="24"/>
              </w:rPr>
            </w:pPr>
          </w:p>
          <w:p w14:paraId="6BD60DD9" w14:textId="73E565B9" w:rsidR="00EA708E" w:rsidRPr="0040552D" w:rsidRDefault="00EA708E" w:rsidP="009C5F1C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EA708E" w:rsidRPr="0040552D" w14:paraId="3C7B3713" w14:textId="77777777" w:rsidTr="00EA708E">
        <w:trPr>
          <w:trHeight w:val="580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B700CE" w14:textId="310ED1E6" w:rsidR="00EA708E" w:rsidRPr="0040552D" w:rsidRDefault="00EA708E" w:rsidP="00EA708E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40552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A6A186" w14:textId="3DD5F111" w:rsidR="00EA708E" w:rsidRPr="0040552D" w:rsidRDefault="00EA708E" w:rsidP="00EA708E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40552D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40552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0552D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40552D">
              <w:rPr>
                <w:color w:val="000000"/>
                <w:sz w:val="24"/>
                <w:szCs w:val="24"/>
                <w:lang w:val="ru-RU"/>
              </w:rPr>
              <w:t xml:space="preserve"> I</w:t>
            </w:r>
            <w:r w:rsidRPr="0040552D">
              <w:rPr>
                <w:color w:val="000000"/>
                <w:sz w:val="24"/>
                <w:szCs w:val="24"/>
              </w:rPr>
              <w:t>I</w:t>
            </w:r>
            <w:r>
              <w:rPr>
                <w:color w:val="000000"/>
                <w:sz w:val="24"/>
                <w:szCs w:val="24"/>
              </w:rPr>
              <w:t>I</w:t>
            </w:r>
            <w:r w:rsidRPr="0040552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0552D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F5E7A" w14:textId="1D50CE8D" w:rsidR="00EA708E" w:rsidRDefault="00EA708E" w:rsidP="00EA70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8757F" w14:textId="3448293A" w:rsidR="00EA708E" w:rsidRDefault="00EA708E" w:rsidP="00EA70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03054" w14:textId="3A5FC6DE" w:rsidR="00EA708E" w:rsidRDefault="00EA708E" w:rsidP="00EA70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BAB9EA" w14:textId="0A641DBF" w:rsidR="00EA708E" w:rsidRPr="0040552D" w:rsidRDefault="00EA708E" w:rsidP="00EA708E">
            <w:pPr>
              <w:spacing w:after="0"/>
              <w:jc w:val="center"/>
              <w:rPr>
                <w:sz w:val="24"/>
                <w:szCs w:val="24"/>
              </w:rPr>
            </w:pPr>
            <w:r w:rsidRPr="0040552D">
              <w:rPr>
                <w:sz w:val="24"/>
                <w:szCs w:val="24"/>
              </w:rPr>
              <w:t>-</w:t>
            </w:r>
          </w:p>
        </w:tc>
      </w:tr>
      <w:tr w:rsidR="00BA4CAC" w:rsidRPr="0040552D" w14:paraId="12E40172" w14:textId="77777777" w:rsidTr="00737D57">
        <w:trPr>
          <w:trHeight w:val="30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97E3B7" w14:textId="77777777" w:rsidR="00BA4CAC" w:rsidRPr="0040552D" w:rsidRDefault="00BA4CAC" w:rsidP="009C5F1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40552D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07A1AB" w14:textId="77777777" w:rsidR="00BA4CAC" w:rsidRPr="0040552D" w:rsidRDefault="00BA4CAC" w:rsidP="009C5F1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40552D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40552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0552D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D2142F" w14:textId="432B810C" w:rsidR="00BA4CAC" w:rsidRPr="0040552D" w:rsidRDefault="00B70046" w:rsidP="009C5F1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5D1A9A" w14:textId="36BAC9D6" w:rsidR="00BA4CAC" w:rsidRPr="0040552D" w:rsidRDefault="00737D57" w:rsidP="009C5F1C">
            <w:pPr>
              <w:spacing w:after="0"/>
              <w:jc w:val="center"/>
              <w:rPr>
                <w:sz w:val="24"/>
                <w:szCs w:val="24"/>
              </w:rPr>
            </w:pPr>
            <w:r w:rsidRPr="0040552D">
              <w:rPr>
                <w:sz w:val="24"/>
                <w:szCs w:val="24"/>
              </w:rPr>
              <w:t>1</w:t>
            </w:r>
            <w:r w:rsidR="00B70046">
              <w:rPr>
                <w:sz w:val="24"/>
                <w:szCs w:val="24"/>
              </w:rPr>
              <w:t>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D26362" w14:textId="4060CFEE" w:rsidR="00BA4CAC" w:rsidRPr="0040552D" w:rsidRDefault="00B70046" w:rsidP="009C5F1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3B6D7C" w14:textId="77777777" w:rsidR="00BA4CAC" w:rsidRPr="0040552D" w:rsidRDefault="00BA4CAC" w:rsidP="009C5F1C">
            <w:pPr>
              <w:spacing w:after="0"/>
              <w:jc w:val="center"/>
              <w:rPr>
                <w:sz w:val="24"/>
                <w:szCs w:val="24"/>
              </w:rPr>
            </w:pPr>
            <w:r w:rsidRPr="0040552D">
              <w:rPr>
                <w:sz w:val="24"/>
                <w:szCs w:val="24"/>
              </w:rPr>
              <w:t>-</w:t>
            </w:r>
          </w:p>
        </w:tc>
      </w:tr>
      <w:tr w:rsidR="00BA4CAC" w:rsidRPr="0040552D" w14:paraId="5A4FC8B7" w14:textId="77777777" w:rsidTr="00737D57">
        <w:trPr>
          <w:trHeight w:val="30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182C42" w14:textId="77777777" w:rsidR="00BA4CAC" w:rsidRPr="0040552D" w:rsidRDefault="00BA4CAC" w:rsidP="009C5F1C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66C282" w14:textId="77777777" w:rsidR="00BA4CAC" w:rsidRPr="0040552D" w:rsidRDefault="00BA4CAC" w:rsidP="009C5F1C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40C998" w14:textId="35FFA77B" w:rsidR="00BA4CAC" w:rsidRPr="00B70046" w:rsidRDefault="00B70046" w:rsidP="009C5F1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82BA4A" w14:textId="2E19D0D2" w:rsidR="00BA4CAC" w:rsidRPr="0040552D" w:rsidRDefault="00B70046" w:rsidP="009C5F1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317C33" w14:textId="7F9ED87C" w:rsidR="00BA4CAC" w:rsidRPr="0040552D" w:rsidRDefault="00B70046" w:rsidP="009C5F1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76B021" w14:textId="77777777" w:rsidR="00BA4CAC" w:rsidRPr="0040552D" w:rsidRDefault="00BA4CAC" w:rsidP="009C5F1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40552D">
              <w:rPr>
                <w:sz w:val="24"/>
                <w:szCs w:val="24"/>
                <w:lang w:val="kk-KZ"/>
              </w:rPr>
              <w:t>-</w:t>
            </w:r>
          </w:p>
        </w:tc>
      </w:tr>
    </w:tbl>
    <w:p w14:paraId="41D3EF85" w14:textId="77777777" w:rsidR="00BA4CAC" w:rsidRPr="0040552D" w:rsidRDefault="00BA4CAC" w:rsidP="00BA4CAC">
      <w:pPr>
        <w:rPr>
          <w:sz w:val="24"/>
          <w:szCs w:val="24"/>
          <w:lang w:val="ru-RU"/>
        </w:rPr>
      </w:pPr>
    </w:p>
    <w:p w14:paraId="7A988F63" w14:textId="77777777" w:rsidR="00BA4CAC" w:rsidRPr="0040552D" w:rsidRDefault="00BA4CAC" w:rsidP="00BA4CAC">
      <w:pPr>
        <w:rPr>
          <w:sz w:val="24"/>
          <w:szCs w:val="24"/>
        </w:rPr>
      </w:pPr>
    </w:p>
    <w:p w14:paraId="49C1D382" w14:textId="3B2409F6" w:rsidR="00CA1F8A" w:rsidRPr="00B70046" w:rsidRDefault="00F962C4" w:rsidP="00A97073">
      <w:pPr>
        <w:rPr>
          <w:sz w:val="24"/>
          <w:szCs w:val="24"/>
          <w:lang w:val="ru-RU"/>
        </w:rPr>
      </w:pPr>
    </w:p>
    <w:sectPr w:rsidR="00CA1F8A" w:rsidRPr="00B70046" w:rsidSect="00717BC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6F44A" w14:textId="77777777" w:rsidR="00F962C4" w:rsidRDefault="00F962C4" w:rsidP="00316FB0">
      <w:pPr>
        <w:spacing w:after="0" w:line="240" w:lineRule="auto"/>
      </w:pPr>
      <w:r>
        <w:separator/>
      </w:r>
    </w:p>
  </w:endnote>
  <w:endnote w:type="continuationSeparator" w:id="0">
    <w:p w14:paraId="791442A6" w14:textId="77777777" w:rsidR="00F962C4" w:rsidRDefault="00F962C4" w:rsidP="00316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3FE4C" w14:textId="77777777" w:rsidR="00F962C4" w:rsidRDefault="00F962C4" w:rsidP="00316FB0">
      <w:pPr>
        <w:spacing w:after="0" w:line="240" w:lineRule="auto"/>
      </w:pPr>
      <w:r>
        <w:separator/>
      </w:r>
    </w:p>
  </w:footnote>
  <w:footnote w:type="continuationSeparator" w:id="0">
    <w:p w14:paraId="1A034631" w14:textId="77777777" w:rsidR="00F962C4" w:rsidRDefault="00F962C4" w:rsidP="00316F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73"/>
    <w:rsid w:val="00091473"/>
    <w:rsid w:val="00173867"/>
    <w:rsid w:val="001D73B0"/>
    <w:rsid w:val="002A7AAD"/>
    <w:rsid w:val="002D2C56"/>
    <w:rsid w:val="00316FB0"/>
    <w:rsid w:val="0036177A"/>
    <w:rsid w:val="00387A0E"/>
    <w:rsid w:val="0040552D"/>
    <w:rsid w:val="00422636"/>
    <w:rsid w:val="004D5726"/>
    <w:rsid w:val="005028D3"/>
    <w:rsid w:val="005578D2"/>
    <w:rsid w:val="00560321"/>
    <w:rsid w:val="0059313C"/>
    <w:rsid w:val="005A10AB"/>
    <w:rsid w:val="005B0AE7"/>
    <w:rsid w:val="006A0084"/>
    <w:rsid w:val="006A3395"/>
    <w:rsid w:val="00717BC1"/>
    <w:rsid w:val="00737D57"/>
    <w:rsid w:val="007F78AB"/>
    <w:rsid w:val="00893925"/>
    <w:rsid w:val="00A97073"/>
    <w:rsid w:val="00B70046"/>
    <w:rsid w:val="00BA0FFB"/>
    <w:rsid w:val="00BA4CAC"/>
    <w:rsid w:val="00C533A1"/>
    <w:rsid w:val="00C8521A"/>
    <w:rsid w:val="00CD0883"/>
    <w:rsid w:val="00D66FDE"/>
    <w:rsid w:val="00E131E7"/>
    <w:rsid w:val="00E45554"/>
    <w:rsid w:val="00EA708E"/>
    <w:rsid w:val="00F030F0"/>
    <w:rsid w:val="00F342E7"/>
    <w:rsid w:val="00F853F3"/>
    <w:rsid w:val="00F962C4"/>
    <w:rsid w:val="00FC2AF9"/>
    <w:rsid w:val="00FD1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D336B"/>
  <w15:docId w15:val="{2D2618BA-F151-8343-8589-A8746F98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073"/>
    <w:pPr>
      <w:spacing w:after="200" w:line="276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707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97073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A97073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table" w:styleId="a5">
    <w:name w:val="Table Grid"/>
    <w:basedOn w:val="a1"/>
    <w:uiPriority w:val="59"/>
    <w:rsid w:val="00A9707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D66FDE"/>
    <w:rPr>
      <w:b/>
      <w:bCs/>
    </w:rPr>
  </w:style>
  <w:style w:type="character" w:styleId="a7">
    <w:name w:val="Emphasis"/>
    <w:basedOn w:val="a0"/>
    <w:uiPriority w:val="20"/>
    <w:qFormat/>
    <w:rsid w:val="00893925"/>
    <w:rPr>
      <w:i/>
      <w:iCs/>
    </w:rPr>
  </w:style>
  <w:style w:type="paragraph" w:styleId="a8">
    <w:name w:val="header"/>
    <w:basedOn w:val="a"/>
    <w:link w:val="a9"/>
    <w:uiPriority w:val="99"/>
    <w:unhideWhenUsed/>
    <w:rsid w:val="00316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6FB0"/>
    <w:rPr>
      <w:rFonts w:ascii="Times New Roman" w:eastAsia="Times New Roman" w:hAnsi="Times New Roman" w:cs="Times New Roman"/>
    </w:rPr>
  </w:style>
  <w:style w:type="paragraph" w:styleId="aa">
    <w:name w:val="footer"/>
    <w:basedOn w:val="a"/>
    <w:link w:val="ab"/>
    <w:uiPriority w:val="99"/>
    <w:unhideWhenUsed/>
    <w:rsid w:val="00316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6FB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5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Айгерим</dc:creator>
  <cp:lastModifiedBy>Gauhara Shametova</cp:lastModifiedBy>
  <cp:revision>6</cp:revision>
  <dcterms:created xsi:type="dcterms:W3CDTF">2021-01-22T18:09:00Z</dcterms:created>
  <dcterms:modified xsi:type="dcterms:W3CDTF">2021-01-26T14:44:00Z</dcterms:modified>
</cp:coreProperties>
</file>