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022F" w14:textId="77777777" w:rsidR="00BA3B15" w:rsidRDefault="00BA3B15" w:rsidP="00BA3B15">
      <w:pPr>
        <w:spacing w:after="0"/>
        <w:jc w:val="center"/>
        <w:rPr>
          <w:color w:val="000000"/>
          <w:sz w:val="24"/>
          <w:szCs w:val="24"/>
        </w:rPr>
      </w:pPr>
      <w:bookmarkStart w:id="0" w:name="z742"/>
      <w:bookmarkStart w:id="1" w:name="z745"/>
      <w:r>
        <w:rPr>
          <w:color w:val="000000"/>
          <w:sz w:val="24"/>
          <w:szCs w:val="24"/>
        </w:rPr>
        <w:t xml:space="preserve">                                                                                                     </w:t>
      </w:r>
      <w:r>
        <w:rPr>
          <w:color w:val="000000"/>
          <w:sz w:val="24"/>
          <w:szCs w:val="24"/>
          <w:lang w:val="ru-RU"/>
        </w:rPr>
        <w:t>БЕК</w:t>
      </w:r>
      <w:r>
        <w:rPr>
          <w:color w:val="000000"/>
          <w:sz w:val="24"/>
          <w:szCs w:val="24"/>
          <w:lang w:val="kk-KZ"/>
        </w:rPr>
        <w:t>ІТІЛДІ</w:t>
      </w:r>
      <w:r w:rsidRPr="00CA62EA">
        <w:rPr>
          <w:sz w:val="24"/>
          <w:szCs w:val="24"/>
          <w:lang w:val="ru-RU"/>
        </w:rPr>
        <w:br/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color w:val="000000"/>
          <w:sz w:val="24"/>
          <w:szCs w:val="24"/>
          <w:lang w:val="ru-RU"/>
        </w:rPr>
        <w:t>Директордың</w:t>
      </w:r>
      <w:proofErr w:type="spellEnd"/>
      <w:r>
        <w:rPr>
          <w:color w:val="000000"/>
          <w:sz w:val="24"/>
          <w:szCs w:val="24"/>
          <w:lang w:val="ru-RU"/>
        </w:rPr>
        <w:t xml:space="preserve"> ОӘІ жөніндегі </w:t>
      </w:r>
      <w:r>
        <w:rPr>
          <w:color w:val="000000"/>
          <w:sz w:val="24"/>
          <w:szCs w:val="24"/>
        </w:rPr>
        <w:t xml:space="preserve">   </w:t>
      </w:r>
    </w:p>
    <w:p w14:paraId="6471DFB2" w14:textId="776FDFF6" w:rsidR="00BA3B15" w:rsidRDefault="00BA3B15" w:rsidP="00BA3B15">
      <w:pPr>
        <w:spacing w:after="0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color w:val="000000"/>
          <w:sz w:val="24"/>
          <w:szCs w:val="24"/>
          <w:lang w:val="ru-RU"/>
        </w:rPr>
        <w:t>орынбасары</w:t>
      </w:r>
      <w:proofErr w:type="spellEnd"/>
    </w:p>
    <w:p w14:paraId="6B7FBCB1" w14:textId="2884735A" w:rsidR="00E16C7C" w:rsidRDefault="00BA3B15" w:rsidP="00BA3B15">
      <w:pPr>
        <w:spacing w:after="0"/>
        <w:jc w:val="right"/>
        <w:rPr>
          <w:b/>
          <w:color w:val="000000"/>
          <w:sz w:val="32"/>
          <w:szCs w:val="32"/>
          <w:lang w:val="ru-RU"/>
        </w:rPr>
      </w:pPr>
      <w:r w:rsidRPr="00CA62EA">
        <w:rPr>
          <w:color w:val="000000"/>
          <w:sz w:val="24"/>
          <w:szCs w:val="24"/>
          <w:lang w:val="ru-RU"/>
        </w:rPr>
        <w:t>__________</w:t>
      </w:r>
      <w:proofErr w:type="spellStart"/>
      <w:r>
        <w:rPr>
          <w:color w:val="000000"/>
          <w:sz w:val="24"/>
          <w:szCs w:val="24"/>
          <w:lang w:val="ru-RU"/>
        </w:rPr>
        <w:t>Шаймуханбетова</w:t>
      </w:r>
      <w:proofErr w:type="spellEnd"/>
      <w:r>
        <w:rPr>
          <w:color w:val="000000"/>
          <w:sz w:val="24"/>
          <w:szCs w:val="24"/>
          <w:lang w:val="ru-RU"/>
        </w:rPr>
        <w:t xml:space="preserve"> К.А. </w:t>
      </w:r>
      <w:r w:rsidRPr="00CA62EA">
        <w:rPr>
          <w:sz w:val="24"/>
          <w:szCs w:val="24"/>
          <w:lang w:val="ru-RU"/>
        </w:rPr>
        <w:t xml:space="preserve"> </w:t>
      </w:r>
      <w:r w:rsidRPr="00CA62EA">
        <w:rPr>
          <w:sz w:val="24"/>
          <w:szCs w:val="24"/>
          <w:lang w:val="ru-RU"/>
        </w:rPr>
        <w:br/>
      </w:r>
      <w:r>
        <w:rPr>
          <w:color w:val="000000"/>
          <w:sz w:val="24"/>
          <w:szCs w:val="24"/>
          <w:lang w:val="ru-RU"/>
        </w:rPr>
        <w:t>«</w:t>
      </w:r>
      <w:r w:rsidRPr="00CA62EA">
        <w:rPr>
          <w:color w:val="000000"/>
          <w:sz w:val="24"/>
          <w:szCs w:val="24"/>
          <w:lang w:val="ru-RU"/>
        </w:rPr>
        <w:t>_</w:t>
      </w:r>
      <w:r>
        <w:rPr>
          <w:color w:val="000000"/>
          <w:sz w:val="24"/>
          <w:szCs w:val="24"/>
          <w:lang w:val="ru-RU"/>
        </w:rPr>
        <w:t>__</w:t>
      </w:r>
      <w:r w:rsidRPr="00CA62EA">
        <w:rPr>
          <w:color w:val="000000"/>
          <w:sz w:val="24"/>
          <w:szCs w:val="24"/>
          <w:lang w:val="ru-RU"/>
        </w:rPr>
        <w:t>__</w:t>
      </w:r>
      <w:r>
        <w:rPr>
          <w:color w:val="000000"/>
          <w:sz w:val="24"/>
          <w:szCs w:val="24"/>
          <w:lang w:val="ru-RU"/>
        </w:rPr>
        <w:t>» _____________ 20___ж</w:t>
      </w:r>
    </w:p>
    <w:p w14:paraId="4C997D0D" w14:textId="33A4DE03" w:rsidR="00E16C7C" w:rsidRDefault="00E16C7C" w:rsidP="00115CF2">
      <w:pPr>
        <w:spacing w:after="0"/>
        <w:rPr>
          <w:b/>
          <w:color w:val="000000"/>
          <w:sz w:val="32"/>
          <w:szCs w:val="32"/>
          <w:lang w:val="ru-RU"/>
        </w:rPr>
      </w:pPr>
    </w:p>
    <w:p w14:paraId="56E5EF2E" w14:textId="77777777" w:rsidR="00115CF2" w:rsidRDefault="00115CF2" w:rsidP="00115CF2">
      <w:pPr>
        <w:spacing w:after="0"/>
        <w:rPr>
          <w:b/>
          <w:color w:val="000000"/>
          <w:sz w:val="32"/>
          <w:szCs w:val="32"/>
          <w:lang w:val="ru-RU"/>
        </w:rPr>
      </w:pPr>
    </w:p>
    <w:p w14:paraId="11482700" w14:textId="77777777" w:rsidR="00A8621A" w:rsidRPr="0067430F" w:rsidRDefault="00A8621A" w:rsidP="00A8621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3"/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180CD629" w14:textId="77777777" w:rsidR="00A8621A" w:rsidRPr="0067430F" w:rsidRDefault="00A8621A" w:rsidP="00A8621A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3F80AE59" w14:textId="28B746A4" w:rsidR="00A8621A" w:rsidRPr="0067430F" w:rsidRDefault="00A8621A" w:rsidP="00A8621A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    </w:t>
      </w:r>
      <w:r>
        <w:rPr>
          <w:color w:val="000000"/>
          <w:sz w:val="28"/>
          <w:szCs w:val="28"/>
          <w:u w:val="single"/>
          <w:lang w:val="kk-KZ"/>
        </w:rPr>
        <w:t>ІІ</w:t>
      </w:r>
      <w:r w:rsidRPr="00BA3B15">
        <w:rPr>
          <w:color w:val="000000"/>
          <w:sz w:val="28"/>
          <w:szCs w:val="28"/>
          <w:u w:val="single"/>
          <w:lang w:val="ru-RU"/>
        </w:rPr>
        <w:t>,</w:t>
      </w:r>
      <w:r>
        <w:rPr>
          <w:color w:val="000000"/>
          <w:sz w:val="28"/>
          <w:szCs w:val="28"/>
          <w:u w:val="single"/>
        </w:rPr>
        <w:t>III</w:t>
      </w:r>
      <w:r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ru-RU"/>
        </w:rPr>
        <w:t xml:space="preserve">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14:paraId="4D543F0C" w14:textId="261A8F18" w:rsidR="00E16C7C" w:rsidRDefault="00E16C7C" w:rsidP="00E16C7C">
      <w:pPr>
        <w:spacing w:after="0"/>
        <w:rPr>
          <w:color w:val="000000"/>
          <w:sz w:val="20"/>
          <w:szCs w:val="20"/>
          <w:lang w:val="ru-RU"/>
        </w:rPr>
      </w:pPr>
      <w:r w:rsidRPr="003153F9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Pr="00E16C7C">
        <w:rPr>
          <w:color w:val="000000"/>
          <w:sz w:val="28"/>
          <w:u w:val="single"/>
          <w:lang w:val="ru-RU"/>
        </w:rPr>
        <w:t>IP-телефония</w:t>
      </w:r>
      <w:r>
        <w:rPr>
          <w:color w:val="000000"/>
          <w:sz w:val="28"/>
          <w:u w:val="single"/>
          <w:lang w:val="ru-RU"/>
        </w:rPr>
        <w:t xml:space="preserve">                                            </w:t>
      </w:r>
      <w:r w:rsidRPr="003153F9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</w:t>
      </w:r>
      <w:r>
        <w:rPr>
          <w:color w:val="000000"/>
          <w:lang w:val="ru-RU"/>
        </w:rPr>
        <w:t xml:space="preserve">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34039962" w14:textId="77777777" w:rsidR="00E16C7C" w:rsidRDefault="00E16C7C" w:rsidP="00E16C7C">
      <w:pPr>
        <w:spacing w:after="0"/>
        <w:rPr>
          <w:color w:val="000000"/>
          <w:sz w:val="28"/>
          <w:lang w:val="ru-RU"/>
        </w:rPr>
      </w:pPr>
    </w:p>
    <w:p w14:paraId="09201F45" w14:textId="77777777" w:rsidR="00E16C7C" w:rsidRDefault="00E16C7C" w:rsidP="00E16C7C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proofErr w:type="spellEnd"/>
      <w:r w:rsidRPr="003153F9">
        <w:rPr>
          <w:color w:val="FFFFFF" w:themeColor="background1"/>
          <w:sz w:val="28"/>
          <w:u w:val="single"/>
          <w:lang w:val="ru-RU"/>
        </w:rPr>
        <w:t>.</w:t>
      </w:r>
      <w:r w:rsidRPr="00AE6DD2">
        <w:rPr>
          <w:color w:val="000000"/>
          <w:sz w:val="26"/>
          <w:szCs w:val="26"/>
          <w:u w:val="single"/>
          <w:lang w:val="ru-RU"/>
        </w:rPr>
        <w:t>1304000 – «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Есептеу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техникасы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және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бағдарламалық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қамтамасыз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Pr="00AE6DD2">
        <w:rPr>
          <w:color w:val="000000"/>
          <w:sz w:val="26"/>
          <w:szCs w:val="26"/>
          <w:u w:val="single"/>
          <w:lang w:val="ru-RU"/>
        </w:rPr>
        <w:t>ету</w:t>
      </w:r>
      <w:proofErr w:type="spellEnd"/>
      <w:r w:rsidRPr="00AE6DD2">
        <w:rPr>
          <w:color w:val="000000"/>
          <w:sz w:val="26"/>
          <w:szCs w:val="26"/>
          <w:u w:val="single"/>
          <w:lang w:val="ru-RU"/>
        </w:rPr>
        <w:t>»</w:t>
      </w:r>
      <w:r>
        <w:rPr>
          <w:color w:val="000000"/>
          <w:sz w:val="28"/>
          <w:u w:val="single"/>
          <w:lang w:val="ru-RU"/>
        </w:rPr>
        <w:t xml:space="preserve">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</w:t>
      </w:r>
      <w:r>
        <w:rPr>
          <w:color w:val="000000"/>
          <w:sz w:val="20"/>
          <w:szCs w:val="20"/>
          <w:lang w:val="ru-RU"/>
        </w:rPr>
        <w:t xml:space="preserve">              </w:t>
      </w:r>
      <w:r w:rsidRPr="00CA62EA">
        <w:rPr>
          <w:color w:val="000000"/>
          <w:sz w:val="20"/>
          <w:szCs w:val="20"/>
          <w:lang w:val="ru-RU"/>
        </w:rPr>
        <w:t xml:space="preserve">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305C454D" w14:textId="1A1DBB80" w:rsidR="00E16C7C" w:rsidRDefault="00E16C7C" w:rsidP="00E16C7C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</w:t>
      </w:r>
      <w:r w:rsidRPr="00AE6DD2">
        <w:rPr>
          <w:color w:val="000000"/>
          <w:sz w:val="28"/>
          <w:u w:val="single"/>
          <w:lang w:val="ru-RU"/>
        </w:rPr>
        <w:t>1304</w:t>
      </w:r>
      <w:r>
        <w:rPr>
          <w:color w:val="000000"/>
          <w:sz w:val="28"/>
          <w:u w:val="single"/>
          <w:lang w:val="ru-RU"/>
        </w:rPr>
        <w:t>0</w:t>
      </w:r>
      <w:r w:rsidRPr="009C4395">
        <w:rPr>
          <w:color w:val="000000"/>
          <w:sz w:val="28"/>
          <w:u w:val="single"/>
          <w:lang w:val="ru-RU"/>
        </w:rPr>
        <w:t>12</w:t>
      </w:r>
      <w:r>
        <w:rPr>
          <w:color w:val="000000"/>
          <w:sz w:val="28"/>
          <w:u w:val="single"/>
          <w:lang w:val="ru-RU"/>
        </w:rPr>
        <w:t xml:space="preserve"> – «</w:t>
      </w:r>
      <w:proofErr w:type="spellStart"/>
      <w:r>
        <w:rPr>
          <w:color w:val="000000"/>
          <w:sz w:val="28"/>
          <w:u w:val="single"/>
          <w:lang w:val="ru-RU"/>
        </w:rPr>
        <w:t>Сандық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ақпараттарды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қайта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өңдеу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маманы</w:t>
      </w:r>
      <w:proofErr w:type="spellEnd"/>
      <w:r>
        <w:rPr>
          <w:color w:val="000000"/>
          <w:sz w:val="28"/>
          <w:u w:val="single"/>
          <w:lang w:val="ru-RU"/>
        </w:rPr>
        <w:t xml:space="preserve">»          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5EDB6D64" w14:textId="77777777" w:rsidR="00E16C7C" w:rsidRDefault="00E16C7C" w:rsidP="00E16C7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</w:t>
      </w:r>
      <w:r>
        <w:rPr>
          <w:color w:val="000000"/>
          <w:sz w:val="28"/>
          <w:u w:val="single"/>
        </w:rPr>
        <w:t>C</w:t>
      </w:r>
      <w:r w:rsidRPr="00614887">
        <w:rPr>
          <w:color w:val="000000"/>
          <w:sz w:val="28"/>
          <w:u w:val="single"/>
          <w:lang w:val="ru-RU"/>
        </w:rPr>
        <w:t>-</w:t>
      </w:r>
      <w:r>
        <w:rPr>
          <w:color w:val="000000"/>
          <w:sz w:val="28"/>
          <w:u w:val="single"/>
          <w:lang w:val="ru-RU"/>
        </w:rPr>
        <w:t xml:space="preserve">20К   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30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E16C7C" w:rsidRPr="00614887" w14:paraId="0E23F9D5" w14:textId="77777777" w:rsidTr="00CC188A">
        <w:tc>
          <w:tcPr>
            <w:tcW w:w="2801" w:type="dxa"/>
          </w:tcPr>
          <w:p w14:paraId="23008E0A" w14:textId="77777777" w:rsidR="00E16C7C" w:rsidRPr="001E131C" w:rsidRDefault="00E16C7C" w:rsidP="00CC188A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755E102" w14:textId="77777777" w:rsidR="00E16C7C" w:rsidRPr="008C7B30" w:rsidRDefault="00E16C7C" w:rsidP="00CC188A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8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55E12BFA" w14:textId="20A0610D" w:rsidR="00E16C7C" w:rsidRPr="00614887" w:rsidRDefault="00E16C7C" w:rsidP="00E16C7C">
            <w:pPr>
              <w:jc w:val="center"/>
              <w:rPr>
                <w:color w:val="000000"/>
                <w:sz w:val="20"/>
                <w:szCs w:val="20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</w:t>
            </w:r>
            <w:proofErr w:type="spellStart"/>
            <w:r>
              <w:rPr>
                <w:color w:val="000000"/>
                <w:sz w:val="28"/>
                <w:u w:val="single"/>
                <w:lang w:val="kk-KZ"/>
              </w:rPr>
              <w:t>Шаметова</w:t>
            </w:r>
            <w:proofErr w:type="spellEnd"/>
            <w:r>
              <w:rPr>
                <w:color w:val="000000"/>
                <w:sz w:val="28"/>
                <w:u w:val="single"/>
                <w:lang w:val="kk-KZ"/>
              </w:rPr>
              <w:t xml:space="preserve"> Г.Қ.</w:t>
            </w:r>
            <w:r w:rsidR="00614887" w:rsidRPr="00614887">
              <w:rPr>
                <w:color w:val="000000"/>
                <w:sz w:val="28"/>
                <w:u w:val="single"/>
              </w:rPr>
              <w:t xml:space="preserve">    </w:t>
            </w:r>
          </w:p>
          <w:p w14:paraId="4F4B12FB" w14:textId="0107C8AB" w:rsidR="00E16C7C" w:rsidRPr="00E16C7C" w:rsidRDefault="00E16C7C" w:rsidP="00E16C7C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</w:rPr>
              <w:t>А.Ж.Т</w:t>
            </w:r>
          </w:p>
        </w:tc>
      </w:tr>
      <w:bookmarkEnd w:id="2"/>
    </w:tbl>
    <w:p w14:paraId="0BED1316" w14:textId="77777777" w:rsidR="00E16C7C" w:rsidRDefault="00E16C7C" w:rsidP="00E16C7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2101DD41" w14:textId="77777777" w:rsidR="00E16C7C" w:rsidRPr="004D5C3C" w:rsidRDefault="00E16C7C" w:rsidP="00E16C7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5F91CB2C" w14:textId="77777777" w:rsidR="00E16C7C" w:rsidRDefault="00E16C7C" w:rsidP="00E16C7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772C388A" w14:textId="77777777" w:rsidR="00E16C7C" w:rsidRDefault="00E16C7C" w:rsidP="00E16C7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E16C7C" w:rsidRPr="00614887" w14:paraId="7A44A1AB" w14:textId="77777777" w:rsidTr="00CC188A">
        <w:tc>
          <w:tcPr>
            <w:tcW w:w="2802" w:type="dxa"/>
          </w:tcPr>
          <w:p w14:paraId="7681F300" w14:textId="77777777" w:rsidR="00E16C7C" w:rsidRDefault="00E16C7C" w:rsidP="00CC188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7254445A" w14:textId="77777777" w:rsidR="00E16C7C" w:rsidRPr="008C7B30" w:rsidRDefault="00E16C7C" w:rsidP="00CC188A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4F45995" w14:textId="15555D99" w:rsidR="00E16C7C" w:rsidRDefault="00E16C7C" w:rsidP="00E16C7C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 w:rsidR="00614887">
              <w:rPr>
                <w:color w:val="FFFFFF" w:themeColor="background1"/>
                <w:sz w:val="28"/>
                <w:lang w:val="en-US"/>
              </w:rPr>
              <w:t xml:space="preserve">          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Ж.И. </w:t>
            </w:r>
            <w:proofErr w:type="spellStart"/>
            <w:r>
              <w:rPr>
                <w:color w:val="000000"/>
                <w:sz w:val="28"/>
                <w:u w:val="single"/>
                <w:lang w:val="kk-KZ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kk-KZ"/>
              </w:rPr>
              <w:t xml:space="preserve">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FFFFFF" w:themeColor="background1"/>
                <w:sz w:val="28"/>
                <w:u w:val="single"/>
                <w:lang w:val="kk-KZ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</w:t>
            </w:r>
          </w:p>
          <w:p w14:paraId="17ED00CE" w14:textId="10F58FC5" w:rsidR="00E16C7C" w:rsidRPr="00E16C7C" w:rsidRDefault="00E16C7C" w:rsidP="00E16C7C">
            <w:pPr>
              <w:jc w:val="both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5FB1E39" w14:textId="77777777" w:rsidR="00E16C7C" w:rsidRPr="00F46918" w:rsidRDefault="00E16C7C" w:rsidP="00E16C7C">
      <w:pPr>
        <w:spacing w:after="0" w:line="240" w:lineRule="auto"/>
        <w:rPr>
          <w:color w:val="000000"/>
          <w:sz w:val="28"/>
          <w:lang w:val="kk-KZ"/>
        </w:rPr>
      </w:pPr>
    </w:p>
    <w:p w14:paraId="7DC34958" w14:textId="77777777" w:rsidR="00E16C7C" w:rsidRPr="00F46918" w:rsidRDefault="00E16C7C" w:rsidP="00E16C7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«</w:t>
      </w:r>
      <w:proofErr w:type="spellStart"/>
      <w:r>
        <w:rPr>
          <w:color w:val="000000"/>
          <w:sz w:val="28"/>
          <w:lang w:val="kk-KZ"/>
        </w:rPr>
        <w:t>ЕТжБҚ</w:t>
      </w:r>
      <w:proofErr w:type="spellEnd"/>
      <w:r>
        <w:rPr>
          <w:color w:val="000000"/>
          <w:sz w:val="28"/>
          <w:lang w:val="kk-KZ"/>
        </w:rPr>
        <w:t xml:space="preserve">» </w:t>
      </w:r>
      <w:r w:rsidRPr="00F46918">
        <w:rPr>
          <w:color w:val="000000"/>
          <w:sz w:val="28"/>
          <w:lang w:val="kk-KZ"/>
        </w:rPr>
        <w:t>Пәндік (</w:t>
      </w:r>
      <w:r>
        <w:rPr>
          <w:color w:val="000000"/>
          <w:sz w:val="28"/>
          <w:lang w:val="kk-KZ"/>
        </w:rPr>
        <w:t>циклды</w:t>
      </w:r>
      <w:r w:rsidRPr="00F46918">
        <w:rPr>
          <w:color w:val="000000"/>
          <w:sz w:val="28"/>
          <w:lang w:val="kk-KZ"/>
        </w:rPr>
        <w:t>) комиссия отырысында қаралған</w:t>
      </w:r>
    </w:p>
    <w:p w14:paraId="47E1B09A" w14:textId="77777777" w:rsidR="00E16C7C" w:rsidRPr="00F46918" w:rsidRDefault="00E16C7C" w:rsidP="00E16C7C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  <w:bookmarkStart w:id="3" w:name="z733"/>
    </w:p>
    <w:p w14:paraId="3840D2B2" w14:textId="77777777" w:rsidR="00E16C7C" w:rsidRPr="00F46918" w:rsidRDefault="00E16C7C" w:rsidP="00E16C7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E16C7C" w:rsidRPr="00614887" w14:paraId="00C83603" w14:textId="77777777" w:rsidTr="00CC188A">
        <w:tc>
          <w:tcPr>
            <w:tcW w:w="2802" w:type="dxa"/>
          </w:tcPr>
          <w:p w14:paraId="29DFCCD5" w14:textId="77777777" w:rsidR="00E16C7C" w:rsidRPr="00F46918" w:rsidRDefault="00E16C7C" w:rsidP="00CC188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</w:t>
            </w:r>
            <w:r w:rsidRPr="00F46918">
              <w:rPr>
                <w:color w:val="000000"/>
                <w:sz w:val="28"/>
                <w:lang w:val="kk-KZ"/>
              </w:rPr>
              <w:t>ы</w:t>
            </w:r>
          </w:p>
        </w:tc>
        <w:tc>
          <w:tcPr>
            <w:tcW w:w="2073" w:type="dxa"/>
          </w:tcPr>
          <w:p w14:paraId="09C1DCE0" w14:textId="77777777" w:rsidR="00E16C7C" w:rsidRPr="008C7B30" w:rsidRDefault="00E16C7C" w:rsidP="00CC188A">
            <w:pPr>
              <w:jc w:val="center"/>
              <w:rPr>
                <w:color w:val="000000"/>
                <w:sz w:val="28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6D433A84" w14:textId="32530490" w:rsidR="00E16C7C" w:rsidRPr="00614887" w:rsidRDefault="00E16C7C" w:rsidP="00E16C7C">
            <w:pPr>
              <w:jc w:val="center"/>
              <w:rPr>
                <w:color w:val="000000"/>
                <w:sz w:val="28"/>
                <w:u w:val="single"/>
                <w:lang w:val="en-US"/>
              </w:rPr>
            </w:pPr>
            <w:r w:rsidRPr="00614887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 w:rsidRPr="00614887">
              <w:rPr>
                <w:color w:val="000000"/>
                <w:sz w:val="28"/>
                <w:u w:val="single"/>
                <w:lang w:val="kk-KZ"/>
              </w:rPr>
              <w:t xml:space="preserve">      Е.Б. </w:t>
            </w:r>
            <w:proofErr w:type="spellStart"/>
            <w:r w:rsidRPr="00614887">
              <w:rPr>
                <w:color w:val="000000"/>
                <w:sz w:val="28"/>
                <w:u w:val="single"/>
                <w:lang w:val="kk-KZ"/>
              </w:rPr>
              <w:t>Абишев</w:t>
            </w:r>
            <w:proofErr w:type="spellEnd"/>
            <w:r w:rsidR="00614887">
              <w:rPr>
                <w:color w:val="000000"/>
                <w:sz w:val="28"/>
                <w:u w:val="single"/>
                <w:lang w:val="en-US"/>
              </w:rPr>
              <w:t xml:space="preserve">.  </w:t>
            </w:r>
          </w:p>
          <w:p w14:paraId="4728BC2F" w14:textId="5D75DF53" w:rsidR="00E16C7C" w:rsidRPr="00F46918" w:rsidRDefault="00E16C7C" w:rsidP="00E16C7C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0"/>
      <w:bookmarkEnd w:id="3"/>
    </w:tbl>
    <w:p w14:paraId="1BCCC9E3" w14:textId="77777777" w:rsidR="00E16C7C" w:rsidRPr="00F46918" w:rsidRDefault="00E16C7C" w:rsidP="00E16C7C">
      <w:pPr>
        <w:spacing w:after="0"/>
        <w:rPr>
          <w:color w:val="000000"/>
          <w:sz w:val="28"/>
          <w:lang w:val="kk-KZ"/>
        </w:rPr>
        <w:sectPr w:rsidR="00E16C7C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F6658CA" w14:textId="2E0624D9" w:rsidR="0089253B" w:rsidRPr="00115CF2" w:rsidRDefault="0089253B" w:rsidP="0089253B">
      <w:pPr>
        <w:tabs>
          <w:tab w:val="center" w:pos="4819"/>
        </w:tabs>
        <w:rPr>
          <w:sz w:val="28"/>
          <w:lang w:val="ru-RU"/>
        </w:rPr>
        <w:sectPr w:rsidR="0089253B" w:rsidRPr="00115CF2" w:rsidSect="005028D3">
          <w:pgSz w:w="11906" w:h="16838"/>
          <w:pgMar w:top="1134" w:right="1134" w:bottom="1134" w:left="1134" w:header="709" w:footer="709" w:gutter="0"/>
          <w:cols w:space="720"/>
          <w:docGrid w:linePitch="299"/>
        </w:sectPr>
      </w:pPr>
    </w:p>
    <w:p w14:paraId="4E113BD6" w14:textId="77777777" w:rsidR="008E6D64" w:rsidRPr="00F46918" w:rsidRDefault="008E6D64" w:rsidP="0089253B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14:paraId="26FBAFF8" w14:textId="77777777" w:rsidR="00A97073" w:rsidRDefault="00A97073" w:rsidP="00A97073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3559"/>
        <w:gridCol w:w="4188"/>
        <w:gridCol w:w="1945"/>
        <w:gridCol w:w="1933"/>
        <w:gridCol w:w="2014"/>
      </w:tblGrid>
      <w:tr w:rsidR="008E6D64" w14:paraId="0C6AB014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A8687" w14:textId="70D38BE4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bookmarkStart w:id="4" w:name="z747"/>
            <w:bookmarkEnd w:id="1"/>
            <w:r w:rsidRPr="008E6D64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№ сабақ      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79CD1" w14:textId="7263FC95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r w:rsidRPr="008E6D64">
              <w:rPr>
                <w:b/>
                <w:bCs/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7EB7A" w14:textId="581F8F37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r w:rsidRPr="008E6D64">
              <w:rPr>
                <w:b/>
                <w:bCs/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49DE" w14:textId="42FB8785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r w:rsidRPr="008E6D64">
              <w:rPr>
                <w:b/>
                <w:bCs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B7304" w14:textId="545553EA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6D64">
              <w:rPr>
                <w:b/>
                <w:bCs/>
                <w:sz w:val="24"/>
                <w:szCs w:val="24"/>
              </w:rPr>
              <w:t>Сабақ</w:t>
            </w:r>
            <w:proofErr w:type="spellEnd"/>
            <w:r w:rsidRPr="008E6D6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6D64">
              <w:rPr>
                <w:b/>
                <w:bCs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0EBF" w14:textId="39A50E5E" w:rsidR="008E6D64" w:rsidRPr="008E6D64" w:rsidRDefault="008E6D64" w:rsidP="008E6D64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6D64">
              <w:rPr>
                <w:b/>
                <w:bCs/>
                <w:sz w:val="24"/>
                <w:szCs w:val="24"/>
              </w:rPr>
              <w:t>Үй</w:t>
            </w:r>
            <w:proofErr w:type="spellEnd"/>
            <w:r w:rsidRPr="008E6D6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6D64">
              <w:rPr>
                <w:b/>
                <w:bCs/>
                <w:sz w:val="24"/>
                <w:szCs w:val="24"/>
              </w:rPr>
              <w:t>тапсырмасы</w:t>
            </w:r>
            <w:proofErr w:type="spellEnd"/>
          </w:p>
        </w:tc>
      </w:tr>
      <w:tr w:rsidR="00A97073" w14:paraId="70BE6F22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1A80F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93B84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CF85D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0F794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6C2E7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00577" w14:textId="77777777" w:rsidR="00A97073" w:rsidRDefault="00A97073" w:rsidP="00316FB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A97073" w:rsidRPr="0040552D" w14:paraId="0D38E9B8" w14:textId="77777777" w:rsidTr="00316FB0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A6170" w14:textId="0DA472C5" w:rsidR="00A97073" w:rsidRPr="00E45554" w:rsidRDefault="00560321" w:rsidP="00316FB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IP-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телефония</w:t>
            </w:r>
          </w:p>
        </w:tc>
      </w:tr>
      <w:tr w:rsidR="00387A0E" w:rsidRPr="00893925" w14:paraId="32A3FA00" w14:textId="77777777" w:rsidTr="00316FB0">
        <w:trPr>
          <w:trHeight w:val="30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6AFE20" w14:textId="16F7D0DD" w:rsidR="00387A0E" w:rsidRPr="00387A0E" w:rsidRDefault="00B27B94" w:rsidP="00316FB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Бөлім </w:t>
            </w:r>
            <w:r w:rsidRPr="00B27B94">
              <w:rPr>
                <w:b/>
                <w:sz w:val="24"/>
                <w:szCs w:val="24"/>
              </w:rPr>
              <w:t xml:space="preserve">1. IP </w:t>
            </w:r>
            <w:proofErr w:type="spellStart"/>
            <w:r w:rsidRPr="00B27B94">
              <w:rPr>
                <w:b/>
                <w:sz w:val="24"/>
                <w:szCs w:val="24"/>
              </w:rPr>
              <w:t>телефония</w:t>
            </w:r>
            <w:proofErr w:type="spellEnd"/>
            <w:r w:rsidRPr="00B27B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7B94">
              <w:rPr>
                <w:b/>
                <w:sz w:val="24"/>
                <w:szCs w:val="24"/>
              </w:rPr>
              <w:t>негіздері</w:t>
            </w:r>
            <w:proofErr w:type="spellEnd"/>
            <w:r w:rsidRPr="00B27B9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45554" w:rsidRPr="0040552D" w14:paraId="436D4240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AACD0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48719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0FFA51" w14:textId="2BCFB90E" w:rsidR="00E45554" w:rsidRPr="0040552D" w:rsidRDefault="00E45554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 xml:space="preserve"> </w:t>
            </w:r>
            <w:r w:rsidRPr="0040552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A321E2">
              <w:t xml:space="preserve"> </w:t>
            </w:r>
            <w:proofErr w:type="spellStart"/>
            <w:r w:rsidR="00A321E2"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="00A321E2"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1.1 IP </w:t>
            </w:r>
            <w:proofErr w:type="spellStart"/>
            <w:r w:rsidR="00A321E2" w:rsidRPr="00A321E2">
              <w:rPr>
                <w:color w:val="000000" w:themeColor="text1"/>
                <w:sz w:val="24"/>
                <w:szCs w:val="24"/>
                <w:lang w:val="ru-RU"/>
              </w:rPr>
              <w:t>телефониясына</w:t>
            </w:r>
            <w:proofErr w:type="spellEnd"/>
            <w:r w:rsidR="00A321E2"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321E2" w:rsidRPr="00A321E2">
              <w:rPr>
                <w:color w:val="000000" w:themeColor="text1"/>
                <w:sz w:val="24"/>
                <w:szCs w:val="24"/>
                <w:lang w:val="ru-RU"/>
              </w:rPr>
              <w:t>кіріспе</w:t>
            </w:r>
            <w:proofErr w:type="spellEnd"/>
          </w:p>
          <w:p w14:paraId="0A3F9444" w14:textId="2A02B3D8" w:rsidR="00E45554" w:rsidRPr="0040552D" w:rsidRDefault="00E45554" w:rsidP="00316FB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7A16F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0A06" w14:textId="0DDC0977" w:rsidR="00E45554" w:rsidRPr="0040552D" w:rsidRDefault="008E6D6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254D5" w14:textId="66AC6739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8E6D64" w:rsidRPr="0040552D" w14:paraId="6ACDA526" w14:textId="77777777" w:rsidTr="00B11AD0"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670B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4EA03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246D6" w14:textId="0A0D0D40" w:rsidR="008E6D64" w:rsidRPr="00A321E2" w:rsidRDefault="008E6D64" w:rsidP="008E6D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1.2 OSI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моделінің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деңгейлері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Интернет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архитектурасы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4601A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78F8D" w14:textId="0159C4CE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50ED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AE05B" w14:textId="7F00DADB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8E6D64" w:rsidRPr="0040552D" w14:paraId="49EE73BE" w14:textId="77777777" w:rsidTr="00B11AD0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9B818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86BD4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D6833" w14:textId="7C2F7B91" w:rsidR="008E6D64" w:rsidRPr="00A321E2" w:rsidRDefault="008E6D64" w:rsidP="008E6D64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1.3 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хаттамасының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4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нұсқасы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3519B" w14:textId="3F3192E3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E827F" w14:textId="026EA0C0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50ED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11E26" w14:textId="21364533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8E6D64" w:rsidRPr="0040552D" w14:paraId="1292F263" w14:textId="77777777" w:rsidTr="00B11AD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D166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2D90C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D7487" w14:textId="6F65522D" w:rsidR="008E6D64" w:rsidRPr="00A321E2" w:rsidRDefault="008E6D64" w:rsidP="008E6D64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1.3 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хаттамасының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321E2">
              <w:rPr>
                <w:color w:val="000000" w:themeColor="text1"/>
                <w:sz w:val="24"/>
                <w:szCs w:val="24"/>
              </w:rPr>
              <w:t>6</w:t>
            </w:r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нұсқасы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C50B6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E11EB9" w14:textId="13EA70D6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50ED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4796B" w14:textId="3A0981E1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8E6D64" w:rsidRPr="0040552D" w14:paraId="0E712210" w14:textId="77777777" w:rsidTr="00B11AD0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984D3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969B8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9943B" w14:textId="1D0E8196" w:rsidR="008E6D64" w:rsidRPr="00A321E2" w:rsidRDefault="008E6D64" w:rsidP="008E6D64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1.5 TCP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UDP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хаттамалары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873D8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41328E" w14:textId="69CE3AB1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650ED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D72FC" w14:textId="19C8721A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316FB0" w:rsidRPr="00614887" w14:paraId="76962D03" w14:textId="77777777" w:rsidTr="00316FB0">
        <w:trPr>
          <w:trHeight w:val="258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2EB35" w14:textId="02765B4D" w:rsidR="00316FB0" w:rsidRPr="00316FB0" w:rsidRDefault="00B27B94" w:rsidP="00316FB0">
            <w:pPr>
              <w:spacing w:after="0"/>
              <w:rPr>
                <w:sz w:val="24"/>
                <w:szCs w:val="24"/>
                <w:lang w:val="ru-RU"/>
              </w:rPr>
            </w:pPr>
            <w:r w:rsidRPr="00B27B94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>Бөлім 2. IP телефониясының жалпы принциптері</w:t>
            </w:r>
          </w:p>
        </w:tc>
      </w:tr>
      <w:tr w:rsidR="008E6D64" w:rsidRPr="0040552D" w14:paraId="58C9E527" w14:textId="77777777" w:rsidTr="009133E8">
        <w:trPr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8499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FB1AE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E040B8" w14:textId="55483A1C" w:rsidR="008E6D64" w:rsidRPr="00A321E2" w:rsidRDefault="008E6D64" w:rsidP="008E6D64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2.1 </w:t>
            </w:r>
            <w:r w:rsidRPr="00A321E2">
              <w:rPr>
                <w:color w:val="000000" w:themeColor="text1"/>
                <w:sz w:val="24"/>
                <w:szCs w:val="24"/>
                <w:lang w:val="kk-KZ"/>
              </w:rPr>
              <w:t>П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акеттеу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алгоритмдері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пакеттік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коммутациясы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бар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желі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арқылы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сөйлесу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Кодектер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FAAE3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EB8A5A" w14:textId="25D4E29A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66A5A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767E7" w14:textId="25990614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8E6D64" w:rsidRPr="0040552D" w14:paraId="3F3B282B" w14:textId="77777777" w:rsidTr="009133E8">
        <w:trPr>
          <w:trHeight w:val="8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8C61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2F57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A19D0" w14:textId="77777777" w:rsidR="008E6D64" w:rsidRPr="00A321E2" w:rsidRDefault="008E6D64" w:rsidP="008E6D64">
            <w:pPr>
              <w:spacing w:after="160" w:line="259" w:lineRule="auto"/>
              <w:rPr>
                <w:rStyle w:val="a6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2.2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Пакеттік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коммутациясы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бар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желі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арқылы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сөйлеу</w:t>
            </w:r>
            <w:proofErr w:type="spellEnd"/>
          </w:p>
          <w:p w14:paraId="20320F19" w14:textId="73740E5E" w:rsidR="008E6D64" w:rsidRPr="00A321E2" w:rsidRDefault="008E6D64" w:rsidP="008E6D64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9FA8A" w14:textId="5FE6D97C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D4C69" w14:textId="48A2047C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66A5A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2E8A" w14:textId="7A8AFE56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FD1EF9" w:rsidRPr="0040552D" w14:paraId="42A38508" w14:textId="77777777" w:rsidTr="00316FB0">
        <w:trPr>
          <w:trHeight w:val="4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847F5" w14:textId="77777777" w:rsidR="00FD1EF9" w:rsidRPr="0040552D" w:rsidRDefault="00FD1EF9" w:rsidP="00316FB0">
            <w:pPr>
              <w:pStyle w:val="a4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D54A7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54B8F" w14:textId="6FF99E4D" w:rsidR="00FD1EF9" w:rsidRPr="00A321E2" w:rsidRDefault="00A321E2" w:rsidP="00316FB0">
            <w:pPr>
              <w:spacing w:after="160" w:line="259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II </w:t>
            </w:r>
            <w:proofErr w:type="spellStart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>семестрге</w:t>
            </w:r>
            <w:proofErr w:type="spellEnd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6BF7" w14:textId="72A2E9AC" w:rsidR="00FD1EF9" w:rsidRPr="00FD1EF9" w:rsidRDefault="00FD1EF9" w:rsidP="00316FB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FD1EF9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AB35A" w14:textId="77777777" w:rsidR="00FD1EF9" w:rsidRPr="0040552D" w:rsidRDefault="00FD1EF9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F6E9F" w14:textId="77777777" w:rsidR="00FD1EF9" w:rsidRPr="0040552D" w:rsidRDefault="00FD1EF9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45554" w:rsidRPr="0040552D" w14:paraId="64A4CC9D" w14:textId="77777777" w:rsidTr="00316FB0">
        <w:trPr>
          <w:trHeight w:val="9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3FE1" w14:textId="77777777" w:rsidR="00E45554" w:rsidRPr="0040552D" w:rsidRDefault="00E45554" w:rsidP="00316FB0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D68E4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DB79D" w14:textId="214FBC75" w:rsidR="00316FB0" w:rsidRPr="0040552D" w:rsidRDefault="00A321E2" w:rsidP="00316FB0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2.3 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телефониясының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желілік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аспектілері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9D223" w14:textId="77777777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F42DC" w14:textId="6D06E219" w:rsidR="00E45554" w:rsidRPr="0040552D" w:rsidRDefault="008E6D64" w:rsidP="00316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4C9F6" w14:textId="7F8190AA" w:rsidR="00E45554" w:rsidRPr="0040552D" w:rsidRDefault="00E45554" w:rsidP="00316F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41-42</w:t>
            </w:r>
          </w:p>
        </w:tc>
      </w:tr>
      <w:tr w:rsidR="00A321E2" w:rsidRPr="00614887" w14:paraId="6969B16D" w14:textId="77777777" w:rsidTr="00D6596C">
        <w:trPr>
          <w:trHeight w:val="271"/>
        </w:trPr>
        <w:tc>
          <w:tcPr>
            <w:tcW w:w="14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4EB09" w14:textId="5E7EF966" w:rsidR="00A321E2" w:rsidRPr="00A321E2" w:rsidRDefault="00A321E2" w:rsidP="00A321E2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321E2">
              <w:rPr>
                <w:b/>
                <w:bCs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A321E2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3. IP телефония </w:t>
            </w:r>
            <w:proofErr w:type="spellStart"/>
            <w:r w:rsidRPr="00A321E2">
              <w:rPr>
                <w:b/>
                <w:bCs/>
                <w:color w:val="000000"/>
                <w:sz w:val="24"/>
                <w:szCs w:val="24"/>
                <w:lang w:val="ru-RU"/>
              </w:rPr>
              <w:t>архитектурасының</w:t>
            </w:r>
            <w:proofErr w:type="spellEnd"/>
            <w:r w:rsidRPr="00A321E2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b/>
                <w:bCs/>
                <w:color w:val="000000"/>
                <w:sz w:val="24"/>
                <w:szCs w:val="24"/>
                <w:lang w:val="ru-RU"/>
              </w:rPr>
              <w:t>деңгейлері</w:t>
            </w:r>
            <w:proofErr w:type="spellEnd"/>
          </w:p>
        </w:tc>
      </w:tr>
      <w:tr w:rsidR="008E6D64" w:rsidRPr="0040552D" w14:paraId="359A6739" w14:textId="77777777" w:rsidTr="00266670">
        <w:trPr>
          <w:trHeight w:val="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A92C1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CC949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F2C0D2" w14:textId="1E278F7A" w:rsidR="008E6D64" w:rsidRPr="00A321E2" w:rsidRDefault="008E6D64" w:rsidP="008E6D64">
            <w:pPr>
              <w:spacing w:after="0" w:line="240" w:lineRule="auto"/>
              <w:ind w:left="142"/>
              <w:jc w:val="both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3.1 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телефониясын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құру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тәсілдерін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салыстыру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Н.323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архитектурасы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272E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80951" w14:textId="6FF1935D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B513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A6110" w14:textId="2897D36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8E6D64" w:rsidRPr="0040552D" w14:paraId="063E6B40" w14:textId="77777777" w:rsidTr="0026667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6C953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66A45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788F1" w14:textId="20DDDEF5" w:rsidR="008E6D64" w:rsidRPr="00A321E2" w:rsidRDefault="008E6D64" w:rsidP="008E6D64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3.2 H. 323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хаттама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стегі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D8860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75AA69" w14:textId="5E97BA6E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B513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74853" w14:textId="7215C4E2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48-49</w:t>
            </w:r>
          </w:p>
        </w:tc>
      </w:tr>
      <w:tr w:rsidR="00A321E2" w:rsidRPr="0040552D" w14:paraId="5A00880D" w14:textId="77777777" w:rsidTr="00316FB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53A96" w14:textId="77777777" w:rsidR="00A321E2" w:rsidRPr="0040552D" w:rsidRDefault="00A321E2" w:rsidP="00A321E2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5926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9B34F" w14:textId="10917D38" w:rsidR="00A321E2" w:rsidRPr="00A321E2" w:rsidRDefault="00A321E2" w:rsidP="00A321E2">
            <w:pPr>
              <w:spacing w:after="0" w:line="240" w:lineRule="auto"/>
              <w:ind w:left="142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3.3 SIP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байланыс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сеанстарын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бастау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хаттамасы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0D9DC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27FA7" w14:textId="449D9D14" w:rsidR="00A321E2" w:rsidRPr="0040552D" w:rsidRDefault="008E6D64" w:rsidP="00A321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7DC05" w14:textId="482F1839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52</w:t>
            </w:r>
          </w:p>
        </w:tc>
      </w:tr>
      <w:tr w:rsidR="008E6D64" w:rsidRPr="0040552D" w14:paraId="351EF9F7" w14:textId="77777777" w:rsidTr="009E24B9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41B5B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A5DCF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D8977" w14:textId="3C5B9682" w:rsidR="008E6D64" w:rsidRPr="00A321E2" w:rsidRDefault="008E6D64" w:rsidP="008E6D64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</w:t>
            </w:r>
            <w:r w:rsidRPr="00A321E2">
              <w:rPr>
                <w:color w:val="000000" w:themeColor="text1"/>
                <w:sz w:val="24"/>
                <w:szCs w:val="24"/>
                <w:lang w:val="kk-KZ"/>
              </w:rPr>
              <w:t xml:space="preserve">.4 </w:t>
            </w:r>
            <w:r w:rsidRPr="00A321E2">
              <w:rPr>
                <w:sz w:val="24"/>
                <w:szCs w:val="24"/>
              </w:rPr>
              <w:t>SIP</w:t>
            </w:r>
            <w:r w:rsidRPr="00A321E2">
              <w:rPr>
                <w:sz w:val="24"/>
                <w:szCs w:val="24"/>
                <w:lang w:val="kk-KZ"/>
              </w:rPr>
              <w:t xml:space="preserve"> хаттамасының хабарламалары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8E11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A1B7C" w14:textId="59845783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101C5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40E1" w14:textId="4A581585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55-56</w:t>
            </w:r>
          </w:p>
        </w:tc>
      </w:tr>
      <w:tr w:rsidR="008E6D64" w:rsidRPr="0040552D" w14:paraId="2F8AC757" w14:textId="77777777" w:rsidTr="009E24B9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846E3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10E3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8A490" w14:textId="18A5B8D7" w:rsidR="008E6D64" w:rsidRPr="00A321E2" w:rsidRDefault="008E6D64" w:rsidP="008E6D64">
            <w:pPr>
              <w:spacing w:after="160" w:line="259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3.5 MGCP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MEGACO/ H. 248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шлюздерін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басқару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протоколы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E1735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D1F80" w14:textId="2F85BDAB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101C5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E43C6" w14:textId="2CC9426C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58-63</w:t>
            </w:r>
          </w:p>
        </w:tc>
      </w:tr>
      <w:tr w:rsidR="008E6D64" w:rsidRPr="0040552D" w14:paraId="3512BBEE" w14:textId="77777777" w:rsidTr="00B26983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E2839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07D3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AD988" w14:textId="21996DCD" w:rsidR="008E6D64" w:rsidRPr="00A321E2" w:rsidRDefault="008E6D64" w:rsidP="008E6D64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3.6 IP -телефония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шлюздерінің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сипаттамалары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12DE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8AE07" w14:textId="4E05E001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4DF0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4B83" w14:textId="36B7B725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70-76</w:t>
            </w:r>
          </w:p>
        </w:tc>
      </w:tr>
      <w:tr w:rsidR="008E6D64" w:rsidRPr="0040552D" w14:paraId="2E3AECE5" w14:textId="77777777" w:rsidTr="00B26983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05D0C" w14:textId="77777777" w:rsidR="008E6D64" w:rsidRPr="0040552D" w:rsidRDefault="008E6D64" w:rsidP="008E6D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E690E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113CF" w14:textId="68D0CD07" w:rsidR="008E6D64" w:rsidRPr="00A321E2" w:rsidRDefault="008E6D64" w:rsidP="008E6D64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3.7 IP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желілеріндегі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қызмет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көрсету</w:t>
            </w:r>
            <w:proofErr w:type="spellEnd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color w:val="000000" w:themeColor="text1"/>
                <w:sz w:val="24"/>
                <w:szCs w:val="24"/>
                <w:lang w:val="ru-RU"/>
              </w:rPr>
              <w:t>сапасы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97E2" w14:textId="77777777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C8EF9" w14:textId="18797DA8" w:rsidR="008E6D64" w:rsidRPr="0040552D" w:rsidRDefault="008E6D64" w:rsidP="008E6D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4DF0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A014" w14:textId="684365DF" w:rsidR="008E6D64" w:rsidRPr="0040552D" w:rsidRDefault="008E6D64" w:rsidP="008E6D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80-88</w:t>
            </w:r>
          </w:p>
        </w:tc>
      </w:tr>
      <w:tr w:rsidR="00A321E2" w:rsidRPr="0040552D" w14:paraId="137BD03D" w14:textId="77777777" w:rsidTr="00316FB0">
        <w:trPr>
          <w:trHeight w:val="3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5CCA3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877A9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35E32" w14:textId="40D296DE" w:rsidR="00A321E2" w:rsidRPr="00A321E2" w:rsidRDefault="00A321E2" w:rsidP="00A321E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IIІ  </w:t>
            </w:r>
            <w:proofErr w:type="spellStart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>семестрге</w:t>
            </w:r>
            <w:proofErr w:type="spellEnd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21E2">
              <w:rPr>
                <w:b/>
                <w:color w:val="000000" w:themeColor="text1"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1C14F" w14:textId="77777777" w:rsidR="00A321E2" w:rsidRDefault="00A321E2" w:rsidP="00A321E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  <w:p w14:paraId="29E168CD" w14:textId="5F33FB04" w:rsidR="00A321E2" w:rsidRPr="0040552D" w:rsidRDefault="00A321E2" w:rsidP="00A321E2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E42A2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F299A" w14:textId="1A62A82D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91-96</w:t>
            </w:r>
          </w:p>
        </w:tc>
      </w:tr>
      <w:tr w:rsidR="00A321E2" w:rsidRPr="0040552D" w14:paraId="074EDD90" w14:textId="77777777" w:rsidTr="00316FB0">
        <w:trPr>
          <w:trHeight w:val="2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148B9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FBDE5" w14:textId="13E1E45C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4C81D" w14:textId="2692FB96" w:rsidR="00A321E2" w:rsidRPr="00FD1EF9" w:rsidRDefault="00A321E2" w:rsidP="00A321E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Pr="00B9282F">
              <w:rPr>
                <w:b/>
                <w:sz w:val="24"/>
                <w:szCs w:val="24"/>
                <w:lang w:val="kk-KZ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DFD25" w14:textId="55578D8E" w:rsidR="00A321E2" w:rsidRPr="00BA0FFB" w:rsidRDefault="00A321E2" w:rsidP="00A321E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52A8B" w14:textId="1ADE5568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DCF84" w14:textId="77777777" w:rsidR="00A321E2" w:rsidRPr="0040552D" w:rsidRDefault="00A321E2" w:rsidP="00A321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14:paraId="0FF07F17" w14:textId="77777777" w:rsidR="00A97073" w:rsidRPr="0040552D" w:rsidRDefault="00A97073" w:rsidP="00A97073">
      <w:pPr>
        <w:spacing w:after="0"/>
        <w:rPr>
          <w:color w:val="000000"/>
          <w:sz w:val="24"/>
          <w:szCs w:val="24"/>
          <w:lang w:val="ru-RU"/>
        </w:rPr>
        <w:sectPr w:rsidR="00A97073" w:rsidRPr="0040552D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597"/>
        <w:gridCol w:w="2188"/>
        <w:gridCol w:w="1762"/>
        <w:gridCol w:w="1880"/>
        <w:gridCol w:w="1443"/>
      </w:tblGrid>
      <w:tr w:rsidR="00A026DB" w:rsidRPr="0040552D" w14:paraId="03D968A0" w14:textId="77777777" w:rsidTr="00737D57">
        <w:trPr>
          <w:trHeight w:val="30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6169" w14:textId="4506EF13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DBAA2" w14:textId="67DFA82A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F96EE" w14:textId="77777777" w:rsidR="00A026DB" w:rsidRPr="00FF38BC" w:rsidRDefault="00A026DB" w:rsidP="00A026D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0E7DA941" w14:textId="699DF988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2D246" w14:textId="3CDBCF20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A026DB" w:rsidRPr="0040552D" w14:paraId="58C40933" w14:textId="77777777" w:rsidTr="00552659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8782" w14:textId="77777777" w:rsidR="00A026DB" w:rsidRPr="0040552D" w:rsidRDefault="00A026DB" w:rsidP="00A026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67B6" w14:textId="77777777" w:rsidR="00A026DB" w:rsidRPr="0040552D" w:rsidRDefault="00A026DB" w:rsidP="00A026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70A8" w14:textId="77777777" w:rsidR="00A026DB" w:rsidRPr="0040552D" w:rsidRDefault="00A026DB" w:rsidP="00A026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7B813" w14:textId="0DDEBC64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D589E" w14:textId="192AE0FD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D6337" w14:textId="08BCDD50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A4CAC" w:rsidRPr="0040552D" w14:paraId="3D45180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C9A8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233F6" w14:textId="73F218B7" w:rsidR="00BA4CAC" w:rsidRPr="0040552D" w:rsidRDefault="00A026DB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016A5" w14:textId="675E0887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18D35" w14:textId="651BB0F5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31F38" w14:textId="008E32D8" w:rsidR="00BA4CAC" w:rsidRPr="0040552D" w:rsidRDefault="00737D57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</w:t>
            </w:r>
            <w:r w:rsidR="00B70046">
              <w:rPr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16FA7" w14:textId="77777777" w:rsidR="00BA4CAC" w:rsidRPr="0040552D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BA4CAC" w:rsidRPr="0040552D" w14:paraId="0DDE20AA" w14:textId="77777777" w:rsidTr="00EA708E">
        <w:trPr>
          <w:trHeight w:val="989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A6962" w14:textId="77777777" w:rsidR="00BA4CAC" w:rsidRPr="0040552D" w:rsidRDefault="00BA4CAC" w:rsidP="009C5F1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988AE" w14:textId="775071FB" w:rsidR="00BA4CAC" w:rsidRPr="0040552D" w:rsidRDefault="00A026DB" w:rsidP="009C5F1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ІІ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37E6" w14:textId="19318AD8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677B4" w14:textId="411C1453" w:rsidR="00BA4CAC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A104F" w14:textId="658095E9" w:rsidR="00BA4CAC" w:rsidRDefault="00B70046" w:rsidP="00B7004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2BB05B0" w14:textId="43AA862C" w:rsidR="00B70046" w:rsidRPr="0040552D" w:rsidRDefault="00B70046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6E43C" w14:textId="77777777" w:rsidR="00BA4CAC" w:rsidRDefault="00BA4CAC" w:rsidP="009C5F1C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  <w:p w14:paraId="1E746F7A" w14:textId="77777777" w:rsidR="00EA708E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427C5235" w14:textId="77777777" w:rsidR="00EA708E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6BD60DD9" w14:textId="73E565B9" w:rsidR="00EA708E" w:rsidRPr="0040552D" w:rsidRDefault="00EA708E" w:rsidP="009C5F1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A708E" w:rsidRPr="0040552D" w14:paraId="3C7B3713" w14:textId="77777777" w:rsidTr="00EA708E">
        <w:trPr>
          <w:trHeight w:val="58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00CE" w14:textId="310ED1E6" w:rsidR="00EA708E" w:rsidRPr="0040552D" w:rsidRDefault="00EA708E" w:rsidP="00EA70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6A186" w14:textId="28012BF5" w:rsidR="00EA708E" w:rsidRPr="0040552D" w:rsidRDefault="00A026DB" w:rsidP="00EA70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ІІІ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F5E7A" w14:textId="1D50CE8D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8757F" w14:textId="3448293A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03054" w14:textId="3A5FC6DE" w:rsidR="00EA708E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AB9EA" w14:textId="0A641DBF" w:rsidR="00EA708E" w:rsidRPr="0040552D" w:rsidRDefault="00EA708E" w:rsidP="00EA708E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A026DB" w:rsidRPr="0040552D" w14:paraId="12E40172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7E3B7" w14:textId="77777777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0552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7A1AB" w14:textId="55B176EA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2142F" w14:textId="432B810C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D1A9A" w14:textId="36BAC9D6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26362" w14:textId="4060CFEE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B6D7C" w14:textId="77777777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 w:rsidRPr="0040552D">
              <w:rPr>
                <w:sz w:val="24"/>
                <w:szCs w:val="24"/>
              </w:rPr>
              <w:t>-</w:t>
            </w:r>
          </w:p>
        </w:tc>
      </w:tr>
      <w:tr w:rsidR="00A026DB" w:rsidRPr="0040552D" w14:paraId="5A4FC8B7" w14:textId="77777777" w:rsidTr="00737D57">
        <w:trPr>
          <w:trHeight w:val="3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82C42" w14:textId="77777777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552D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6C282" w14:textId="6ED07DFC" w:rsidR="00A026DB" w:rsidRPr="0040552D" w:rsidRDefault="00A026DB" w:rsidP="00A026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0C998" w14:textId="35FFA77B" w:rsidR="00A026DB" w:rsidRPr="00B70046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2BA4A" w14:textId="2E19D0D2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17C33" w14:textId="7F9ED87C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6B021" w14:textId="77777777" w:rsidR="00A026DB" w:rsidRPr="0040552D" w:rsidRDefault="00A026DB" w:rsidP="00A026D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0552D"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1D3EF85" w14:textId="77777777" w:rsidR="00BA4CAC" w:rsidRPr="0040552D" w:rsidRDefault="00BA4CAC" w:rsidP="00BA4CAC">
      <w:pPr>
        <w:rPr>
          <w:sz w:val="24"/>
          <w:szCs w:val="24"/>
          <w:lang w:val="ru-RU"/>
        </w:rPr>
      </w:pPr>
    </w:p>
    <w:p w14:paraId="7A988F63" w14:textId="77777777" w:rsidR="00BA4CAC" w:rsidRPr="0040552D" w:rsidRDefault="00BA4CAC" w:rsidP="00BA4CAC">
      <w:pPr>
        <w:rPr>
          <w:sz w:val="24"/>
          <w:szCs w:val="24"/>
        </w:rPr>
      </w:pPr>
    </w:p>
    <w:p w14:paraId="49C1D382" w14:textId="3B2409F6" w:rsidR="00CA1F8A" w:rsidRPr="00B70046" w:rsidRDefault="00EB7BFC" w:rsidP="00A97073">
      <w:pPr>
        <w:rPr>
          <w:sz w:val="24"/>
          <w:szCs w:val="24"/>
          <w:lang w:val="ru-RU"/>
        </w:rPr>
      </w:pPr>
    </w:p>
    <w:sectPr w:rsidR="00CA1F8A" w:rsidRPr="00B70046" w:rsidSect="00717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6208" w14:textId="77777777" w:rsidR="00EB7BFC" w:rsidRDefault="00EB7BFC" w:rsidP="00316FB0">
      <w:pPr>
        <w:spacing w:after="0" w:line="240" w:lineRule="auto"/>
      </w:pPr>
      <w:r>
        <w:separator/>
      </w:r>
    </w:p>
  </w:endnote>
  <w:endnote w:type="continuationSeparator" w:id="0">
    <w:p w14:paraId="50E1B90A" w14:textId="77777777" w:rsidR="00EB7BFC" w:rsidRDefault="00EB7BFC" w:rsidP="0031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CE0E" w14:textId="77777777" w:rsidR="00EB7BFC" w:rsidRDefault="00EB7BFC" w:rsidP="00316FB0">
      <w:pPr>
        <w:spacing w:after="0" w:line="240" w:lineRule="auto"/>
      </w:pPr>
      <w:r>
        <w:separator/>
      </w:r>
    </w:p>
  </w:footnote>
  <w:footnote w:type="continuationSeparator" w:id="0">
    <w:p w14:paraId="191DC6D3" w14:textId="77777777" w:rsidR="00EB7BFC" w:rsidRDefault="00EB7BFC" w:rsidP="0031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73"/>
    <w:rsid w:val="00091473"/>
    <w:rsid w:val="00115CF2"/>
    <w:rsid w:val="00173867"/>
    <w:rsid w:val="00193C61"/>
    <w:rsid w:val="001D73B0"/>
    <w:rsid w:val="002A7AAD"/>
    <w:rsid w:val="002D2C56"/>
    <w:rsid w:val="00316FB0"/>
    <w:rsid w:val="00347EB6"/>
    <w:rsid w:val="0036177A"/>
    <w:rsid w:val="00387A0E"/>
    <w:rsid w:val="0040552D"/>
    <w:rsid w:val="004D5726"/>
    <w:rsid w:val="005028D3"/>
    <w:rsid w:val="005578D2"/>
    <w:rsid w:val="00560321"/>
    <w:rsid w:val="0059313C"/>
    <w:rsid w:val="005A10AB"/>
    <w:rsid w:val="005B0AE7"/>
    <w:rsid w:val="00614887"/>
    <w:rsid w:val="006A3395"/>
    <w:rsid w:val="00717BC1"/>
    <w:rsid w:val="00737D57"/>
    <w:rsid w:val="0089253B"/>
    <w:rsid w:val="00893925"/>
    <w:rsid w:val="008E6D64"/>
    <w:rsid w:val="00A026DB"/>
    <w:rsid w:val="00A26A4E"/>
    <w:rsid w:val="00A321E2"/>
    <w:rsid w:val="00A8621A"/>
    <w:rsid w:val="00A97073"/>
    <w:rsid w:val="00B27B94"/>
    <w:rsid w:val="00B70046"/>
    <w:rsid w:val="00BA0FFB"/>
    <w:rsid w:val="00BA3B15"/>
    <w:rsid w:val="00BA4CAC"/>
    <w:rsid w:val="00C533A1"/>
    <w:rsid w:val="00C8521A"/>
    <w:rsid w:val="00CD0883"/>
    <w:rsid w:val="00D66FDE"/>
    <w:rsid w:val="00E131E7"/>
    <w:rsid w:val="00E16C7C"/>
    <w:rsid w:val="00E45554"/>
    <w:rsid w:val="00EA708E"/>
    <w:rsid w:val="00EB7BFC"/>
    <w:rsid w:val="00F030F0"/>
    <w:rsid w:val="00F342E7"/>
    <w:rsid w:val="00F853F3"/>
    <w:rsid w:val="00F94444"/>
    <w:rsid w:val="00FC2AF9"/>
    <w:rsid w:val="00FD0FCD"/>
    <w:rsid w:val="00FD1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336B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73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0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073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9707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styleId="a5">
    <w:name w:val="Table Grid"/>
    <w:basedOn w:val="a1"/>
    <w:uiPriority w:val="59"/>
    <w:rsid w:val="00A9707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66FDE"/>
    <w:rPr>
      <w:b/>
      <w:bCs/>
    </w:rPr>
  </w:style>
  <w:style w:type="character" w:styleId="a7">
    <w:name w:val="Emphasis"/>
    <w:basedOn w:val="a0"/>
    <w:uiPriority w:val="20"/>
    <w:qFormat/>
    <w:rsid w:val="00893925"/>
    <w:rPr>
      <w:i/>
      <w:iCs/>
    </w:rPr>
  </w:style>
  <w:style w:type="paragraph" w:styleId="a8">
    <w:name w:val="header"/>
    <w:basedOn w:val="a"/>
    <w:link w:val="a9"/>
    <w:uiPriority w:val="99"/>
    <w:unhideWhenUsed/>
    <w:rsid w:val="0031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6FB0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31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6F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Айгерим</dc:creator>
  <cp:lastModifiedBy>Gauhara Shametova</cp:lastModifiedBy>
  <cp:revision>13</cp:revision>
  <dcterms:created xsi:type="dcterms:W3CDTF">2021-01-24T19:10:00Z</dcterms:created>
  <dcterms:modified xsi:type="dcterms:W3CDTF">2021-01-26T14:40:00Z</dcterms:modified>
</cp:coreProperties>
</file>